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DCED" w14:textId="77777777" w:rsidR="00CA1B41" w:rsidRDefault="009C2B27">
      <w:pPr>
        <w:spacing w:after="0"/>
        <w:ind w:left="427"/>
      </w:pPr>
      <w:r>
        <w:t xml:space="preserve"> </w:t>
      </w:r>
    </w:p>
    <w:p w14:paraId="1FA7607E" w14:textId="77777777" w:rsidR="00CA1B41" w:rsidRDefault="009C2B27">
      <w:pPr>
        <w:spacing w:after="0"/>
        <w:ind w:left="427"/>
      </w:pPr>
      <w:r>
        <w:t xml:space="preserve"> </w:t>
      </w:r>
    </w:p>
    <w:p w14:paraId="732D86EE" w14:textId="77777777" w:rsidR="00CA1B41" w:rsidRDefault="009C2B27">
      <w:pPr>
        <w:spacing w:after="0"/>
        <w:ind w:left="427"/>
      </w:pPr>
      <w:r>
        <w:t xml:space="preserve"> </w:t>
      </w:r>
    </w:p>
    <w:p w14:paraId="349E4B67" w14:textId="77777777" w:rsidR="00CA1B41" w:rsidRDefault="009C2B27">
      <w:pPr>
        <w:spacing w:after="230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37BF7A79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CA3572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7126D0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EACF95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A4EAF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197B51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9CDA46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6E6F0B" w14:textId="77777777" w:rsidR="00CA1B41" w:rsidRDefault="009C2B27">
      <w:pPr>
        <w:spacing w:after="75"/>
        <w:ind w:right="225"/>
        <w:jc w:val="center"/>
      </w:pPr>
      <w:r>
        <w:rPr>
          <w:noProof/>
        </w:rPr>
        <w:drawing>
          <wp:inline distT="0" distB="0" distL="0" distR="0" wp14:anchorId="1698FD35" wp14:editId="06369B38">
            <wp:extent cx="2289175" cy="62928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72A6DB00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C7F52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41D2B0D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098FC1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DCA6AB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F2D9DD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949A39" w14:textId="77777777" w:rsidR="00DD76E2" w:rsidRDefault="00DD76E2" w:rsidP="00DD76E2">
      <w:pPr>
        <w:widowControl w:val="0"/>
        <w:autoSpaceDN w:val="0"/>
        <w:spacing w:after="0" w:line="276" w:lineRule="auto"/>
        <w:jc w:val="center"/>
        <w:textAlignment w:val="baseline"/>
        <w:rPr>
          <w:rFonts w:ascii="Gill Sans MT" w:hAnsi="Gill Sans MT"/>
          <w:b/>
          <w:bCs/>
          <w:sz w:val="24"/>
        </w:rPr>
      </w:pPr>
      <w:r w:rsidRPr="00D23AB3">
        <w:rPr>
          <w:rFonts w:ascii="Gill Sans MT" w:hAnsi="Gill Sans MT"/>
          <w:b/>
          <w:bCs/>
          <w:sz w:val="24"/>
        </w:rPr>
        <w:t>GARA COMUNITARIA CENTRALIZZATA A PROCEDURA APERTA FINALIZZATA ALL’AFFIDAMENTO DEL MULTISERVIZIO TECNOLOGICO DI MANUTENZIONE DEGLI IMPIANTI RELATIVI AGLI IMMOBILI IN USO ALLE AZIENDE SANITARIE DELLA REGIONE LAZIO – EDIZIONE 4</w:t>
      </w:r>
    </w:p>
    <w:p w14:paraId="36323154" w14:textId="77777777" w:rsidR="00CA1B41" w:rsidRDefault="009C2B27">
      <w:pPr>
        <w:spacing w:after="275"/>
        <w:ind w:right="213"/>
        <w:jc w:val="center"/>
      </w:pPr>
      <w:r>
        <w:rPr>
          <w:rFonts w:ascii="Gill Sans MT" w:eastAsia="Gill Sans MT" w:hAnsi="Gill Sans MT" w:cs="Gill Sans MT"/>
          <w:b/>
          <w:sz w:val="24"/>
        </w:rPr>
        <w:t xml:space="preserve"> </w:t>
      </w:r>
    </w:p>
    <w:p w14:paraId="3E9B315E" w14:textId="77777777" w:rsidR="00CA1B41" w:rsidRDefault="009C2B27">
      <w:pPr>
        <w:spacing w:after="273"/>
        <w:ind w:right="213"/>
        <w:jc w:val="center"/>
      </w:pPr>
      <w:r>
        <w:rPr>
          <w:rFonts w:ascii="Gill Sans MT" w:eastAsia="Gill Sans MT" w:hAnsi="Gill Sans MT" w:cs="Gill Sans MT"/>
          <w:b/>
          <w:sz w:val="24"/>
        </w:rPr>
        <w:t xml:space="preserve"> </w:t>
      </w:r>
    </w:p>
    <w:p w14:paraId="62C1B26C" w14:textId="77777777" w:rsidR="00CA1B41" w:rsidRDefault="009C2B27">
      <w:pPr>
        <w:spacing w:after="275"/>
        <w:ind w:right="213"/>
        <w:jc w:val="center"/>
      </w:pPr>
      <w:r>
        <w:rPr>
          <w:rFonts w:ascii="Gill Sans MT" w:eastAsia="Gill Sans MT" w:hAnsi="Gill Sans MT" w:cs="Gill Sans MT"/>
          <w:b/>
          <w:sz w:val="24"/>
        </w:rPr>
        <w:t xml:space="preserve"> </w:t>
      </w:r>
    </w:p>
    <w:p w14:paraId="3BE6B9D1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7365F0" w14:textId="77777777" w:rsidR="00CA1B41" w:rsidRDefault="009C2B27">
      <w:pPr>
        <w:spacing w:after="0"/>
        <w:ind w:right="21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1A67F3" w14:textId="3AC09B73" w:rsidR="00CA1B41" w:rsidRDefault="009C2B27">
      <w:pPr>
        <w:spacing w:after="0"/>
        <w:ind w:left="10" w:right="281" w:hanging="10"/>
        <w:jc w:val="center"/>
      </w:pPr>
      <w:r w:rsidRPr="008E4CE9">
        <w:rPr>
          <w:rFonts w:ascii="Gill Sans MT" w:eastAsia="Gill Sans MT" w:hAnsi="Gill Sans MT" w:cs="Gill Sans MT"/>
          <w:b/>
          <w:sz w:val="24"/>
        </w:rPr>
        <w:t xml:space="preserve">ALLEGATO </w:t>
      </w:r>
      <w:r w:rsidR="008E4CE9" w:rsidRPr="008E4CE9">
        <w:rPr>
          <w:rFonts w:ascii="Gill Sans MT" w:eastAsia="Gill Sans MT" w:hAnsi="Gill Sans MT" w:cs="Gill Sans MT"/>
          <w:b/>
          <w:sz w:val="24"/>
        </w:rPr>
        <w:t>10</w:t>
      </w:r>
      <w:r>
        <w:rPr>
          <w:rFonts w:ascii="Gill Sans MT" w:eastAsia="Gill Sans MT" w:hAnsi="Gill Sans MT" w:cs="Gill Sans MT"/>
          <w:b/>
          <w:sz w:val="24"/>
        </w:rPr>
        <w:t xml:space="preserve">  </w:t>
      </w:r>
    </w:p>
    <w:p w14:paraId="6312C538" w14:textId="77777777" w:rsidR="00CA1B41" w:rsidRDefault="009C2B27">
      <w:pPr>
        <w:spacing w:after="0"/>
        <w:ind w:right="213"/>
        <w:jc w:val="center"/>
      </w:pPr>
      <w:r>
        <w:rPr>
          <w:rFonts w:ascii="Gill Sans MT" w:eastAsia="Gill Sans MT" w:hAnsi="Gill Sans MT" w:cs="Gill Sans MT"/>
          <w:b/>
          <w:sz w:val="24"/>
        </w:rPr>
        <w:t xml:space="preserve"> </w:t>
      </w:r>
    </w:p>
    <w:p w14:paraId="6224DD91" w14:textId="6B47657E" w:rsidR="00CA1B41" w:rsidRDefault="00037006">
      <w:pPr>
        <w:pStyle w:val="Titolo1"/>
        <w:ind w:left="10" w:right="279"/>
      </w:pPr>
      <w:r>
        <w:t>DICHIARAZIONI SOSTITUTIVE</w:t>
      </w:r>
    </w:p>
    <w:p w14:paraId="3B54F6EB" w14:textId="77777777" w:rsidR="00CA1B41" w:rsidRDefault="009C2B27">
      <w:pPr>
        <w:spacing w:after="303"/>
        <w:ind w:right="224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59156C9" w14:textId="77777777" w:rsidR="00CA1B41" w:rsidRDefault="009C2B27">
      <w:pPr>
        <w:spacing w:after="28"/>
        <w:ind w:right="2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BB2672" w14:textId="77777777" w:rsidR="00CA1B41" w:rsidRDefault="009C2B27">
      <w:pPr>
        <w:spacing w:after="28"/>
        <w:ind w:right="2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BEE3EA" w14:textId="77777777" w:rsidR="00CA1B41" w:rsidRDefault="009C2B27">
      <w:pPr>
        <w:spacing w:after="2284"/>
        <w:ind w:left="427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30A8D0" w14:textId="77777777" w:rsidR="00CE21A5" w:rsidRDefault="00CE21A5">
      <w:pPr>
        <w:spacing w:after="2284"/>
        <w:ind w:left="427"/>
      </w:pPr>
    </w:p>
    <w:p w14:paraId="10BF7171" w14:textId="4CC8E0D2" w:rsidR="00CA1B41" w:rsidRDefault="009C2B27">
      <w:pPr>
        <w:spacing w:after="0"/>
        <w:ind w:left="427"/>
      </w:pPr>
      <w:r>
        <w:lastRenderedPageBreak/>
        <w:t xml:space="preserve">  </w:t>
      </w:r>
    </w:p>
    <w:p w14:paraId="1B6FA843" w14:textId="77777777" w:rsidR="00CA1B41" w:rsidRDefault="009C2B27">
      <w:pPr>
        <w:pStyle w:val="Titolo2"/>
        <w:ind w:left="334" w:right="608"/>
      </w:pPr>
      <w:r>
        <w:t xml:space="preserve">MODELLO 1 - DICHIARAZIONE SOSTITUTIVA ISCRIZIONE CCIAA </w:t>
      </w:r>
    </w:p>
    <w:p w14:paraId="2596CC43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26E97A" w14:textId="77777777" w:rsidR="00CA1B41" w:rsidRDefault="009C2B27">
      <w:pPr>
        <w:spacing w:after="0" w:line="269" w:lineRule="auto"/>
        <w:ind w:left="56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LA PRESENTE DICHIARAZIONE DEVE ESSERE RESA DAL LEGALE RAPPRESENTATE O SOGGETTO </w:t>
      </w:r>
    </w:p>
    <w:p w14:paraId="60D7BD91" w14:textId="77777777" w:rsidR="00CA1B41" w:rsidRDefault="009C2B27">
      <w:pPr>
        <w:spacing w:after="0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MUNITO DI PROCURA </w:t>
      </w:r>
    </w:p>
    <w:p w14:paraId="4F90521F" w14:textId="77777777" w:rsidR="00CA1B41" w:rsidRDefault="009C2B27">
      <w:pPr>
        <w:spacing w:after="27"/>
        <w:ind w:left="427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6EAB3F0F" w14:textId="77777777" w:rsidR="00CA1B41" w:rsidRDefault="009C2B27">
      <w:pPr>
        <w:spacing w:after="0"/>
        <w:ind w:right="222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A9F0D73" w14:textId="77777777" w:rsidR="00CA1B41" w:rsidRDefault="009C2B27">
      <w:pPr>
        <w:spacing w:after="0"/>
        <w:ind w:left="54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DICHIARAZIONE SOSTITUTIVA DEL CERTIFICATO DI ISCRIZIONE ALLA CAMERA </w:t>
      </w:r>
    </w:p>
    <w:p w14:paraId="02D3B6F1" w14:textId="77777777" w:rsidR="00CA1B41" w:rsidRDefault="009C2B27">
      <w:pPr>
        <w:pStyle w:val="Titolo2"/>
        <w:ind w:left="334" w:right="606"/>
      </w:pPr>
      <w:r>
        <w:t>DI COMMERCIO INDUSTRIA ARTIGIANATO AGRICOLTURA</w:t>
      </w:r>
      <w:r>
        <w:rPr>
          <w:b w:val="0"/>
        </w:rPr>
        <w:t xml:space="preserve"> </w:t>
      </w:r>
    </w:p>
    <w:p w14:paraId="0F1DFDF1" w14:textId="77777777" w:rsidR="00CA1B41" w:rsidRDefault="009C2B27">
      <w:pPr>
        <w:spacing w:after="148" w:line="249" w:lineRule="auto"/>
        <w:ind w:left="2930" w:right="3149" w:hanging="1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(resa ai sensi del D.P.R. 28 dicembre 2000 n. 445) </w:t>
      </w:r>
      <w:r>
        <w:rPr>
          <w:rFonts w:ascii="Times New Roman" w:eastAsia="Times New Roman" w:hAnsi="Times New Roman" w:cs="Times New Roman"/>
          <w:b/>
          <w:sz w:val="20"/>
        </w:rPr>
        <w:t xml:space="preserve">Compilare in stampatello tutte le sezioni </w:t>
      </w:r>
    </w:p>
    <w:p w14:paraId="0CA3B77C" w14:textId="77777777" w:rsidR="00CA1B41" w:rsidRDefault="009C2B27">
      <w:pPr>
        <w:spacing w:after="168"/>
        <w:ind w:left="396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C2CB9C" w14:textId="77777777" w:rsidR="00CA1B41" w:rsidRDefault="009C2B27">
      <w:pPr>
        <w:spacing w:after="8"/>
        <w:ind w:left="427" w:right="40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2238" w:tblpY="-467"/>
        <w:tblOverlap w:val="never"/>
        <w:tblW w:w="8417" w:type="dxa"/>
        <w:tblInd w:w="0" w:type="dxa"/>
        <w:tblCellMar>
          <w:top w:w="6" w:type="dxa"/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8417"/>
      </w:tblGrid>
      <w:tr w:rsidR="00CA1B41" w14:paraId="372B68AD" w14:textId="77777777">
        <w:trPr>
          <w:trHeight w:val="648"/>
        </w:trPr>
        <w:tc>
          <w:tcPr>
            <w:tcW w:w="8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2F62" w14:textId="77777777" w:rsidR="00CA1B41" w:rsidRDefault="009C2B27">
            <w:pPr>
              <w:ind w:left="157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4C8AB6C" w14:textId="77777777" w:rsidR="00CA1B41" w:rsidRDefault="009C2B27">
            <w:pPr>
              <w:spacing w:after="46"/>
            </w:pPr>
            <w:r>
              <w:t xml:space="preserve"> </w:t>
            </w:r>
          </w:p>
          <w:p w14:paraId="516552EF" w14:textId="77777777" w:rsidR="00CA1B41" w:rsidRDefault="009C2B27">
            <w:pPr>
              <w:ind w:left="24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75B8420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Il/La </w:t>
      </w:r>
      <w:proofErr w:type="spellStart"/>
      <w:r>
        <w:rPr>
          <w:rFonts w:ascii="Times New Roman" w:eastAsia="Times New Roman" w:hAnsi="Times New Roman" w:cs="Times New Roman"/>
          <w:sz w:val="23"/>
        </w:rPr>
        <w:t>sottoscritt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__                                                                                                 </w:t>
      </w:r>
    </w:p>
    <w:p w14:paraId="2CE879D9" w14:textId="77777777" w:rsidR="00CA1B41" w:rsidRDefault="009C2B27">
      <w:pPr>
        <w:spacing w:after="0"/>
        <w:ind w:left="427" w:right="402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1315" w:tblpY="-140"/>
        <w:tblOverlap w:val="never"/>
        <w:tblW w:w="9340" w:type="dxa"/>
        <w:tblInd w:w="0" w:type="dxa"/>
        <w:tblCellMar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5633"/>
        <w:gridCol w:w="456"/>
        <w:gridCol w:w="3251"/>
      </w:tblGrid>
      <w:tr w:rsidR="00CA1B41" w14:paraId="05385402" w14:textId="77777777">
        <w:trPr>
          <w:trHeight w:val="528"/>
        </w:trPr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7327A" w14:textId="77777777" w:rsidR="00CA1B41" w:rsidRDefault="009C2B27">
            <w:pPr>
              <w:tabs>
                <w:tab w:val="center" w:pos="4238"/>
              </w:tabs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                             il  </w:t>
            </w:r>
          </w:p>
        </w:tc>
        <w:tc>
          <w:tcPr>
            <w:tcW w:w="4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785872" w14:textId="77777777" w:rsidR="00CA1B41" w:rsidRDefault="00CA1B41"/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5FD6F" w14:textId="77777777" w:rsidR="00CA1B41" w:rsidRDefault="009C2B27">
            <w:pPr>
              <w:ind w:left="1"/>
            </w:pPr>
            <w:r>
              <w:t xml:space="preserve"> </w:t>
            </w:r>
          </w:p>
        </w:tc>
      </w:tr>
    </w:tbl>
    <w:p w14:paraId="5CFB8B8B" w14:textId="77777777" w:rsidR="00CA1B41" w:rsidRDefault="009C2B27">
      <w:pPr>
        <w:spacing w:after="14" w:line="248" w:lineRule="auto"/>
        <w:ind w:left="422" w:right="425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3"/>
        </w:rPr>
        <w:t>nat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__ a                                                                 </w:t>
      </w:r>
    </w:p>
    <w:p w14:paraId="392543E4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tbl>
      <w:tblPr>
        <w:tblStyle w:val="TableGrid"/>
        <w:tblpPr w:vertAnchor="text" w:tblpX="1675" w:tblpY="-192"/>
        <w:tblOverlap w:val="never"/>
        <w:tblW w:w="8980" w:type="dxa"/>
        <w:tblInd w:w="0" w:type="dxa"/>
        <w:tblLook w:val="04A0" w:firstRow="1" w:lastRow="0" w:firstColumn="1" w:lastColumn="0" w:noHBand="0" w:noVBand="1"/>
      </w:tblPr>
      <w:tblGrid>
        <w:gridCol w:w="3573"/>
        <w:gridCol w:w="942"/>
        <w:gridCol w:w="4465"/>
      </w:tblGrid>
      <w:tr w:rsidR="00CA1B41" w14:paraId="6DC925F9" w14:textId="77777777">
        <w:trPr>
          <w:trHeight w:val="528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A46FC" w14:textId="77777777" w:rsidR="00CA1B41" w:rsidRDefault="009C2B27">
            <w:pPr>
              <w:ind w:right="-15"/>
              <w:jc w:val="right"/>
            </w:pPr>
            <w:r>
              <w:t xml:space="preserve">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 </w:t>
            </w:r>
            <w:r>
              <w:t xml:space="preserve"> </w:t>
            </w:r>
          </w:p>
        </w:tc>
        <w:tc>
          <w:tcPr>
            <w:tcW w:w="9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72247C" w14:textId="77777777" w:rsidR="00CA1B41" w:rsidRDefault="009C2B27">
            <w:pPr>
              <w:ind w:left="-37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Via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E9B50" w14:textId="77777777" w:rsidR="00CA1B41" w:rsidRDefault="009C2B27">
            <w:pPr>
              <w:ind w:left="154"/>
            </w:pPr>
            <w:r>
              <w:t xml:space="preserve"> </w:t>
            </w:r>
          </w:p>
        </w:tc>
      </w:tr>
    </w:tbl>
    <w:p w14:paraId="58C2C076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residente a                                                                </w:t>
      </w:r>
    </w:p>
    <w:p w14:paraId="425E4436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text" w:tblpX="3235" w:tblpY="90"/>
        <w:tblOverlap w:val="never"/>
        <w:tblW w:w="5283" w:type="dxa"/>
        <w:tblInd w:w="0" w:type="dxa"/>
        <w:tblCellMar>
          <w:top w:w="127" w:type="dxa"/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5283"/>
      </w:tblGrid>
      <w:tr w:rsidR="00CA1B41" w14:paraId="7D13728B" w14:textId="77777777">
        <w:trPr>
          <w:trHeight w:val="438"/>
        </w:trPr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A130" w14:textId="77777777" w:rsidR="00CA1B41" w:rsidRDefault="009C2B27">
            <w:r>
              <w:t xml:space="preserve"> </w:t>
            </w:r>
          </w:p>
        </w:tc>
      </w:tr>
    </w:tbl>
    <w:p w14:paraId="6E1E42F8" w14:textId="77777777" w:rsidR="00CA1B41" w:rsidRDefault="009C2B27">
      <w:pPr>
        <w:spacing w:after="0"/>
        <w:ind w:left="427" w:right="253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9FC0355" w14:textId="77777777" w:rsidR="00CA1B41" w:rsidRDefault="009C2B27">
      <w:pPr>
        <w:spacing w:after="14" w:line="248" w:lineRule="auto"/>
        <w:ind w:left="422" w:right="2539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codice fiscale </w:t>
      </w:r>
    </w:p>
    <w:p w14:paraId="74188242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4A0886" w14:textId="77777777" w:rsidR="00CA1B41" w:rsidRDefault="009C2B27">
      <w:pPr>
        <w:spacing w:after="0" w:line="237" w:lineRule="auto"/>
        <w:ind w:left="427" w:right="329"/>
      </w:pPr>
      <w:r>
        <w:rPr>
          <w:rFonts w:ascii="Times New Roman" w:eastAsia="Times New Roman" w:hAnsi="Times New Roman" w:cs="Times New Roman"/>
          <w:sz w:val="23"/>
        </w:rPr>
        <w:t xml:space="preserve">  </w:t>
      </w:r>
    </w:p>
    <w:tbl>
      <w:tblPr>
        <w:tblStyle w:val="TableGrid"/>
        <w:tblpPr w:vertAnchor="text" w:tblpX="2770" w:tblpY="-339"/>
        <w:tblOverlap w:val="never"/>
        <w:tblW w:w="7958" w:type="dxa"/>
        <w:tblInd w:w="0" w:type="dxa"/>
        <w:tblCellMar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7958"/>
      </w:tblGrid>
      <w:tr w:rsidR="00CA1B41" w14:paraId="0186EB8E" w14:textId="77777777">
        <w:trPr>
          <w:trHeight w:val="528"/>
        </w:trPr>
        <w:tc>
          <w:tcPr>
            <w:tcW w:w="7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35E1E9" w14:textId="77777777" w:rsidR="00CA1B41" w:rsidRDefault="009C2B27">
            <w:r>
              <w:t xml:space="preserve"> </w:t>
            </w:r>
          </w:p>
          <w:p w14:paraId="38286A68" w14:textId="77777777" w:rsidR="00CA1B41" w:rsidRDefault="009C2B27">
            <w:pPr>
              <w:ind w:left="1533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14:paraId="30075CE9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nella sua qualità di                                                                                             </w:t>
      </w:r>
    </w:p>
    <w:p w14:paraId="25842493" w14:textId="77777777" w:rsidR="00CA1B41" w:rsidRDefault="009C2B27">
      <w:pPr>
        <w:spacing w:after="0"/>
        <w:ind w:left="427" w:right="341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748" w:tblpY="-94"/>
        <w:tblOverlap w:val="never"/>
        <w:tblW w:w="7968" w:type="dxa"/>
        <w:tblInd w:w="0" w:type="dxa"/>
        <w:tblCellMar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7968"/>
      </w:tblGrid>
      <w:tr w:rsidR="00CA1B41" w14:paraId="7EEBA1C3" w14:textId="77777777">
        <w:trPr>
          <w:trHeight w:val="528"/>
        </w:trPr>
        <w:tc>
          <w:tcPr>
            <w:tcW w:w="7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BD6C8" w14:textId="77777777" w:rsidR="00CA1B41" w:rsidRDefault="009C2B27">
            <w:r>
              <w:t xml:space="preserve"> </w:t>
            </w:r>
          </w:p>
        </w:tc>
      </w:tr>
    </w:tbl>
    <w:p w14:paraId="30A9BBF6" w14:textId="77777777" w:rsidR="00CA1B41" w:rsidRDefault="009C2B27">
      <w:pPr>
        <w:spacing w:after="0"/>
        <w:ind w:left="427" w:right="341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A9CAB99" w14:textId="77777777" w:rsidR="00CA1B41" w:rsidRDefault="009C2B27">
      <w:pPr>
        <w:spacing w:after="0"/>
        <w:ind w:left="422" w:right="341" w:hanging="10"/>
      </w:pPr>
      <w:r>
        <w:rPr>
          <w:rFonts w:ascii="Times New Roman" w:eastAsia="Times New Roman" w:hAnsi="Times New Roman" w:cs="Times New Roman"/>
          <w:sz w:val="23"/>
        </w:rPr>
        <w:t xml:space="preserve">dell’Impresa 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6770079D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FE0F5C4" w14:textId="77777777" w:rsidR="00CA1B41" w:rsidRDefault="009C2B27">
      <w:pPr>
        <w:pStyle w:val="Titolo3"/>
      </w:pPr>
      <w:r>
        <w:t>D I C H I A R A</w:t>
      </w:r>
      <w:r>
        <w:rPr>
          <w:b w:val="0"/>
          <w:sz w:val="24"/>
        </w:rPr>
        <w:t xml:space="preserve"> </w:t>
      </w:r>
    </w:p>
    <w:tbl>
      <w:tblPr>
        <w:tblStyle w:val="TableGrid"/>
        <w:tblpPr w:vertAnchor="text" w:tblpX="5897" w:tblpY="216"/>
        <w:tblOverlap w:val="never"/>
        <w:tblW w:w="4819" w:type="dxa"/>
        <w:tblInd w:w="0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</w:tblGrid>
      <w:tr w:rsidR="00CA1B41" w14:paraId="5400B951" w14:textId="77777777">
        <w:trPr>
          <w:trHeight w:val="528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130FB" w14:textId="77777777" w:rsidR="00CA1B41" w:rsidRDefault="009C2B27">
            <w:r>
              <w:t xml:space="preserve"> </w:t>
            </w:r>
          </w:p>
        </w:tc>
      </w:tr>
    </w:tbl>
    <w:p w14:paraId="3AD231BE" w14:textId="77777777" w:rsidR="00CA1B41" w:rsidRDefault="009C2B27">
      <w:pPr>
        <w:spacing w:after="0" w:line="237" w:lineRule="auto"/>
        <w:ind w:left="5389" w:right="341" w:hanging="4962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CCB0D48" w14:textId="77777777" w:rsidR="00CA1B41" w:rsidRDefault="009C2B27">
      <w:pPr>
        <w:spacing w:after="0"/>
        <w:ind w:left="422" w:right="341" w:hanging="10"/>
      </w:pPr>
      <w:r>
        <w:rPr>
          <w:rFonts w:ascii="Times New Roman" w:eastAsia="Times New Roman" w:hAnsi="Times New Roman" w:cs="Times New Roman"/>
          <w:sz w:val="23"/>
        </w:rPr>
        <w:t xml:space="preserve">che l’Impresa è iscritta nel Registro delle Imprese di  </w:t>
      </w:r>
    </w:p>
    <w:p w14:paraId="04C95309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5905" w:tblpYSpec="outside"/>
        <w:tblOverlap w:val="never"/>
        <w:tblW w:w="4823" w:type="dxa"/>
        <w:tblInd w:w="0" w:type="dxa"/>
        <w:tblCellMar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4823"/>
      </w:tblGrid>
      <w:tr w:rsidR="00CA1B41" w14:paraId="5442D0A1" w14:textId="77777777">
        <w:trPr>
          <w:trHeight w:val="528"/>
        </w:trPr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32582" w14:textId="77777777" w:rsidR="00CA1B41" w:rsidRDefault="009C2B27">
            <w:r>
              <w:t xml:space="preserve"> </w:t>
            </w:r>
          </w:p>
        </w:tc>
      </w:tr>
    </w:tbl>
    <w:p w14:paraId="224A999D" w14:textId="77777777" w:rsidR="00CA1B41" w:rsidRDefault="009C2B27">
      <w:pPr>
        <w:spacing w:after="0"/>
        <w:ind w:left="427" w:right="32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2F3EFCF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con il numero Repertorio Economico Amministrativo  </w:t>
      </w:r>
    </w:p>
    <w:p w14:paraId="03438E87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182" w:tblpY="-49"/>
        <w:tblOverlap w:val="never"/>
        <w:tblW w:w="8522" w:type="dxa"/>
        <w:tblInd w:w="0" w:type="dxa"/>
        <w:tblCellMar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8522"/>
      </w:tblGrid>
      <w:tr w:rsidR="00CA1B41" w14:paraId="3982A88E" w14:textId="77777777">
        <w:trPr>
          <w:trHeight w:val="528"/>
        </w:trPr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F789B" w14:textId="77777777" w:rsidR="00CA1B41" w:rsidRDefault="009C2B27">
            <w:r>
              <w:t xml:space="preserve"> </w:t>
            </w:r>
          </w:p>
        </w:tc>
      </w:tr>
    </w:tbl>
    <w:p w14:paraId="64891CAF" w14:textId="77777777" w:rsidR="00CA1B41" w:rsidRDefault="009C2B27">
      <w:pPr>
        <w:spacing w:after="0"/>
        <w:ind w:left="427" w:right="35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B1E6240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Denominazione: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C3B0B" w14:textId="77777777" w:rsidR="00CA1B41" w:rsidRDefault="009C2B27">
      <w:pPr>
        <w:spacing w:after="0"/>
        <w:ind w:left="427" w:right="32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409" w:tblpY="-79"/>
        <w:tblOverlap w:val="never"/>
        <w:tblW w:w="8319" w:type="dxa"/>
        <w:tblInd w:w="0" w:type="dxa"/>
        <w:tblCellMar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8319"/>
      </w:tblGrid>
      <w:tr w:rsidR="00CA1B41" w14:paraId="194DD6D5" w14:textId="77777777">
        <w:trPr>
          <w:trHeight w:val="528"/>
        </w:trPr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1F056" w14:textId="77777777" w:rsidR="00CA1B41" w:rsidRDefault="009C2B27">
            <w:r>
              <w:t xml:space="preserve"> </w:t>
            </w:r>
          </w:p>
        </w:tc>
      </w:tr>
    </w:tbl>
    <w:p w14:paraId="5A3756B6" w14:textId="77777777" w:rsidR="00CA1B41" w:rsidRDefault="009C2B27">
      <w:pPr>
        <w:spacing w:after="0"/>
        <w:ind w:left="427" w:right="32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80659D7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Forma giuridica: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B138CA" w14:textId="77777777" w:rsidR="00CA1B41" w:rsidRDefault="009C2B27">
      <w:pPr>
        <w:spacing w:after="0"/>
        <w:ind w:left="427" w:right="32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409" w:tblpY="-136"/>
        <w:tblOverlap w:val="never"/>
        <w:tblW w:w="8319" w:type="dxa"/>
        <w:tblInd w:w="0" w:type="dxa"/>
        <w:tblCellMar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8319"/>
      </w:tblGrid>
      <w:tr w:rsidR="00CA1B41" w14:paraId="7F3E3E3B" w14:textId="77777777">
        <w:trPr>
          <w:trHeight w:val="528"/>
        </w:trPr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7341" w14:textId="77777777" w:rsidR="00CA1B41" w:rsidRDefault="009C2B27">
            <w:r>
              <w:t xml:space="preserve"> </w:t>
            </w:r>
          </w:p>
        </w:tc>
      </w:tr>
    </w:tbl>
    <w:p w14:paraId="11E6516D" w14:textId="77777777" w:rsidR="00CA1B41" w:rsidRDefault="009C2B27">
      <w:pPr>
        <w:spacing w:after="0"/>
        <w:ind w:left="427" w:right="32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BCE7CF7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Sede:  </w:t>
      </w:r>
    </w:p>
    <w:p w14:paraId="4B9CFCAD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320" w:tblpY="3"/>
        <w:tblOverlap w:val="never"/>
        <w:tblW w:w="8384" w:type="dxa"/>
        <w:tblInd w:w="0" w:type="dxa"/>
        <w:tblCellMar>
          <w:top w:w="128" w:type="dxa"/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8384"/>
      </w:tblGrid>
      <w:tr w:rsidR="00CA1B41" w14:paraId="028A34A1" w14:textId="77777777">
        <w:trPr>
          <w:trHeight w:val="1023"/>
        </w:trPr>
        <w:tc>
          <w:tcPr>
            <w:tcW w:w="8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656BB" w14:textId="77777777" w:rsidR="00CA1B41" w:rsidRDefault="009C2B27">
            <w:r>
              <w:lastRenderedPageBreak/>
              <w:t xml:space="preserve"> </w:t>
            </w:r>
          </w:p>
        </w:tc>
      </w:tr>
    </w:tbl>
    <w:p w14:paraId="0B11BF29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Sedi secondarie e  </w:t>
      </w:r>
    </w:p>
    <w:p w14:paraId="42DF43FD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Unità Locali </w:t>
      </w:r>
    </w:p>
    <w:p w14:paraId="0A40254F" w14:textId="77777777" w:rsidR="00CA1B41" w:rsidRDefault="009C2B27">
      <w:pPr>
        <w:spacing w:after="0"/>
        <w:ind w:left="427" w:right="35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9E3FB2C" w14:textId="77777777" w:rsidR="00CA1B41" w:rsidRDefault="009C2B27">
      <w:pPr>
        <w:spacing w:after="0"/>
        <w:ind w:left="427" w:right="35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A27BF06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313" w:tblpY="4"/>
        <w:tblOverlap w:val="never"/>
        <w:tblW w:w="8319" w:type="dxa"/>
        <w:tblInd w:w="0" w:type="dxa"/>
        <w:tblCellMar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8319"/>
      </w:tblGrid>
      <w:tr w:rsidR="00CA1B41" w14:paraId="55F34B7A" w14:textId="77777777">
        <w:trPr>
          <w:trHeight w:val="528"/>
        </w:trPr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7FC36" w14:textId="77777777" w:rsidR="00CA1B41" w:rsidRDefault="009C2B27">
            <w:r>
              <w:t xml:space="preserve"> </w:t>
            </w:r>
          </w:p>
        </w:tc>
      </w:tr>
    </w:tbl>
    <w:p w14:paraId="71A37970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Codice Fiscale:  </w:t>
      </w:r>
    </w:p>
    <w:p w14:paraId="2776A0AB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2553" w:tblpY="49"/>
        <w:tblOverlap w:val="never"/>
        <w:tblW w:w="8163" w:type="dxa"/>
        <w:tblInd w:w="0" w:type="dxa"/>
        <w:tblCellMar>
          <w:top w:w="125" w:type="dxa"/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8163"/>
      </w:tblGrid>
      <w:tr w:rsidR="00CA1B41" w14:paraId="1E1A8767" w14:textId="77777777">
        <w:trPr>
          <w:trHeight w:val="723"/>
        </w:trPr>
        <w:tc>
          <w:tcPr>
            <w:tcW w:w="8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9804" w14:textId="77777777" w:rsidR="00CA1B41" w:rsidRDefault="009C2B27">
            <w:r>
              <w:t xml:space="preserve"> </w:t>
            </w:r>
          </w:p>
        </w:tc>
      </w:tr>
    </w:tbl>
    <w:p w14:paraId="7AC94BDD" w14:textId="77777777" w:rsidR="00CA1B41" w:rsidRDefault="009C2B27">
      <w:pPr>
        <w:spacing w:after="0"/>
        <w:ind w:left="427" w:right="341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7704823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Data di costituzione </w:t>
      </w:r>
    </w:p>
    <w:p w14:paraId="498C1B17" w14:textId="77777777" w:rsidR="00CA1B41" w:rsidRDefault="009C2B27">
      <w:pPr>
        <w:spacing w:after="0"/>
        <w:ind w:left="427" w:right="34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F819EC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4728" w:tblpY="20"/>
        <w:tblOverlap w:val="never"/>
        <w:tblW w:w="5988" w:type="dxa"/>
        <w:tblInd w:w="0" w:type="dxa"/>
        <w:tblCellMar>
          <w:left w:w="1573" w:type="dxa"/>
          <w:right w:w="115" w:type="dxa"/>
        </w:tblCellMar>
        <w:tblLook w:val="04A0" w:firstRow="1" w:lastRow="0" w:firstColumn="1" w:lastColumn="0" w:noHBand="0" w:noVBand="1"/>
      </w:tblPr>
      <w:tblGrid>
        <w:gridCol w:w="5988"/>
      </w:tblGrid>
      <w:tr w:rsidR="00CA1B41" w14:paraId="4456C8FE" w14:textId="77777777">
        <w:trPr>
          <w:trHeight w:val="543"/>
        </w:trPr>
        <w:tc>
          <w:tcPr>
            <w:tcW w:w="5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74109" w14:textId="77777777" w:rsidR="00CA1B41" w:rsidRDefault="009C2B27">
            <w:r>
              <w:t xml:space="preserve">   </w:t>
            </w:r>
          </w:p>
        </w:tc>
      </w:tr>
    </w:tbl>
    <w:p w14:paraId="50698021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CONSIGLIO DI AMMINISTRAZIONE        Numero componenti in carica:  </w:t>
      </w:r>
    </w:p>
    <w:p w14:paraId="7A65533E" w14:textId="77777777" w:rsidR="00CA1B41" w:rsidRDefault="009C2B27">
      <w:pPr>
        <w:spacing w:after="0"/>
        <w:ind w:left="427" w:right="341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C3768E3" w14:textId="77777777" w:rsidR="00CA1B41" w:rsidRDefault="009C2B27">
      <w:pPr>
        <w:spacing w:after="0"/>
        <w:ind w:left="427" w:right="304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5245" w:tblpY="-80"/>
        <w:tblOverlap w:val="never"/>
        <w:tblW w:w="5508" w:type="dxa"/>
        <w:tblInd w:w="0" w:type="dxa"/>
        <w:tblCellMar>
          <w:left w:w="1575" w:type="dxa"/>
          <w:right w:w="115" w:type="dxa"/>
        </w:tblCellMar>
        <w:tblLook w:val="04A0" w:firstRow="1" w:lastRow="0" w:firstColumn="1" w:lastColumn="0" w:noHBand="0" w:noVBand="1"/>
      </w:tblPr>
      <w:tblGrid>
        <w:gridCol w:w="5508"/>
      </w:tblGrid>
      <w:tr w:rsidR="00CA1B41" w14:paraId="13A73AB0" w14:textId="77777777">
        <w:trPr>
          <w:trHeight w:val="528"/>
        </w:trPr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8D95" w14:textId="77777777" w:rsidR="00CA1B41" w:rsidRDefault="009C2B27">
            <w:r>
              <w:t xml:space="preserve">   </w:t>
            </w:r>
          </w:p>
        </w:tc>
      </w:tr>
    </w:tbl>
    <w:p w14:paraId="11833633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PROCURATORI E PROCURATORI SPECIALI </w:t>
      </w:r>
    </w:p>
    <w:p w14:paraId="71C30835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Numero componenti in carica                </w:t>
      </w:r>
    </w:p>
    <w:p w14:paraId="621ED69B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41BF42A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F72D2C3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3180" w:tblpY="67"/>
        <w:tblOverlap w:val="never"/>
        <w:tblW w:w="7548" w:type="dxa"/>
        <w:tblInd w:w="0" w:type="dxa"/>
        <w:tblCellMar>
          <w:top w:w="126" w:type="dxa"/>
          <w:left w:w="154" w:type="dxa"/>
          <w:right w:w="115" w:type="dxa"/>
        </w:tblCellMar>
        <w:tblLook w:val="04A0" w:firstRow="1" w:lastRow="0" w:firstColumn="1" w:lastColumn="0" w:noHBand="0" w:noVBand="1"/>
      </w:tblPr>
      <w:tblGrid>
        <w:gridCol w:w="7548"/>
      </w:tblGrid>
      <w:tr w:rsidR="00CA1B41" w14:paraId="0D8E4267" w14:textId="77777777">
        <w:trPr>
          <w:trHeight w:val="393"/>
        </w:trPr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6513" w14:textId="77777777" w:rsidR="00CA1B41" w:rsidRDefault="009C2B27">
            <w:r>
              <w:t xml:space="preserve"> </w:t>
            </w:r>
          </w:p>
        </w:tc>
      </w:tr>
    </w:tbl>
    <w:p w14:paraId="25961B40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COLLEGIO SINDACALE  </w:t>
      </w:r>
    </w:p>
    <w:p w14:paraId="0AA028B7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Numero sindaci effettivi:  </w:t>
      </w:r>
    </w:p>
    <w:p w14:paraId="3D46AC61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tbl>
      <w:tblPr>
        <w:tblStyle w:val="TableGrid"/>
        <w:tblpPr w:vertAnchor="text" w:tblpX="3250" w:tblpY="-43"/>
        <w:tblOverlap w:val="never"/>
        <w:tblW w:w="7503" w:type="dxa"/>
        <w:tblInd w:w="0" w:type="dxa"/>
        <w:tblCellMar>
          <w:left w:w="154" w:type="dxa"/>
          <w:bottom w:w="12" w:type="dxa"/>
          <w:right w:w="115" w:type="dxa"/>
        </w:tblCellMar>
        <w:tblLook w:val="04A0" w:firstRow="1" w:lastRow="0" w:firstColumn="1" w:lastColumn="0" w:noHBand="0" w:noVBand="1"/>
      </w:tblPr>
      <w:tblGrid>
        <w:gridCol w:w="7503"/>
      </w:tblGrid>
      <w:tr w:rsidR="00CA1B41" w14:paraId="1F53B4CA" w14:textId="77777777">
        <w:trPr>
          <w:trHeight w:val="363"/>
        </w:trPr>
        <w:tc>
          <w:tcPr>
            <w:tcW w:w="7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FCC0B" w14:textId="77777777" w:rsidR="00CA1B41" w:rsidRDefault="009C2B27">
            <w:r>
              <w:t xml:space="preserve"> </w:t>
            </w:r>
          </w:p>
        </w:tc>
      </w:tr>
    </w:tbl>
    <w:p w14:paraId="694B6759" w14:textId="77777777" w:rsidR="00CA1B41" w:rsidRDefault="009C2B27">
      <w:pPr>
        <w:spacing w:after="14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Numero sindaci supplenti 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CC8A37E" w14:textId="77777777" w:rsidR="00CA1B41" w:rsidRDefault="009C2B27">
      <w:pPr>
        <w:spacing w:after="0"/>
        <w:ind w:left="427" w:right="304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834CA4E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6C41C848" w14:textId="77777777" w:rsidR="00CA1B41" w:rsidRDefault="009C2B27">
      <w:pPr>
        <w:pStyle w:val="Titolo3"/>
        <w:ind w:right="280"/>
      </w:pPr>
      <w:r>
        <w:t xml:space="preserve">OGGETTO SOCIALE </w:t>
      </w:r>
    </w:p>
    <w:tbl>
      <w:tblPr>
        <w:tblStyle w:val="TableGrid"/>
        <w:tblpPr w:vertAnchor="page" w:horzAnchor="page" w:tblpX="390" w:tblpY="14620"/>
        <w:tblOverlap w:val="never"/>
        <w:tblW w:w="10833" w:type="dxa"/>
        <w:tblInd w:w="0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10833"/>
      </w:tblGrid>
      <w:tr w:rsidR="00CA1B41" w14:paraId="7F5FC6AE" w14:textId="77777777">
        <w:trPr>
          <w:trHeight w:val="1188"/>
        </w:trPr>
        <w:tc>
          <w:tcPr>
            <w:tcW w:w="10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D69F8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NOME                  COGNOME         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LUOGO  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DATA  DI NASCITA                      RESIDENZA                  </w:t>
            </w:r>
            <w:r>
              <w:rPr>
                <w:rFonts w:ascii="Times New Roman" w:eastAsia="Times New Roman" w:hAnsi="Times New Roman" w:cs="Times New Roman"/>
                <w:sz w:val="34"/>
                <w:vertAlign w:val="superscript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/>
                <w:sz w:val="35"/>
                <w:vertAlign w:val="superscript"/>
              </w:rPr>
              <w:t xml:space="preserve"> </w:t>
            </w:r>
          </w:p>
          <w:p w14:paraId="41C713A7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CODICE FISCALE        </w:t>
            </w:r>
          </w:p>
          <w:p w14:paraId="0D49CF3A" w14:textId="77777777" w:rsidR="00CA1B41" w:rsidRDefault="009C2B27">
            <w:pPr>
              <w:spacing w:after="3"/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COLLEGIO SINDACALE </w:t>
            </w:r>
          </w:p>
          <w:p w14:paraId="639FAA93" w14:textId="77777777" w:rsidR="00CA1B41" w:rsidRDefault="009C2B27">
            <w:pPr>
              <w:tabs>
                <w:tab w:val="center" w:pos="5269"/>
              </w:tabs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 xml:space="preserve">(sindaci effettivi e supplenti) </w:t>
            </w:r>
          </w:p>
        </w:tc>
      </w:tr>
      <w:tr w:rsidR="00CA1B41" w14:paraId="1C4ADDBE" w14:textId="77777777">
        <w:trPr>
          <w:trHeight w:val="1030"/>
        </w:trPr>
        <w:tc>
          <w:tcPr>
            <w:tcW w:w="108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1855F607" w14:textId="77777777" w:rsidR="00CA1B41" w:rsidRDefault="009C2B27">
            <w:pPr>
              <w:ind w:left="307"/>
            </w:pPr>
            <w:r>
              <w:rPr>
                <w:rFonts w:ascii="Gill Sans MT" w:eastAsia="Gill Sans MT" w:hAnsi="Gill Sans MT" w:cs="Gill Sans MT"/>
              </w:rPr>
              <w:t>i</w:t>
            </w:r>
            <w:r>
              <w:rPr>
                <w:rFonts w:ascii="Gill Sans MT" w:eastAsia="Gill Sans MT" w:hAnsi="Gill Sans MT" w:cs="Gill Sans MT"/>
                <w:b/>
              </w:rPr>
              <w:t xml:space="preserve">  </w:t>
            </w:r>
          </w:p>
          <w:p w14:paraId="34CC24EA" w14:textId="77777777" w:rsidR="00CA1B41" w:rsidRDefault="009C2B27">
            <w:pPr>
              <w:spacing w:after="17"/>
            </w:pPr>
            <w:r>
              <w:rPr>
                <w:rFonts w:ascii="Times New Roman" w:eastAsia="Times New Roman" w:hAnsi="Times New Roman" w:cs="Times New Roman"/>
              </w:rPr>
              <w:t xml:space="preserve">NOME                  COGNOME         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LUOGO  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DATA  DI NASCITA                      RESIDENZA                  </w:t>
            </w:r>
            <w:r>
              <w:rPr>
                <w:sz w:val="10"/>
              </w:rPr>
              <w:t xml:space="preserve"> </w:t>
            </w:r>
          </w:p>
          <w:p w14:paraId="16B0EB98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CODICE FISCALE        </w:t>
            </w:r>
          </w:p>
        </w:tc>
      </w:tr>
    </w:tbl>
    <w:p w14:paraId="7F298C59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tbl>
      <w:tblPr>
        <w:tblStyle w:val="TableGrid"/>
        <w:tblW w:w="10833" w:type="dxa"/>
        <w:tblInd w:w="-35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10833"/>
      </w:tblGrid>
      <w:tr w:rsidR="00CA1B41" w14:paraId="426B1B35" w14:textId="77777777">
        <w:trPr>
          <w:trHeight w:val="3018"/>
        </w:trPr>
        <w:tc>
          <w:tcPr>
            <w:tcW w:w="10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39B9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5585771A" w14:textId="77777777" w:rsidR="00CA1B41" w:rsidRDefault="009C2B27">
            <w:r>
              <w:t xml:space="preserve"> </w:t>
            </w:r>
          </w:p>
          <w:p w14:paraId="7C36F4E3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635D9D80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19702D37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7F83582A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6CDA4482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0C8315CF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1BE84CF1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39DC6981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57C85D4B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3CAFE182" w14:textId="77777777" w:rsidR="00CA1B41" w:rsidRDefault="009C2B27">
            <w:pPr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</w:tc>
      </w:tr>
    </w:tbl>
    <w:p w14:paraId="21FF9812" w14:textId="77777777" w:rsidR="00CA1B41" w:rsidRDefault="009C2B27">
      <w:pPr>
        <w:spacing w:after="0"/>
        <w:ind w:right="222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6579BFE1" w14:textId="77777777" w:rsidR="00CA1B41" w:rsidRDefault="009C2B27">
      <w:pPr>
        <w:pStyle w:val="Titolo3"/>
        <w:ind w:right="288"/>
      </w:pPr>
      <w:r>
        <w:t xml:space="preserve">COMPONENTI DEL CONSIGLIO DI AMMINISTRAZIONE </w:t>
      </w:r>
    </w:p>
    <w:p w14:paraId="0AC316AC" w14:textId="77777777" w:rsidR="00CA1B41" w:rsidRDefault="009C2B27">
      <w:pPr>
        <w:spacing w:after="0"/>
        <w:ind w:left="2321"/>
      </w:pPr>
      <w:r>
        <w:rPr>
          <w:rFonts w:ascii="Times New Roman" w:eastAsia="Times New Roman" w:hAnsi="Times New Roman" w:cs="Times New Roman"/>
          <w:b/>
          <w:sz w:val="23"/>
        </w:rPr>
        <w:t xml:space="preserve">(Presidente del C.d.A., Amministratore Delegato e Consiglieri) </w:t>
      </w:r>
    </w:p>
    <w:p w14:paraId="79498897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  <w:jc w:val="center"/>
      </w:pPr>
      <w:r>
        <w:rPr>
          <w:rFonts w:ascii="Times New Roman" w:eastAsia="Times New Roman" w:hAnsi="Times New Roman" w:cs="Times New Roman"/>
          <w:b/>
          <w:sz w:val="23"/>
        </w:rPr>
        <w:lastRenderedPageBreak/>
        <w:t xml:space="preserve"> </w:t>
      </w:r>
    </w:p>
    <w:p w14:paraId="150A0D55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5" w:hanging="10"/>
      </w:pPr>
      <w:r>
        <w:rPr>
          <w:rFonts w:ascii="Times New Roman" w:eastAsia="Times New Roman" w:hAnsi="Times New Roman" w:cs="Times New Roman"/>
        </w:rPr>
        <w:t xml:space="preserve">NOME                  COGNOME                   </w:t>
      </w:r>
      <w:proofErr w:type="gramStart"/>
      <w:r>
        <w:rPr>
          <w:rFonts w:ascii="Times New Roman" w:eastAsia="Times New Roman" w:hAnsi="Times New Roman" w:cs="Times New Roman"/>
        </w:rPr>
        <w:t>LUOGO  E</w:t>
      </w:r>
      <w:proofErr w:type="gramEnd"/>
      <w:r>
        <w:rPr>
          <w:rFonts w:ascii="Times New Roman" w:eastAsia="Times New Roman" w:hAnsi="Times New Roman" w:cs="Times New Roman"/>
        </w:rPr>
        <w:t xml:space="preserve">  DATA  DI NASCITA                      RESIDENZA                  </w:t>
      </w:r>
      <w:r>
        <w:rPr>
          <w:rFonts w:ascii="Times New Roman" w:eastAsia="Times New Roman" w:hAnsi="Times New Roman" w:cs="Times New Roman"/>
          <w:b/>
          <w:sz w:val="35"/>
          <w:vertAlign w:val="subscript"/>
        </w:rPr>
        <w:t xml:space="preserve"> </w:t>
      </w:r>
    </w:p>
    <w:p w14:paraId="3DAE2EC0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5389"/>
        </w:tabs>
        <w:spacing w:after="0"/>
        <w:ind w:left="105"/>
      </w:pPr>
      <w:r>
        <w:rPr>
          <w:rFonts w:ascii="Times New Roman" w:eastAsia="Times New Roman" w:hAnsi="Times New Roman" w:cs="Times New Roman"/>
        </w:rPr>
        <w:t xml:space="preserve">CODICE FISCALE        </w:t>
      </w:r>
      <w:r>
        <w:rPr>
          <w:rFonts w:ascii="Times New Roman" w:eastAsia="Times New Roman" w:hAnsi="Times New Roman" w:cs="Times New Roman"/>
          <w:sz w:val="34"/>
          <w:vertAlign w:val="superscript"/>
        </w:rPr>
        <w:tab/>
      </w:r>
      <w:r>
        <w:rPr>
          <w:rFonts w:ascii="Times New Roman" w:eastAsia="Times New Roman" w:hAnsi="Times New Roman" w:cs="Times New Roman"/>
          <w:b/>
          <w:sz w:val="35"/>
          <w:vertAlign w:val="subscript"/>
        </w:rPr>
        <w:t xml:space="preserve"> </w:t>
      </w:r>
    </w:p>
    <w:p w14:paraId="5E44506B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DCDFC73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</w:pPr>
      <w:r>
        <w:rPr>
          <w:rFonts w:ascii="Times New Roman" w:eastAsia="Times New Roman" w:hAnsi="Times New Roman" w:cs="Times New Roman"/>
        </w:rPr>
        <w:t xml:space="preserve"> </w:t>
      </w:r>
    </w:p>
    <w:p w14:paraId="625AB0FA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C44418F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193E383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</w:pPr>
      <w:r>
        <w:rPr>
          <w:rFonts w:ascii="Times New Roman" w:eastAsia="Times New Roman" w:hAnsi="Times New Roman" w:cs="Times New Roman"/>
        </w:rPr>
        <w:t xml:space="preserve"> </w:t>
      </w:r>
    </w:p>
    <w:p w14:paraId="518C0D41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77"/>
        <w:ind w:left="105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4E5496A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6B3E0FF7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05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6F77A3B" w14:textId="77777777" w:rsidR="00CA1B41" w:rsidRDefault="009C2B27">
      <w:pPr>
        <w:spacing w:after="0"/>
        <w:ind w:left="10" w:right="281" w:hanging="10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PROCURATORI E PROCURATORI SPECIALI (OVE </w:t>
      </w:r>
      <w:proofErr w:type="gramStart"/>
      <w:r>
        <w:rPr>
          <w:rFonts w:ascii="Times New Roman" w:eastAsia="Times New Roman" w:hAnsi="Times New Roman" w:cs="Times New Roman"/>
          <w:b/>
          <w:sz w:val="23"/>
        </w:rPr>
        <w:t>PREVISTI)*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18FAE2" w14:textId="77777777" w:rsidR="00CA1B41" w:rsidRDefault="009C2B27">
      <w:pPr>
        <w:spacing w:after="2271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1C5D7497" w14:textId="77777777" w:rsidR="00CA1B41" w:rsidRDefault="009C2B27">
      <w:pPr>
        <w:spacing w:after="0"/>
        <w:ind w:left="120"/>
      </w:pPr>
      <w:r>
        <w:rPr>
          <w:rFonts w:ascii="Times New Roman" w:eastAsia="Times New Roman" w:hAnsi="Times New Roman" w:cs="Times New Roman"/>
        </w:rPr>
        <w:t xml:space="preserve"> </w:t>
      </w:r>
    </w:p>
    <w:p w14:paraId="484E7915" w14:textId="77777777" w:rsidR="00CA1B41" w:rsidRDefault="009C2B27">
      <w:pPr>
        <w:spacing w:after="228"/>
        <w:ind w:left="427"/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587E543" w14:textId="77777777" w:rsidR="00CA1B41" w:rsidRDefault="009C2B27">
      <w:pPr>
        <w:pStyle w:val="Titolo3"/>
        <w:ind w:right="276"/>
      </w:pPr>
      <w:r>
        <w:t xml:space="preserve">COMPONENTI ORGANISMO DI VIGILANZA (OVE </w:t>
      </w:r>
      <w:proofErr w:type="gramStart"/>
      <w:r>
        <w:t>PREVISTO)*</w:t>
      </w:r>
      <w:proofErr w:type="gramEnd"/>
      <w:r>
        <w:t>*</w:t>
      </w:r>
      <w:r>
        <w:rPr>
          <w:b w:val="0"/>
          <w:sz w:val="24"/>
        </w:rPr>
        <w:t xml:space="preserve"> </w:t>
      </w:r>
    </w:p>
    <w:p w14:paraId="4972EB85" w14:textId="77777777" w:rsidR="00CA1B41" w:rsidRDefault="009C2B27">
      <w:pPr>
        <w:spacing w:after="317"/>
        <w:ind w:left="427"/>
      </w:pPr>
      <w:r>
        <w:rPr>
          <w:rFonts w:ascii="Times New Roman" w:eastAsia="Times New Roman" w:hAnsi="Times New Roman" w:cs="Times New Roman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8C21F49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284" w:hanging="10"/>
      </w:pPr>
      <w:r>
        <w:rPr>
          <w:rFonts w:ascii="Times New Roman" w:eastAsia="Times New Roman" w:hAnsi="Times New Roman" w:cs="Times New Roman"/>
        </w:rPr>
        <w:t xml:space="preserve">NOME                  COGNOME                   </w:t>
      </w:r>
      <w:proofErr w:type="gramStart"/>
      <w:r>
        <w:rPr>
          <w:rFonts w:ascii="Times New Roman" w:eastAsia="Times New Roman" w:hAnsi="Times New Roman" w:cs="Times New Roman"/>
        </w:rPr>
        <w:t>LUOGO  E</w:t>
      </w:r>
      <w:proofErr w:type="gramEnd"/>
      <w:r>
        <w:rPr>
          <w:rFonts w:ascii="Times New Roman" w:eastAsia="Times New Roman" w:hAnsi="Times New Roman" w:cs="Times New Roman"/>
        </w:rPr>
        <w:t xml:space="preserve">  DATA  DI NASCITA                      RESIDENZA                  </w:t>
      </w:r>
      <w:r>
        <w:rPr>
          <w:rFonts w:ascii="Times New Roman" w:eastAsia="Times New Roman" w:hAnsi="Times New Roman" w:cs="Times New Roman"/>
          <w:b/>
          <w:sz w:val="35"/>
          <w:vertAlign w:val="superscript"/>
        </w:rPr>
        <w:t xml:space="preserve"> </w:t>
      </w:r>
    </w:p>
    <w:p w14:paraId="2A3728C9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284" w:hanging="10"/>
      </w:pPr>
      <w:r>
        <w:rPr>
          <w:rFonts w:ascii="Times New Roman" w:eastAsia="Times New Roman" w:hAnsi="Times New Roman" w:cs="Times New Roman"/>
        </w:rPr>
        <w:t xml:space="preserve">CODICE FISCALE        </w:t>
      </w:r>
    </w:p>
    <w:p w14:paraId="212464C3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5"/>
        <w:ind w:left="274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C3A5A18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274"/>
      </w:pPr>
      <w:r>
        <w:rPr>
          <w:rFonts w:ascii="Times New Roman" w:eastAsia="Times New Roman" w:hAnsi="Times New Roman" w:cs="Times New Roman"/>
        </w:rPr>
        <w:t xml:space="preserve"> </w:t>
      </w:r>
    </w:p>
    <w:p w14:paraId="359F089C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/>
        <w:ind w:left="274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11A23DC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/>
        <w:ind w:left="274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2DE8AEF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/>
        <w:ind w:left="274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E84CEC3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/>
        <w:ind w:left="274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07FCE3D0" w14:textId="77777777" w:rsidR="00CA1B41" w:rsidRDefault="009C2B27">
      <w:pPr>
        <w:spacing w:after="199" w:line="274" w:lineRule="auto"/>
      </w:pPr>
      <w:r>
        <w:rPr>
          <w:rFonts w:ascii="Times New Roman" w:eastAsia="Times New Roman" w:hAnsi="Times New Roman" w:cs="Times New Roman"/>
          <w:b/>
          <w:sz w:val="23"/>
        </w:rPr>
        <w:t xml:space="preserve">SOCIO DI MAGGIORANZA O SOCIO UNICO (NELLE SOLE SOCIETA’ DI CAPITALI O COOPERATIVE DI NUMERO PARI O INFERIORI A 4 O NELLE SOCIETA’ CON SOCIO </w:t>
      </w:r>
      <w:proofErr w:type="gramStart"/>
      <w:r>
        <w:rPr>
          <w:rFonts w:ascii="Times New Roman" w:eastAsia="Times New Roman" w:hAnsi="Times New Roman" w:cs="Times New Roman"/>
          <w:b/>
          <w:sz w:val="23"/>
        </w:rPr>
        <w:t>UNICO)*</w:t>
      </w:r>
      <w:proofErr w:type="gramEnd"/>
      <w:r>
        <w:rPr>
          <w:rFonts w:ascii="Times New Roman" w:eastAsia="Times New Roman" w:hAnsi="Times New Roman" w:cs="Times New Roman"/>
          <w:b/>
          <w:sz w:val="23"/>
        </w:rPr>
        <w:t>**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BC554B" w14:textId="77777777" w:rsidR="00CA1B41" w:rsidRDefault="009C2B27">
      <w:pPr>
        <w:spacing w:after="0"/>
        <w:ind w:right="222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5320D099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2" w:right="222" w:hanging="10"/>
      </w:pPr>
      <w:r>
        <w:t xml:space="preserve">NOME                  COGNOME                   </w:t>
      </w:r>
      <w:proofErr w:type="gramStart"/>
      <w:r>
        <w:t>LUOGO  E</w:t>
      </w:r>
      <w:proofErr w:type="gramEnd"/>
      <w:r>
        <w:t xml:space="preserve">  DATA  DI NASCITA                      RESIDENZA                  CODICE FISCALE    </w:t>
      </w:r>
    </w:p>
    <w:p w14:paraId="2CEF59D2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0" w:lineRule="auto"/>
        <w:ind w:left="22" w:right="222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  <w:r>
        <w:t xml:space="preserve"> </w:t>
      </w:r>
    </w:p>
    <w:p w14:paraId="755597C4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6"/>
        <w:ind w:left="22" w:right="222"/>
        <w:jc w:val="center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6FAC292B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AB45746" w14:textId="77777777" w:rsidR="00CA1B41" w:rsidRDefault="009C2B27">
      <w:pPr>
        <w:pStyle w:val="Titolo3"/>
        <w:ind w:right="277"/>
      </w:pPr>
      <w:r>
        <w:lastRenderedPageBreak/>
        <w:t>DIRETTORE TECNICO (OVE PREVISTO)</w:t>
      </w:r>
      <w:r>
        <w:rPr>
          <w:b w:val="0"/>
          <w:sz w:val="24"/>
        </w:rPr>
        <w:t xml:space="preserve"> </w:t>
      </w:r>
    </w:p>
    <w:p w14:paraId="3384EDA0" w14:textId="77777777" w:rsidR="00CA1B41" w:rsidRDefault="009C2B27">
      <w:pPr>
        <w:spacing w:after="250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0D9CDAC3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7358"/>
        </w:tabs>
        <w:spacing w:after="221"/>
        <w:ind w:left="163"/>
      </w:pPr>
      <w:r>
        <w:t xml:space="preserve">NOME                  COGNOME                   </w:t>
      </w:r>
      <w:proofErr w:type="gramStart"/>
      <w:r>
        <w:t xml:space="preserve">LUOGO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t xml:space="preserve">E DATA DI NASCITA                      RESIDENZA                  CODICE FISCALE        </w:t>
      </w:r>
    </w:p>
    <w:p w14:paraId="558110D4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63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536F7260" w14:textId="77777777" w:rsidR="00CA1B41" w:rsidRDefault="009C2B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63"/>
      </w:pPr>
      <w:r>
        <w:rPr>
          <w:rFonts w:ascii="Times New Roman" w:eastAsia="Times New Roman" w:hAnsi="Times New Roman" w:cs="Times New Roman"/>
        </w:rPr>
        <w:t xml:space="preserve"> </w:t>
      </w:r>
    </w:p>
    <w:p w14:paraId="7583B326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587CB6AF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43793768" w14:textId="77777777" w:rsidR="00CA1B41" w:rsidRDefault="009C2B27">
      <w:pPr>
        <w:spacing w:after="14" w:line="24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Dichiara, altresì, che l’impresa gode del pieno e libero esercizio dei propri diritti, non è in stato di liquidazione, fallimento o concordato preventivo, non ha in corso alcuna procedura dalla legge fallimentare e tali procedure non si sono verificate nel quinquennio antecedente la data odierna.  </w:t>
      </w:r>
    </w:p>
    <w:p w14:paraId="1C4F76D6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F8EB25B" w14:textId="77777777" w:rsidR="00CA1B41" w:rsidRDefault="009C2B27">
      <w:pPr>
        <w:spacing w:after="4" w:line="249" w:lineRule="auto"/>
        <w:ind w:left="5389" w:right="5263" w:hanging="4962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 LUOGO                                                                               DATA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105D12E5" w14:textId="77777777" w:rsidR="00CA1B41" w:rsidRDefault="009C2B27">
      <w:pPr>
        <w:spacing w:after="3"/>
        <w:ind w:left="520"/>
      </w:pPr>
      <w:r>
        <w:rPr>
          <w:noProof/>
        </w:rPr>
        <mc:AlternateContent>
          <mc:Choice Requires="wpg">
            <w:drawing>
              <wp:inline distT="0" distB="0" distL="0" distR="0" wp14:anchorId="77ED7953" wp14:editId="6C545804">
                <wp:extent cx="5697855" cy="242123"/>
                <wp:effectExtent l="0" t="0" r="0" b="0"/>
                <wp:docPr id="19663" name="Group 19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7855" cy="242123"/>
                          <a:chOff x="0" y="0"/>
                          <a:chExt cx="5697855" cy="242123"/>
                        </a:xfrm>
                      </wpg:grpSpPr>
                      <wps:wsp>
                        <wps:cNvPr id="521" name="Shape 521"/>
                        <wps:cNvSpPr/>
                        <wps:spPr>
                          <a:xfrm>
                            <a:off x="0" y="19050"/>
                            <a:ext cx="2192655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655" h="173355">
                                <a:moveTo>
                                  <a:pt x="0" y="173355"/>
                                </a:moveTo>
                                <a:lnTo>
                                  <a:pt x="2192655" y="173355"/>
                                </a:lnTo>
                                <a:lnTo>
                                  <a:pt x="21926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97917" y="9931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ACF0C" w14:textId="77777777" w:rsidR="00CA1B41" w:rsidRDefault="009C2B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3457575" y="0"/>
                            <a:ext cx="224028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0280" h="192405">
                                <a:moveTo>
                                  <a:pt x="0" y="192405"/>
                                </a:moveTo>
                                <a:lnTo>
                                  <a:pt x="2240280" y="192405"/>
                                </a:lnTo>
                                <a:lnTo>
                                  <a:pt x="22402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3556762" y="8102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C00A7" w14:textId="77777777" w:rsidR="00CA1B41" w:rsidRDefault="009C2B2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ED7953" id="Group 19663" o:spid="_x0000_s1026" style="width:448.65pt;height:19.05pt;mso-position-horizontal-relative:char;mso-position-vertical-relative:line" coordsize="56978,2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">
                <v:shape id="Shape 521" o:spid="_x0000_s1027" style="position:absolute;top:190;width:21926;height:1734;visibility:visible;mso-wrap-style:square;v-text-anchor:top" coordsize="2192655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" path="m,173355r2192655,l2192655,,,,,173355xe" filled="f" strokeweight=".5pt">
                  <v:stroke miterlimit="83231f" joinstyle="miter" endcap="round"/>
                  <v:path arrowok="t" textboxrect="0,0,2192655,173355"/>
                </v:shape>
                <v:rect id="Rectangle 522" o:spid="_x0000_s1028" style="position:absolute;left:979;top:9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73ACF0C" w14:textId="77777777" w:rsidR="00CA1B41" w:rsidRDefault="009C2B27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24" o:spid="_x0000_s1029" style="position:absolute;left:34575;width:22403;height:1924;visibility:visible;mso-wrap-style:square;v-text-anchor:top" coordsize="224028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" path="m,192405r2240280,l2240280,,,,,192405xe" filled="f" strokeweight=".5pt">
                  <v:stroke miterlimit="83231f" joinstyle="miter" endcap="round"/>
                  <v:path arrowok="t" textboxrect="0,0,2240280,192405"/>
                </v:shape>
                <v:rect id="Rectangle 525" o:spid="_x0000_s1030" style="position:absolute;left:35567;top:81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18BC00A7" w14:textId="77777777" w:rsidR="00CA1B41" w:rsidRDefault="009C2B27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AA99C1" w14:textId="77777777" w:rsidR="00CA1B41" w:rsidRDefault="009C2B27">
      <w:pPr>
        <w:spacing w:after="208"/>
        <w:ind w:left="427"/>
      </w:pPr>
      <w:r>
        <w:rPr>
          <w:rFonts w:ascii="Times New Roman" w:eastAsia="Times New Roman" w:hAnsi="Times New Roman" w:cs="Times New Roman"/>
          <w:b/>
          <w:sz w:val="23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sz w:val="23"/>
        </w:rPr>
        <w:t xml:space="preserve">                                                                       </w:t>
      </w:r>
    </w:p>
    <w:p w14:paraId="74D974A6" w14:textId="77777777" w:rsidR="00CA1B41" w:rsidRDefault="009C2B27">
      <w:pPr>
        <w:spacing w:after="4" w:line="249" w:lineRule="auto"/>
        <w:ind w:left="5394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IL TITOLARE/LEGALE RAPPRESENTANTE 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55D07F4" w14:textId="77777777" w:rsidR="00CA1B41" w:rsidRDefault="009C2B27">
      <w:pPr>
        <w:spacing w:after="0"/>
        <w:ind w:right="231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D06FB06" w14:textId="77777777" w:rsidR="00CA1B41" w:rsidRDefault="009C2B27">
      <w:pPr>
        <w:spacing w:after="236" w:line="248" w:lineRule="auto"/>
        <w:ind w:left="422" w:right="425" w:hanging="10"/>
        <w:jc w:val="both"/>
      </w:pPr>
      <w:r>
        <w:rPr>
          <w:rFonts w:ascii="Times New Roman" w:eastAsia="Times New Roman" w:hAnsi="Times New Roman" w:cs="Times New Roman"/>
          <w:sz w:val="23"/>
        </w:rPr>
        <w:t xml:space="preserve">                                                                                       __________________________________________ </w:t>
      </w:r>
    </w:p>
    <w:p w14:paraId="3FD8F7C9" w14:textId="77777777" w:rsidR="00CA1B41" w:rsidRDefault="009C2B27">
      <w:pPr>
        <w:spacing w:after="13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A6B55C" w14:textId="77777777" w:rsidR="00CA1B41" w:rsidRDefault="009C2B27">
      <w:pPr>
        <w:numPr>
          <w:ilvl w:val="0"/>
          <w:numId w:val="1"/>
        </w:numPr>
        <w:spacing w:after="4" w:line="249" w:lineRule="auto"/>
        <w:ind w:right="704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B.: </w:t>
      </w:r>
      <w:r>
        <w:rPr>
          <w:rFonts w:ascii="Times New Roman" w:eastAsia="Times New Roman" w:hAnsi="Times New Roman" w:cs="Times New Roman"/>
          <w:sz w:val="20"/>
        </w:rPr>
        <w:t xml:space="preserve">la presente dichiarazione non necessita dell’autenticazione della firma e sostituisce a tutti gli effetti le normali certificazioni richieste o destinate ad una pubblica amministrazione nonché ai gestori di pubblici servizi e ai privati che vi consentono. L’Amministrazione si riserva di effettuare controlli, anche a campione, sulla veridicità delle dichiarazioni (art. 71, comma 1, D.P.R. 445/2000). In caso di dichiarazione falsa il cittadino </w:t>
      </w:r>
      <w:r>
        <w:rPr>
          <w:rFonts w:ascii="Times New Roman" w:eastAsia="Times New Roman" w:hAnsi="Times New Roman" w:cs="Times New Roman"/>
          <w:b/>
          <w:sz w:val="20"/>
        </w:rPr>
        <w:t>sarà denunciato all’autorità giudiziaria</w:t>
      </w:r>
      <w:r>
        <w:rPr>
          <w:rFonts w:ascii="Times New Roman" w:eastAsia="Times New Roman" w:hAnsi="Times New Roman" w:cs="Times New Roman"/>
          <w:sz w:val="20"/>
        </w:rPr>
        <w:t xml:space="preserve">.  </w:t>
      </w:r>
    </w:p>
    <w:p w14:paraId="73884E01" w14:textId="77777777" w:rsidR="00CA1B41" w:rsidRDefault="00CA1B41">
      <w:pPr>
        <w:sectPr w:rsidR="00CA1B41">
          <w:headerReference w:type="even" r:id="rId8"/>
          <w:headerReference w:type="default" r:id="rId9"/>
          <w:footerReference w:type="even" r:id="rId10"/>
          <w:pgSz w:w="11906" w:h="16838"/>
          <w:pgMar w:top="763" w:right="424" w:bottom="0" w:left="425" w:header="720" w:footer="720" w:gutter="0"/>
          <w:cols w:space="720"/>
          <w:titlePg/>
        </w:sectPr>
      </w:pPr>
    </w:p>
    <w:p w14:paraId="4F25766C" w14:textId="77777777" w:rsidR="00CA1B41" w:rsidRDefault="009C2B27">
      <w:pPr>
        <w:spacing w:after="16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B3CEE90" w14:textId="77777777" w:rsidR="00CA1B41" w:rsidRDefault="009C2B27">
      <w:pPr>
        <w:spacing w:after="190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>*I procuratori e i procuratori speciali</w:t>
      </w:r>
      <w:r>
        <w:rPr>
          <w:rFonts w:ascii="Times New Roman" w:eastAsia="Times New Roman" w:hAnsi="Times New Roman" w:cs="Times New Roman"/>
          <w:sz w:val="20"/>
        </w:rPr>
        <w:t xml:space="preserve">: Nella dichiarazione sostitutiva dovranno essere indicati, ai sensi </w:t>
      </w:r>
      <w:r>
        <w:rPr>
          <w:rFonts w:ascii="Times New Roman" w:eastAsia="Times New Roman" w:hAnsi="Times New Roman" w:cs="Times New Roman"/>
          <w:b/>
          <w:sz w:val="20"/>
        </w:rPr>
        <w:t xml:space="preserve">dell’art. 91, comma 5 del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D.Lgs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159/2011</w:t>
      </w:r>
      <w:r>
        <w:rPr>
          <w:rFonts w:ascii="Times New Roman" w:eastAsia="Times New Roman" w:hAnsi="Times New Roman" w:cs="Times New Roman"/>
          <w:sz w:val="20"/>
        </w:rPr>
        <w:t>*, i procuratori generali e i procuratori speciali e i loro familiari conviventi.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9908A5" w14:textId="77777777" w:rsidR="00CA1B41" w:rsidRDefault="009C2B27">
      <w:pPr>
        <w:spacing w:after="200" w:line="239" w:lineRule="auto"/>
        <w:ind w:right="4"/>
        <w:jc w:val="both"/>
      </w:pPr>
      <w:r>
        <w:rPr>
          <w:rFonts w:ascii="Times New Roman" w:eastAsia="Times New Roman" w:hAnsi="Times New Roman" w:cs="Times New Roman"/>
          <w:b/>
          <w:sz w:val="20"/>
        </w:rPr>
        <w:t>N.B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>Dovranno essere indicati soltanto i procuratori generali e speciali che, sulla base dei poteri conferitigli, siano legittimati 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 xml:space="preserve">partecipare alle procedure di affidamento di appalti pubblici di cui al </w:t>
      </w:r>
      <w:proofErr w:type="spellStart"/>
      <w:r>
        <w:rPr>
          <w:rFonts w:ascii="Times New Roman" w:eastAsia="Times New Roman" w:hAnsi="Times New Roman" w:cs="Times New Roman"/>
          <w:sz w:val="20"/>
          <w:u w:val="single" w:color="000000"/>
        </w:rPr>
        <w:t>D.Lgs</w:t>
      </w:r>
      <w:proofErr w:type="spellEnd"/>
      <w:r>
        <w:rPr>
          <w:rFonts w:ascii="Times New Roman" w:eastAsia="Times New Roman" w:hAnsi="Times New Roman" w:cs="Times New Roman"/>
          <w:sz w:val="20"/>
          <w:u w:val="single" w:color="000000"/>
        </w:rPr>
        <w:t xml:space="preserve"> 163/2006, a stipulare i relativi contratti in caso di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>aggiudicazione (per i quali sia richiesta la documentazione antimafia) e, comunque, più in generale, i procuratori che esercitano poteri che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>per la rilevanza sostanziale e lo spessore economico sono tali da impegnare sul piano decisionale e gestorio la società determinandone in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u w:val="single" w:color="000000"/>
        </w:rPr>
        <w:t>qualsiasi modo le scelte o gli indirizzi.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ED5F02" w14:textId="77777777" w:rsidR="00CA1B41" w:rsidRDefault="009C2B27">
      <w:pPr>
        <w:spacing w:after="181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62AAFE" w14:textId="77777777" w:rsidR="00CA1B41" w:rsidRDefault="009C2B27">
      <w:pPr>
        <w:spacing w:after="19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>*</w:t>
      </w:r>
      <w:r>
        <w:rPr>
          <w:rFonts w:ascii="Times New Roman" w:eastAsia="Times New Roman" w:hAnsi="Times New Roman" w:cs="Times New Roman"/>
          <w:b/>
          <w:sz w:val="20"/>
        </w:rPr>
        <w:t xml:space="preserve">Art. 91, comma 5 del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D.Lgs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159/2011</w:t>
      </w:r>
      <w:r>
        <w:rPr>
          <w:rFonts w:ascii="Times New Roman" w:eastAsia="Times New Roman" w:hAnsi="Times New Roman" w:cs="Times New Roman"/>
          <w:sz w:val="20"/>
        </w:rPr>
        <w:t>: “Il prefetto estende gli accertamenti pure ai soggetti che risultano poter determinare in qualsiasi modo le scelte o gli indirizzi dell’impresa</w:t>
      </w:r>
      <w:proofErr w:type="gramStart"/>
      <w:r>
        <w:rPr>
          <w:rFonts w:ascii="Times New Roman" w:eastAsia="Times New Roman" w:hAnsi="Times New Roman" w:cs="Times New Roman"/>
          <w:sz w:val="20"/>
        </w:rPr>
        <w:t>”.(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cfr. </w:t>
      </w:r>
      <w:r>
        <w:rPr>
          <w:rFonts w:ascii="Times New Roman" w:eastAsia="Times New Roman" w:hAnsi="Times New Roman" w:cs="Times New Roman"/>
          <w:b/>
          <w:sz w:val="20"/>
        </w:rPr>
        <w:t>circolare del Ministero dell’Interno n. 11001/119/20(8) del 05/11/2013</w:t>
      </w:r>
      <w:r>
        <w:rPr>
          <w:rFonts w:ascii="Times New Roman" w:eastAsia="Times New Roman" w:hAnsi="Times New Roman" w:cs="Times New Roman"/>
          <w:sz w:val="20"/>
        </w:rPr>
        <w:t>).</w:t>
      </w: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55468EE4" w14:textId="77777777" w:rsidR="00CA1B41" w:rsidRDefault="009C2B27">
      <w:pPr>
        <w:spacing w:after="206"/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0EE498A6" w14:textId="77777777" w:rsidR="00CA1B41" w:rsidRDefault="009C2B27">
      <w:pPr>
        <w:spacing w:after="49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>**Organismo di vigilanza</w:t>
      </w:r>
      <w:r>
        <w:rPr>
          <w:rFonts w:ascii="Times New Roman" w:eastAsia="Times New Roman" w:hAnsi="Times New Roman" w:cs="Times New Roman"/>
          <w:b/>
          <w:sz w:val="20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l’art. 85, comma 2 bis del </w:t>
      </w:r>
      <w:proofErr w:type="spellStart"/>
      <w:r>
        <w:rPr>
          <w:rFonts w:ascii="Times New Roman" w:eastAsia="Times New Roman" w:hAnsi="Times New Roman" w:cs="Times New Roman"/>
          <w:sz w:val="20"/>
        </w:rPr>
        <w:t>D.Lgs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159/2011 prevede che i controlli antimafia siano effettuati, nei casi contemplati dall’ art. 2477 del c.c., al sindaco, nonché ai soggetti che svolgono i compiti di vigilanza di cui all’art. 6, comma </w:t>
      </w:r>
      <w:proofErr w:type="gramStart"/>
      <w:r>
        <w:rPr>
          <w:rFonts w:ascii="Times New Roman" w:eastAsia="Times New Roman" w:hAnsi="Times New Roman" w:cs="Times New Roman"/>
          <w:sz w:val="20"/>
        </w:rPr>
        <w:t>1 ,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lett. b) del </w:t>
      </w:r>
      <w:proofErr w:type="spellStart"/>
      <w:r>
        <w:rPr>
          <w:rFonts w:ascii="Times New Roman" w:eastAsia="Times New Roman" w:hAnsi="Times New Roman" w:cs="Times New Roman"/>
          <w:sz w:val="20"/>
        </w:rPr>
        <w:t>D.Lgs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8 giugno 2011, n. 231. 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2C0C748" w14:textId="77777777" w:rsidR="00CA1B41" w:rsidRDefault="009C2B2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>***Socio di maggioranza</w:t>
      </w:r>
      <w:r>
        <w:rPr>
          <w:rFonts w:ascii="Times New Roman" w:eastAsia="Times New Roman" w:hAnsi="Times New Roman" w:cs="Times New Roman"/>
          <w:b/>
          <w:sz w:val="20"/>
        </w:rPr>
        <w:t>:</w:t>
      </w:r>
      <w:r>
        <w:rPr>
          <w:rFonts w:ascii="Times New Roman" w:eastAsia="Times New Roman" w:hAnsi="Times New Roman" w:cs="Times New Roman"/>
          <w:sz w:val="20"/>
        </w:rPr>
        <w:t xml:space="preserve"> si intende “la persona fisica o giuridica che detiene la maggioranza relativa delle quote o azioni della società interessata”.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8AA1116" w14:textId="77777777" w:rsidR="00CA1B41" w:rsidRDefault="009C2B2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N.B</w:t>
      </w:r>
      <w:r>
        <w:rPr>
          <w:rFonts w:ascii="Times New Roman" w:eastAsia="Times New Roman" w:hAnsi="Times New Roman" w:cs="Times New Roman"/>
          <w:sz w:val="20"/>
        </w:rPr>
        <w:t xml:space="preserve">. Nel caso di più soci (es. 3 o 4) con la medesima percentuale di quote o azioni del capitale sociale della società interessata, non è richiesta alcuna documentazione relativa al socio di maggioranza. </w:t>
      </w:r>
    </w:p>
    <w:p w14:paraId="5F5E639D" w14:textId="77777777" w:rsidR="00CA1B41" w:rsidRDefault="009C2B2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La documentazione dovrà, invece, essere prodotta nel caso in cui i soci (persone fisiche o giuridiche) della società interessata al rilascio della comunicazione o informazione antimafia siano ciascuno titolari di quote o azioni pari al 50% del capitale sociale. </w:t>
      </w:r>
    </w:p>
    <w:p w14:paraId="43206A15" w14:textId="77777777" w:rsidR="00CA1B41" w:rsidRDefault="009C2B2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Ciò in coerenza con l’art. 91, comma 5 del </w:t>
      </w:r>
      <w:proofErr w:type="spellStart"/>
      <w:r>
        <w:rPr>
          <w:rFonts w:ascii="Times New Roman" w:eastAsia="Times New Roman" w:hAnsi="Times New Roman" w:cs="Times New Roman"/>
          <w:sz w:val="20"/>
        </w:rPr>
        <w:t>D.lgs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159/2011 e la sentenza n. 4654 del 28/08/2012 del Consiglio di Stato Sez. V.  </w:t>
      </w:r>
    </w:p>
    <w:p w14:paraId="4D927E9F" w14:textId="77777777" w:rsidR="00CA1B41" w:rsidRDefault="009C2B2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106F2F" w14:textId="77777777" w:rsidR="00CA1B41" w:rsidRDefault="009C2B27">
      <w:pPr>
        <w:spacing w:after="191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Variazioni degli organi societari</w:t>
      </w:r>
      <w:r>
        <w:rPr>
          <w:rFonts w:ascii="Times New Roman" w:eastAsia="Times New Roman" w:hAnsi="Times New Roman" w:cs="Times New Roman"/>
          <w:sz w:val="20"/>
        </w:rPr>
        <w:t xml:space="preserve"> - I legali rappresentanti degli organismi societari, nel termine di trenta giorni dall'intervenuta modificazione dell'assetto societario o gestionale dell'impresa, hanno l'obbligo di trasmettere al prefetto che ha rilasciato l'informazione antimafia, copia degli atti dai quali risulta l'intervenuta modificazione relativamente ai soggetti destinatari delle verifiche antimafia.  </w:t>
      </w:r>
    </w:p>
    <w:p w14:paraId="7986143F" w14:textId="77777777" w:rsidR="00CA1B41" w:rsidRDefault="009C2B27">
      <w:pPr>
        <w:spacing w:after="175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La violazione di tale obbligo è punita con la sanzione amministrativa pecuniaria (da 20.000 a 60.000 </w:t>
      </w:r>
      <w:proofErr w:type="gramStart"/>
      <w:r>
        <w:rPr>
          <w:rFonts w:ascii="Times New Roman" w:eastAsia="Times New Roman" w:hAnsi="Times New Roman" w:cs="Times New Roman"/>
          <w:sz w:val="20"/>
        </w:rPr>
        <w:t>Euro</w:t>
      </w:r>
      <w:proofErr w:type="gramEnd"/>
      <w:r>
        <w:rPr>
          <w:rFonts w:ascii="Times New Roman" w:eastAsia="Times New Roman" w:hAnsi="Times New Roman" w:cs="Times New Roman"/>
          <w:sz w:val="20"/>
        </w:rPr>
        <w:t>) di cui all'art. 86, comma 4 del D. Lgs. 159/2011.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7C39B3E" w14:textId="77777777" w:rsidR="00CA1B41" w:rsidRDefault="009C2B27">
      <w:pPr>
        <w:spacing w:after="122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>Nel caso di documentazione incompleta</w:t>
      </w:r>
      <w:r>
        <w:rPr>
          <w:rFonts w:ascii="Times New Roman" w:eastAsia="Times New Roman" w:hAnsi="Times New Roman" w:cs="Times New Roman"/>
          <w:sz w:val="20"/>
        </w:rPr>
        <w:t xml:space="preserve"> (es. dichiarazioni sostitutive prive di tutti i soggetti di cui all’ art. 85 del D.Lgs. 159/2011) l’istruttoria non potrà considerarsi avviata e quindi non potranno decorrere i termini previsti dall’ art. 92, commi 3 e 4 del </w:t>
      </w:r>
      <w:proofErr w:type="spellStart"/>
      <w:r>
        <w:rPr>
          <w:rFonts w:ascii="Times New Roman" w:eastAsia="Times New Roman" w:hAnsi="Times New Roman" w:cs="Times New Roman"/>
          <w:sz w:val="20"/>
        </w:rPr>
        <w:t>D.Lgs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159/2011. </w:t>
      </w:r>
    </w:p>
    <w:p w14:paraId="162751CC" w14:textId="77777777" w:rsidR="00CA1B41" w:rsidRDefault="009C2B2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5C0DD3" w14:textId="77777777" w:rsidR="009C105A" w:rsidRDefault="009C105A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7D79C264" w14:textId="4B4FA439" w:rsidR="00CA1B41" w:rsidRDefault="009C2B27">
      <w:pPr>
        <w:spacing w:after="0"/>
        <w:ind w:left="458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MODELLO 2 - DICHIARAZIONE SOSTITUTIVA CERTIFICAZIONE DI CUI ALL’ART. 89 </w:t>
      </w:r>
    </w:p>
    <w:p w14:paraId="43237AE0" w14:textId="77777777" w:rsidR="00CA1B41" w:rsidRDefault="009C2B27">
      <w:pPr>
        <w:pStyle w:val="Titolo2"/>
        <w:ind w:left="334" w:right="327"/>
      </w:pPr>
      <w:r>
        <w:t xml:space="preserve">DEL D.LGS. N. 159/2011 </w:t>
      </w:r>
    </w:p>
    <w:p w14:paraId="432DC9A7" w14:textId="77777777" w:rsidR="00CA1B41" w:rsidRDefault="009C2B27">
      <w:pPr>
        <w:spacing w:after="0"/>
        <w:ind w:right="286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(Autocertificazione antimafia) </w:t>
      </w:r>
    </w:p>
    <w:p w14:paraId="4E9DE32F" w14:textId="77777777" w:rsidR="00CA1B41" w:rsidRDefault="009C2B27">
      <w:pPr>
        <w:spacing w:after="20"/>
        <w:ind w:right="245"/>
        <w:jc w:val="center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1A2161E9" w14:textId="77777777" w:rsidR="00CA1B41" w:rsidRDefault="009C2B27">
      <w:pPr>
        <w:spacing w:after="2" w:line="237" w:lineRule="auto"/>
        <w:ind w:left="3783" w:hanging="3200"/>
      </w:pPr>
      <w:r>
        <w:rPr>
          <w:rFonts w:ascii="Times New Roman" w:eastAsia="Times New Roman" w:hAnsi="Times New Roman" w:cs="Times New Roman"/>
          <w:b/>
          <w:sz w:val="20"/>
        </w:rPr>
        <w:t xml:space="preserve">LA PRESENTE DICHIARAZIONE DEVE ESSERE RESA DA TUTTI I SOGGETTI INDICATI ALL’ART. 85 DECRETO LEGISLATIVO N. 159/2011 </w:t>
      </w:r>
    </w:p>
    <w:p w14:paraId="0DB5E756" w14:textId="77777777" w:rsidR="00CA1B41" w:rsidRDefault="009C2B27">
      <w:pPr>
        <w:spacing w:after="17"/>
        <w:ind w:right="23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67890DB" w14:textId="77777777" w:rsidR="00CA1B41" w:rsidRDefault="009C2B27">
      <w:pPr>
        <w:spacing w:after="0"/>
        <w:ind w:left="44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DICHIARAZIONE SOSTITUTIVA DI CERTIFICAZIONEDI CUI ALL’ART. 89 DEL D.LGS. </w:t>
      </w:r>
    </w:p>
    <w:p w14:paraId="2A59E765" w14:textId="77777777" w:rsidR="00CA1B41" w:rsidRDefault="009C2B27">
      <w:pPr>
        <w:pStyle w:val="Titolo2"/>
        <w:ind w:left="334" w:right="326"/>
      </w:pPr>
      <w:r>
        <w:t>N. 159/2011</w:t>
      </w:r>
      <w:r>
        <w:rPr>
          <w:b w:val="0"/>
        </w:rPr>
        <w:t xml:space="preserve"> </w:t>
      </w:r>
    </w:p>
    <w:p w14:paraId="560ECC41" w14:textId="77777777" w:rsidR="00CA1B41" w:rsidRDefault="009C2B27">
      <w:pPr>
        <w:spacing w:after="4" w:line="249" w:lineRule="auto"/>
        <w:ind w:left="271" w:right="550" w:hanging="10"/>
        <w:jc w:val="center"/>
      </w:pPr>
      <w:r>
        <w:rPr>
          <w:rFonts w:ascii="Times New Roman" w:eastAsia="Times New Roman" w:hAnsi="Times New Roman" w:cs="Times New Roman"/>
          <w:sz w:val="20"/>
        </w:rPr>
        <w:t>(resa ai sensi del D.P.R. 28 dicembre 2000 n. 445)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BECD28" w14:textId="77777777" w:rsidR="00CA1B41" w:rsidRDefault="009C2B27">
      <w:pPr>
        <w:spacing w:after="315"/>
        <w:ind w:left="4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D12E75" w14:textId="77777777" w:rsidR="00CA1B41" w:rsidRDefault="009C2B27">
      <w:pPr>
        <w:spacing w:after="0" w:line="356" w:lineRule="auto"/>
        <w:ind w:left="422" w:right="703" w:hanging="10"/>
        <w:jc w:val="both"/>
      </w:pPr>
      <w:r>
        <w:rPr>
          <w:rFonts w:ascii="Times New Roman" w:eastAsia="Times New Roman" w:hAnsi="Times New Roman" w:cs="Times New Roman"/>
        </w:rPr>
        <w:t xml:space="preserve">_l_ </w:t>
      </w:r>
      <w:proofErr w:type="spellStart"/>
      <w:r>
        <w:rPr>
          <w:rFonts w:ascii="Times New Roman" w:eastAsia="Times New Roman" w:hAnsi="Times New Roman" w:cs="Times New Roman"/>
        </w:rPr>
        <w:t>sottoscritt</w:t>
      </w:r>
      <w:proofErr w:type="spellEnd"/>
      <w:r>
        <w:rPr>
          <w:rFonts w:ascii="Times New Roman" w:eastAsia="Times New Roman" w:hAnsi="Times New Roman" w:cs="Times New Roman"/>
        </w:rPr>
        <w:t xml:space="preserve">_ (nome e cognome) __________________________________________________________ </w:t>
      </w:r>
      <w:proofErr w:type="spellStart"/>
      <w:r>
        <w:rPr>
          <w:rFonts w:ascii="Times New Roman" w:eastAsia="Times New Roman" w:hAnsi="Times New Roman" w:cs="Times New Roman"/>
        </w:rPr>
        <w:t>nat</w:t>
      </w:r>
      <w:proofErr w:type="spellEnd"/>
      <w:r>
        <w:rPr>
          <w:rFonts w:ascii="Times New Roman" w:eastAsia="Times New Roman" w:hAnsi="Times New Roman" w:cs="Times New Roman"/>
        </w:rPr>
        <w:t xml:space="preserve">_ a ____________________________________ Prov. ________ il ________________ residente in________________________________ via/piazza ____________________________________n._____ Codice fiscale _________________________________________________________________________, in qualità di________________________________________________________________________ della società_______________________________________________________________________ consapevole delle sanzioni penali in caso di dichiarazioni false e della conseguente decadenza dai benefici eventualmente conseguiti (ai sensi degli artt. 75 e 76 D.P.R. 445/2000) sotto la propria responsabilità  </w:t>
      </w:r>
    </w:p>
    <w:p w14:paraId="2DEFF773" w14:textId="77777777" w:rsidR="00CA1B41" w:rsidRDefault="009C2B27">
      <w:pPr>
        <w:spacing w:after="296"/>
        <w:ind w:left="42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F4D26A" w14:textId="77777777" w:rsidR="00CA1B41" w:rsidRDefault="009C2B27">
      <w:pPr>
        <w:spacing w:after="207" w:line="269" w:lineRule="auto"/>
        <w:ind w:left="42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consapevole delle sanzioni penali in caso di dichiarazioni false e della conseguente decadenza dai benefici eventualmente conseguiti (ai sensi degli artt. 75 e 76 D.P.R. 445/2000) sotto la propria responsabilità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3922F8" w14:textId="77777777" w:rsidR="00CA1B41" w:rsidRDefault="009C2B27">
      <w:pPr>
        <w:spacing w:after="214"/>
        <w:ind w:left="10" w:right="291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>DICHIARA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FF649A" w14:textId="77777777" w:rsidR="00CA1B41" w:rsidRDefault="009C2B27">
      <w:pPr>
        <w:spacing w:after="223" w:line="249" w:lineRule="auto"/>
        <w:ind w:left="437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che nei propri confronti non sussistono le cause di decadenza, di sospensione o di divieto di cui all’art. 67 del D.Lgs. 06/09/2011, n. 159. </w:t>
      </w:r>
    </w:p>
    <w:p w14:paraId="12C33FFD" w14:textId="77777777" w:rsidR="00CA1B41" w:rsidRDefault="009C2B27">
      <w:pPr>
        <w:spacing w:after="223" w:line="249" w:lineRule="auto"/>
        <w:ind w:left="437" w:right="713" w:hanging="1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Il/la sottoscritto/a dichiara inoltre di essere informato/a, ai sensi del D.Lgs. n. 196/2003 (codice in materia di protezione di dati personali) che i dati personali raccolti saranno trattati, anche con strumenti informatici, esclusivamente nell’ambito del procedimento per il quale la presente dichiarazione viene resa. </w:t>
      </w:r>
    </w:p>
    <w:p w14:paraId="6411AB50" w14:textId="3550F23B" w:rsidR="00CA1B41" w:rsidRDefault="009C2B27" w:rsidP="009C2B27">
      <w:pPr>
        <w:spacing w:after="238"/>
        <w:ind w:left="42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______________________                    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______________________________________________              data   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</w:rPr>
        <w:t>firma leggibile del dichiarante o firma digitale</w:t>
      </w:r>
      <w:r>
        <w:rPr>
          <w:rFonts w:ascii="Times New Roman" w:eastAsia="Times New Roman" w:hAnsi="Times New Roman" w:cs="Times New Roman"/>
          <w:sz w:val="20"/>
        </w:rPr>
        <w:t xml:space="preserve"> *          </w:t>
      </w:r>
    </w:p>
    <w:p w14:paraId="57C0B1F0" w14:textId="77777777" w:rsidR="00CA1B41" w:rsidRDefault="009C2B27">
      <w:pPr>
        <w:spacing w:after="243" w:line="269" w:lineRule="auto"/>
        <w:ind w:left="422" w:hanging="10"/>
      </w:pPr>
      <w:r>
        <w:rPr>
          <w:rFonts w:ascii="Times New Roman" w:eastAsia="Times New Roman" w:hAnsi="Times New Roman" w:cs="Times New Roman"/>
          <w:b/>
          <w:sz w:val="20"/>
        </w:rPr>
        <w:t>*(</w:t>
      </w: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Se non firmata digitalmente</w:t>
      </w:r>
      <w:r>
        <w:rPr>
          <w:rFonts w:ascii="Times New Roman" w:eastAsia="Times New Roman" w:hAnsi="Times New Roman" w:cs="Times New Roman"/>
          <w:b/>
          <w:sz w:val="20"/>
        </w:rPr>
        <w:t xml:space="preserve">, allegare copia fotostatica di valido documento di identità del sottoscrittore, ai sensi dell’art. 38, comma 3, del D.P.R. 28/12/2000 n. 445). </w:t>
      </w:r>
    </w:p>
    <w:p w14:paraId="16773256" w14:textId="77777777" w:rsidR="00CA1B41" w:rsidRDefault="009C2B2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D2C12A" w14:textId="77777777" w:rsidR="00CA1B41" w:rsidRDefault="009C2B27">
      <w:pPr>
        <w:spacing w:after="4" w:line="249" w:lineRule="auto"/>
        <w:ind w:left="437" w:right="710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N.B.: </w:t>
      </w:r>
      <w:r>
        <w:rPr>
          <w:rFonts w:ascii="Times New Roman" w:eastAsia="Times New Roman" w:hAnsi="Times New Roman" w:cs="Times New Roman"/>
          <w:sz w:val="20"/>
        </w:rPr>
        <w:t xml:space="preserve">la presente dichiarazione non necessita dell’autenticazione della firma e sostituisce a tutti gli effetti le normali certificazioni richieste o destinate ad una pubblica amministrazione nonché ai gestori di pubblici servizi e ai privati che vi consentono. L’Amministrazione si riserva di effettuare controlli, anche a campione, sulla veridicità delle dichiarazioni (art. 71, comma 1, D.P.R. 445/2000). In caso di dichiarazione falsa il cittadino </w:t>
      </w:r>
      <w:r>
        <w:rPr>
          <w:rFonts w:ascii="Times New Roman" w:eastAsia="Times New Roman" w:hAnsi="Times New Roman" w:cs="Times New Roman"/>
          <w:b/>
          <w:sz w:val="20"/>
        </w:rPr>
        <w:t>sarà denunciato all’autorità giudiziaria</w:t>
      </w:r>
      <w:r>
        <w:rPr>
          <w:rFonts w:ascii="Times New Roman" w:eastAsia="Times New Roman" w:hAnsi="Times New Roman" w:cs="Times New Roman"/>
          <w:sz w:val="20"/>
        </w:rPr>
        <w:t xml:space="preserve">.  </w:t>
      </w:r>
    </w:p>
    <w:p w14:paraId="5AC7E194" w14:textId="77777777" w:rsidR="009C2B27" w:rsidRDefault="009C2B27">
      <w:pPr>
        <w:spacing w:line="278" w:lineRule="auto"/>
        <w:rPr>
          <w:rFonts w:ascii="Times New Roman" w:eastAsia="Times New Roman" w:hAnsi="Times New Roman" w:cs="Times New Roman"/>
          <w:b/>
          <w:sz w:val="24"/>
        </w:rPr>
      </w:pPr>
      <w:r>
        <w:br w:type="page"/>
      </w:r>
    </w:p>
    <w:p w14:paraId="314963BE" w14:textId="20EA623F" w:rsidR="00CA1B41" w:rsidRDefault="009C2B27">
      <w:pPr>
        <w:pStyle w:val="Titolo2"/>
        <w:ind w:left="334" w:right="553"/>
      </w:pPr>
      <w:r>
        <w:lastRenderedPageBreak/>
        <w:t xml:space="preserve">MODELLO 3- DICHIARAZIONE SOSTITUTIVA FAMILIARI CONVIVENTI MAGGIORENNI (ART. 85, COMMA 3, D.LGS. N. 159/2011) </w:t>
      </w:r>
    </w:p>
    <w:p w14:paraId="678430AF" w14:textId="77777777" w:rsidR="00CA1B41" w:rsidRDefault="009C2B27">
      <w:pPr>
        <w:spacing w:after="0"/>
        <w:ind w:right="23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4CA069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  <w:b/>
        </w:rPr>
        <w:t xml:space="preserve">LA PRESENTE DICHIARAZIONE DEVE ESSERE RESA DA TUTTI I SOGGETTI INDICATI </w:t>
      </w:r>
    </w:p>
    <w:p w14:paraId="77B2B921" w14:textId="77777777" w:rsidR="00CA1B41" w:rsidRDefault="009C2B27">
      <w:pPr>
        <w:spacing w:after="198"/>
        <w:ind w:left="427"/>
      </w:pPr>
      <w:r>
        <w:rPr>
          <w:rFonts w:ascii="Times New Roman" w:eastAsia="Times New Roman" w:hAnsi="Times New Roman" w:cs="Times New Roman"/>
          <w:b/>
        </w:rPr>
        <w:t xml:space="preserve">ALL’ART. 85 DECRETO LEGISLATIVO N. 159/2011 </w:t>
      </w:r>
    </w:p>
    <w:p w14:paraId="1E7510CA" w14:textId="77777777" w:rsidR="00CA1B41" w:rsidRDefault="009C2B27">
      <w:pPr>
        <w:pStyle w:val="Titolo2"/>
        <w:ind w:left="334" w:right="610"/>
      </w:pPr>
      <w:r>
        <w:t>DICHIARAZIONE SOSTITUTIVA DI CERTIFICAZIONE</w:t>
      </w:r>
      <w:r>
        <w:rPr>
          <w:b w:val="0"/>
        </w:rPr>
        <w:t xml:space="preserve"> </w:t>
      </w:r>
    </w:p>
    <w:p w14:paraId="0C11DB25" w14:textId="77777777" w:rsidR="00CA1B41" w:rsidRDefault="009C2B27">
      <w:pPr>
        <w:spacing w:after="4" w:line="249" w:lineRule="auto"/>
        <w:ind w:left="271" w:right="550" w:hanging="10"/>
        <w:jc w:val="center"/>
      </w:pPr>
      <w:r>
        <w:rPr>
          <w:rFonts w:ascii="Times New Roman" w:eastAsia="Times New Roman" w:hAnsi="Times New Roman" w:cs="Times New Roman"/>
          <w:sz w:val="20"/>
        </w:rPr>
        <w:t>(resa ai sensi del D.P.R. 28 dicembre 2000 n. 445)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10D20A" w14:textId="77777777" w:rsidR="00CA1B41" w:rsidRDefault="009C2B27">
      <w:pPr>
        <w:spacing w:after="213"/>
        <w:ind w:right="23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4569AEE" w14:textId="77777777" w:rsidR="00CA1B41" w:rsidRDefault="009C2B27">
      <w:pPr>
        <w:spacing w:after="199" w:line="277" w:lineRule="auto"/>
        <w:ind w:left="422" w:right="703" w:hanging="10"/>
        <w:jc w:val="both"/>
      </w:pPr>
      <w:r>
        <w:rPr>
          <w:rFonts w:ascii="Times New Roman" w:eastAsia="Times New Roman" w:hAnsi="Times New Roman" w:cs="Times New Roman"/>
        </w:rPr>
        <w:t xml:space="preserve">_l_ </w:t>
      </w:r>
      <w:proofErr w:type="spellStart"/>
      <w:r>
        <w:rPr>
          <w:rFonts w:ascii="Times New Roman" w:eastAsia="Times New Roman" w:hAnsi="Times New Roman" w:cs="Times New Roman"/>
        </w:rPr>
        <w:t>sottoscritt</w:t>
      </w:r>
      <w:proofErr w:type="spellEnd"/>
      <w:r>
        <w:rPr>
          <w:rFonts w:ascii="Times New Roman" w:eastAsia="Times New Roman" w:hAnsi="Times New Roman" w:cs="Times New Roman"/>
        </w:rPr>
        <w:t xml:space="preserve">_ (nome e cognome) __________________________________________________________ </w:t>
      </w:r>
      <w:proofErr w:type="spellStart"/>
      <w:r>
        <w:rPr>
          <w:rFonts w:ascii="Times New Roman" w:eastAsia="Times New Roman" w:hAnsi="Times New Roman" w:cs="Times New Roman"/>
        </w:rPr>
        <w:t>nat</w:t>
      </w:r>
      <w:proofErr w:type="spellEnd"/>
      <w:r>
        <w:rPr>
          <w:rFonts w:ascii="Times New Roman" w:eastAsia="Times New Roman" w:hAnsi="Times New Roman" w:cs="Times New Roman"/>
        </w:rPr>
        <w:t xml:space="preserve">_ a ____________________________________ Prov. ________ il ________________ residente in________________________________ via/piazza ____________________________________n._____ Codice fiscale _________________________________________________________________________, in qualità di________________________________________________________________________ della società_______________________________________________________________________ consapevole delle sanzioni penali in caso di dichiarazioni false e della conseguente decadenza dai benefici eventualmente conseguiti (ai sensi degli artt. 75 e 76 D.P.R. 445/2000) sotto la propria responsabilità </w:t>
      </w:r>
      <w:r>
        <w:rPr>
          <w:rFonts w:ascii="Times New Roman" w:eastAsia="Times New Roman" w:hAnsi="Times New Roman" w:cs="Times New Roman"/>
          <w:b/>
          <w:sz w:val="32"/>
        </w:rPr>
        <w:t>□</w:t>
      </w:r>
      <w:r>
        <w:rPr>
          <w:rFonts w:ascii="Times New Roman" w:eastAsia="Times New Roman" w:hAnsi="Times New Roman" w:cs="Times New Roman"/>
        </w:rPr>
        <w:t xml:space="preserve"> di non avere nessun familiare convivente maggiorenne </w:t>
      </w:r>
    </w:p>
    <w:p w14:paraId="7982795E" w14:textId="77777777" w:rsidR="00CA1B41" w:rsidRDefault="009C2B27">
      <w:pPr>
        <w:spacing w:after="213"/>
        <w:ind w:right="287"/>
        <w:jc w:val="center"/>
      </w:pPr>
      <w:r>
        <w:rPr>
          <w:rFonts w:ascii="Times New Roman" w:eastAsia="Times New Roman" w:hAnsi="Times New Roman" w:cs="Times New Roman"/>
          <w:b/>
        </w:rPr>
        <w:t>OPPURE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771458" w14:textId="77777777" w:rsidR="00CA1B41" w:rsidRDefault="009C2B27">
      <w:pPr>
        <w:spacing w:after="0"/>
        <w:ind w:left="427"/>
      </w:pPr>
      <w:r>
        <w:rPr>
          <w:rFonts w:ascii="Times New Roman" w:eastAsia="Times New Roman" w:hAnsi="Times New Roman" w:cs="Times New Roman"/>
        </w:rPr>
        <w:t xml:space="preserve">ai sensi dell’art. 85, comma 3 del </w:t>
      </w:r>
      <w:proofErr w:type="spellStart"/>
      <w:r>
        <w:rPr>
          <w:rFonts w:ascii="Times New Roman" w:eastAsia="Times New Roman" w:hAnsi="Times New Roman" w:cs="Times New Roman"/>
        </w:rPr>
        <w:t>D.Lgs</w:t>
      </w:r>
      <w:proofErr w:type="spellEnd"/>
      <w:r>
        <w:rPr>
          <w:rFonts w:ascii="Times New Roman" w:eastAsia="Times New Roman" w:hAnsi="Times New Roman" w:cs="Times New Roman"/>
        </w:rPr>
        <w:t xml:space="preserve"> 159/2011 di avere alla data odierna i seguenti familiari conviventi di maggiore età:  </w:t>
      </w:r>
    </w:p>
    <w:tbl>
      <w:tblPr>
        <w:tblStyle w:val="TableGrid"/>
        <w:tblW w:w="9559" w:type="dxa"/>
        <w:tblInd w:w="610" w:type="dxa"/>
        <w:tblCellMar>
          <w:top w:w="5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12"/>
        <w:gridCol w:w="1911"/>
        <w:gridCol w:w="1913"/>
        <w:gridCol w:w="1910"/>
        <w:gridCol w:w="1913"/>
      </w:tblGrid>
      <w:tr w:rsidR="00CA1B41" w14:paraId="642CF99F" w14:textId="77777777">
        <w:trPr>
          <w:trHeight w:val="502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3DEB" w14:textId="77777777" w:rsidR="00CA1B41" w:rsidRDefault="009C2B2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Cognome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86B4A" w14:textId="77777777" w:rsidR="00CA1B41" w:rsidRDefault="009C2B27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Nome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C6BA" w14:textId="77777777" w:rsidR="00CA1B41" w:rsidRDefault="009C2B27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Luogo Nascita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D66" w14:textId="77777777" w:rsidR="00CA1B41" w:rsidRDefault="009C2B27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Data Nascita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09765" w14:textId="77777777" w:rsidR="00CA1B41" w:rsidRDefault="009C2B2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Codice Fiscale </w:t>
            </w:r>
          </w:p>
        </w:tc>
      </w:tr>
      <w:tr w:rsidR="00CA1B41" w14:paraId="0FA8A09F" w14:textId="77777777">
        <w:trPr>
          <w:trHeight w:val="502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3363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22A7" w14:textId="77777777" w:rsidR="00CA1B41" w:rsidRDefault="009C2B2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7114D" w14:textId="77777777" w:rsidR="00CA1B41" w:rsidRDefault="009C2B2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6607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F714" w14:textId="77777777" w:rsidR="00CA1B41" w:rsidRDefault="009C2B27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A1B41" w14:paraId="6C2FC8AD" w14:textId="77777777">
        <w:trPr>
          <w:trHeight w:val="499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ABE2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D8D1" w14:textId="77777777" w:rsidR="00CA1B41" w:rsidRDefault="009C2B2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89FD" w14:textId="77777777" w:rsidR="00CA1B41" w:rsidRDefault="009C2B2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945D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8B60" w14:textId="77777777" w:rsidR="00CA1B41" w:rsidRDefault="009C2B27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A1B41" w14:paraId="478A2A37" w14:textId="77777777">
        <w:trPr>
          <w:trHeight w:val="502"/>
        </w:trPr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76C8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99B8" w14:textId="77777777" w:rsidR="00CA1B41" w:rsidRDefault="009C2B2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F120" w14:textId="77777777" w:rsidR="00CA1B41" w:rsidRDefault="009C2B27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3338" w14:textId="77777777" w:rsidR="00CA1B41" w:rsidRDefault="009C2B2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8F9D" w14:textId="77777777" w:rsidR="00CA1B41" w:rsidRDefault="009C2B27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A8251F4" w14:textId="77777777" w:rsidR="00CA1B41" w:rsidRDefault="009C2B27">
      <w:pPr>
        <w:spacing w:after="216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148ECC8B" w14:textId="77777777" w:rsidR="00CA1B41" w:rsidRDefault="009C2B27">
      <w:pPr>
        <w:spacing w:after="197" w:line="277" w:lineRule="auto"/>
        <w:ind w:left="422" w:right="703" w:hanging="10"/>
        <w:jc w:val="both"/>
      </w:pPr>
      <w:r>
        <w:rPr>
          <w:rFonts w:ascii="Times New Roman" w:eastAsia="Times New Roman" w:hAnsi="Times New Roman" w:cs="Times New Roman"/>
        </w:rPr>
        <w:t xml:space="preserve">Il/la sottoscritto/a dichiara inoltre di essere informato/a, ai sensi del D.Lgs. n. 196/2003 (codice in materia di protezione di dati personali) che i dati personali raccolti saranno trattati, anche con strumenti informatici, esclusivamente nell’ambito del procedimento per il quale la presente dichiarazione viene resa. </w:t>
      </w:r>
    </w:p>
    <w:p w14:paraId="4549AE3D" w14:textId="77777777" w:rsidR="00CA1B41" w:rsidRDefault="009C2B27">
      <w:pPr>
        <w:spacing w:after="214"/>
        <w:ind w:left="427"/>
      </w:pPr>
      <w:r>
        <w:rPr>
          <w:rFonts w:ascii="Times New Roman" w:eastAsia="Times New Roman" w:hAnsi="Times New Roman" w:cs="Times New Roman"/>
        </w:rPr>
        <w:t xml:space="preserve"> </w:t>
      </w:r>
    </w:p>
    <w:p w14:paraId="36AE276A" w14:textId="77777777" w:rsidR="00CA1B41" w:rsidRDefault="009C2B27">
      <w:pPr>
        <w:spacing w:after="0" w:line="487" w:lineRule="auto"/>
        <w:ind w:left="422" w:right="855" w:hanging="10"/>
        <w:jc w:val="both"/>
      </w:pPr>
      <w:r>
        <w:rPr>
          <w:rFonts w:ascii="Times New Roman" w:eastAsia="Times New Roman" w:hAnsi="Times New Roman" w:cs="Times New Roman"/>
        </w:rPr>
        <w:t>_____________________        _____________________________________</w:t>
      </w:r>
      <w:proofErr w:type="gramStart"/>
      <w:r>
        <w:rPr>
          <w:rFonts w:ascii="Times New Roman" w:eastAsia="Times New Roman" w:hAnsi="Times New Roman" w:cs="Times New Roman"/>
        </w:rPr>
        <w:t>_  data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firma leggibile del dichiarante o firma digitale * </w:t>
      </w:r>
    </w:p>
    <w:p w14:paraId="522ACB66" w14:textId="77777777" w:rsidR="00CA1B41" w:rsidRDefault="009C2B27">
      <w:pPr>
        <w:spacing w:after="207" w:line="269" w:lineRule="auto"/>
        <w:ind w:left="422" w:hanging="10"/>
      </w:pPr>
      <w:r>
        <w:rPr>
          <w:rFonts w:ascii="Times New Roman" w:eastAsia="Times New Roman" w:hAnsi="Times New Roman" w:cs="Times New Roman"/>
          <w:b/>
          <w:sz w:val="20"/>
        </w:rPr>
        <w:t>*(</w:t>
      </w: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Se non firmata digitalmente</w:t>
      </w:r>
      <w:r>
        <w:rPr>
          <w:rFonts w:ascii="Times New Roman" w:eastAsia="Times New Roman" w:hAnsi="Times New Roman" w:cs="Times New Roman"/>
          <w:b/>
          <w:sz w:val="20"/>
        </w:rPr>
        <w:t xml:space="preserve">, allegare copia fotostatica di valido documento di identità del sottoscrittore, ai sensi dell’art. 38, comma 3, del D.P.R. 28/12/2000 n. 445). </w:t>
      </w:r>
    </w:p>
    <w:p w14:paraId="4EC9E33E" w14:textId="77777777" w:rsidR="00CA1B41" w:rsidRDefault="009C2B27">
      <w:pPr>
        <w:spacing w:after="4" w:line="249" w:lineRule="auto"/>
        <w:ind w:left="437" w:right="710" w:hanging="10"/>
        <w:jc w:val="both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N.B.: </w:t>
      </w:r>
      <w:r>
        <w:rPr>
          <w:rFonts w:ascii="Times New Roman" w:eastAsia="Times New Roman" w:hAnsi="Times New Roman" w:cs="Times New Roman"/>
          <w:sz w:val="20"/>
        </w:rPr>
        <w:t xml:space="preserve">la presente dichiarazione non necessita dell’autenticazione della firma e sostituisce a tutti gli effetti le normali certificazioni richieste o destinate ad una pubblica amministrazione nonché ai gestori di pubblici servizi e ai privati che vi consentono. L’Amministrazione si riserva di effettuare controlli, anche a campione, sulla veridicità delle dichiarazioni (art. 71, comma 1, D.P.R. 445/2000). In caso di dichiarazione falsa il cittadino </w:t>
      </w:r>
      <w:r>
        <w:rPr>
          <w:rFonts w:ascii="Times New Roman" w:eastAsia="Times New Roman" w:hAnsi="Times New Roman" w:cs="Times New Roman"/>
          <w:b/>
          <w:sz w:val="20"/>
        </w:rPr>
        <w:t>sarà denunciato all’autorità giudiziaria</w:t>
      </w:r>
      <w:r>
        <w:rPr>
          <w:rFonts w:ascii="Times New Roman" w:eastAsia="Times New Roman" w:hAnsi="Times New Roman" w:cs="Times New Roman"/>
          <w:sz w:val="20"/>
        </w:rPr>
        <w:t xml:space="preserve">.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21F9D89" w14:textId="77777777" w:rsidR="00CA1B41" w:rsidRDefault="00CA1B41">
      <w:pPr>
        <w:sectPr w:rsidR="00CA1B4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42" w:right="418" w:bottom="1745" w:left="425" w:header="425" w:footer="717" w:gutter="0"/>
          <w:cols w:space="720"/>
        </w:sectPr>
      </w:pPr>
    </w:p>
    <w:tbl>
      <w:tblPr>
        <w:tblStyle w:val="TableGrid"/>
        <w:tblW w:w="10492" w:type="dxa"/>
        <w:tblInd w:w="-142" w:type="dxa"/>
        <w:tblCellMar>
          <w:top w:w="73" w:type="dxa"/>
          <w:left w:w="115" w:type="dxa"/>
          <w:bottom w:w="55" w:type="dxa"/>
          <w:right w:w="58" w:type="dxa"/>
        </w:tblCellMar>
        <w:tblLook w:val="04A0" w:firstRow="1" w:lastRow="0" w:firstColumn="1" w:lastColumn="0" w:noHBand="0" w:noVBand="1"/>
      </w:tblPr>
      <w:tblGrid>
        <w:gridCol w:w="2837"/>
        <w:gridCol w:w="7655"/>
      </w:tblGrid>
      <w:tr w:rsidR="00CA1B41" w14:paraId="67F522AF" w14:textId="77777777">
        <w:trPr>
          <w:trHeight w:val="1136"/>
        </w:trPr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B6CB6" w14:textId="77777777" w:rsidR="00CA1B41" w:rsidRDefault="009C2B27">
            <w:pPr>
              <w:jc w:val="right"/>
            </w:pPr>
            <w:r>
              <w:rPr>
                <w:noProof/>
              </w:rPr>
              <w:lastRenderedPageBreak/>
              <w:drawing>
                <wp:inline distT="0" distB="0" distL="0" distR="0" wp14:anchorId="7AC17CD2" wp14:editId="6BDE8FBA">
                  <wp:extent cx="1504315" cy="428625"/>
                  <wp:effectExtent l="0" t="0" r="0" b="0"/>
                  <wp:docPr id="1063" name="Picture 10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" name="Picture 106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1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l Sans MT" w:eastAsia="Gill Sans MT" w:hAnsi="Gill Sans MT" w:cs="Gill Sans MT"/>
                <w:b/>
                <w:sz w:val="32"/>
              </w:rPr>
              <w:t xml:space="preserve"> 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30B9" w14:textId="53466B58" w:rsidR="00CA1B41" w:rsidRDefault="00037006">
            <w:pPr>
              <w:ind w:right="58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Allegato</w:t>
            </w:r>
            <w:r w:rsidR="00570F2A">
              <w:rPr>
                <w:rFonts w:ascii="Gill Sans MT" w:eastAsia="Gill Sans MT" w:hAnsi="Gill Sans MT" w:cs="Gill Sans MT"/>
                <w:b/>
              </w:rPr>
              <w:t>10</w:t>
            </w:r>
            <w:r>
              <w:rPr>
                <w:rFonts w:ascii="Gill Sans MT" w:eastAsia="Gill Sans MT" w:hAnsi="Gill Sans MT" w:cs="Gill Sans MT"/>
                <w:b/>
              </w:rPr>
              <w:t xml:space="preserve"> – Dichiarazioni sostitutive</w:t>
            </w:r>
          </w:p>
          <w:p w14:paraId="55FD0D54" w14:textId="1C26589A" w:rsidR="00CA1B41" w:rsidRDefault="00570F2A">
            <w:pPr>
              <w:ind w:right="60"/>
              <w:jc w:val="center"/>
            </w:pPr>
            <w:r w:rsidRPr="00570F2A">
              <w:rPr>
                <w:rFonts w:ascii="Gill Sans MT" w:hAnsi="Gill Sans MT"/>
                <w:sz w:val="20"/>
                <w:szCs w:val="20"/>
              </w:rPr>
              <w:t>Gara comunitaria centralizzata a procedura aperta finalizzata all’affidamento del multiservizio tecnologico di manutenzione degli impianti relativi agli immobili in uso alle Aziende Sanitarie della Regione Lazio – Edizione</w:t>
            </w:r>
          </w:p>
        </w:tc>
      </w:tr>
    </w:tbl>
    <w:p w14:paraId="4240853E" w14:textId="77777777" w:rsidR="00CA1B41" w:rsidRDefault="009C2B27">
      <w:pPr>
        <w:spacing w:after="99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4044640E" w14:textId="77777777" w:rsidR="00CA1B41" w:rsidRDefault="009C2B27">
      <w:pPr>
        <w:spacing w:after="0"/>
        <w:ind w:left="67" w:right="5455" w:hanging="10"/>
      </w:pPr>
      <w:r>
        <w:rPr>
          <w:rFonts w:ascii="Gill Sans MT" w:eastAsia="Gill Sans MT" w:hAnsi="Gill Sans MT" w:cs="Gill Sans MT"/>
          <w:b/>
        </w:rPr>
        <w:t xml:space="preserve">SOGGETTI DA CONTROLLARE AI SENSI DELL'ART. 94 e ss. DEL D.LGS. 36/2023 </w:t>
      </w:r>
    </w:p>
    <w:p w14:paraId="1ABF4055" w14:textId="77777777" w:rsidR="00CA1B41" w:rsidRDefault="009C2B27">
      <w:pPr>
        <w:spacing w:after="0"/>
        <w:ind w:left="67" w:hanging="10"/>
      </w:pPr>
      <w:r>
        <w:rPr>
          <w:rFonts w:ascii="Gill Sans MT" w:eastAsia="Gill Sans MT" w:hAnsi="Gill Sans MT" w:cs="Gill Sans MT"/>
          <w:b/>
        </w:rPr>
        <w:t xml:space="preserve">(resa ai sensi dell'art. 46 e 47 del Testo unico delle disposizioni legislative e regolamentari in materia di documentazione amministrativa DPR n. </w:t>
      </w:r>
    </w:p>
    <w:p w14:paraId="3613CF27" w14:textId="77777777" w:rsidR="00CA1B41" w:rsidRDefault="009C2B27">
      <w:pPr>
        <w:spacing w:after="147"/>
        <w:ind w:left="67" w:right="5455" w:hanging="10"/>
      </w:pPr>
      <w:r>
        <w:rPr>
          <w:rFonts w:ascii="Gill Sans MT" w:eastAsia="Gill Sans MT" w:hAnsi="Gill Sans MT" w:cs="Gill Sans MT"/>
          <w:b/>
        </w:rPr>
        <w:t xml:space="preserve">445/2000) </w:t>
      </w:r>
    </w:p>
    <w:tbl>
      <w:tblPr>
        <w:tblStyle w:val="TableGrid"/>
        <w:tblpPr w:vertAnchor="text" w:tblpX="3561" w:tblpY="-175"/>
        <w:tblOverlap w:val="never"/>
        <w:tblW w:w="5796" w:type="dxa"/>
        <w:tblInd w:w="0" w:type="dxa"/>
        <w:tblCellMar>
          <w:top w:w="55" w:type="dxa"/>
          <w:left w:w="224" w:type="dxa"/>
          <w:right w:w="115" w:type="dxa"/>
        </w:tblCellMar>
        <w:tblLook w:val="04A0" w:firstRow="1" w:lastRow="0" w:firstColumn="1" w:lastColumn="0" w:noHBand="0" w:noVBand="1"/>
      </w:tblPr>
      <w:tblGrid>
        <w:gridCol w:w="5796"/>
      </w:tblGrid>
      <w:tr w:rsidR="00CA1B41" w14:paraId="30DC88B7" w14:textId="77777777">
        <w:trPr>
          <w:trHeight w:val="520"/>
        </w:trPr>
        <w:tc>
          <w:tcPr>
            <w:tcW w:w="5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3A6E3463" w14:textId="797BAEF2" w:rsidR="00CA1B41" w:rsidRDefault="00CC63FD" w:rsidP="00CE21A5">
            <w:pPr>
              <w:ind w:right="110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>MULTISERVIZIO TECNOCLOGICO</w:t>
            </w:r>
            <w:r w:rsidR="009C2B27">
              <w:rPr>
                <w:rFonts w:ascii="Gill Sans MT" w:eastAsia="Gill Sans MT" w:hAnsi="Gill Sans MT" w:cs="Gill Sans MT"/>
                <w:b/>
              </w:rPr>
              <w:t xml:space="preserve"> </w:t>
            </w:r>
          </w:p>
        </w:tc>
      </w:tr>
      <w:tr w:rsidR="00CA1B41" w14:paraId="182077CD" w14:textId="77777777">
        <w:trPr>
          <w:trHeight w:val="310"/>
        </w:trPr>
        <w:tc>
          <w:tcPr>
            <w:tcW w:w="5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1775AAA7" w14:textId="77777777" w:rsidR="00CA1B41" w:rsidRDefault="009C2B27">
            <w:pPr>
              <w:ind w:right="4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 </w:t>
            </w:r>
          </w:p>
        </w:tc>
      </w:tr>
      <w:tr w:rsidR="00CA1B41" w14:paraId="1FA45945" w14:textId="77777777">
        <w:trPr>
          <w:trHeight w:val="310"/>
        </w:trPr>
        <w:tc>
          <w:tcPr>
            <w:tcW w:w="5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30A0B09E" w14:textId="77777777" w:rsidR="00CA1B41" w:rsidRDefault="009C2B27">
            <w:pPr>
              <w:ind w:right="4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 </w:t>
            </w:r>
          </w:p>
        </w:tc>
      </w:tr>
      <w:tr w:rsidR="00CA1B41" w14:paraId="737BC080" w14:textId="77777777">
        <w:trPr>
          <w:trHeight w:val="521"/>
        </w:trPr>
        <w:tc>
          <w:tcPr>
            <w:tcW w:w="5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7F01648F" w14:textId="77777777" w:rsidR="00CA1B41" w:rsidRDefault="009C2B27">
            <w:pPr>
              <w:ind w:right="4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 </w:t>
            </w:r>
          </w:p>
        </w:tc>
      </w:tr>
      <w:tr w:rsidR="00CA1B41" w14:paraId="04658EDA" w14:textId="77777777">
        <w:trPr>
          <w:trHeight w:val="308"/>
        </w:trPr>
        <w:tc>
          <w:tcPr>
            <w:tcW w:w="5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</w:tcPr>
          <w:p w14:paraId="6D94E6C2" w14:textId="77777777" w:rsidR="00CA1B41" w:rsidRDefault="009C2B27">
            <w:pPr>
              <w:ind w:right="49"/>
              <w:jc w:val="center"/>
            </w:pPr>
            <w:r>
              <w:rPr>
                <w:rFonts w:ascii="Gill Sans MT" w:eastAsia="Gill Sans MT" w:hAnsi="Gill Sans MT" w:cs="Gill Sans MT"/>
                <w:b/>
              </w:rPr>
              <w:t xml:space="preserve">  </w:t>
            </w:r>
          </w:p>
        </w:tc>
      </w:tr>
    </w:tbl>
    <w:p w14:paraId="4725E3BD" w14:textId="77777777" w:rsidR="00CA1B41" w:rsidRDefault="009C2B27">
      <w:pPr>
        <w:tabs>
          <w:tab w:val="center" w:pos="1777"/>
          <w:tab w:val="center" w:pos="11401"/>
          <w:tab w:val="center" w:pos="12912"/>
          <w:tab w:val="center" w:pos="14637"/>
        </w:tabs>
        <w:spacing w:after="84"/>
      </w:pPr>
      <w:r>
        <w:rPr>
          <w:rFonts w:ascii="Gill Sans MT" w:eastAsia="Gill Sans MT" w:hAnsi="Gill Sans MT" w:cs="Gill Sans MT"/>
          <w:b/>
          <w:sz w:val="34"/>
          <w:vertAlign w:val="superscript"/>
        </w:rPr>
        <w:t xml:space="preserve"> </w:t>
      </w:r>
      <w:r>
        <w:rPr>
          <w:rFonts w:ascii="Gill Sans MT" w:eastAsia="Gill Sans MT" w:hAnsi="Gill Sans MT" w:cs="Gill Sans MT"/>
          <w:b/>
          <w:sz w:val="34"/>
          <w:vertAlign w:val="superscript"/>
        </w:rPr>
        <w:tab/>
      </w:r>
      <w:r>
        <w:rPr>
          <w:rFonts w:ascii="Gill Sans MT" w:eastAsia="Gill Sans MT" w:hAnsi="Gill Sans MT" w:cs="Gill Sans MT"/>
          <w:b/>
        </w:rPr>
        <w:t xml:space="preserve">DESCRIZIONE GARA </w:t>
      </w:r>
      <w:r>
        <w:rPr>
          <w:rFonts w:ascii="Gill Sans MT" w:eastAsia="Gill Sans MT" w:hAnsi="Gill Sans MT" w:cs="Gill Sans MT"/>
          <w:b/>
          <w:sz w:val="34"/>
          <w:vertAlign w:val="superscript"/>
        </w:rPr>
        <w:t xml:space="preserve"> </w:t>
      </w:r>
      <w:r>
        <w:rPr>
          <w:rFonts w:ascii="Gill Sans MT" w:eastAsia="Gill Sans MT" w:hAnsi="Gill Sans MT" w:cs="Gill Sans MT"/>
          <w:b/>
          <w:sz w:val="34"/>
          <w:vertAlign w:val="superscript"/>
        </w:rPr>
        <w:tab/>
      </w:r>
      <w:r>
        <w:rPr>
          <w:rFonts w:ascii="Times New Roman" w:eastAsia="Times New Roman" w:hAnsi="Times New Roman" w:cs="Times New Roman"/>
          <w:sz w:val="3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  <w:t xml:space="preserve"> 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  <w:t xml:space="preserve"> </w:t>
      </w:r>
    </w:p>
    <w:p w14:paraId="139E9963" w14:textId="77777777" w:rsidR="00CA1B41" w:rsidRDefault="009C2B27">
      <w:pPr>
        <w:tabs>
          <w:tab w:val="center" w:pos="274"/>
          <w:tab w:val="center" w:pos="1036"/>
          <w:tab w:val="center" w:pos="11401"/>
          <w:tab w:val="center" w:pos="12912"/>
          <w:tab w:val="center" w:pos="14637"/>
        </w:tabs>
        <w:spacing w:after="131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Gill Sans MT" w:eastAsia="Gill Sans MT" w:hAnsi="Gill Sans MT" w:cs="Gill Sans MT"/>
          <w:b/>
        </w:rPr>
        <w:t xml:space="preserve">LOTTO  </w:t>
      </w:r>
      <w:r>
        <w:rPr>
          <w:rFonts w:ascii="Gill Sans MT" w:eastAsia="Gill Sans MT" w:hAnsi="Gill Sans MT" w:cs="Gill Sans MT"/>
          <w:b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66F28A1" w14:textId="77777777" w:rsidR="00CA1B41" w:rsidRDefault="009C2B27">
      <w:pPr>
        <w:tabs>
          <w:tab w:val="center" w:pos="274"/>
          <w:tab w:val="center" w:pos="829"/>
          <w:tab w:val="center" w:pos="11401"/>
          <w:tab w:val="center" w:pos="12912"/>
          <w:tab w:val="center" w:pos="14637"/>
        </w:tabs>
        <w:spacing w:after="131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Gill Sans MT" w:eastAsia="Gill Sans MT" w:hAnsi="Gill Sans MT" w:cs="Gill Sans MT"/>
          <w:b/>
        </w:rPr>
        <w:t xml:space="preserve">CIG  </w:t>
      </w:r>
      <w:r>
        <w:rPr>
          <w:rFonts w:ascii="Gill Sans MT" w:eastAsia="Gill Sans MT" w:hAnsi="Gill Sans MT" w:cs="Gill Sans MT"/>
          <w:b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31769523" w14:textId="77777777" w:rsidR="00CA1B41" w:rsidRDefault="009C2B27">
      <w:pPr>
        <w:tabs>
          <w:tab w:val="center" w:pos="274"/>
          <w:tab w:val="center" w:pos="1336"/>
          <w:tab w:val="center" w:pos="11401"/>
          <w:tab w:val="center" w:pos="12912"/>
          <w:tab w:val="center" w:pos="13821"/>
        </w:tabs>
        <w:spacing w:after="0"/>
      </w:pPr>
      <w:r>
        <w:tab/>
      </w:r>
      <w:r>
        <w:rPr>
          <w:rFonts w:ascii="Times New Roman" w:eastAsia="Times New Roman" w:hAnsi="Times New Roman" w:cs="Times New Roman"/>
          <w:sz w:val="31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1"/>
          <w:vertAlign w:val="subscript"/>
        </w:rPr>
        <w:tab/>
      </w:r>
      <w:r>
        <w:rPr>
          <w:rFonts w:ascii="Gill Sans MT" w:eastAsia="Gill Sans MT" w:hAnsi="Gill Sans MT" w:cs="Gill Sans MT"/>
          <w:b/>
        </w:rPr>
        <w:t xml:space="preserve">OPERATORE  </w:t>
      </w:r>
      <w:r>
        <w:rPr>
          <w:rFonts w:ascii="Gill Sans MT" w:eastAsia="Gill Sans MT" w:hAnsi="Gill Sans MT" w:cs="Gill Sans MT"/>
          <w:b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D4421BA" w14:textId="77777777" w:rsidR="00CA1B41" w:rsidRDefault="009C2B27">
      <w:pPr>
        <w:spacing w:after="36"/>
        <w:ind w:left="627" w:right="5455" w:hanging="10"/>
      </w:pPr>
      <w:r>
        <w:rPr>
          <w:rFonts w:ascii="Gill Sans MT" w:eastAsia="Gill Sans MT" w:hAnsi="Gill Sans MT" w:cs="Gill Sans MT"/>
          <w:b/>
        </w:rPr>
        <w:t xml:space="preserve">ECONOMICO </w:t>
      </w:r>
    </w:p>
    <w:p w14:paraId="29CEB763" w14:textId="77777777" w:rsidR="00CA1B41" w:rsidRDefault="009C2B27">
      <w:pPr>
        <w:tabs>
          <w:tab w:val="center" w:pos="1163"/>
          <w:tab w:val="center" w:pos="11401"/>
          <w:tab w:val="center" w:pos="12912"/>
          <w:tab w:val="center" w:pos="13821"/>
        </w:tabs>
        <w:spacing w:after="0"/>
      </w:pPr>
      <w:r>
        <w:rPr>
          <w:rFonts w:ascii="Times New Roman" w:eastAsia="Times New Roman" w:hAnsi="Times New Roman" w:cs="Times New Roman"/>
          <w:sz w:val="3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</w:r>
      <w:r>
        <w:rPr>
          <w:rFonts w:ascii="Gill Sans MT" w:eastAsia="Gill Sans MT" w:hAnsi="Gill Sans MT" w:cs="Gill Sans MT"/>
          <w:b/>
        </w:rPr>
        <w:t xml:space="preserve">C.F./P.IVA </w:t>
      </w:r>
      <w:r>
        <w:rPr>
          <w:rFonts w:ascii="Gill Sans MT" w:eastAsia="Gill Sans MT" w:hAnsi="Gill Sans MT" w:cs="Gill Sans MT"/>
          <w:b/>
          <w:sz w:val="34"/>
          <w:vertAlign w:val="superscript"/>
        </w:rPr>
        <w:t xml:space="preserve"> </w:t>
      </w:r>
      <w:r>
        <w:rPr>
          <w:rFonts w:ascii="Gill Sans MT" w:eastAsia="Gill Sans MT" w:hAnsi="Gill Sans MT" w:cs="Gill Sans MT"/>
          <w:b/>
          <w:sz w:val="34"/>
          <w:vertAlign w:val="superscript"/>
        </w:rPr>
        <w:tab/>
      </w:r>
      <w:r>
        <w:rPr>
          <w:rFonts w:ascii="Times New Roman" w:eastAsia="Times New Roman" w:hAnsi="Times New Roman" w:cs="Times New Roman"/>
          <w:sz w:val="3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  <w:t xml:space="preserve"> </w:t>
      </w:r>
      <w:r>
        <w:rPr>
          <w:rFonts w:ascii="Times New Roman" w:eastAsia="Times New Roman" w:hAnsi="Times New Roman" w:cs="Times New Roman"/>
          <w:sz w:val="31"/>
          <w:vertAlign w:val="superscript"/>
        </w:rPr>
        <w:tab/>
        <w:t xml:space="preserve"> </w:t>
      </w:r>
    </w:p>
    <w:p w14:paraId="7A5E0A22" w14:textId="77777777" w:rsidR="00CA1B41" w:rsidRDefault="009C2B27">
      <w:pPr>
        <w:spacing w:after="0"/>
        <w:ind w:left="72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15521" w:type="dxa"/>
        <w:tblInd w:w="1" w:type="dxa"/>
        <w:tblCellMar>
          <w:top w:w="107" w:type="dxa"/>
          <w:left w:w="73" w:type="dxa"/>
          <w:right w:w="115" w:type="dxa"/>
        </w:tblCellMar>
        <w:tblLook w:val="04A0" w:firstRow="1" w:lastRow="0" w:firstColumn="1" w:lastColumn="0" w:noHBand="0" w:noVBand="1"/>
      </w:tblPr>
      <w:tblGrid>
        <w:gridCol w:w="542"/>
        <w:gridCol w:w="3015"/>
        <w:gridCol w:w="2657"/>
        <w:gridCol w:w="3141"/>
        <w:gridCol w:w="1372"/>
        <w:gridCol w:w="1345"/>
        <w:gridCol w:w="1675"/>
        <w:gridCol w:w="1774"/>
      </w:tblGrid>
      <w:tr w:rsidR="00CA1B41" w14:paraId="18EDEF98" w14:textId="77777777">
        <w:trPr>
          <w:trHeight w:val="859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B7AAE6" w14:textId="77777777" w:rsidR="00CA1B41" w:rsidRDefault="009C2B27">
            <w:pPr>
              <w:ind w:left="46"/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#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23E671" w14:textId="77777777" w:rsidR="00CA1B41" w:rsidRDefault="009C2B27">
            <w:pPr>
              <w:ind w:left="46"/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CARICA RIVESTITA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4C28F6" w14:textId="77777777" w:rsidR="00CA1B41" w:rsidRDefault="009C2B27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SPECIFICA DELLA CARICA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CC29C8" w14:textId="77777777" w:rsidR="00CA1B41" w:rsidRDefault="009C2B27">
            <w:pPr>
              <w:ind w:left="37"/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COGNOME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6B8AE9" w14:textId="77777777" w:rsidR="00CA1B41" w:rsidRDefault="009C2B27">
            <w:pPr>
              <w:ind w:left="40"/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NOME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BD01C1" w14:textId="77777777" w:rsidR="00CA1B41" w:rsidRDefault="009C2B27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DATA DI NASCITA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F945B9" w14:textId="77777777" w:rsidR="00CA1B41" w:rsidRDefault="009C2B27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LUOGO DI NASCITA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F48062" w14:textId="77777777" w:rsidR="00CA1B41" w:rsidRDefault="009C2B27">
            <w:pPr>
              <w:jc w:val="center"/>
            </w:pPr>
            <w:r>
              <w:rPr>
                <w:rFonts w:ascii="Gill Sans MT" w:eastAsia="Gill Sans MT" w:hAnsi="Gill Sans MT" w:cs="Gill Sans MT"/>
                <w:b/>
                <w:sz w:val="20"/>
              </w:rPr>
              <w:t xml:space="preserve">CODICE FISCALE </w:t>
            </w:r>
          </w:p>
        </w:tc>
      </w:tr>
      <w:tr w:rsidR="00CA1B41" w14:paraId="0F9A2794" w14:textId="77777777">
        <w:trPr>
          <w:trHeight w:val="376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5256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AF51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9CDA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3CA6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840C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8EBD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9BFC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FCA6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22C28225" w14:textId="77777777">
        <w:trPr>
          <w:trHeight w:val="47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FFE1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12D89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CAF97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9375B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D6F81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B92B6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82AB6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B2C61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0E8555BC" w14:textId="77777777">
        <w:trPr>
          <w:trHeight w:val="350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977E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6C48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BFC7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02EC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D21A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1C65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0637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3650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5FB24BB2" w14:textId="77777777">
        <w:trPr>
          <w:trHeight w:val="35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C964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EBB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FA7C3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B6CA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19C8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E28D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0D58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5C5CE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0094E731" w14:textId="77777777">
        <w:trPr>
          <w:trHeight w:val="47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EE007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549C2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B4975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DC6E5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444A4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0E62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6B865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B8A9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53C1D01E" w14:textId="77777777">
        <w:trPr>
          <w:trHeight w:val="350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F453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16D5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001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09CD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C33C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8C66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CFFE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F9D3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34F7603B" w14:textId="77777777">
        <w:trPr>
          <w:trHeight w:val="35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FF25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lastRenderedPageBreak/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FCAB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F7E0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185A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1594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A349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FD29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FF56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0787A61C" w14:textId="77777777">
        <w:trPr>
          <w:trHeight w:val="35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970C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5226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246A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E194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F143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72F9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4C047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4D83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1EC2395D" w14:textId="77777777">
        <w:trPr>
          <w:trHeight w:val="471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C3C09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2A7E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2FC1D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C44C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D5054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F939C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EB37F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8D14D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6058B355" w14:textId="77777777">
        <w:trPr>
          <w:trHeight w:val="35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F6CB7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5A14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BAE9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4A0C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67A30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5662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CA5D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26AE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  <w:tr w:rsidR="00CA1B41" w14:paraId="05B4879D" w14:textId="77777777">
        <w:trPr>
          <w:trHeight w:val="353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0B7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6857" w14:textId="77777777" w:rsidR="00CA1B41" w:rsidRDefault="009C2B27">
            <w:pPr>
              <w:ind w:left="600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C5F7" w14:textId="77777777" w:rsidR="00CA1B41" w:rsidRDefault="009C2B27">
            <w:pPr>
              <w:ind w:left="598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9860" w14:textId="77777777" w:rsidR="00CA1B41" w:rsidRDefault="009C2B27">
            <w:pPr>
              <w:ind w:left="96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A0A0" w14:textId="77777777" w:rsidR="00CA1B41" w:rsidRDefault="009C2B27">
            <w:pPr>
              <w:ind w:left="101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D672" w14:textId="77777777" w:rsidR="00CA1B41" w:rsidRDefault="009C2B27">
            <w:pPr>
              <w:ind w:left="102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8F5A" w14:textId="77777777" w:rsidR="00CA1B41" w:rsidRDefault="009C2B27">
            <w:pPr>
              <w:ind w:left="97"/>
              <w:jc w:val="center"/>
            </w:pPr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7BE3" w14:textId="77777777" w:rsidR="00CA1B41" w:rsidRDefault="009C2B27">
            <w:r>
              <w:rPr>
                <w:rFonts w:ascii="Gill Sans MT" w:eastAsia="Gill Sans MT" w:hAnsi="Gill Sans MT" w:cs="Gill Sans MT"/>
                <w:sz w:val="20"/>
              </w:rPr>
              <w:t xml:space="preserve">  </w:t>
            </w:r>
          </w:p>
        </w:tc>
      </w:tr>
    </w:tbl>
    <w:p w14:paraId="79C344D5" w14:textId="77777777" w:rsidR="00CA1B41" w:rsidRDefault="009C2B27">
      <w:pPr>
        <w:spacing w:after="6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5334A56D" w14:textId="77777777" w:rsidR="00CA1B41" w:rsidRDefault="009C2B27">
      <w:pPr>
        <w:spacing w:after="0"/>
      </w:pPr>
      <w:r>
        <w:rPr>
          <w:rFonts w:ascii="Gill Sans MT" w:eastAsia="Gill Sans MT" w:hAnsi="Gill Sans MT" w:cs="Gill Sans MT"/>
        </w:rPr>
        <w:t>i</w:t>
      </w:r>
      <w:r>
        <w:rPr>
          <w:rFonts w:ascii="Gill Sans MT" w:eastAsia="Gill Sans MT" w:hAnsi="Gill Sans MT" w:cs="Gill Sans MT"/>
          <w:b/>
        </w:rPr>
        <w:t xml:space="preserve">  </w:t>
      </w:r>
    </w:p>
    <w:p w14:paraId="25BB1ECA" w14:textId="77777777" w:rsidR="00CA1B41" w:rsidRDefault="009C2B27">
      <w:pPr>
        <w:spacing w:after="0"/>
        <w:ind w:right="248"/>
        <w:jc w:val="right"/>
      </w:pPr>
      <w:r>
        <w:rPr>
          <w:sz w:val="10"/>
        </w:rPr>
        <w:t xml:space="preserve"> </w:t>
      </w:r>
    </w:p>
    <w:sectPr w:rsidR="00CA1B4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6838" w:h="11906" w:orient="landscape"/>
      <w:pgMar w:top="430" w:right="1319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C22AD" w14:textId="77777777" w:rsidR="0085570D" w:rsidRDefault="0085570D">
      <w:pPr>
        <w:spacing w:after="0" w:line="240" w:lineRule="auto"/>
      </w:pPr>
      <w:r>
        <w:separator/>
      </w:r>
    </w:p>
  </w:endnote>
  <w:endnote w:type="continuationSeparator" w:id="0">
    <w:p w14:paraId="5289AA20" w14:textId="77777777" w:rsidR="0085570D" w:rsidRDefault="0085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B481" w14:textId="77777777" w:rsidR="00CA1B41" w:rsidRDefault="009C2B27">
    <w:pPr>
      <w:spacing w:after="0"/>
      <w:ind w:left="427"/>
    </w:pP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b/>
      </w:rPr>
      <w:t xml:space="preserve">  </w:t>
    </w:r>
  </w:p>
  <w:p w14:paraId="6B346EE2" w14:textId="77777777" w:rsidR="00CA1B41" w:rsidRDefault="009C2B27">
    <w:pPr>
      <w:spacing w:after="0"/>
      <w:ind w:right="857"/>
      <w:jc w:val="right"/>
    </w:pPr>
    <w:r>
      <w:rPr>
        <w:sz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9914" w14:textId="77777777" w:rsidR="00CA1B41" w:rsidRDefault="009C2B27">
    <w:pPr>
      <w:spacing w:after="0"/>
      <w:ind w:left="427"/>
    </w:pP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b/>
      </w:rPr>
      <w:t xml:space="preserve">  </w:t>
    </w:r>
  </w:p>
  <w:p w14:paraId="14F17FB7" w14:textId="77777777" w:rsidR="00CA1B41" w:rsidRDefault="009C2B27">
    <w:pPr>
      <w:spacing w:after="0"/>
      <w:ind w:right="863"/>
      <w:jc w:val="right"/>
    </w:pPr>
    <w:r>
      <w:rPr>
        <w:sz w:val="1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2360" w14:textId="77777777" w:rsidR="00CA1B41" w:rsidRDefault="009C2B27">
    <w:pPr>
      <w:spacing w:after="0"/>
      <w:ind w:left="427"/>
    </w:pP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b/>
      </w:rPr>
      <w:t xml:space="preserve">  </w:t>
    </w:r>
  </w:p>
  <w:p w14:paraId="683819C7" w14:textId="77777777" w:rsidR="00CA1B41" w:rsidRDefault="009C2B27">
    <w:pPr>
      <w:spacing w:after="0"/>
      <w:ind w:right="863"/>
      <w:jc w:val="right"/>
    </w:pPr>
    <w:r>
      <w:rPr>
        <w:sz w:val="1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D297" w14:textId="77777777" w:rsidR="00CA1B41" w:rsidRDefault="009C2B27">
    <w:pPr>
      <w:spacing w:after="0"/>
      <w:ind w:left="427"/>
    </w:pPr>
    <w:r>
      <w:rPr>
        <w:rFonts w:ascii="Gill Sans MT" w:eastAsia="Gill Sans MT" w:hAnsi="Gill Sans MT" w:cs="Gill Sans MT"/>
      </w:rPr>
      <w:t>i</w:t>
    </w:r>
    <w:r>
      <w:rPr>
        <w:rFonts w:ascii="Gill Sans MT" w:eastAsia="Gill Sans MT" w:hAnsi="Gill Sans MT" w:cs="Gill Sans MT"/>
        <w:b/>
      </w:rPr>
      <w:t xml:space="preserve">  </w:t>
    </w:r>
  </w:p>
  <w:p w14:paraId="1E37A7ED" w14:textId="77777777" w:rsidR="00CA1B41" w:rsidRDefault="009C2B27">
    <w:pPr>
      <w:spacing w:after="0"/>
      <w:ind w:right="863"/>
      <w:jc w:val="right"/>
    </w:pPr>
    <w:r>
      <w:rPr>
        <w:sz w:val="1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292A" w14:textId="77777777" w:rsidR="00CA1B41" w:rsidRDefault="00CA1B4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D13A9" w14:textId="77777777" w:rsidR="00CA1B41" w:rsidRDefault="00CA1B41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D5CE" w14:textId="77777777" w:rsidR="00CA1B41" w:rsidRDefault="00CA1B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1EA01" w14:textId="77777777" w:rsidR="0085570D" w:rsidRDefault="0085570D">
      <w:pPr>
        <w:spacing w:after="0" w:line="240" w:lineRule="auto"/>
      </w:pPr>
      <w:r>
        <w:separator/>
      </w:r>
    </w:p>
  </w:footnote>
  <w:footnote w:type="continuationSeparator" w:id="0">
    <w:p w14:paraId="6D8D04B7" w14:textId="77777777" w:rsidR="0085570D" w:rsidRDefault="00855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10" w:tblpY="430"/>
      <w:tblOverlap w:val="never"/>
      <w:tblW w:w="10492" w:type="dxa"/>
      <w:tblInd w:w="0" w:type="dxa"/>
      <w:tblCellMar>
        <w:top w:w="73" w:type="dxa"/>
        <w:left w:w="115" w:type="dxa"/>
        <w:bottom w:w="55" w:type="dxa"/>
        <w:right w:w="60" w:type="dxa"/>
      </w:tblCellMar>
      <w:tblLook w:val="04A0" w:firstRow="1" w:lastRow="0" w:firstColumn="1" w:lastColumn="0" w:noHBand="0" w:noVBand="1"/>
    </w:tblPr>
    <w:tblGrid>
      <w:gridCol w:w="2837"/>
      <w:gridCol w:w="7655"/>
    </w:tblGrid>
    <w:tr w:rsidR="00CA1B41" w14:paraId="6D59024D" w14:textId="77777777">
      <w:trPr>
        <w:trHeight w:val="1135"/>
      </w:trPr>
      <w:tc>
        <w:tcPr>
          <w:tcW w:w="28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43CA15B6" w14:textId="77777777" w:rsidR="00CA1B41" w:rsidRDefault="009C2B27">
          <w:pPr>
            <w:jc w:val="right"/>
          </w:pPr>
          <w:r>
            <w:rPr>
              <w:noProof/>
            </w:rPr>
            <w:drawing>
              <wp:inline distT="0" distB="0" distL="0" distR="0" wp14:anchorId="2741ED90" wp14:editId="2743838F">
                <wp:extent cx="1503680" cy="428625"/>
                <wp:effectExtent l="0" t="0" r="0" b="0"/>
                <wp:docPr id="65" name="Pictur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Picture 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68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Gill Sans MT" w:eastAsia="Gill Sans MT" w:hAnsi="Gill Sans MT" w:cs="Gill Sans MT"/>
              <w:b/>
              <w:sz w:val="32"/>
            </w:rPr>
            <w:t xml:space="preserve"> </w:t>
          </w:r>
        </w:p>
      </w:tc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AFBEB6" w14:textId="78FA2A57" w:rsidR="00CA1B41" w:rsidRDefault="009C2B27">
          <w:pPr>
            <w:ind w:right="60"/>
            <w:jc w:val="center"/>
          </w:pPr>
          <w:r>
            <w:rPr>
              <w:rFonts w:ascii="Gill Sans MT" w:eastAsia="Gill Sans MT" w:hAnsi="Gill Sans MT" w:cs="Gill Sans MT"/>
              <w:b/>
            </w:rPr>
            <w:t xml:space="preserve">Allegato </w:t>
          </w:r>
          <w:r w:rsidR="008E4CE9">
            <w:rPr>
              <w:rFonts w:ascii="Gill Sans MT" w:eastAsia="Gill Sans MT" w:hAnsi="Gill Sans MT" w:cs="Gill Sans MT"/>
              <w:b/>
            </w:rPr>
            <w:t>10</w:t>
          </w:r>
          <w:r>
            <w:rPr>
              <w:rFonts w:ascii="Gill Sans MT" w:eastAsia="Gill Sans MT" w:hAnsi="Gill Sans MT" w:cs="Gill Sans MT"/>
              <w:b/>
            </w:rPr>
            <w:t xml:space="preserve"> – </w:t>
          </w:r>
          <w:r w:rsidR="00037006">
            <w:rPr>
              <w:rFonts w:ascii="Gill Sans MT" w:eastAsia="Gill Sans MT" w:hAnsi="Gill Sans MT" w:cs="Gill Sans MT"/>
              <w:b/>
            </w:rPr>
            <w:t>Dichiarazioni sostitutive</w:t>
          </w:r>
          <w:r>
            <w:rPr>
              <w:rFonts w:ascii="Gill Sans MT" w:eastAsia="Gill Sans MT" w:hAnsi="Gill Sans MT" w:cs="Gill Sans MT"/>
              <w:b/>
            </w:rPr>
            <w:t xml:space="preserve">  </w:t>
          </w:r>
        </w:p>
        <w:p w14:paraId="7ED28584" w14:textId="61475852" w:rsidR="00CA1B41" w:rsidRDefault="008E4CE9">
          <w:pPr>
            <w:ind w:right="61"/>
            <w:jc w:val="center"/>
          </w:pPr>
          <w:r w:rsidRPr="008E4CE9">
            <w:rPr>
              <w:rFonts w:ascii="Gill Sans MT" w:hAnsi="Gill Sans MT"/>
              <w:sz w:val="20"/>
              <w:szCs w:val="20"/>
            </w:rPr>
            <w:t>Gara comunitaria centralizzata a procedura aperta finalizzata all’affidamento del multiservizio tecnologico di manutenzione degli impianti relativi agli immobili in uso alle Aziende Sanitarie della Regione Lazio – Edizione</w:t>
          </w:r>
        </w:p>
      </w:tc>
    </w:tr>
  </w:tbl>
  <w:p w14:paraId="0ABA43BB" w14:textId="77777777" w:rsidR="00CA1B41" w:rsidRDefault="009C2B27">
    <w:pPr>
      <w:spacing w:after="0"/>
      <w:ind w:left="427"/>
    </w:pPr>
    <w:r>
      <w:rPr>
        <w:rFonts w:ascii="Times New Roman" w:eastAsia="Times New Roman" w:hAnsi="Times New Roman" w:cs="Times New Roman"/>
        <w:sz w:val="1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10" w:tblpY="430"/>
      <w:tblOverlap w:val="never"/>
      <w:tblW w:w="10492" w:type="dxa"/>
      <w:tblInd w:w="0" w:type="dxa"/>
      <w:tblCellMar>
        <w:top w:w="73" w:type="dxa"/>
        <w:left w:w="115" w:type="dxa"/>
        <w:bottom w:w="55" w:type="dxa"/>
        <w:right w:w="60" w:type="dxa"/>
      </w:tblCellMar>
      <w:tblLook w:val="04A0" w:firstRow="1" w:lastRow="0" w:firstColumn="1" w:lastColumn="0" w:noHBand="0" w:noVBand="1"/>
    </w:tblPr>
    <w:tblGrid>
      <w:gridCol w:w="2837"/>
      <w:gridCol w:w="7655"/>
    </w:tblGrid>
    <w:tr w:rsidR="00CA1B41" w14:paraId="2AF96C83" w14:textId="77777777">
      <w:trPr>
        <w:trHeight w:val="1135"/>
      </w:trPr>
      <w:tc>
        <w:tcPr>
          <w:tcW w:w="28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6F58B1BB" w14:textId="77777777" w:rsidR="00CA1B41" w:rsidRDefault="009C2B27">
          <w:pPr>
            <w:jc w:val="right"/>
          </w:pPr>
          <w:r>
            <w:rPr>
              <w:noProof/>
            </w:rPr>
            <w:drawing>
              <wp:inline distT="0" distB="0" distL="0" distR="0" wp14:anchorId="641ABB0C" wp14:editId="70869ABE">
                <wp:extent cx="1503680" cy="428625"/>
                <wp:effectExtent l="0" t="0" r="0" b="0"/>
                <wp:docPr id="2136323529" name="Pictur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Picture 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68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Gill Sans MT" w:eastAsia="Gill Sans MT" w:hAnsi="Gill Sans MT" w:cs="Gill Sans MT"/>
              <w:b/>
              <w:sz w:val="32"/>
            </w:rPr>
            <w:t xml:space="preserve"> </w:t>
          </w:r>
        </w:p>
      </w:tc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A74127" w14:textId="592F0B3B" w:rsidR="00CA1B41" w:rsidRDefault="009C2B27">
          <w:pPr>
            <w:ind w:right="60"/>
            <w:jc w:val="center"/>
          </w:pPr>
          <w:r>
            <w:rPr>
              <w:rFonts w:ascii="Gill Sans MT" w:eastAsia="Gill Sans MT" w:hAnsi="Gill Sans MT" w:cs="Gill Sans MT"/>
              <w:b/>
            </w:rPr>
            <w:t xml:space="preserve">Allegato </w:t>
          </w:r>
          <w:r w:rsidR="00E32307">
            <w:rPr>
              <w:rFonts w:ascii="Gill Sans MT" w:eastAsia="Gill Sans MT" w:hAnsi="Gill Sans MT" w:cs="Gill Sans MT"/>
              <w:b/>
            </w:rPr>
            <w:t>10</w:t>
          </w:r>
          <w:r>
            <w:rPr>
              <w:rFonts w:ascii="Gill Sans MT" w:eastAsia="Gill Sans MT" w:hAnsi="Gill Sans MT" w:cs="Gill Sans MT"/>
              <w:b/>
            </w:rPr>
            <w:t xml:space="preserve"> – </w:t>
          </w:r>
          <w:r w:rsidR="00037006">
            <w:rPr>
              <w:rFonts w:ascii="Gill Sans MT" w:eastAsia="Gill Sans MT" w:hAnsi="Gill Sans MT" w:cs="Gill Sans MT"/>
              <w:b/>
            </w:rPr>
            <w:t>Dichiarazioni sostitutive</w:t>
          </w:r>
          <w:r>
            <w:rPr>
              <w:rFonts w:ascii="Gill Sans MT" w:eastAsia="Gill Sans MT" w:hAnsi="Gill Sans MT" w:cs="Gill Sans MT"/>
              <w:b/>
            </w:rPr>
            <w:t xml:space="preserve">  </w:t>
          </w:r>
        </w:p>
        <w:p w14:paraId="2DB24478" w14:textId="5A030350" w:rsidR="00CA1B41" w:rsidRDefault="00E32307">
          <w:pPr>
            <w:ind w:right="61"/>
            <w:jc w:val="center"/>
          </w:pPr>
          <w:r w:rsidRPr="00E32307">
            <w:rPr>
              <w:rFonts w:ascii="Gill Sans MT" w:hAnsi="Gill Sans MT"/>
              <w:sz w:val="20"/>
              <w:szCs w:val="20"/>
            </w:rPr>
            <w:t>Gara comunitaria centralizzata a procedura aperta finalizzata all’affidamento del multiservizio tecnologico di manutenzione degli impianti relativi agli immobili in uso alle Aziende Sanitarie della Regione Lazio – Edizione</w:t>
          </w:r>
        </w:p>
      </w:tc>
    </w:tr>
  </w:tbl>
  <w:p w14:paraId="3DC4AAEB" w14:textId="77777777" w:rsidR="00CA1B41" w:rsidRDefault="009C2B27">
    <w:pPr>
      <w:spacing w:after="0"/>
      <w:ind w:left="427"/>
    </w:pPr>
    <w:r>
      <w:rPr>
        <w:rFonts w:ascii="Times New Roman" w:eastAsia="Times New Roman" w:hAnsi="Times New Roman" w:cs="Times New Roman"/>
        <w:sz w:val="1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10" w:tblpY="430"/>
      <w:tblOverlap w:val="never"/>
      <w:tblW w:w="10492" w:type="dxa"/>
      <w:tblInd w:w="0" w:type="dxa"/>
      <w:tblCellMar>
        <w:top w:w="73" w:type="dxa"/>
        <w:left w:w="115" w:type="dxa"/>
        <w:bottom w:w="55" w:type="dxa"/>
        <w:right w:w="60" w:type="dxa"/>
      </w:tblCellMar>
      <w:tblLook w:val="04A0" w:firstRow="1" w:lastRow="0" w:firstColumn="1" w:lastColumn="0" w:noHBand="0" w:noVBand="1"/>
    </w:tblPr>
    <w:tblGrid>
      <w:gridCol w:w="2837"/>
      <w:gridCol w:w="7655"/>
    </w:tblGrid>
    <w:tr w:rsidR="00CA1B41" w14:paraId="1FCCE681" w14:textId="77777777">
      <w:trPr>
        <w:trHeight w:val="1135"/>
      </w:trPr>
      <w:tc>
        <w:tcPr>
          <w:tcW w:w="28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504B424" w14:textId="77777777" w:rsidR="00CA1B41" w:rsidRDefault="009C2B27">
          <w:pPr>
            <w:jc w:val="right"/>
          </w:pPr>
          <w:r>
            <w:rPr>
              <w:noProof/>
            </w:rPr>
            <w:drawing>
              <wp:inline distT="0" distB="0" distL="0" distR="0" wp14:anchorId="76EB4DA0" wp14:editId="3C0DF4D4">
                <wp:extent cx="1503680" cy="428625"/>
                <wp:effectExtent l="0" t="0" r="0" b="0"/>
                <wp:docPr id="1412443250" name="Pictur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Picture 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68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Gill Sans MT" w:eastAsia="Gill Sans MT" w:hAnsi="Gill Sans MT" w:cs="Gill Sans MT"/>
              <w:b/>
              <w:sz w:val="32"/>
            </w:rPr>
            <w:t xml:space="preserve"> </w:t>
          </w:r>
        </w:p>
      </w:tc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7F7537" w14:textId="0D7089E7" w:rsidR="00CA1B41" w:rsidRDefault="009C2B27">
          <w:pPr>
            <w:ind w:right="60"/>
            <w:jc w:val="center"/>
          </w:pPr>
          <w:r>
            <w:rPr>
              <w:rFonts w:ascii="Gill Sans MT" w:eastAsia="Gill Sans MT" w:hAnsi="Gill Sans MT" w:cs="Gill Sans MT"/>
              <w:b/>
            </w:rPr>
            <w:t xml:space="preserve">Allegato </w:t>
          </w:r>
          <w:r w:rsidR="00E32307">
            <w:rPr>
              <w:rFonts w:ascii="Gill Sans MT" w:eastAsia="Gill Sans MT" w:hAnsi="Gill Sans MT" w:cs="Gill Sans MT"/>
              <w:b/>
            </w:rPr>
            <w:t>10</w:t>
          </w:r>
          <w:r>
            <w:rPr>
              <w:rFonts w:ascii="Gill Sans MT" w:eastAsia="Gill Sans MT" w:hAnsi="Gill Sans MT" w:cs="Gill Sans MT"/>
              <w:b/>
            </w:rPr>
            <w:t xml:space="preserve"> </w:t>
          </w:r>
          <w:r w:rsidR="00037006">
            <w:rPr>
              <w:rFonts w:ascii="Gill Sans MT" w:eastAsia="Gill Sans MT" w:hAnsi="Gill Sans MT" w:cs="Gill Sans MT"/>
              <w:b/>
            </w:rPr>
            <w:t xml:space="preserve">– Dichiarazioni sostitutive </w:t>
          </w:r>
          <w:r>
            <w:rPr>
              <w:rFonts w:ascii="Gill Sans MT" w:eastAsia="Gill Sans MT" w:hAnsi="Gill Sans MT" w:cs="Gill Sans MT"/>
              <w:b/>
            </w:rPr>
            <w:t xml:space="preserve">  </w:t>
          </w:r>
        </w:p>
        <w:p w14:paraId="75DFA514" w14:textId="229D6476" w:rsidR="00CA1B41" w:rsidRDefault="00E32307">
          <w:pPr>
            <w:ind w:right="61"/>
            <w:jc w:val="center"/>
          </w:pPr>
          <w:r w:rsidRPr="00E32307">
            <w:rPr>
              <w:rFonts w:ascii="Gill Sans MT" w:hAnsi="Gill Sans MT"/>
              <w:sz w:val="20"/>
              <w:szCs w:val="20"/>
            </w:rPr>
            <w:t>Gara comunitaria centralizzata a procedura aperta finalizzata all’affidamento del multiservizio tecnologico di manutenzione degli impianti relativi agli immobili in uso alle Aziende Sanitarie della Regione Lazio – Edizione</w:t>
          </w:r>
        </w:p>
      </w:tc>
    </w:tr>
  </w:tbl>
  <w:p w14:paraId="12B3AE9E" w14:textId="77777777" w:rsidR="00CA1B41" w:rsidRDefault="009C2B27">
    <w:pPr>
      <w:spacing w:after="0"/>
      <w:ind w:left="427"/>
    </w:pPr>
    <w:r>
      <w:rPr>
        <w:rFonts w:ascii="Times New Roman" w:eastAsia="Times New Roman" w:hAnsi="Times New Roman" w:cs="Times New Roman"/>
        <w:sz w:val="1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10" w:tblpY="430"/>
      <w:tblOverlap w:val="never"/>
      <w:tblW w:w="10492" w:type="dxa"/>
      <w:tblInd w:w="0" w:type="dxa"/>
      <w:tblCellMar>
        <w:top w:w="73" w:type="dxa"/>
        <w:left w:w="115" w:type="dxa"/>
        <w:bottom w:w="55" w:type="dxa"/>
        <w:right w:w="60" w:type="dxa"/>
      </w:tblCellMar>
      <w:tblLook w:val="04A0" w:firstRow="1" w:lastRow="0" w:firstColumn="1" w:lastColumn="0" w:noHBand="0" w:noVBand="1"/>
    </w:tblPr>
    <w:tblGrid>
      <w:gridCol w:w="2837"/>
      <w:gridCol w:w="7655"/>
    </w:tblGrid>
    <w:tr w:rsidR="00CA1B41" w14:paraId="1EF998CA" w14:textId="77777777">
      <w:trPr>
        <w:trHeight w:val="1135"/>
      </w:trPr>
      <w:tc>
        <w:tcPr>
          <w:tcW w:w="28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9DAD6C3" w14:textId="77777777" w:rsidR="00CA1B41" w:rsidRDefault="009C2B27">
          <w:pPr>
            <w:jc w:val="right"/>
          </w:pPr>
          <w:r>
            <w:rPr>
              <w:noProof/>
            </w:rPr>
            <w:drawing>
              <wp:inline distT="0" distB="0" distL="0" distR="0" wp14:anchorId="7E762CAC" wp14:editId="169CC384">
                <wp:extent cx="1503680" cy="428625"/>
                <wp:effectExtent l="0" t="0" r="0" b="0"/>
                <wp:docPr id="562538191" name="Pictur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Picture 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68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Gill Sans MT" w:eastAsia="Gill Sans MT" w:hAnsi="Gill Sans MT" w:cs="Gill Sans MT"/>
              <w:b/>
              <w:sz w:val="32"/>
            </w:rPr>
            <w:t xml:space="preserve"> </w:t>
          </w:r>
        </w:p>
      </w:tc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6DA4FF" w14:textId="68C48BB6" w:rsidR="00CA1B41" w:rsidRDefault="00037006">
          <w:pPr>
            <w:ind w:right="60"/>
            <w:jc w:val="center"/>
          </w:pPr>
          <w:r>
            <w:rPr>
              <w:rFonts w:ascii="Gill Sans MT" w:eastAsia="Gill Sans MT" w:hAnsi="Gill Sans MT" w:cs="Gill Sans MT"/>
              <w:b/>
            </w:rPr>
            <w:t xml:space="preserve">Allegato </w:t>
          </w:r>
          <w:r w:rsidR="00E32307">
            <w:rPr>
              <w:rFonts w:ascii="Gill Sans MT" w:eastAsia="Gill Sans MT" w:hAnsi="Gill Sans MT" w:cs="Gill Sans MT"/>
              <w:b/>
            </w:rPr>
            <w:t>10</w:t>
          </w:r>
          <w:r>
            <w:rPr>
              <w:rFonts w:ascii="Gill Sans MT" w:eastAsia="Gill Sans MT" w:hAnsi="Gill Sans MT" w:cs="Gill Sans MT"/>
              <w:b/>
            </w:rPr>
            <w:t xml:space="preserve"> – Dichiarazioni sostitutive</w:t>
          </w:r>
        </w:p>
        <w:p w14:paraId="7794B53B" w14:textId="5CC15C1E" w:rsidR="00CA1B41" w:rsidRDefault="00E32307">
          <w:pPr>
            <w:ind w:right="61"/>
            <w:jc w:val="center"/>
          </w:pPr>
          <w:r w:rsidRPr="00E32307">
            <w:rPr>
              <w:rFonts w:ascii="Gill Sans MT" w:hAnsi="Gill Sans MT"/>
              <w:sz w:val="20"/>
              <w:szCs w:val="20"/>
            </w:rPr>
            <w:t>Gara comunitaria centralizzata a procedura aperta finalizzata all’affidamento del multiservizio tecnologico di manutenzione degli impianti relativi agli immobili in uso alle Aziende Sanitarie della Regione Lazio – Edizione</w:t>
          </w:r>
        </w:p>
      </w:tc>
    </w:tr>
  </w:tbl>
  <w:p w14:paraId="686736B3" w14:textId="77777777" w:rsidR="00CA1B41" w:rsidRDefault="009C2B27">
    <w:pPr>
      <w:spacing w:after="0"/>
      <w:ind w:left="427"/>
    </w:pPr>
    <w:r>
      <w:rPr>
        <w:rFonts w:ascii="Times New Roman" w:eastAsia="Times New Roman" w:hAnsi="Times New Roman" w:cs="Times New Roman"/>
        <w:sz w:val="1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10" w:tblpY="430"/>
      <w:tblOverlap w:val="never"/>
      <w:tblW w:w="10492" w:type="dxa"/>
      <w:tblInd w:w="0" w:type="dxa"/>
      <w:tblCellMar>
        <w:top w:w="73" w:type="dxa"/>
        <w:left w:w="115" w:type="dxa"/>
        <w:bottom w:w="55" w:type="dxa"/>
        <w:right w:w="60" w:type="dxa"/>
      </w:tblCellMar>
      <w:tblLook w:val="04A0" w:firstRow="1" w:lastRow="0" w:firstColumn="1" w:lastColumn="0" w:noHBand="0" w:noVBand="1"/>
    </w:tblPr>
    <w:tblGrid>
      <w:gridCol w:w="2837"/>
      <w:gridCol w:w="7655"/>
    </w:tblGrid>
    <w:tr w:rsidR="00CA1B41" w14:paraId="46F52D7D" w14:textId="77777777">
      <w:trPr>
        <w:trHeight w:val="1135"/>
      </w:trPr>
      <w:tc>
        <w:tcPr>
          <w:tcW w:w="28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4F702E3" w14:textId="77777777" w:rsidR="00CA1B41" w:rsidRDefault="009C2B27">
          <w:pPr>
            <w:jc w:val="right"/>
          </w:pPr>
          <w:r>
            <w:rPr>
              <w:noProof/>
            </w:rPr>
            <w:drawing>
              <wp:inline distT="0" distB="0" distL="0" distR="0" wp14:anchorId="17054A57" wp14:editId="4101A59A">
                <wp:extent cx="1503680" cy="428625"/>
                <wp:effectExtent l="0" t="0" r="0" b="0"/>
                <wp:docPr id="1965644112" name="Pictur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Picture 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368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Gill Sans MT" w:eastAsia="Gill Sans MT" w:hAnsi="Gill Sans MT" w:cs="Gill Sans MT"/>
              <w:b/>
              <w:sz w:val="32"/>
            </w:rPr>
            <w:t xml:space="preserve"> </w:t>
          </w:r>
        </w:p>
      </w:tc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3368713" w14:textId="77777777" w:rsidR="00CA1B41" w:rsidRDefault="009C2B27">
          <w:pPr>
            <w:ind w:right="60"/>
            <w:jc w:val="center"/>
          </w:pPr>
          <w:r>
            <w:rPr>
              <w:rFonts w:ascii="Gill Sans MT" w:eastAsia="Gill Sans MT" w:hAnsi="Gill Sans MT" w:cs="Gill Sans MT"/>
              <w:b/>
            </w:rPr>
            <w:t xml:space="preserve">Allegato 5 – Modelli per verifiche ex art. 94-95  </w:t>
          </w:r>
        </w:p>
        <w:p w14:paraId="5DE897C0" w14:textId="77777777" w:rsidR="00CA1B41" w:rsidRDefault="009C2B27">
          <w:pPr>
            <w:spacing w:line="274" w:lineRule="auto"/>
            <w:jc w:val="center"/>
          </w:pPr>
          <w:r>
            <w:rPr>
              <w:rFonts w:ascii="Gill Sans MT" w:eastAsia="Gill Sans MT" w:hAnsi="Gill Sans MT" w:cs="Gill Sans MT"/>
              <w:i/>
              <w:sz w:val="20"/>
            </w:rPr>
            <w:t xml:space="preserve">Gara comunitarie centralizzata a procedura aperta finalizzata all’acquisizione del servizio di ricondizionamento e riutilizzo degli ausili per disabili di cui al dpcm del 12 gennaio 2017 </w:t>
          </w:r>
        </w:p>
        <w:p w14:paraId="3F129544" w14:textId="77777777" w:rsidR="00CA1B41" w:rsidRDefault="009C2B27">
          <w:pPr>
            <w:ind w:right="61"/>
            <w:jc w:val="center"/>
          </w:pPr>
          <w:r>
            <w:rPr>
              <w:rFonts w:ascii="Gill Sans MT" w:eastAsia="Gill Sans MT" w:hAnsi="Gill Sans MT" w:cs="Gill Sans MT"/>
              <w:i/>
              <w:sz w:val="20"/>
            </w:rPr>
            <w:t>occorrente alle aziende sanitarie della Regione Lazio - II EDIZIONE</w:t>
          </w:r>
          <w:r>
            <w:rPr>
              <w:rFonts w:ascii="Gill Sans MT" w:eastAsia="Gill Sans MT" w:hAnsi="Gill Sans MT" w:cs="Gill Sans MT"/>
              <w:sz w:val="20"/>
            </w:rPr>
            <w:t xml:space="preserve"> </w:t>
          </w:r>
        </w:p>
      </w:tc>
    </w:tr>
  </w:tbl>
  <w:p w14:paraId="46DF01CE" w14:textId="77777777" w:rsidR="00CA1B41" w:rsidRDefault="009C2B27">
    <w:pPr>
      <w:spacing w:after="0"/>
      <w:ind w:left="427"/>
    </w:pPr>
    <w:r>
      <w:rPr>
        <w:rFonts w:ascii="Times New Roman" w:eastAsia="Times New Roman" w:hAnsi="Times New Roman" w:cs="Times New Roman"/>
        <w:sz w:val="1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9F02" w14:textId="77777777" w:rsidR="00CA1B41" w:rsidRDefault="00CA1B4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DF55" w14:textId="77777777" w:rsidR="00CA1B41" w:rsidRDefault="00CA1B41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C4AC" w14:textId="77777777" w:rsidR="00CA1B41" w:rsidRDefault="00CA1B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7796C"/>
    <w:multiLevelType w:val="hybridMultilevel"/>
    <w:tmpl w:val="1F2C3090"/>
    <w:lvl w:ilvl="0" w:tplc="5298E6AC">
      <w:start w:val="14"/>
      <w:numFmt w:val="upperLetter"/>
      <w:lvlText w:val="%1."/>
      <w:lvlJc w:val="left"/>
      <w:pPr>
        <w:ind w:left="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F86046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107C90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24C33A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F8DA60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C8957C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29AA6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6A3470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847688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458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41"/>
    <w:rsid w:val="00037006"/>
    <w:rsid w:val="000925E0"/>
    <w:rsid w:val="000F7D85"/>
    <w:rsid w:val="0020189C"/>
    <w:rsid w:val="00222E35"/>
    <w:rsid w:val="002762E8"/>
    <w:rsid w:val="00357F08"/>
    <w:rsid w:val="0045745C"/>
    <w:rsid w:val="00570F2A"/>
    <w:rsid w:val="007069EB"/>
    <w:rsid w:val="007F7AB3"/>
    <w:rsid w:val="0085570D"/>
    <w:rsid w:val="008E4CE9"/>
    <w:rsid w:val="009C105A"/>
    <w:rsid w:val="009C2B27"/>
    <w:rsid w:val="00A63B23"/>
    <w:rsid w:val="00CA1B41"/>
    <w:rsid w:val="00CC63FD"/>
    <w:rsid w:val="00CE21A5"/>
    <w:rsid w:val="00DD76E2"/>
    <w:rsid w:val="00E25A27"/>
    <w:rsid w:val="00E3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05950"/>
  <w15:docId w15:val="{6877CE52-F18D-44A5-A049-DEE0EA59D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0" w:line="259" w:lineRule="auto"/>
      <w:ind w:left="538" w:hanging="10"/>
      <w:jc w:val="center"/>
      <w:outlineLvl w:val="0"/>
    </w:pPr>
    <w:rPr>
      <w:rFonts w:ascii="Gill Sans MT" w:eastAsia="Gill Sans MT" w:hAnsi="Gill Sans MT" w:cs="Gill Sans MT"/>
      <w:b/>
      <w:color w:val="000000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10" w:line="249" w:lineRule="auto"/>
      <w:ind w:left="10" w:right="284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0" w:line="259" w:lineRule="auto"/>
      <w:ind w:left="10" w:right="284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Titolo1Carattere">
    <w:name w:val="Titolo 1 Carattere"/>
    <w:link w:val="Titolo1"/>
    <w:rPr>
      <w:rFonts w:ascii="Gill Sans MT" w:eastAsia="Gill Sans MT" w:hAnsi="Gill Sans MT" w:cs="Gill Sans MT"/>
      <w:b/>
      <w:color w:val="000000"/>
      <w:sz w:val="24"/>
    </w:rPr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dipagina">
    <w:name w:val="footer"/>
    <w:basedOn w:val="Normale"/>
    <w:link w:val="PidipaginaCarattere"/>
    <w:uiPriority w:val="99"/>
    <w:unhideWhenUsed/>
    <w:rsid w:val="00CE21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E21A5"/>
    <w:rPr>
      <w:rFonts w:ascii="Calibri" w:eastAsia="Calibri" w:hAnsi="Calibri" w:cs="Calibri"/>
      <w:color w:val="000000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CE21A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E21A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jpg"/><Relationship Id="rId12" Type="http://schemas.openxmlformats.org/officeDocument/2006/relationships/header" Target="header4.xml"/><Relationship Id="rId17" Type="http://schemas.openxmlformats.org/officeDocument/2006/relationships/image" Target="media/image2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2053</Words>
  <Characters>11703</Characters>
  <Application>Microsoft Office Word</Application>
  <DocSecurity>0</DocSecurity>
  <Lines>97</Lines>
  <Paragraphs>27</Paragraphs>
  <ScaleCrop>false</ScaleCrop>
  <Company>Regione Lazio - LAZIOcrea</Company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dpp1058356</dc:creator>
  <cp:keywords/>
  <cp:lastModifiedBy>Alessio Primavera</cp:lastModifiedBy>
  <cp:revision>7</cp:revision>
  <dcterms:created xsi:type="dcterms:W3CDTF">2026-07-17T13:41:00Z</dcterms:created>
  <dcterms:modified xsi:type="dcterms:W3CDTF">2026-07-17T13:47:00Z</dcterms:modified>
</cp:coreProperties>
</file>