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582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After 10 epochs of training:</w:t>
      </w:r>
    </w:p>
    <w:p w14:paraId="2590C94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1/10</w:t>
      </w:r>
    </w:p>
    <w:p w14:paraId="3E858A7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- 324s 2s/step - loss: 0.8673 - accuracy: 0.7882 - val_loss: 0.7558 - val_accuracy: 0.8314</w:t>
      </w:r>
    </w:p>
    <w:p w14:paraId="241DFED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2/10</w:t>
      </w:r>
    </w:p>
    <w:p w14:paraId="2DC6C232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0.2965 - accuracy: 0.9248 - val_loss: 0.8135 - val_accuracy: 0.8564</w:t>
      </w:r>
    </w:p>
    <w:p w14:paraId="3D14B934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3/10</w:t>
      </w:r>
    </w:p>
    <w:p w14:paraId="5F11CCD7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0.2156 - accuracy: 0.9420 - val_loss: 0.4821 - val_accuracy: 0.8891</w:t>
      </w:r>
    </w:p>
    <w:p w14:paraId="48EC42D9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4/10</w:t>
      </w:r>
    </w:p>
    <w:p w14:paraId="2ACD6A8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0.1831 - accuracy: 0.9536 - val_loss: 0.3789 - val_accuracy: 0.9078</w:t>
      </w:r>
    </w:p>
    <w:p w14:paraId="257BB16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5/10</w:t>
      </w:r>
    </w:p>
    <w:p w14:paraId="155099E7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0.1612 - accuracy: 0.9592 - val_loss: 0.3734 - val_accuracy: 0.9078</w:t>
      </w:r>
    </w:p>
    <w:p w14:paraId="502CE73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6/10</w:t>
      </w:r>
    </w:p>
    <w:p w14:paraId="65AF20F0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0.1287 - accuracy: 0.9665 - val_loss: 0.3405 - val_accuracy: 0.9257</w:t>
      </w:r>
    </w:p>
    <w:p w14:paraId="0A8F8FF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7/10</w:t>
      </w:r>
    </w:p>
    <w:p w14:paraId="409315CE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0.1139 - accuracy: 0.9685 - val_loss: 0.4171 - val_accuracy: 0.9117</w:t>
      </w:r>
    </w:p>
    <w:p w14:paraId="65B84B36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8/10</w:t>
      </w:r>
    </w:p>
    <w:p w14:paraId="6A2A4C7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- 320s 2s/step - loss: 0.1002 - accuracy: 0.9739 - val_loss: 0.2570 - val_accuracy: 0.9390</w:t>
      </w:r>
    </w:p>
    <w:p w14:paraId="73C4D9CE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9/10</w:t>
      </w:r>
    </w:p>
    <w:p w14:paraId="61E4ACD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- 320s 2s/step - loss: 0.0856 - accuracy: 0.9768 - val_loss: 0.3106 - val_accuracy: 0.9313</w:t>
      </w:r>
    </w:p>
    <w:p w14:paraId="1CC7C1CC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10/10</w:t>
      </w:r>
    </w:p>
    <w:p w14:paraId="3662751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0.0805 - accuracy: 0.9780 - val_loss: 0.2694 - val_accuracy: 0.9414</w:t>
      </w:r>
    </w:p>
    <w:p w14:paraId="7A32E638" w14:textId="77777777" w:rsidR="00FE09C2" w:rsidRPr="00FE09C2" w:rsidRDefault="00FE09C2" w:rsidP="00FE09C2">
      <w:pPr>
        <w:rPr>
          <w:sz w:val="16"/>
          <w:szCs w:val="16"/>
        </w:rPr>
      </w:pPr>
    </w:p>
    <w:p w14:paraId="0DB6DDA5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Acc:</w:t>
      </w:r>
      <w:r w:rsidRPr="00FE09C2">
        <w:rPr>
          <w:sz w:val="16"/>
          <w:szCs w:val="16"/>
        </w:rPr>
        <w:tab/>
      </w:r>
      <w:r w:rsidRPr="00FE09C2">
        <w:rPr>
          <w:sz w:val="16"/>
          <w:szCs w:val="16"/>
        </w:rPr>
        <w:tab/>
        <w:t>0.9780</w:t>
      </w:r>
    </w:p>
    <w:p w14:paraId="3B61BA9D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Loss:</w:t>
      </w:r>
      <w:r w:rsidRPr="00FE09C2">
        <w:rPr>
          <w:sz w:val="16"/>
          <w:szCs w:val="16"/>
        </w:rPr>
        <w:tab/>
      </w:r>
      <w:r w:rsidRPr="00FE09C2">
        <w:rPr>
          <w:sz w:val="16"/>
          <w:szCs w:val="16"/>
        </w:rPr>
        <w:tab/>
        <w:t>0.0805</w:t>
      </w:r>
    </w:p>
    <w:p w14:paraId="2F40F14D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Val_acc:</w:t>
      </w:r>
      <w:r w:rsidRPr="00FE09C2">
        <w:rPr>
          <w:sz w:val="16"/>
          <w:szCs w:val="16"/>
        </w:rPr>
        <w:tab/>
        <w:t>0.2694</w:t>
      </w:r>
    </w:p>
    <w:p w14:paraId="70D6E1BE" w14:textId="5535E94A" w:rsidR="00F934AA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Val_loss:</w:t>
      </w:r>
      <w:r w:rsidRPr="00FE09C2">
        <w:rPr>
          <w:sz w:val="16"/>
          <w:szCs w:val="16"/>
        </w:rPr>
        <w:tab/>
        <w:t>0.9414</w:t>
      </w:r>
    </w:p>
    <w:p w14:paraId="1043A144" w14:textId="4CCB0EED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drawing>
          <wp:inline distT="0" distB="0" distL="0" distR="0" wp14:anchorId="2508725D" wp14:editId="0AC4897F">
            <wp:extent cx="3086937" cy="20859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52" cy="20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9C2" w:rsidRPr="00FE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DE"/>
    <w:rsid w:val="003817A3"/>
    <w:rsid w:val="003826DC"/>
    <w:rsid w:val="00803F3B"/>
    <w:rsid w:val="009E3DDE"/>
    <w:rsid w:val="00DB7EAD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4A3"/>
  <w15:chartTrackingRefBased/>
  <w15:docId w15:val="{331FF9BD-3C8A-4BD6-9ED3-C675B58E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Sikora</dc:creator>
  <cp:keywords/>
  <dc:description/>
  <cp:lastModifiedBy>Toma Sikora</cp:lastModifiedBy>
  <cp:revision>2</cp:revision>
  <dcterms:created xsi:type="dcterms:W3CDTF">2021-11-15T15:35:00Z</dcterms:created>
  <dcterms:modified xsi:type="dcterms:W3CDTF">2021-11-15T15:37:00Z</dcterms:modified>
</cp:coreProperties>
</file>