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582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After 10 epochs of training:</w:t>
      </w:r>
    </w:p>
    <w:p w14:paraId="2590C941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1/10</w:t>
      </w:r>
    </w:p>
    <w:p w14:paraId="3E858A7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- 324s 2s/step - loss: 0.8673 - accuracy: 0.7882 - val_loss: 0.7558 - val_accuracy: 0.8314</w:t>
      </w:r>
    </w:p>
    <w:p w14:paraId="241DFEDA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2/10</w:t>
      </w:r>
    </w:p>
    <w:p w14:paraId="2DC6C232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- 322s 2s/step - loss: 0.2965 - accuracy: 0.9248 - val_loss: 0.8135 - val_accuracy: 0.8564</w:t>
      </w:r>
    </w:p>
    <w:p w14:paraId="3D14B934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3/10</w:t>
      </w:r>
    </w:p>
    <w:p w14:paraId="5F11CCD7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- 322s 2s/step - loss: 0.2156 - accuracy: 0.9420 - val_loss: 0.4821 - val_accuracy: 0.8891</w:t>
      </w:r>
    </w:p>
    <w:p w14:paraId="48EC42D9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4/10</w:t>
      </w:r>
    </w:p>
    <w:p w14:paraId="2ACD6A81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- 321s 2s/step - loss: 0.1831 - accuracy: 0.9536 - val_loss: 0.3789 - val_accuracy: 0.9078</w:t>
      </w:r>
    </w:p>
    <w:p w14:paraId="257BB161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5/10</w:t>
      </w:r>
    </w:p>
    <w:p w14:paraId="155099E7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- 321s 2s/step - loss: 0.1612 - accuracy: 0.9592 - val_loss: 0.3734 - val_accuracy: 0.9078</w:t>
      </w:r>
    </w:p>
    <w:p w14:paraId="502CE73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6/10</w:t>
      </w:r>
    </w:p>
    <w:p w14:paraId="65AF20F0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- 321s 2s/step - loss: 0.1287 - accuracy: 0.9665 - val_loss: 0.3405 - val_accuracy: 0.9257</w:t>
      </w:r>
    </w:p>
    <w:p w14:paraId="0A8F8FFA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7/10</w:t>
      </w:r>
    </w:p>
    <w:p w14:paraId="409315CE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- 321s 2s/step - loss: 0.1139 - accuracy: 0.9685 - val_loss: 0.4171 - val_accuracy: 0.9117</w:t>
      </w:r>
    </w:p>
    <w:p w14:paraId="65B84B36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8/10</w:t>
      </w:r>
    </w:p>
    <w:p w14:paraId="6A2A4C7A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- 320s 2s/step - loss: 0.1002 - accuracy: 0.9739 - val_loss: 0.2570 - val_accuracy: 0.9390</w:t>
      </w:r>
    </w:p>
    <w:p w14:paraId="73C4D9CE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9/10</w:t>
      </w:r>
    </w:p>
    <w:p w14:paraId="61E4ACD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- 320s 2s/step - loss: 0.0856 - accuracy: 0.9768 - val_loss: 0.3106 - val_accuracy: 0.9313</w:t>
      </w:r>
    </w:p>
    <w:p w14:paraId="1CC7C1CC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Epoch 10/10</w:t>
      </w:r>
    </w:p>
    <w:p w14:paraId="36627518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210/210 [==============================] - 322s 2s/step - loss: 0.0805 - accuracy: 0.9780 - val_loss: 0.2694 - val_accuracy: 0.9414</w:t>
      </w:r>
    </w:p>
    <w:p w14:paraId="7A32E638" w14:textId="77777777" w:rsidR="00FE09C2" w:rsidRPr="00FE09C2" w:rsidRDefault="00FE09C2" w:rsidP="00FE09C2">
      <w:pPr>
        <w:rPr>
          <w:sz w:val="16"/>
          <w:szCs w:val="16"/>
        </w:rPr>
      </w:pPr>
    </w:p>
    <w:p w14:paraId="0DB6DDA5" w14:textId="5F713342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Acc:</w:t>
      </w:r>
      <w:r w:rsidRPr="00FE09C2">
        <w:rPr>
          <w:sz w:val="16"/>
          <w:szCs w:val="16"/>
        </w:rPr>
        <w:tab/>
        <w:t>0.9780</w:t>
      </w:r>
    </w:p>
    <w:p w14:paraId="3B61BA9D" w14:textId="0D004C06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Loss:</w:t>
      </w:r>
      <w:r w:rsidRPr="00FE09C2">
        <w:rPr>
          <w:sz w:val="16"/>
          <w:szCs w:val="16"/>
        </w:rPr>
        <w:tab/>
        <w:t>0.0805</w:t>
      </w:r>
    </w:p>
    <w:p w14:paraId="2F40F14D" w14:textId="77777777" w:rsidR="00FE09C2" w:rsidRPr="00FE09C2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Val_acc:</w:t>
      </w:r>
      <w:r w:rsidRPr="00FE09C2">
        <w:rPr>
          <w:sz w:val="16"/>
          <w:szCs w:val="16"/>
        </w:rPr>
        <w:tab/>
        <w:t>0.2694</w:t>
      </w:r>
    </w:p>
    <w:p w14:paraId="70D6E1BE" w14:textId="5535E94A" w:rsidR="00F934AA" w:rsidRDefault="00FE09C2" w:rsidP="00FE09C2">
      <w:pPr>
        <w:rPr>
          <w:sz w:val="16"/>
          <w:szCs w:val="16"/>
        </w:rPr>
      </w:pPr>
      <w:r w:rsidRPr="00FE09C2">
        <w:rPr>
          <w:sz w:val="16"/>
          <w:szCs w:val="16"/>
        </w:rPr>
        <w:t>Val_loss:</w:t>
      </w:r>
      <w:r w:rsidRPr="00FE09C2">
        <w:rPr>
          <w:sz w:val="16"/>
          <w:szCs w:val="16"/>
        </w:rPr>
        <w:tab/>
        <w:t>0.9414</w:t>
      </w:r>
    </w:p>
    <w:p w14:paraId="1043A144" w14:textId="46D0C6AD" w:rsidR="00FE09C2" w:rsidRDefault="00FE09C2" w:rsidP="00FE09C2">
      <w:pPr>
        <w:rPr>
          <w:sz w:val="16"/>
          <w:szCs w:val="16"/>
        </w:rPr>
      </w:pPr>
      <w:r w:rsidRPr="00FE09C2">
        <w:rPr>
          <w:noProof/>
          <w:sz w:val="16"/>
          <w:szCs w:val="16"/>
        </w:rPr>
        <w:drawing>
          <wp:inline distT="0" distB="0" distL="0" distR="0" wp14:anchorId="2508725D" wp14:editId="0AC4897F">
            <wp:extent cx="3086937" cy="20859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152" cy="20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EFE" w14:textId="23710597" w:rsidR="001B2E13" w:rsidRDefault="001B2E13" w:rsidP="00FE09C2">
      <w:pPr>
        <w:rPr>
          <w:sz w:val="16"/>
          <w:szCs w:val="16"/>
        </w:rPr>
      </w:pPr>
      <w:r>
        <w:rPr>
          <w:sz w:val="16"/>
          <w:szCs w:val="16"/>
        </w:rPr>
        <w:lastRenderedPageBreak/>
        <w:t>After 20 epochs of training:</w:t>
      </w:r>
    </w:p>
    <w:p w14:paraId="6E6C0A5F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1/10</w:t>
      </w:r>
    </w:p>
    <w:p w14:paraId="41D6CEAE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- 323s 2s/step - loss: 0.0816 - accuracy: 0.9769 - val_loss: 0.3254 - val_accuracy: 0.9283</w:t>
      </w:r>
    </w:p>
    <w:p w14:paraId="68C3BFE7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2/10</w:t>
      </w:r>
    </w:p>
    <w:p w14:paraId="38A5E0D4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- 322s 2s/step - loss: 0.0937 - accuracy: 0.9785 - val_loss: 0.4723 - val_accuracy: 0.9144</w:t>
      </w:r>
    </w:p>
    <w:p w14:paraId="4EAEEBAC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3/10</w:t>
      </w:r>
    </w:p>
    <w:p w14:paraId="27940A57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- 322s 2s/step - loss: 0.0798 - accuracy: 0.9799 - val_loss: 0.2640 - val_accuracy: 0.9387</w:t>
      </w:r>
    </w:p>
    <w:p w14:paraId="755D71CF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4/10</w:t>
      </w:r>
    </w:p>
    <w:p w14:paraId="1CE419F9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- 321s 2s/step - loss: 0.0741 - accuracy: 0.9797 - val_loss: 0.2615 - val_accuracy: 0.9492</w:t>
      </w:r>
    </w:p>
    <w:p w14:paraId="75C51E06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5/10</w:t>
      </w:r>
    </w:p>
    <w:p w14:paraId="261DD1B4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- 321s 2s/step - loss: 0.0594 - accuracy: 0.9831 - val_loss: 0.3963 - val_accuracy: 0.9271</w:t>
      </w:r>
    </w:p>
    <w:p w14:paraId="6102B43D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6/10</w:t>
      </w:r>
    </w:p>
    <w:p w14:paraId="3FC97DCC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- 322s 2s/step - loss: 0.0667 - accuracy: 0.9817 - val_loss: 0.2789 - val_accuracy: 0.9370</w:t>
      </w:r>
    </w:p>
    <w:p w14:paraId="2FEBDBB1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7/10</w:t>
      </w:r>
    </w:p>
    <w:p w14:paraId="0657F450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- 322s 2s/step - loss: 0.0616 - accuracy: 0.9835 - val_loss: 0.3879 - val_accuracy: 0.9230</w:t>
      </w:r>
    </w:p>
    <w:p w14:paraId="774460D3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8/10</w:t>
      </w:r>
    </w:p>
    <w:p w14:paraId="15436E99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- 321s 2s/step - loss: 0.0448 - accuracy: 0.9874 - val_loss: 0.4435 - val_accuracy: 0.9242</w:t>
      </w:r>
    </w:p>
    <w:p w14:paraId="56F6A571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9/10</w:t>
      </w:r>
    </w:p>
    <w:p w14:paraId="4F35D34A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- 321s 2s/step - loss: 0.0642 - accuracy: 0.9846 - val_loss: 0.3115 - val_accuracy: 0.9361</w:t>
      </w:r>
    </w:p>
    <w:p w14:paraId="5EF7A5A8" w14:textId="77777777" w:rsidR="001B2E13" w:rsidRP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Epoch 10/10</w:t>
      </w:r>
    </w:p>
    <w:p w14:paraId="41F034FE" w14:textId="206E31CB" w:rsidR="001B2E13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t>210/210 [==============================] - 322s 2s/step - loss: 0.0611 - accuracy: 0.9850 - val_loss: 0.3171 - val_accuracy: 0.9346</w:t>
      </w:r>
    </w:p>
    <w:p w14:paraId="3E78FFEE" w14:textId="42FF165E" w:rsidR="001B2E13" w:rsidRDefault="001B2E13" w:rsidP="001B2E13">
      <w:pPr>
        <w:rPr>
          <w:sz w:val="16"/>
          <w:szCs w:val="16"/>
        </w:rPr>
      </w:pPr>
    </w:p>
    <w:p w14:paraId="4F09E3DF" w14:textId="5CE2261F" w:rsidR="001B2E13" w:rsidRDefault="001B2E13" w:rsidP="001B2E13">
      <w:pPr>
        <w:rPr>
          <w:sz w:val="16"/>
          <w:szCs w:val="16"/>
        </w:rPr>
      </w:pPr>
      <w:r>
        <w:rPr>
          <w:sz w:val="16"/>
          <w:szCs w:val="16"/>
        </w:rPr>
        <w:t>Acc:</w:t>
      </w:r>
      <w:r>
        <w:rPr>
          <w:sz w:val="16"/>
          <w:szCs w:val="16"/>
        </w:rPr>
        <w:tab/>
        <w:t>0.9850</w:t>
      </w:r>
    </w:p>
    <w:p w14:paraId="4DA8811A" w14:textId="7A1491EC" w:rsidR="001B2E13" w:rsidRDefault="001B2E13" w:rsidP="001B2E13">
      <w:pPr>
        <w:rPr>
          <w:sz w:val="16"/>
          <w:szCs w:val="16"/>
        </w:rPr>
      </w:pPr>
      <w:r>
        <w:rPr>
          <w:sz w:val="16"/>
          <w:szCs w:val="16"/>
        </w:rPr>
        <w:t>Loss:</w:t>
      </w:r>
      <w:r>
        <w:rPr>
          <w:sz w:val="16"/>
          <w:szCs w:val="16"/>
        </w:rPr>
        <w:tab/>
        <w:t>0.0611</w:t>
      </w:r>
    </w:p>
    <w:p w14:paraId="12240D7A" w14:textId="49B9412E" w:rsidR="001B2E13" w:rsidRDefault="001B2E13" w:rsidP="001B2E13">
      <w:pPr>
        <w:rPr>
          <w:sz w:val="16"/>
          <w:szCs w:val="16"/>
        </w:rPr>
      </w:pPr>
      <w:r>
        <w:rPr>
          <w:sz w:val="16"/>
          <w:szCs w:val="16"/>
        </w:rPr>
        <w:t>Val_acc:</w:t>
      </w:r>
      <w:r>
        <w:rPr>
          <w:sz w:val="16"/>
          <w:szCs w:val="16"/>
        </w:rPr>
        <w:tab/>
        <w:t>0.9346</w:t>
      </w:r>
    </w:p>
    <w:p w14:paraId="795739A5" w14:textId="14C843D8" w:rsidR="001B2E13" w:rsidRDefault="001B2E13" w:rsidP="001B2E13">
      <w:pPr>
        <w:rPr>
          <w:sz w:val="16"/>
          <w:szCs w:val="16"/>
        </w:rPr>
      </w:pPr>
      <w:r>
        <w:rPr>
          <w:sz w:val="16"/>
          <w:szCs w:val="16"/>
        </w:rPr>
        <w:t>Val_loss:</w:t>
      </w:r>
      <w:r>
        <w:rPr>
          <w:sz w:val="16"/>
          <w:szCs w:val="16"/>
        </w:rPr>
        <w:tab/>
        <w:t>0.3171</w:t>
      </w:r>
    </w:p>
    <w:p w14:paraId="61DF7947" w14:textId="08A1F4D4" w:rsidR="001B2E13" w:rsidRPr="00FE09C2" w:rsidRDefault="001B2E13" w:rsidP="001B2E13">
      <w:pPr>
        <w:rPr>
          <w:sz w:val="16"/>
          <w:szCs w:val="16"/>
        </w:rPr>
      </w:pPr>
      <w:r w:rsidRPr="001B2E13">
        <w:rPr>
          <w:sz w:val="16"/>
          <w:szCs w:val="16"/>
        </w:rPr>
        <w:drawing>
          <wp:inline distT="0" distB="0" distL="0" distR="0" wp14:anchorId="483A19B8" wp14:editId="63E61B8A">
            <wp:extent cx="2952750" cy="2075918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101" cy="20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13" w:rsidRPr="00FE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DE"/>
    <w:rsid w:val="001B2E13"/>
    <w:rsid w:val="003817A3"/>
    <w:rsid w:val="003826DC"/>
    <w:rsid w:val="00803F3B"/>
    <w:rsid w:val="009E3DDE"/>
    <w:rsid w:val="00DB7EAD"/>
    <w:rsid w:val="00FE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4A3"/>
  <w15:chartTrackingRefBased/>
  <w15:docId w15:val="{331FF9BD-3C8A-4BD6-9ED3-C675B58E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Sikora</dc:creator>
  <cp:keywords/>
  <dc:description/>
  <cp:lastModifiedBy>Toma Sikora</cp:lastModifiedBy>
  <cp:revision>3</cp:revision>
  <dcterms:created xsi:type="dcterms:W3CDTF">2021-11-15T15:35:00Z</dcterms:created>
  <dcterms:modified xsi:type="dcterms:W3CDTF">2021-11-15T16:33:00Z</dcterms:modified>
</cp:coreProperties>
</file>