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Uma impressora utiliza coordenadas dos eixos x e y para que os motores da impressora despeje a tinta com precisão no lugar correto , correspondente ao texto. Mesmo processo acontece nas impressoras a laser, o que diferencia esses dois equipamentos é a qualidade da impressão e que usa o laser ao invés da tinta.   .A impressora 3D trabalha também no eixo  z , ou seja , em três dimensões. Através de um algoritmo ela consegue construir um objeto previamente escolhido pelo usuário. A tecnologia da impressão 3d ainda não está disponível para todos os consumidores .Stares Wares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A Microsoft foi criada em 1975 pelos ex-alunos de Harvard , Bill Gates e </w:t>
      </w:r>
      <w:r>
        <w:rPr>
          <w:rFonts w:ascii="Arial" w:hAnsi="Arial" w:cs="Arial" w:eastAsia="Arial"/>
          <w:color w:val="252525"/>
          <w:spacing w:val="0"/>
          <w:position w:val="0"/>
          <w:sz w:val="28"/>
          <w:shd w:fill="FFFFFF" w:val="clear"/>
        </w:rPr>
        <w:t xml:space="preserve"> 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Steve Ballmer e também pelo amigo de Bill , </w:t>
      </w:r>
      <w:r>
        <w:rPr>
          <w:rFonts w:ascii="Arial" w:hAnsi="Arial" w:cs="Arial" w:eastAsia="Arial"/>
          <w:color w:val="252525"/>
          <w:spacing w:val="0"/>
          <w:position w:val="0"/>
          <w:sz w:val="28"/>
          <w:shd w:fill="FFFFFF" w:val="clear"/>
        </w:rPr>
        <w:t xml:space="preserve"> 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Paul Allen .Essa empresa foi criada para vender interpretadores BASIC para o Altair 8800.Porém com a revolução do computadores pessoais , eles emplacaram milhares de vendas com os PC’s com o software  MS-DOS. Mas tem como o seu auge os sistemas operacionais Windows ,que até nos dias de hoje , monopolizam o mercado de desktop. Outros produtos como videogames , celulares ,softwares e outros utilitários também são comercializados.</w:t>
      </w:r>
    </w:p>
    <w:p>
      <w:pPr>
        <w:spacing w:before="0" w:after="160" w:line="259"/>
        <w:ind w:right="0" w:left="108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B- MS-DOS é um sistema operacional desenvolvido com o intuído de ser usado nos computadores da IBM, mas que futuramente seria usado em desktops Windows. Esse S.O funciona apenas através de linhas de código , então para o seu devido uso é necessário um certo conhecimento 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A-  Linux, que é o kernel de muitos sistemas operacionais , teve sua primeira versão lançada em 1991 por Linus Torvalds como trabalho final para a faculdade na qual cursava. O seu nome é a junção de “Linus”(nome de seu criador ) com “Minix”(um software da época). Sendo ele a “espinha do S.O”, outros componentes são necessários para um sistema completo. Por isso é um erro dizer que o seu PC usa o sistema operacional “Linux”, porque na verdade você utiliza o GNU/Linux. Esse software e mais utilizado em empresas por possuir distribuições gratuitas. 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C- </w:t>
      </w:r>
      <w:r>
        <w:rPr>
          <w:rFonts w:ascii="Arial" w:hAnsi="Arial" w:cs="Arial" w:eastAsia="Arial"/>
          <w:color w:val="252525"/>
          <w:spacing w:val="0"/>
          <w:position w:val="0"/>
          <w:sz w:val="28"/>
          <w:shd w:fill="FFFFFF" w:val="clear"/>
        </w:rPr>
        <w:t xml:space="preserve">John von Neumann , foi um matemático nascido na Hungria de família judaica muito rica. Considerado um dos maiores matemáticos , foi um dos criados do ENIAC , contribuiu com diversas teorias matemáticas e foi responsável pela criação das primeiras bombas atômicas. Foi vitima de um câncer cerebral e aos 53 Neumann falece.</w:t>
      </w:r>
    </w:p>
    <w:p>
      <w:pPr>
        <w:spacing w:before="0" w:after="160" w:line="259"/>
        <w:ind w:right="0" w:left="108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