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5A79" w14:textId="1511512D" w:rsidR="009B366D" w:rsidRPr="00E17359" w:rsidRDefault="009B366D" w:rsidP="00E17359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E17359">
        <w:rPr>
          <w:rFonts w:ascii="Times New Roman" w:hAnsi="Times New Roman" w:cs="Times New Roman"/>
          <w:color w:val="auto"/>
        </w:rPr>
        <w:t>TỔNG KẾT BÀI TẬP HÀNG TUẦN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251"/>
        <w:gridCol w:w="2737"/>
        <w:gridCol w:w="4907"/>
      </w:tblGrid>
      <w:tr w:rsidR="00602ABE" w14:paraId="1A514369" w14:textId="77777777" w:rsidTr="007062BC">
        <w:tc>
          <w:tcPr>
            <w:tcW w:w="2251" w:type="dxa"/>
          </w:tcPr>
          <w:p w14:paraId="5A15C666" w14:textId="77777777" w:rsidR="00602ABE" w:rsidRPr="00924E6C" w:rsidRDefault="00602ABE" w:rsidP="00E43D1A">
            <w:pPr>
              <w:rPr>
                <w:b/>
              </w:rPr>
            </w:pPr>
            <w:r w:rsidRPr="00924E6C">
              <w:t>Họ tên sinh viên</w:t>
            </w:r>
          </w:p>
        </w:tc>
        <w:tc>
          <w:tcPr>
            <w:tcW w:w="2737" w:type="dxa"/>
          </w:tcPr>
          <w:p w14:paraId="10690F2C" w14:textId="77777777" w:rsidR="00602ABE" w:rsidRPr="00924E6C" w:rsidRDefault="00602ABE" w:rsidP="00E43D1A">
            <w:pPr>
              <w:rPr>
                <w:b/>
              </w:rPr>
            </w:pPr>
            <w:r w:rsidRPr="00924E6C">
              <w:t>MSSV</w:t>
            </w:r>
          </w:p>
        </w:tc>
        <w:tc>
          <w:tcPr>
            <w:tcW w:w="4907" w:type="dxa"/>
          </w:tcPr>
          <w:p w14:paraId="2977D5D7" w14:textId="77777777" w:rsidR="00602ABE" w:rsidRPr="00924E6C" w:rsidRDefault="00602ABE" w:rsidP="00E43D1A">
            <w:pPr>
              <w:rPr>
                <w:b/>
              </w:rPr>
            </w:pPr>
            <w:r w:rsidRPr="00924E6C">
              <w:t>Lớp (thứ - tiết)</w:t>
            </w:r>
          </w:p>
        </w:tc>
      </w:tr>
      <w:tr w:rsidR="00602ABE" w14:paraId="5744CE76" w14:textId="77777777" w:rsidTr="007062BC">
        <w:trPr>
          <w:trHeight w:val="332"/>
        </w:trPr>
        <w:tc>
          <w:tcPr>
            <w:tcW w:w="2251" w:type="dxa"/>
          </w:tcPr>
          <w:p w14:paraId="3A93E33E" w14:textId="77777777" w:rsidR="00602ABE" w:rsidRDefault="00602ABE" w:rsidP="00E43D1A">
            <w:r>
              <w:t>Hoàng Ngọc Dung</w:t>
            </w:r>
          </w:p>
        </w:tc>
        <w:tc>
          <w:tcPr>
            <w:tcW w:w="2737" w:type="dxa"/>
          </w:tcPr>
          <w:p w14:paraId="5681A208" w14:textId="77777777" w:rsidR="00602ABE" w:rsidRPr="00E117CD" w:rsidRDefault="00602ABE" w:rsidP="00E43D1A">
            <w:pPr>
              <w:rPr>
                <w:b/>
              </w:rPr>
            </w:pPr>
            <w:r>
              <w:t>23139006</w:t>
            </w:r>
          </w:p>
        </w:tc>
        <w:tc>
          <w:tcPr>
            <w:tcW w:w="4907" w:type="dxa"/>
          </w:tcPr>
          <w:p w14:paraId="4631E4F2" w14:textId="3D17C7D8" w:rsidR="00602ABE" w:rsidRDefault="00602ABE" w:rsidP="00E43D1A">
            <w:r>
              <w:t>Thứ 5 – Sáng chiều</w:t>
            </w:r>
          </w:p>
        </w:tc>
      </w:tr>
    </w:tbl>
    <w:p w14:paraId="2F74DEFC" w14:textId="77777777" w:rsidR="00602ABE" w:rsidRDefault="00602ABE" w:rsidP="00602ABE"/>
    <w:p w14:paraId="11F103BC" w14:textId="05808200" w:rsidR="003947CC" w:rsidRDefault="00602ABE" w:rsidP="00BF0BBB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r w:rsidRPr="00E17359">
        <w:rPr>
          <w:rFonts w:ascii="Times New Roman" w:hAnsi="Times New Roman" w:cs="Times New Roman"/>
          <w:color w:val="auto"/>
        </w:rPr>
        <w:t xml:space="preserve">Tuần </w:t>
      </w:r>
      <w:r w:rsidR="00BF0BBB">
        <w:rPr>
          <w:rFonts w:ascii="Times New Roman" w:hAnsi="Times New Roman" w:cs="Times New Roman"/>
          <w:color w:val="auto"/>
        </w:rPr>
        <w:t>2</w:t>
      </w:r>
      <w:r w:rsidR="00E17359" w:rsidRPr="00E17359">
        <w:rPr>
          <w:rFonts w:ascii="Times New Roman" w:hAnsi="Times New Roman" w:cs="Times New Roman"/>
          <w:color w:val="auto"/>
        </w:rPr>
        <w:t xml:space="preserve">: </w:t>
      </w:r>
      <w:r w:rsidR="00BF0BBB">
        <w:rPr>
          <w:rFonts w:ascii="Times New Roman" w:hAnsi="Times New Roman" w:cs="Times New Roman"/>
          <w:color w:val="auto"/>
        </w:rPr>
        <w:t>Nhập xuất GPIO</w:t>
      </w:r>
    </w:p>
    <w:p w14:paraId="2E07E071" w14:textId="5FC3C75E" w:rsidR="009E6B31" w:rsidRDefault="009E6B31" w:rsidP="009E6B31">
      <w:r>
        <w:t xml:space="preserve">Chương trình mẫu </w:t>
      </w:r>
    </w:p>
    <w:p w14:paraId="74C441E1" w14:textId="506F1BE5" w:rsidR="009E6B31" w:rsidRDefault="009E6B31" w:rsidP="009E6B31">
      <w:pPr>
        <w:pStyle w:val="ListParagraph"/>
        <w:numPr>
          <w:ilvl w:val="0"/>
          <w:numId w:val="20"/>
        </w:numPr>
        <w:rPr>
          <w:b w:val="0"/>
          <w:bCs/>
        </w:rPr>
      </w:pPr>
      <w:r w:rsidRPr="009E6B31">
        <w:rPr>
          <w:b w:val="0"/>
          <w:bCs/>
        </w:rPr>
        <w:t>Chớp tắt một led đơn ở pin 2.3 với chu kì 2s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9E6B31" w14:paraId="215475FD" w14:textId="77777777" w:rsidTr="009E6B31">
        <w:tc>
          <w:tcPr>
            <w:tcW w:w="9782" w:type="dxa"/>
          </w:tcPr>
          <w:p w14:paraId="515268B1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9E6B31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61871E8C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7ABCF4E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795E26"/>
                <w:sz w:val="21"/>
                <w:szCs w:val="21"/>
              </w:rPr>
              <w:t>BEGIN_ENTRY:</w:t>
            </w: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353CB323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9E6B31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9E6B31">
              <w:rPr>
                <w:rFonts w:ascii="Consolas" w:eastAsia="Times New Roman" w:hAnsi="Consolas"/>
                <w:color w:val="098658"/>
                <w:sz w:val="21"/>
                <w:szCs w:val="21"/>
              </w:rPr>
              <w:t>3</w:t>
            </w:r>
          </w:p>
          <w:p w14:paraId="74B10A59" w14:textId="77777777" w:rsidR="009E6B31" w:rsidRPr="009E6B31" w:rsidRDefault="009E6B31" w:rsidP="009E6B31">
            <w:pPr>
              <w:shd w:val="clear" w:color="auto" w:fill="FFFFFF"/>
              <w:spacing w:after="24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6E6E0DB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224D1A63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9E6B31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9E6B31">
              <w:rPr>
                <w:rFonts w:ascii="Consolas" w:eastAsia="Times New Roman" w:hAnsi="Consolas"/>
                <w:color w:val="098658"/>
                <w:sz w:val="21"/>
                <w:szCs w:val="21"/>
              </w:rPr>
              <w:t>3</w:t>
            </w:r>
          </w:p>
          <w:p w14:paraId="02F9FFDE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DELAY1S</w:t>
            </w:r>
          </w:p>
          <w:p w14:paraId="4BD98818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MAIN_LOOP</w:t>
            </w:r>
          </w:p>
          <w:p w14:paraId="7346CD25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E38FFC5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DELAY1S:</w:t>
            </w:r>
          </w:p>
          <w:p w14:paraId="6BB9282B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R3, #</w:t>
            </w:r>
            <w:r w:rsidRPr="009E6B31">
              <w:rPr>
                <w:rFonts w:ascii="Consolas" w:eastAsia="Times New Roman" w:hAnsi="Consolas"/>
                <w:color w:val="098658"/>
                <w:sz w:val="21"/>
                <w:szCs w:val="21"/>
              </w:rPr>
              <w:t>5</w:t>
            </w:r>
          </w:p>
          <w:p w14:paraId="3946E059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795E26"/>
                <w:sz w:val="21"/>
                <w:szCs w:val="21"/>
              </w:rPr>
              <w:t>S1BACK:</w:t>
            </w:r>
          </w:p>
          <w:p w14:paraId="6F19915E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DELAY200ms</w:t>
            </w:r>
          </w:p>
          <w:p w14:paraId="42EAB796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R3, S1BACK</w:t>
            </w:r>
          </w:p>
          <w:p w14:paraId="4191D9D2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135E2F73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F4F004F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DELAY200ms:</w:t>
            </w:r>
          </w:p>
          <w:p w14:paraId="34CB8CA6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R2, #</w:t>
            </w:r>
            <w:r w:rsidRPr="009E6B31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7FDF8DC0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E4DE999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795E26"/>
                <w:sz w:val="21"/>
                <w:szCs w:val="21"/>
              </w:rPr>
              <w:t>LAP2:</w:t>
            </w:r>
          </w:p>
          <w:p w14:paraId="4E076D52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R1, #</w:t>
            </w:r>
            <w:r w:rsidRPr="009E6B31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0DF9BB5C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795E26"/>
                <w:sz w:val="21"/>
                <w:szCs w:val="21"/>
              </w:rPr>
              <w:t>LAP1:</w:t>
            </w:r>
          </w:p>
          <w:p w14:paraId="4095605C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3D9E7C25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040D5F4D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100DC7DF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R1, LAP1</w:t>
            </w:r>
          </w:p>
          <w:p w14:paraId="7BB960A5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R2, LAP2</w:t>
            </w:r>
          </w:p>
          <w:p w14:paraId="11BD8158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2E17D9EC" w14:textId="77777777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48C3184" w14:textId="6A2F73E3" w:rsidR="009E6B31" w:rsidRPr="009E6B31" w:rsidRDefault="009E6B31" w:rsidP="009E6B31">
            <w:pPr>
              <w:shd w:val="clear" w:color="auto" w:fill="FFFFFF"/>
              <w:spacing w:after="0" w:line="285" w:lineRule="atLeast"/>
              <w:ind w:left="36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9E6B31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518E02DF" w14:textId="3CD9CC4C" w:rsidR="009E6B31" w:rsidRDefault="009E6B31" w:rsidP="009E6B31">
      <w:pPr>
        <w:rPr>
          <w:b w:val="0"/>
          <w:bCs/>
        </w:rPr>
      </w:pPr>
    </w:p>
    <w:p w14:paraId="0A7F5B07" w14:textId="5E6CD12C" w:rsidR="005B2994" w:rsidRDefault="005B2994" w:rsidP="009E6B31">
      <w:pPr>
        <w:rPr>
          <w:b w:val="0"/>
          <w:bCs/>
        </w:rPr>
      </w:pPr>
      <w:r w:rsidRPr="005B2994">
        <w:rPr>
          <w:b w:val="0"/>
          <w:bCs/>
          <w:noProof/>
        </w:rPr>
        <w:lastRenderedPageBreak/>
        <w:drawing>
          <wp:inline distT="0" distB="0" distL="0" distR="0" wp14:anchorId="65A20FCF" wp14:editId="3FA8F337">
            <wp:extent cx="6217920" cy="3366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6E0A" w14:textId="62027BD8" w:rsidR="00281234" w:rsidRPr="00281234" w:rsidRDefault="00281234" w:rsidP="00281234">
      <w:pPr>
        <w:pStyle w:val="ListParagraph"/>
        <w:numPr>
          <w:ilvl w:val="0"/>
          <w:numId w:val="20"/>
        </w:numPr>
        <w:rPr>
          <w:b w:val="0"/>
          <w:bCs/>
          <w:sz w:val="26"/>
          <w:szCs w:val="26"/>
          <w:lang w:val="vi-VN"/>
        </w:rPr>
      </w:pPr>
      <w:r w:rsidRPr="00281234">
        <w:rPr>
          <w:b w:val="0"/>
          <w:bCs/>
          <w:sz w:val="26"/>
          <w:szCs w:val="26"/>
          <w:lang w:val="vi-VN"/>
        </w:rPr>
        <w:t xml:space="preserve">Chương trình bật tắt 1 led đơn pin P2.0 bằng một nút nối P3.0 </w:t>
      </w:r>
    </w:p>
    <w:p w14:paraId="7406E979" w14:textId="1EE60163" w:rsidR="00281234" w:rsidRPr="00281234" w:rsidRDefault="00281234" w:rsidP="00281234">
      <w:pPr>
        <w:ind w:left="360"/>
        <w:rPr>
          <w:b w:val="0"/>
          <w:bCs/>
          <w:sz w:val="26"/>
          <w:szCs w:val="26"/>
          <w:lang w:val="vi-VN"/>
        </w:rPr>
      </w:pPr>
      <w:r w:rsidRPr="00281234">
        <w:rPr>
          <w:b w:val="0"/>
          <w:bCs/>
          <w:sz w:val="26"/>
          <w:szCs w:val="26"/>
          <w:lang w:val="vi-VN"/>
        </w:rPr>
        <w:t>Khi nhấn nút P3.0, thì LED P2.0 sáng.</w:t>
      </w:r>
    </w:p>
    <w:p w14:paraId="1455F94B" w14:textId="4837C74F" w:rsidR="00281234" w:rsidRPr="00281234" w:rsidRDefault="00281234" w:rsidP="00281234">
      <w:pPr>
        <w:ind w:left="360"/>
        <w:rPr>
          <w:b w:val="0"/>
          <w:bCs/>
          <w:sz w:val="26"/>
          <w:szCs w:val="26"/>
          <w:lang w:val="vi-VN"/>
        </w:rPr>
      </w:pPr>
      <w:r w:rsidRPr="00281234">
        <w:rPr>
          <w:b w:val="0"/>
          <w:bCs/>
          <w:sz w:val="26"/>
          <w:szCs w:val="26"/>
          <w:lang w:val="vi-VN"/>
        </w:rPr>
        <w:t>Khi nhấn nút P3.1, thì LED P2.0 tắt.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22"/>
      </w:tblGrid>
      <w:tr w:rsidR="00281234" w14:paraId="5DCA8062" w14:textId="77777777" w:rsidTr="00281234">
        <w:tc>
          <w:tcPr>
            <w:tcW w:w="9782" w:type="dxa"/>
          </w:tcPr>
          <w:p w14:paraId="282C3904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281234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</w:p>
          <w:p w14:paraId="43940CF2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START: </w:t>
            </w:r>
          </w:p>
          <w:p w14:paraId="21C16620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137794AC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SETB P2.</w:t>
            </w:r>
            <w:r w:rsidRPr="00281234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6D8F430E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SETB P3.</w:t>
            </w:r>
            <w:r w:rsidRPr="00281234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2C0C4F3F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SETB P3.</w:t>
            </w:r>
            <w:r w:rsidRPr="00281234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</w:p>
          <w:p w14:paraId="6F48F1BC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C6EAEEF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MAIN_LOOP:</w:t>
            </w:r>
          </w:p>
          <w:p w14:paraId="1D39E78F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JB P3.</w:t>
            </w:r>
            <w:r w:rsidRPr="00281234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CHECK_OFF   </w:t>
            </w:r>
          </w:p>
          <w:p w14:paraId="51751F88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CLR P2.</w:t>
            </w:r>
            <w:r w:rsidRPr="00281234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1547824B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SJMP MAIN_LOOP</w:t>
            </w:r>
          </w:p>
          <w:p w14:paraId="735E4192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2068570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CHECK_OFF:</w:t>
            </w:r>
          </w:p>
          <w:p w14:paraId="4F39D5DB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JB P3.</w:t>
            </w:r>
            <w:r w:rsidRPr="00281234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MAIN_LOOP   </w:t>
            </w:r>
          </w:p>
          <w:p w14:paraId="78CE06ED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SETB P2.</w:t>
            </w:r>
            <w:r w:rsidRPr="00281234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12ECB72C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SJMP MAIN_LOOP</w:t>
            </w:r>
          </w:p>
          <w:p w14:paraId="1E3BDD3E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9A34739" w14:textId="77777777" w:rsidR="00281234" w:rsidRPr="00281234" w:rsidRDefault="00281234" w:rsidP="0028123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81234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  <w:p w14:paraId="65EA04E4" w14:textId="77777777" w:rsidR="00281234" w:rsidRDefault="00281234" w:rsidP="00281234">
            <w:pPr>
              <w:rPr>
                <w:b/>
                <w:bCs/>
                <w:lang w:val="vi-VN"/>
              </w:rPr>
            </w:pPr>
          </w:p>
        </w:tc>
      </w:tr>
    </w:tbl>
    <w:p w14:paraId="7F270D29" w14:textId="0D44145A" w:rsidR="00281234" w:rsidRDefault="00281234" w:rsidP="00281234">
      <w:pPr>
        <w:ind w:left="360"/>
        <w:rPr>
          <w:b w:val="0"/>
          <w:bCs/>
          <w:lang w:val="vi-VN"/>
        </w:rPr>
      </w:pPr>
    </w:p>
    <w:p w14:paraId="07CD73E0" w14:textId="46159860" w:rsidR="001F1C62" w:rsidRDefault="001F1C62" w:rsidP="00281234">
      <w:pPr>
        <w:ind w:left="360"/>
        <w:rPr>
          <w:b w:val="0"/>
          <w:bCs/>
        </w:rPr>
      </w:pPr>
      <w:r>
        <w:rPr>
          <w:b w:val="0"/>
          <w:bCs/>
        </w:rPr>
        <w:lastRenderedPageBreak/>
        <w:t xml:space="preserve">Bonus Bật tắt 2 đèn bằng 4 nút nhấn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22"/>
      </w:tblGrid>
      <w:tr w:rsidR="001F1C62" w14:paraId="020E7E59" w14:textId="77777777" w:rsidTr="001F1C62">
        <w:tc>
          <w:tcPr>
            <w:tcW w:w="9782" w:type="dxa"/>
          </w:tcPr>
          <w:p w14:paraId="2C87D134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717184C4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AFF3AFB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795E26"/>
                <w:sz w:val="21"/>
                <w:szCs w:val="21"/>
              </w:rPr>
              <w:t>START:</w:t>
            </w:r>
          </w:p>
          <w:p w14:paraId="1C8678B1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SETB P2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</w:t>
            </w:r>
            <w:r w:rsidRPr="001F1C62">
              <w:rPr>
                <w:rFonts w:ascii="Consolas" w:eastAsia="Times New Roman" w:hAnsi="Consolas"/>
                <w:color w:val="008000"/>
                <w:sz w:val="21"/>
                <w:szCs w:val="21"/>
              </w:rPr>
              <w:t>; LED1 OFF</w:t>
            </w:r>
          </w:p>
          <w:p w14:paraId="6DD0D90B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SETB P2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</w:t>
            </w:r>
            <w:r w:rsidRPr="001F1C62">
              <w:rPr>
                <w:rFonts w:ascii="Consolas" w:eastAsia="Times New Roman" w:hAnsi="Consolas"/>
                <w:color w:val="008000"/>
                <w:sz w:val="21"/>
                <w:szCs w:val="21"/>
              </w:rPr>
              <w:t>; LED2 OFF</w:t>
            </w:r>
          </w:p>
          <w:p w14:paraId="0023646D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8D04C96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1A171008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1CEB63C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JNB P3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, LED1_ON      </w:t>
            </w:r>
          </w:p>
          <w:p w14:paraId="7231DF88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JNB P3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LED1_OFF     </w:t>
            </w:r>
          </w:p>
          <w:p w14:paraId="7E594609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SJMP CHECK_LED2        </w:t>
            </w:r>
          </w:p>
          <w:p w14:paraId="41E0D21D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8E96C56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795E26"/>
                <w:sz w:val="21"/>
                <w:szCs w:val="21"/>
              </w:rPr>
              <w:t>LED1_ON:</w:t>
            </w:r>
          </w:p>
          <w:p w14:paraId="5DEE1C39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CLR P2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12BD8FA6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SJMP CHECK_LED2</w:t>
            </w:r>
          </w:p>
          <w:p w14:paraId="0D3C9E16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989701B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795E26"/>
                <w:sz w:val="21"/>
                <w:szCs w:val="21"/>
              </w:rPr>
              <w:t>LED1_OFF:</w:t>
            </w:r>
          </w:p>
          <w:p w14:paraId="589EABE6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SETB P2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5A358C91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SJMP CHECK_LED2</w:t>
            </w:r>
          </w:p>
          <w:p w14:paraId="535E73BC" w14:textId="77777777" w:rsidR="001F1C62" w:rsidRPr="001F1C62" w:rsidRDefault="001F1C62" w:rsidP="001F1C62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98AE410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795E26"/>
                <w:sz w:val="21"/>
                <w:szCs w:val="21"/>
              </w:rPr>
              <w:t>CHECK_LED2:</w:t>
            </w:r>
          </w:p>
          <w:p w14:paraId="105C21D1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JNB P3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6</w:t>
            </w: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, LED2_ON      </w:t>
            </w:r>
          </w:p>
          <w:p w14:paraId="398A06E6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JNB P3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7</w:t>
            </w: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LED2_OFF     </w:t>
            </w:r>
          </w:p>
          <w:p w14:paraId="7F377354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SJMP MAIN_LOOP         </w:t>
            </w:r>
          </w:p>
          <w:p w14:paraId="0D504C30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C878BDA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795E26"/>
                <w:sz w:val="21"/>
                <w:szCs w:val="21"/>
              </w:rPr>
              <w:t>LED2_ON:</w:t>
            </w:r>
          </w:p>
          <w:p w14:paraId="570D0FCC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CLR P2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</w:p>
          <w:p w14:paraId="2B23EAA4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SJMP MAIN_LOOP</w:t>
            </w:r>
          </w:p>
          <w:p w14:paraId="1BED4DC7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9CD879B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795E26"/>
                <w:sz w:val="21"/>
                <w:szCs w:val="21"/>
              </w:rPr>
              <w:t>LED2_OFF:</w:t>
            </w:r>
          </w:p>
          <w:p w14:paraId="5CD84DFA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SETB P2</w:t>
            </w:r>
            <w:r w:rsidRPr="001F1C6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F1C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</w:p>
          <w:p w14:paraId="713455A5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SJMP MAIN_LOOP</w:t>
            </w:r>
          </w:p>
          <w:p w14:paraId="7FC6955F" w14:textId="77777777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73D345B" w14:textId="2641D0A0" w:rsidR="001F1C62" w:rsidRPr="001F1C62" w:rsidRDefault="001F1C62" w:rsidP="001F1C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F1C62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45837F81" w14:textId="77777777" w:rsidR="001F1C62" w:rsidRPr="001F1C62" w:rsidRDefault="001F1C62" w:rsidP="00281234">
      <w:pPr>
        <w:ind w:left="360"/>
        <w:rPr>
          <w:b w:val="0"/>
          <w:bCs/>
        </w:rPr>
      </w:pPr>
    </w:p>
    <w:p w14:paraId="5A8631B2" w14:textId="6A3F244B" w:rsidR="00281234" w:rsidRPr="00281234" w:rsidRDefault="00281234" w:rsidP="00281234">
      <w:pPr>
        <w:ind w:left="360"/>
        <w:rPr>
          <w:b w:val="0"/>
          <w:bCs/>
          <w:lang w:val="vi-VN"/>
        </w:rPr>
      </w:pPr>
      <w:r w:rsidRPr="00281234">
        <w:rPr>
          <w:b w:val="0"/>
          <w:bCs/>
          <w:noProof/>
          <w:lang w:val="vi-VN"/>
        </w:rPr>
        <w:lastRenderedPageBreak/>
        <w:drawing>
          <wp:inline distT="0" distB="0" distL="0" distR="0" wp14:anchorId="13603FD8" wp14:editId="6E7DF8D7">
            <wp:extent cx="5115639" cy="274358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FA2B" w14:textId="15659129" w:rsidR="00BF0BBB" w:rsidRDefault="00BF0BBB" w:rsidP="00BF0BBB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BF0BBB">
        <w:rPr>
          <w:sz w:val="26"/>
          <w:szCs w:val="26"/>
        </w:rPr>
        <w:t>Viết chương trình tạo 5 hiệu ứng led đơn (dịch, sáng dồn, tắt dần, chớp tắt, sáng dần).</w:t>
      </w:r>
    </w:p>
    <w:p w14:paraId="747EA13E" w14:textId="30FF9A66" w:rsidR="002216F6" w:rsidRDefault="002216F6" w:rsidP="002216F6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Code 5 hiệu ứng led đơn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2216F6" w14:paraId="5B42BE07" w14:textId="77777777" w:rsidTr="002216F6">
        <w:tc>
          <w:tcPr>
            <w:tcW w:w="9782" w:type="dxa"/>
          </w:tcPr>
          <w:p w14:paraId="37B252C9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BASE DATA 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30H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</w:p>
          <w:p w14:paraId="4F1EA8C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MASK DATA 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31H</w:t>
            </w:r>
          </w:p>
          <w:p w14:paraId="663DF099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PLUS DATA 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32H</w:t>
            </w:r>
          </w:p>
          <w:p w14:paraId="714405A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J DATA 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33H</w:t>
            </w:r>
          </w:p>
          <w:p w14:paraId="5999E355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7FB323E5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ORG 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0000H</w:t>
            </w:r>
          </w:p>
          <w:p w14:paraId="1674F73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</w:p>
          <w:p w14:paraId="203D9A22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MAIN:</w:t>
            </w:r>
          </w:p>
          <w:p w14:paraId="764EBBF3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LCALL EFFECT_DICH </w:t>
            </w:r>
          </w:p>
          <w:p w14:paraId="458D62E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LCALL EFFECT_SANGDON</w:t>
            </w:r>
          </w:p>
          <w:p w14:paraId="5C18C522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LCALL EFFECT_TATDAN</w:t>
            </w:r>
          </w:p>
          <w:p w14:paraId="3D4F9B8B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LCALL EFFECT_CHOPTAT</w:t>
            </w:r>
          </w:p>
          <w:p w14:paraId="320EF671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LCALL EFFECT_SANGDAN </w:t>
            </w:r>
          </w:p>
          <w:p w14:paraId="031129D1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SJMP MAIN</w:t>
            </w:r>
          </w:p>
          <w:p w14:paraId="447DE575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2CD88BA1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EFFECT_DICH: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</w:p>
          <w:p w14:paraId="0A716CF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0FEH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 xml:space="preserve">; 1111 1110 P2.0 sang </w:t>
            </w:r>
          </w:p>
          <w:p w14:paraId="3C6E1287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DICH_LOOP:</w:t>
            </w:r>
          </w:p>
          <w:p w14:paraId="65C993D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MOV P2,A </w:t>
            </w:r>
          </w:p>
          <w:p w14:paraId="013A88CA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LCALL DELAY200MS </w:t>
            </w:r>
          </w:p>
          <w:p w14:paraId="3D9E5864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RL A</w:t>
            </w:r>
          </w:p>
          <w:p w14:paraId="7EB1D835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CJNE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7FH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, DICH_LOOP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>; ss P2.7 = 1 -&gt; quay lai P2.0</w:t>
            </w:r>
          </w:p>
          <w:p w14:paraId="07C0536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P2,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7FH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 </w:t>
            </w:r>
          </w:p>
          <w:p w14:paraId="784D6545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LCALL DELAY200MS </w:t>
            </w:r>
          </w:p>
          <w:p w14:paraId="4C32FEC1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>;MOV A, #0FEH</w:t>
            </w:r>
          </w:p>
          <w:p w14:paraId="5B640129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RET   </w:t>
            </w:r>
          </w:p>
          <w:p w14:paraId="268D73F0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lastRenderedPageBreak/>
              <w:t xml:space="preserve">    </w:t>
            </w:r>
          </w:p>
          <w:p w14:paraId="1BA58333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EFFECT_TATDAN:</w:t>
            </w:r>
          </w:p>
          <w:p w14:paraId="37A6FA2B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00</w:t>
            </w:r>
          </w:p>
          <w:p w14:paraId="1BD817C5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TATDAN_LOOP:</w:t>
            </w:r>
          </w:p>
          <w:p w14:paraId="4C14935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P2, A</w:t>
            </w:r>
          </w:p>
          <w:p w14:paraId="4C665CD5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LCALL DELAY200MS</w:t>
            </w:r>
          </w:p>
          <w:p w14:paraId="0E042F7F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</w:p>
          <w:p w14:paraId="519EE5F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RL A </w:t>
            </w:r>
          </w:p>
          <w:p w14:paraId="57EA065B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ORL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01H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 xml:space="preserve">; dua bit 1 </w:t>
            </w:r>
          </w:p>
          <w:p w14:paraId="4802BD0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</w:p>
          <w:p w14:paraId="2C1AABE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CJNE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0FFH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, TATDAN_LOOP </w:t>
            </w:r>
          </w:p>
          <w:p w14:paraId="1642A301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000H</w:t>
            </w:r>
          </w:p>
          <w:p w14:paraId="1574132A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RET</w:t>
            </w:r>
          </w:p>
          <w:p w14:paraId="210FF5C5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</w:p>
          <w:p w14:paraId="7C54534A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EFFECT_SANGDAN:</w:t>
            </w:r>
          </w:p>
          <w:p w14:paraId="4A0C3E16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0FFH</w:t>
            </w:r>
          </w:p>
          <w:p w14:paraId="52B6A3B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SANGDAN_LOOP:</w:t>
            </w:r>
          </w:p>
          <w:p w14:paraId="43B46A05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P2, A</w:t>
            </w:r>
          </w:p>
          <w:p w14:paraId="7B540BEB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RL A </w:t>
            </w:r>
          </w:p>
          <w:p w14:paraId="625A28D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ANL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0FEH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 xml:space="preserve">; 1111 1110 </w:t>
            </w:r>
          </w:p>
          <w:p w14:paraId="37DE6EB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LCALL DELAY200MS</w:t>
            </w:r>
          </w:p>
          <w:p w14:paraId="6B4B3B4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CJNE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00H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, SANGDAN_LOOP</w:t>
            </w:r>
          </w:p>
          <w:p w14:paraId="402ECF5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0FFH</w:t>
            </w:r>
          </w:p>
          <w:p w14:paraId="5ED60D42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RET</w:t>
            </w:r>
          </w:p>
          <w:p w14:paraId="54C77B16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03C9DA3B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EFFECT_CHOPTAT:</w:t>
            </w:r>
          </w:p>
          <w:p w14:paraId="71C5B7B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SETB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</w:t>
            </w:r>
          </w:p>
          <w:p w14:paraId="4926B13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SETB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1</w:t>
            </w:r>
          </w:p>
          <w:p w14:paraId="6C6A5A6F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SETB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2</w:t>
            </w:r>
          </w:p>
          <w:p w14:paraId="471C360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SETB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3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>; LED tat</w:t>
            </w:r>
          </w:p>
          <w:p w14:paraId="2051A55A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SETB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4</w:t>
            </w:r>
          </w:p>
          <w:p w14:paraId="77413C5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SETB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5</w:t>
            </w:r>
          </w:p>
          <w:p w14:paraId="1CB5D7B7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SETB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6</w:t>
            </w:r>
          </w:p>
          <w:p w14:paraId="07213ACF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SETB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7</w:t>
            </w:r>
          </w:p>
          <w:p w14:paraId="20D9DAF0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R0,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5</w:t>
            </w:r>
          </w:p>
          <w:p w14:paraId="60B0E474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CHOPTAT_LOOP:</w:t>
            </w:r>
          </w:p>
          <w:p w14:paraId="7D3929FA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CPL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</w:t>
            </w:r>
          </w:p>
          <w:p w14:paraId="150C54FB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CPL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1</w:t>
            </w:r>
          </w:p>
          <w:p w14:paraId="1524F016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CPL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2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   </w:t>
            </w:r>
          </w:p>
          <w:p w14:paraId="451B39B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CPL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3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>; LED dao</w:t>
            </w:r>
          </w:p>
          <w:p w14:paraId="4082AE8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CPL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4</w:t>
            </w:r>
          </w:p>
          <w:p w14:paraId="706F151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CPL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5</w:t>
            </w:r>
          </w:p>
          <w:p w14:paraId="7089D4B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CPL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6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   </w:t>
            </w:r>
          </w:p>
          <w:p w14:paraId="72B2994B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CPL P2</w:t>
            </w:r>
            <w:r w:rsidRPr="002216F6">
              <w:rPr>
                <w:rFonts w:ascii="Consolas" w:eastAsia="Times New Roman" w:hAnsi="Consolas"/>
                <w:color w:val="FF4791"/>
                <w:sz w:val="21"/>
                <w:szCs w:val="21"/>
              </w:rPr>
              <w:t>.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7</w:t>
            </w:r>
          </w:p>
          <w:p w14:paraId="48AFB53A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LCALL DELAY200MS</w:t>
            </w:r>
          </w:p>
          <w:p w14:paraId="17C849F7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lastRenderedPageBreak/>
              <w:t>    DJNZ R0, CHOPTAT_LOOP</w:t>
            </w:r>
          </w:p>
          <w:p w14:paraId="79CA3EA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LCALL MAIN</w:t>
            </w:r>
          </w:p>
          <w:p w14:paraId="5ED36AA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RET</w:t>
            </w:r>
          </w:p>
          <w:p w14:paraId="6FAF99F4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3EB20733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EFFECT_SANGDON:</w:t>
            </w:r>
          </w:p>
          <w:p w14:paraId="4ECAF62F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BASE,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0FFH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</w:p>
          <w:p w14:paraId="5B534DE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MASK,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0FFH</w:t>
            </w:r>
          </w:p>
          <w:p w14:paraId="25E169A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R4,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 xml:space="preserve">;i                 </w:t>
            </w:r>
          </w:p>
          <w:p w14:paraId="539FA687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2EC467FA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FOR_I:</w:t>
            </w:r>
          </w:p>
          <w:p w14:paraId="3FD5C0FB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CJNE R4,#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8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, OK_I</w:t>
            </w:r>
          </w:p>
          <w:p w14:paraId="06592AE3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RET</w:t>
            </w:r>
          </w:p>
          <w:p w14:paraId="25CF07C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>;SJMP MAIN_LOOP</w:t>
            </w:r>
          </w:p>
          <w:p w14:paraId="126B2C4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OK_I:</w:t>
            </w:r>
          </w:p>
          <w:p w14:paraId="348F3DDF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A, BASE</w:t>
            </w:r>
          </w:p>
          <w:p w14:paraId="76455AD1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CLR C</w:t>
            </w:r>
          </w:p>
          <w:p w14:paraId="5DB9F6B7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RRC A</w:t>
            </w:r>
          </w:p>
          <w:p w14:paraId="423AAECF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BASE, A</w:t>
            </w:r>
          </w:p>
          <w:p w14:paraId="60511D5B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PLUS,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01H</w:t>
            </w:r>
          </w:p>
          <w:p w14:paraId="22E003F4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07045D9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A,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9</w:t>
            </w:r>
          </w:p>
          <w:p w14:paraId="4D873B4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CLR C</w:t>
            </w:r>
          </w:p>
          <w:p w14:paraId="57FAE3D2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SUBB A, R4    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>; A = 8 - i</w:t>
            </w:r>
          </w:p>
          <w:p w14:paraId="4F02C9E0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J , A</w:t>
            </w:r>
          </w:p>
          <w:p w14:paraId="3907875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FOR_J:</w:t>
            </w:r>
          </w:p>
          <w:p w14:paraId="70E0F7B0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DJNZ J, OK_J</w:t>
            </w:r>
          </w:p>
          <w:p w14:paraId="018B1347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SJMP END_J</w:t>
            </w:r>
          </w:p>
          <w:p w14:paraId="4F6F337A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OK_J:</w:t>
            </w:r>
          </w:p>
          <w:p w14:paraId="7816C15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MOV A, PLUS </w:t>
            </w:r>
          </w:p>
          <w:p w14:paraId="1C04DD43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CPL A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>; A = ~plus</w:t>
            </w:r>
          </w:p>
          <w:p w14:paraId="01A90A1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ANL A, MASK </w:t>
            </w:r>
            <w:r w:rsidRPr="002216F6">
              <w:rPr>
                <w:rFonts w:ascii="Consolas" w:eastAsia="Times New Roman" w:hAnsi="Consolas"/>
                <w:color w:val="6D7A72"/>
                <w:sz w:val="21"/>
                <w:szCs w:val="21"/>
              </w:rPr>
              <w:t>; A = mask &amp; ~plus</w:t>
            </w:r>
          </w:p>
          <w:p w14:paraId="4CF5CBE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P2, A</w:t>
            </w:r>
          </w:p>
          <w:p w14:paraId="0C9C672A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672E7A11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MOV A, PLUS </w:t>
            </w:r>
          </w:p>
          <w:p w14:paraId="7D0DC6C6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RL A </w:t>
            </w:r>
          </w:p>
          <w:p w14:paraId="148F89A7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PLUS, A</w:t>
            </w:r>
          </w:p>
          <w:p w14:paraId="61A0788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LCALL DELAY200MS</w:t>
            </w:r>
          </w:p>
          <w:p w14:paraId="643D8B7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SJMP FOR_J</w:t>
            </w:r>
          </w:p>
          <w:p w14:paraId="281D4B8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END_J:</w:t>
            </w: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</w:p>
          <w:p w14:paraId="06E80D7C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MOV MASK, BASE </w:t>
            </w:r>
          </w:p>
          <w:p w14:paraId="0F59F670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INC R4</w:t>
            </w:r>
          </w:p>
          <w:p w14:paraId="094FD67F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SJMP FOR_I</w:t>
            </w:r>
          </w:p>
          <w:p w14:paraId="56E47544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15739536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DELAY200MS:</w:t>
            </w:r>
          </w:p>
          <w:p w14:paraId="0E2FF47D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R2,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200</w:t>
            </w:r>
          </w:p>
          <w:p w14:paraId="60C317E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lastRenderedPageBreak/>
              <w:t>D2:</w:t>
            </w:r>
          </w:p>
          <w:p w14:paraId="3778F779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MOV R1, #</w:t>
            </w:r>
            <w:r w:rsidRPr="002216F6">
              <w:rPr>
                <w:rFonts w:ascii="Consolas" w:eastAsia="Times New Roman" w:hAnsi="Consolas"/>
                <w:color w:val="FF38A2"/>
                <w:sz w:val="21"/>
                <w:szCs w:val="21"/>
              </w:rPr>
              <w:t>200</w:t>
            </w:r>
          </w:p>
          <w:p w14:paraId="36BAAEC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C85B"/>
                <w:sz w:val="21"/>
                <w:szCs w:val="21"/>
              </w:rPr>
              <w:t>D1:</w:t>
            </w:r>
          </w:p>
          <w:p w14:paraId="32CFEF9F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NOP</w:t>
            </w:r>
          </w:p>
          <w:p w14:paraId="6E286CB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NOP</w:t>
            </w:r>
          </w:p>
          <w:p w14:paraId="1FE0A7E4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NOP</w:t>
            </w:r>
          </w:p>
          <w:p w14:paraId="08959AD7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DJNZ R1, D1</w:t>
            </w:r>
          </w:p>
          <w:p w14:paraId="6E61E8BE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DJNZ R2, D2</w:t>
            </w:r>
          </w:p>
          <w:p w14:paraId="3D2ABB88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RET</w:t>
            </w:r>
          </w:p>
          <w:p w14:paraId="2B6929A6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7C6F8597" w14:textId="77777777" w:rsidR="002216F6" w:rsidRPr="002216F6" w:rsidRDefault="002216F6" w:rsidP="002216F6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2216F6">
              <w:rPr>
                <w:rFonts w:ascii="Consolas" w:eastAsia="Times New Roman" w:hAnsi="Consolas"/>
                <w:color w:val="FFF0F5"/>
                <w:sz w:val="21"/>
                <w:szCs w:val="21"/>
              </w:rPr>
              <w:t>END</w:t>
            </w:r>
          </w:p>
          <w:p w14:paraId="609BFCEB" w14:textId="77777777" w:rsidR="002216F6" w:rsidRDefault="002216F6" w:rsidP="002216F6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</w:tr>
    </w:tbl>
    <w:p w14:paraId="58D3029C" w14:textId="77777777" w:rsidR="002216F6" w:rsidRDefault="002216F6" w:rsidP="002216F6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27BF24AC" w14:textId="1744D0F0" w:rsidR="00BF0BBB" w:rsidRDefault="00DD27AB" w:rsidP="00DD27AB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Led dịch sang trái từ (p2.0 đến P2.7) </w:t>
      </w:r>
    </w:p>
    <w:p w14:paraId="4610448E" w14:textId="0BE7964F" w:rsidR="00271890" w:rsidRDefault="00271890" w:rsidP="0027189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Xuất port2 (0: sáng , 1 tắt) </w:t>
      </w:r>
    </w:p>
    <w:p w14:paraId="4E7E149D" w14:textId="214D5B99" w:rsidR="00271890" w:rsidRDefault="00271890" w:rsidP="0027189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Ban đầu: P2.0 = 0 , P2.1 -&gt; P2.7 =  1 </w:t>
      </w:r>
    </w:p>
    <w:p w14:paraId="2FBFC7F6" w14:textId="3E1CE5F0" w:rsidR="00AE137F" w:rsidRDefault="00AE137F" w:rsidP="0027189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A = (A &lt;&lt; 1 || A &gt;&gt; 7) </w:t>
      </w:r>
    </w:p>
    <w:p w14:paraId="75ADF4C3" w14:textId="77777777" w:rsidR="000A6AF0" w:rsidRDefault="000A6AF0" w:rsidP="0027189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271890" w14:paraId="24B38FC7" w14:textId="77777777" w:rsidTr="00271890">
        <w:tc>
          <w:tcPr>
            <w:tcW w:w="9782" w:type="dxa"/>
          </w:tcPr>
          <w:p w14:paraId="6DD80C52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271890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145D979C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58DEBD9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795E26"/>
                <w:sz w:val="21"/>
                <w:szCs w:val="21"/>
              </w:rPr>
              <w:t>BEGIN_ENTRY:</w:t>
            </w:r>
          </w:p>
          <w:p w14:paraId="109DDC2C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#</w:t>
            </w:r>
            <w:r w:rsidRPr="00271890">
              <w:rPr>
                <w:rFonts w:ascii="Consolas" w:eastAsia="Times New Roman" w:hAnsi="Consolas"/>
                <w:color w:val="098658"/>
                <w:sz w:val="21"/>
                <w:szCs w:val="21"/>
              </w:rPr>
              <w:t>0FEH</w:t>
            </w: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  <w:r w:rsidRPr="00271890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; 1111 1110  LED P2.0 sáng </w:t>
            </w:r>
          </w:p>
          <w:p w14:paraId="13142C86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7FCCE6D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0887D27D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P2, A        </w:t>
            </w:r>
          </w:p>
          <w:p w14:paraId="5DA2C34D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DELAY1S</w:t>
            </w:r>
          </w:p>
          <w:p w14:paraId="482B3C29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DAFCCE8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RL A             </w:t>
            </w:r>
          </w:p>
          <w:p w14:paraId="1C54BC39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9C5854F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CJNE A, #</w:t>
            </w:r>
            <w:r w:rsidRPr="00271890">
              <w:rPr>
                <w:rFonts w:ascii="Consolas" w:eastAsia="Times New Roman" w:hAnsi="Consolas"/>
                <w:color w:val="098658"/>
                <w:sz w:val="21"/>
                <w:szCs w:val="21"/>
              </w:rPr>
              <w:t>0FFH</w:t>
            </w: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CONT </w:t>
            </w:r>
            <w:r w:rsidRPr="00271890">
              <w:rPr>
                <w:rFonts w:ascii="Consolas" w:eastAsia="Times New Roman" w:hAnsi="Consolas"/>
                <w:color w:val="008000"/>
                <w:sz w:val="21"/>
                <w:szCs w:val="21"/>
              </w:rPr>
              <w:t>; ss P2.7 = 1 -&gt; quay lại P2.0</w:t>
            </w:r>
          </w:p>
          <w:p w14:paraId="29982727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#</w:t>
            </w:r>
            <w:r w:rsidRPr="00271890">
              <w:rPr>
                <w:rFonts w:ascii="Consolas" w:eastAsia="Times New Roman" w:hAnsi="Consolas"/>
                <w:color w:val="098658"/>
                <w:sz w:val="21"/>
                <w:szCs w:val="21"/>
              </w:rPr>
              <w:t>0FEH</w:t>
            </w: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</w:p>
          <w:p w14:paraId="4D22DBF5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D5D2935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795E26"/>
                <w:sz w:val="21"/>
                <w:szCs w:val="21"/>
              </w:rPr>
              <w:t>CONT:</w:t>
            </w:r>
          </w:p>
          <w:p w14:paraId="0A02C2FA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MAIN_LOOP</w:t>
            </w:r>
          </w:p>
          <w:p w14:paraId="152AC42B" w14:textId="4EA22972" w:rsidR="00271890" w:rsidRPr="00271890" w:rsidRDefault="00271890" w:rsidP="000A6AF0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DELAY1S:</w:t>
            </w:r>
          </w:p>
          <w:p w14:paraId="24B45F2B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R3, #</w:t>
            </w:r>
            <w:r w:rsidRPr="00271890">
              <w:rPr>
                <w:rFonts w:ascii="Consolas" w:eastAsia="Times New Roman" w:hAnsi="Consolas"/>
                <w:color w:val="098658"/>
                <w:sz w:val="21"/>
                <w:szCs w:val="21"/>
              </w:rPr>
              <w:t>5</w:t>
            </w:r>
          </w:p>
          <w:p w14:paraId="36B3BB48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795E26"/>
                <w:sz w:val="21"/>
                <w:szCs w:val="21"/>
              </w:rPr>
              <w:t>L1:</w:t>
            </w:r>
          </w:p>
          <w:p w14:paraId="282477A6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DELAY200ms</w:t>
            </w:r>
          </w:p>
          <w:p w14:paraId="1A0EE184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R3, L1</w:t>
            </w:r>
          </w:p>
          <w:p w14:paraId="47EE3FFF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1A19F893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161D832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795E26"/>
                <w:sz w:val="21"/>
                <w:szCs w:val="21"/>
              </w:rPr>
              <w:lastRenderedPageBreak/>
              <w:t>DELAY200ms:</w:t>
            </w:r>
          </w:p>
          <w:p w14:paraId="51AFEA3A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R2, #</w:t>
            </w:r>
            <w:r w:rsidRPr="00271890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64B99AD8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795E26"/>
                <w:sz w:val="21"/>
                <w:szCs w:val="21"/>
              </w:rPr>
              <w:t>L2:</w:t>
            </w:r>
          </w:p>
          <w:p w14:paraId="3F764043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R1, #</w:t>
            </w:r>
            <w:r w:rsidRPr="00271890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368C247B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795E26"/>
                <w:sz w:val="21"/>
                <w:szCs w:val="21"/>
              </w:rPr>
              <w:t>L1_1:</w:t>
            </w:r>
          </w:p>
          <w:p w14:paraId="396049DE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3DFE928E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6A49214F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128FB7BB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R1, L1_1</w:t>
            </w:r>
          </w:p>
          <w:p w14:paraId="2E884738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R2, L2</w:t>
            </w:r>
          </w:p>
          <w:p w14:paraId="3D20F15B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33D80ADF" w14:textId="77777777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0E7B912" w14:textId="54998901" w:rsidR="00271890" w:rsidRPr="00271890" w:rsidRDefault="00271890" w:rsidP="00271890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71890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3E4C4E4C" w14:textId="399B730D" w:rsidR="00271890" w:rsidRDefault="00271890" w:rsidP="00271890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6E62A59C" w14:textId="5454A3BA" w:rsidR="00271890" w:rsidRDefault="00271890" w:rsidP="0027189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Led </w:t>
      </w:r>
      <w:r w:rsidRPr="00BF0BBB">
        <w:rPr>
          <w:sz w:val="26"/>
          <w:szCs w:val="26"/>
        </w:rPr>
        <w:t>tắt dần</w:t>
      </w:r>
      <w:r>
        <w:rPr>
          <w:sz w:val="26"/>
          <w:szCs w:val="26"/>
        </w:rPr>
        <w:t xml:space="preserve"> từ (p2.0 đến P2.7) </w:t>
      </w:r>
    </w:p>
    <w:p w14:paraId="4E1A0264" w14:textId="0515CFBF" w:rsidR="00AE137F" w:rsidRDefault="00AE137F" w:rsidP="00AE137F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A = (A &lt;&lt; 1| 0x01)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22"/>
      </w:tblGrid>
      <w:tr w:rsidR="00C15971" w14:paraId="0918D54C" w14:textId="77777777" w:rsidTr="00C15971">
        <w:tc>
          <w:tcPr>
            <w:tcW w:w="9782" w:type="dxa"/>
          </w:tcPr>
          <w:p w14:paraId="06989535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C15971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26A0B998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EFCBD8D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795E26"/>
                <w:sz w:val="21"/>
                <w:szCs w:val="21"/>
              </w:rPr>
              <w:t>BEGIN_ENTRY:</w:t>
            </w:r>
          </w:p>
          <w:p w14:paraId="4100D969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#</w:t>
            </w:r>
            <w:r w:rsidRPr="00C15971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  <w:r w:rsidRPr="00C15971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; 0000 0000   </w:t>
            </w:r>
          </w:p>
          <w:p w14:paraId="58A16F7A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43E8F76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2F126A2D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707FFEAF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RL A</w:t>
            </w:r>
          </w:p>
          <w:p w14:paraId="795A8492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ORL A, #</w:t>
            </w:r>
            <w:r w:rsidRPr="00C15971">
              <w:rPr>
                <w:rFonts w:ascii="Consolas" w:eastAsia="Times New Roman" w:hAnsi="Consolas"/>
                <w:color w:val="098658"/>
                <w:sz w:val="21"/>
                <w:szCs w:val="21"/>
              </w:rPr>
              <w:t>01H</w:t>
            </w:r>
          </w:p>
          <w:p w14:paraId="209CBEC4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384F2412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P2, A        </w:t>
            </w:r>
          </w:p>
          <w:p w14:paraId="4F27893A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DELAY200ms</w:t>
            </w:r>
          </w:p>
          <w:p w14:paraId="3AC842DF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2FBA45D2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CJNE A, #</w:t>
            </w:r>
            <w:r w:rsidRPr="00C15971">
              <w:rPr>
                <w:rFonts w:ascii="Consolas" w:eastAsia="Times New Roman" w:hAnsi="Consolas"/>
                <w:color w:val="098658"/>
                <w:sz w:val="21"/>
                <w:szCs w:val="21"/>
              </w:rPr>
              <w:t>0FFH</w:t>
            </w: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CONT </w:t>
            </w:r>
          </w:p>
          <w:p w14:paraId="181556D8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#</w:t>
            </w:r>
            <w:r w:rsidRPr="00C15971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</w:p>
          <w:p w14:paraId="05B14FE0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E51E8B6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795E26"/>
                <w:sz w:val="21"/>
                <w:szCs w:val="21"/>
              </w:rPr>
              <w:t>CONT:</w:t>
            </w:r>
          </w:p>
          <w:p w14:paraId="275991FE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MAIN_LOOP</w:t>
            </w:r>
          </w:p>
          <w:p w14:paraId="32428B20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DE019E6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DELAY1S:</w:t>
            </w:r>
          </w:p>
          <w:p w14:paraId="594E6D23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R3, #</w:t>
            </w:r>
            <w:r w:rsidRPr="00C15971">
              <w:rPr>
                <w:rFonts w:ascii="Consolas" w:eastAsia="Times New Roman" w:hAnsi="Consolas"/>
                <w:color w:val="098658"/>
                <w:sz w:val="21"/>
                <w:szCs w:val="21"/>
              </w:rPr>
              <w:t>5</w:t>
            </w:r>
          </w:p>
          <w:p w14:paraId="30BDB6BA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795E26"/>
                <w:sz w:val="21"/>
                <w:szCs w:val="21"/>
              </w:rPr>
              <w:t>L1:</w:t>
            </w:r>
          </w:p>
          <w:p w14:paraId="7917BD55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DELAY200ms</w:t>
            </w:r>
          </w:p>
          <w:p w14:paraId="1EC755D3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R3, L1</w:t>
            </w:r>
          </w:p>
          <w:p w14:paraId="60344183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4FC231D4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7FE79CA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DELAY200ms:</w:t>
            </w:r>
          </w:p>
          <w:p w14:paraId="28932A2D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R2, #</w:t>
            </w:r>
            <w:r w:rsidRPr="00C15971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30C5DA7D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795E26"/>
                <w:sz w:val="21"/>
                <w:szCs w:val="21"/>
              </w:rPr>
              <w:lastRenderedPageBreak/>
              <w:t>L2:</w:t>
            </w:r>
          </w:p>
          <w:p w14:paraId="315BB498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R1, #</w:t>
            </w:r>
            <w:r w:rsidRPr="00C15971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262BF420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795E26"/>
                <w:sz w:val="21"/>
                <w:szCs w:val="21"/>
              </w:rPr>
              <w:t>L1_1:</w:t>
            </w:r>
          </w:p>
          <w:p w14:paraId="7F413F58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05281D5D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6EFB3F24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37B2376C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R1, L1_1</w:t>
            </w:r>
          </w:p>
          <w:p w14:paraId="4B050113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R2, L2</w:t>
            </w:r>
          </w:p>
          <w:p w14:paraId="1A0723C0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1EF33B2B" w14:textId="77777777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424F6B2" w14:textId="55EEC4EE" w:rsidR="00C15971" w:rsidRPr="00C15971" w:rsidRDefault="00C15971" w:rsidP="00C1597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C15971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30CF7C1F" w14:textId="2D9B633E" w:rsidR="00C15971" w:rsidRDefault="00C15971" w:rsidP="00AE137F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</w:p>
    <w:p w14:paraId="3D3B0915" w14:textId="0D344037" w:rsidR="003D4F1D" w:rsidRDefault="003D4F1D" w:rsidP="003D4F1D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Chớp tắt led </w:t>
      </w:r>
    </w:p>
    <w:p w14:paraId="289042FE" w14:textId="6FA00C84" w:rsidR="003D4F1D" w:rsidRDefault="003D4F1D" w:rsidP="003D4F1D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Đảo trạng thái : CPL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22"/>
      </w:tblGrid>
      <w:tr w:rsidR="00F256BE" w14:paraId="4A8FA239" w14:textId="77777777" w:rsidTr="00F256BE">
        <w:tc>
          <w:tcPr>
            <w:tcW w:w="9782" w:type="dxa"/>
          </w:tcPr>
          <w:p w14:paraId="217344F2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5E28B2BB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A5DA053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795E26"/>
                <w:sz w:val="21"/>
                <w:szCs w:val="21"/>
              </w:rPr>
              <w:t>BEGIN_ENTRY:</w:t>
            </w: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54DC7BAC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2981686D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</w:p>
          <w:p w14:paraId="648FE980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</w:p>
          <w:p w14:paraId="7FFDAD69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3</w:t>
            </w: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256BE">
              <w:rPr>
                <w:rFonts w:ascii="Consolas" w:eastAsia="Times New Roman" w:hAnsi="Consolas"/>
                <w:color w:val="008000"/>
                <w:sz w:val="21"/>
                <w:szCs w:val="21"/>
              </w:rPr>
              <w:t>; LED tat</w:t>
            </w:r>
          </w:p>
          <w:p w14:paraId="41F29426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4</w:t>
            </w:r>
          </w:p>
          <w:p w14:paraId="122A4B27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5</w:t>
            </w:r>
          </w:p>
          <w:p w14:paraId="7B91C65F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6</w:t>
            </w:r>
          </w:p>
          <w:p w14:paraId="227414FD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7</w:t>
            </w:r>
          </w:p>
          <w:p w14:paraId="5A55E5BB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2C5B1D23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3E799843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59D3264B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</w:p>
          <w:p w14:paraId="1470F0ED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</w:t>
            </w:r>
          </w:p>
          <w:p w14:paraId="4BD77A3B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3</w:t>
            </w: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256BE">
              <w:rPr>
                <w:rFonts w:ascii="Consolas" w:eastAsia="Times New Roman" w:hAnsi="Consolas"/>
                <w:color w:val="008000"/>
                <w:sz w:val="21"/>
                <w:szCs w:val="21"/>
              </w:rPr>
              <w:t>; LED dao</w:t>
            </w:r>
          </w:p>
          <w:p w14:paraId="247903E0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4</w:t>
            </w:r>
          </w:p>
          <w:p w14:paraId="51966511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5</w:t>
            </w:r>
          </w:p>
          <w:p w14:paraId="11B01BF7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6</w:t>
            </w: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</w:t>
            </w:r>
          </w:p>
          <w:p w14:paraId="2C2D7D97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F256B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7</w:t>
            </w:r>
          </w:p>
          <w:p w14:paraId="6837DFCC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DELAY200ms</w:t>
            </w:r>
          </w:p>
          <w:p w14:paraId="42917C10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MAIN_LOOP</w:t>
            </w:r>
          </w:p>
          <w:p w14:paraId="62513B51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15D7388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DELAY1S:</w:t>
            </w:r>
          </w:p>
          <w:p w14:paraId="592611D4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R3, #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5</w:t>
            </w:r>
          </w:p>
          <w:p w14:paraId="2486E1A9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795E26"/>
                <w:sz w:val="21"/>
                <w:szCs w:val="21"/>
              </w:rPr>
              <w:t>S1BACK:</w:t>
            </w:r>
          </w:p>
          <w:p w14:paraId="658BDC98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DELAY200ms</w:t>
            </w:r>
          </w:p>
          <w:p w14:paraId="419AA902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R3, S1BACK</w:t>
            </w:r>
          </w:p>
          <w:p w14:paraId="655279E1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281AA9DF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1F39087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DELAY200ms:</w:t>
            </w:r>
          </w:p>
          <w:p w14:paraId="17FC4D95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R2, #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45390BFE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88DF853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795E26"/>
                <w:sz w:val="21"/>
                <w:szCs w:val="21"/>
              </w:rPr>
              <w:t>LAP2:</w:t>
            </w:r>
          </w:p>
          <w:p w14:paraId="397C54F4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R1, #</w:t>
            </w:r>
            <w:r w:rsidRPr="00F256BE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71D3F572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795E26"/>
                <w:sz w:val="21"/>
                <w:szCs w:val="21"/>
              </w:rPr>
              <w:t>LAP1:</w:t>
            </w:r>
          </w:p>
          <w:p w14:paraId="6B7C0A53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10A5125C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27BDFECF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3EE50532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R1, LAP1</w:t>
            </w:r>
          </w:p>
          <w:p w14:paraId="73051944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R2, LAP2</w:t>
            </w:r>
          </w:p>
          <w:p w14:paraId="25A73832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1B239E9F" w14:textId="77777777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F7BC709" w14:textId="77A7FFA2" w:rsidR="00F256BE" w:rsidRPr="00F256BE" w:rsidRDefault="00F256BE" w:rsidP="00F256BE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256BE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6A0D1FBB" w14:textId="57EC0FC3" w:rsidR="00F256BE" w:rsidRDefault="00F256BE" w:rsidP="003D4F1D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</w:p>
    <w:p w14:paraId="16258D53" w14:textId="484B2795" w:rsidR="00F256BE" w:rsidRDefault="00F256BE" w:rsidP="00F256BE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Sáng dần </w:t>
      </w:r>
    </w:p>
    <w:p w14:paraId="063A4C3C" w14:textId="63609E7A" w:rsidR="00230196" w:rsidRDefault="00230196" w:rsidP="00230196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Led tắt dần bit theo thứ tự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22"/>
      </w:tblGrid>
      <w:tr w:rsidR="00230196" w14:paraId="365DAED9" w14:textId="77777777" w:rsidTr="00230196">
        <w:tc>
          <w:tcPr>
            <w:tcW w:w="9782" w:type="dxa"/>
          </w:tcPr>
          <w:p w14:paraId="6EB35E42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230196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7233EC34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CF98C30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795E26"/>
                <w:sz w:val="21"/>
                <w:szCs w:val="21"/>
              </w:rPr>
              <w:t>BEGIN_ENTRY:</w:t>
            </w:r>
          </w:p>
          <w:p w14:paraId="1C83ECAD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#</w:t>
            </w:r>
            <w:r w:rsidRPr="00230196">
              <w:rPr>
                <w:rFonts w:ascii="Consolas" w:eastAsia="Times New Roman" w:hAnsi="Consolas"/>
                <w:color w:val="098658"/>
                <w:sz w:val="21"/>
                <w:szCs w:val="21"/>
              </w:rPr>
              <w:t>0FFH</w:t>
            </w: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  <w:r w:rsidRPr="0023019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; 0000 0000   </w:t>
            </w:r>
          </w:p>
          <w:p w14:paraId="0C1B5728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FEB56C0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526BC696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P2, A        </w:t>
            </w:r>
          </w:p>
          <w:p w14:paraId="0BAE433C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DELAY200ms</w:t>
            </w:r>
          </w:p>
          <w:p w14:paraId="37560700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7A57594C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RL A</w:t>
            </w:r>
          </w:p>
          <w:p w14:paraId="0409B1B3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ANL A, #</w:t>
            </w:r>
            <w:r w:rsidRPr="00230196">
              <w:rPr>
                <w:rFonts w:ascii="Consolas" w:eastAsia="Times New Roman" w:hAnsi="Consolas"/>
                <w:color w:val="098658"/>
                <w:sz w:val="21"/>
                <w:szCs w:val="21"/>
              </w:rPr>
              <w:t>0FEH</w:t>
            </w:r>
          </w:p>
          <w:p w14:paraId="02F2C186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35F6EC93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CJNE A, #</w:t>
            </w:r>
            <w:r w:rsidRPr="00230196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CONT </w:t>
            </w:r>
          </w:p>
          <w:p w14:paraId="5CDE9467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P2, #</w:t>
            </w:r>
            <w:r w:rsidRPr="00230196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</w:p>
          <w:p w14:paraId="61F00B75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DELAY200ms</w:t>
            </w:r>
          </w:p>
          <w:p w14:paraId="50F471C0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#</w:t>
            </w:r>
            <w:r w:rsidRPr="00230196">
              <w:rPr>
                <w:rFonts w:ascii="Consolas" w:eastAsia="Times New Roman" w:hAnsi="Consolas"/>
                <w:color w:val="098658"/>
                <w:sz w:val="21"/>
                <w:szCs w:val="21"/>
              </w:rPr>
              <w:t>0FFH</w:t>
            </w: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4CBCC251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00778907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4D07EBB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795E26"/>
                <w:sz w:val="21"/>
                <w:szCs w:val="21"/>
              </w:rPr>
              <w:t>CONT:</w:t>
            </w:r>
          </w:p>
          <w:p w14:paraId="4D9A6D5A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MAIN_LOOP</w:t>
            </w:r>
          </w:p>
          <w:p w14:paraId="3861FB7B" w14:textId="77777777" w:rsidR="00230196" w:rsidRPr="00230196" w:rsidRDefault="00230196" w:rsidP="00230196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1F979D9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DELAY200ms:</w:t>
            </w:r>
          </w:p>
          <w:p w14:paraId="7AC43D57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R2, #</w:t>
            </w:r>
            <w:r w:rsidRPr="00230196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557225B2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795E26"/>
                <w:sz w:val="21"/>
                <w:szCs w:val="21"/>
              </w:rPr>
              <w:t>L2:</w:t>
            </w:r>
          </w:p>
          <w:p w14:paraId="171CF782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R1, #</w:t>
            </w:r>
            <w:r w:rsidRPr="00230196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4D4FE189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795E26"/>
                <w:sz w:val="21"/>
                <w:szCs w:val="21"/>
              </w:rPr>
              <w:lastRenderedPageBreak/>
              <w:t>L1_1:</w:t>
            </w:r>
          </w:p>
          <w:p w14:paraId="0C8C1E2A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766DD91E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6F2F4603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039DD382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R1, L1_1</w:t>
            </w:r>
          </w:p>
          <w:p w14:paraId="58C7E3CA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R2, L2</w:t>
            </w:r>
          </w:p>
          <w:p w14:paraId="077A93C1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0482FEA7" w14:textId="77777777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2223BD2" w14:textId="1ACA3ECB" w:rsidR="00230196" w:rsidRPr="00230196" w:rsidRDefault="00230196" w:rsidP="0023019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30196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52557B05" w14:textId="4E658409" w:rsidR="00230196" w:rsidRDefault="00230196" w:rsidP="00230196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Led sáng dồn </w:t>
      </w:r>
    </w:p>
    <w:p w14:paraId="278723BD" w14:textId="48551B33" w:rsidR="00230196" w:rsidRDefault="00230196" w:rsidP="00230196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Sáng dần từng led (rồi lặp lại)</w:t>
      </w:r>
    </w:p>
    <w:p w14:paraId="04014581" w14:textId="27C8433B" w:rsidR="00D60916" w:rsidRDefault="00D60916" w:rsidP="00230196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Ban đầu 1111 1111 </w:t>
      </w:r>
    </w:p>
    <w:p w14:paraId="48C8008E" w14:textId="03000EFF" w:rsidR="00D60916" w:rsidRDefault="00D60916" w:rsidP="00230196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Lần 1 : led  chạy </w:t>
      </w:r>
    </w:p>
    <w:p w14:paraId="344C0A61" w14:textId="1C183EBF" w:rsidR="005F501C" w:rsidRDefault="005F501C" w:rsidP="00230196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+) 0111 1111</w:t>
      </w:r>
    </w:p>
    <w:p w14:paraId="692BF03D" w14:textId="41CB6260" w:rsidR="005F501C" w:rsidRDefault="005F501C" w:rsidP="00230196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+) 1011 1111</w:t>
      </w:r>
    </w:p>
    <w:p w14:paraId="38FCB87B" w14:textId="28BFAFA5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+) 1101 1111</w:t>
      </w:r>
    </w:p>
    <w:p w14:paraId="3D8A8DEE" w14:textId="5BAB250A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+) 1110 1111</w:t>
      </w:r>
    </w:p>
    <w:p w14:paraId="49EF8CC8" w14:textId="05D1C7EE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…..</w:t>
      </w:r>
    </w:p>
    <w:p w14:paraId="5BEF99A6" w14:textId="42E5E104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+) 1111 1110 (lưu lại) </w:t>
      </w:r>
    </w:p>
    <w:p w14:paraId="07F62834" w14:textId="75528D43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Lần 2: led chạy </w:t>
      </w:r>
    </w:p>
    <w:p w14:paraId="7B022CE9" w14:textId="41803AD8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+) 0111 1110</w:t>
      </w:r>
    </w:p>
    <w:p w14:paraId="6F5E474F" w14:textId="15AFB1B6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+) 1011 1110</w:t>
      </w:r>
    </w:p>
    <w:p w14:paraId="10415F3F" w14:textId="46315FE8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…</w:t>
      </w:r>
    </w:p>
    <w:p w14:paraId="6F391BB9" w14:textId="309626A3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+) 1111 1100 </w:t>
      </w:r>
      <w:r w:rsidR="00C379C1">
        <w:rPr>
          <w:sz w:val="26"/>
          <w:szCs w:val="26"/>
        </w:rPr>
        <w:t>(lưu lại)</w:t>
      </w:r>
    </w:p>
    <w:p w14:paraId="3052933C" w14:textId="079A2520" w:rsidR="005F501C" w:rsidRDefault="005F501C" w:rsidP="005F501C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Cho tới </w:t>
      </w:r>
      <w:r w:rsidR="00C379C1">
        <w:rPr>
          <w:sz w:val="26"/>
          <w:szCs w:val="26"/>
        </w:rPr>
        <w:t>0000 0000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22"/>
      </w:tblGrid>
      <w:tr w:rsidR="00BC3668" w14:paraId="4244E964" w14:textId="77777777" w:rsidTr="00BC3668">
        <w:tc>
          <w:tcPr>
            <w:tcW w:w="9782" w:type="dxa"/>
          </w:tcPr>
          <w:p w14:paraId="3B0448C8" w14:textId="77777777" w:rsidR="00811114" w:rsidRPr="00811114" w:rsidRDefault="00BC3668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C3668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</w:t>
            </w:r>
            <w:r w:rsidR="00811114"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MASK      DATA </w:t>
            </w:r>
            <w:r w:rsidR="00811114"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30H</w:t>
            </w:r>
          </w:p>
          <w:p w14:paraId="2E68E358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BASE      DATA 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31H</w:t>
            </w:r>
          </w:p>
          <w:p w14:paraId="08E673C6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BF42D61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317D896D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80DF45D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BEGIN_ENTRY:</w:t>
            </w:r>
          </w:p>
          <w:p w14:paraId="0A645E7E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BASE, #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0FFH</w:t>
            </w: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</w:t>
            </w:r>
          </w:p>
          <w:p w14:paraId="4789BEEC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MOV MASK, BASE         </w:t>
            </w:r>
            <w:r w:rsidRPr="00811114">
              <w:rPr>
                <w:rFonts w:ascii="Consolas" w:eastAsia="Times New Roman" w:hAnsi="Consolas"/>
                <w:color w:val="008000"/>
                <w:sz w:val="21"/>
                <w:szCs w:val="21"/>
              </w:rPr>
              <w:t>; mask = base</w:t>
            </w:r>
          </w:p>
          <w:p w14:paraId="0A6E3197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07116C4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4D833DC9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EE62707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    MOV R6, #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  </w:t>
            </w:r>
            <w:r w:rsidRPr="00811114">
              <w:rPr>
                <w:rFonts w:ascii="Consolas" w:eastAsia="Times New Roman" w:hAnsi="Consolas"/>
                <w:color w:val="008000"/>
                <w:sz w:val="21"/>
                <w:szCs w:val="21"/>
              </w:rPr>
              <w:t>; i = 0</w:t>
            </w:r>
          </w:p>
          <w:p w14:paraId="1E741DAC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7A31910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FOR_I:</w:t>
            </w:r>
          </w:p>
          <w:p w14:paraId="770562E3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CJNE R6, #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8</w:t>
            </w: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, OK_I</w:t>
            </w:r>
          </w:p>
          <w:p w14:paraId="24AF83C5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BEGIN_ENTRY</w:t>
            </w:r>
          </w:p>
          <w:p w14:paraId="7C5EE638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OK_I:</w:t>
            </w:r>
          </w:p>
          <w:p w14:paraId="5FB2E163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C7D744B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11114">
              <w:rPr>
                <w:rFonts w:ascii="Consolas" w:eastAsia="Times New Roman" w:hAnsi="Consolas"/>
                <w:color w:val="008000"/>
                <w:sz w:val="21"/>
                <w:szCs w:val="21"/>
              </w:rPr>
              <w:t>; base &gt;&gt;= 1</w:t>
            </w:r>
          </w:p>
          <w:p w14:paraId="23E35F94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BASE</w:t>
            </w:r>
          </w:p>
          <w:p w14:paraId="64D66DD5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RR A</w:t>
            </w:r>
          </w:p>
          <w:p w14:paraId="11405FA5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BASE, A</w:t>
            </w:r>
          </w:p>
          <w:p w14:paraId="6DA1F98E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9EFBAC3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</w:t>
            </w:r>
          </w:p>
          <w:p w14:paraId="7CDCC68B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MASK, A</w:t>
            </w:r>
          </w:p>
          <w:p w14:paraId="3CB9BE81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CCE2604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R7, #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  </w:t>
            </w:r>
          </w:p>
          <w:p w14:paraId="4B954869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907BFA2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FOR_J:</w:t>
            </w:r>
          </w:p>
          <w:p w14:paraId="794F7B5F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R7</w:t>
            </w:r>
          </w:p>
          <w:p w14:paraId="793CDD53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ADD A, R6</w:t>
            </w:r>
          </w:p>
          <w:p w14:paraId="2F03B60F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CJNE A, #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8</w:t>
            </w: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, OK_J</w:t>
            </w:r>
          </w:p>
          <w:p w14:paraId="3C6C2F7F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END_J</w:t>
            </w:r>
          </w:p>
          <w:p w14:paraId="1D66F102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OK_J:</w:t>
            </w:r>
          </w:p>
          <w:p w14:paraId="11389359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2798AF5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11114">
              <w:rPr>
                <w:rFonts w:ascii="Consolas" w:eastAsia="Times New Roman" w:hAnsi="Consolas"/>
                <w:color w:val="008000"/>
                <w:sz w:val="21"/>
                <w:szCs w:val="21"/>
              </w:rPr>
              <w:t>; t?o (1&lt;&lt;j)</w:t>
            </w:r>
          </w:p>
          <w:p w14:paraId="4BD4B9BC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#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</w:p>
          <w:p w14:paraId="3AE64E3E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B, R7</w:t>
            </w:r>
          </w:p>
          <w:p w14:paraId="30547E69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SHL_J:</w:t>
            </w:r>
          </w:p>
          <w:p w14:paraId="34824C79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JZ SHL_DONE</w:t>
            </w:r>
          </w:p>
          <w:p w14:paraId="05BC9EFE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RL A</w:t>
            </w:r>
          </w:p>
          <w:p w14:paraId="302C325E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B, SHL_J</w:t>
            </w:r>
          </w:p>
          <w:p w14:paraId="2A950D8D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SHL_DONE:</w:t>
            </w:r>
          </w:p>
          <w:p w14:paraId="3335A60D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C3013AB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A                  </w:t>
            </w:r>
            <w:r w:rsidRPr="00811114">
              <w:rPr>
                <w:rFonts w:ascii="Consolas" w:eastAsia="Times New Roman" w:hAnsi="Consolas"/>
                <w:color w:val="008000"/>
                <w:sz w:val="21"/>
                <w:szCs w:val="21"/>
              </w:rPr>
              <w:t>; ~(1&lt;&lt;j)</w:t>
            </w:r>
          </w:p>
          <w:p w14:paraId="4B6F63E2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B, A</w:t>
            </w:r>
          </w:p>
          <w:p w14:paraId="0B57AA00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D216DC2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MASK            </w:t>
            </w:r>
          </w:p>
          <w:p w14:paraId="467C8850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ANL A, B</w:t>
            </w:r>
          </w:p>
          <w:p w14:paraId="328640ED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P2, A</w:t>
            </w:r>
          </w:p>
          <w:p w14:paraId="63759219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072A64B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DELAY200ms</w:t>
            </w:r>
          </w:p>
          <w:p w14:paraId="39626396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E935141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INC R7</w:t>
            </w:r>
          </w:p>
          <w:p w14:paraId="44A0E356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FOR_J</w:t>
            </w:r>
          </w:p>
          <w:p w14:paraId="6B3E20F9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983DC47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lastRenderedPageBreak/>
              <w:t>END_J:</w:t>
            </w:r>
          </w:p>
          <w:p w14:paraId="62A67851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762A42D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INC R6</w:t>
            </w:r>
          </w:p>
          <w:p w14:paraId="0E4129A4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FOR_I</w:t>
            </w:r>
          </w:p>
          <w:p w14:paraId="74E74381" w14:textId="77777777" w:rsidR="00811114" w:rsidRPr="00811114" w:rsidRDefault="00811114" w:rsidP="00811114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7159E47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DELAY200ms:</w:t>
            </w:r>
          </w:p>
          <w:p w14:paraId="4365F1B8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R2, #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38F6F736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DL2:</w:t>
            </w:r>
          </w:p>
          <w:p w14:paraId="7576A483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R1, #</w:t>
            </w:r>
            <w:r w:rsidRPr="00811114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639223E2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795E26"/>
                <w:sz w:val="21"/>
                <w:szCs w:val="21"/>
              </w:rPr>
              <w:t>DL3:</w:t>
            </w:r>
          </w:p>
          <w:p w14:paraId="78777D53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1B0FCC65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48210041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NOP</w:t>
            </w:r>
          </w:p>
          <w:p w14:paraId="351394FB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R1, DL3</w:t>
            </w:r>
          </w:p>
          <w:p w14:paraId="4B473314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R2, DL2</w:t>
            </w:r>
          </w:p>
          <w:p w14:paraId="057F7490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05A77A2E" w14:textId="77777777" w:rsidR="00811114" w:rsidRPr="00811114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481EAD8" w14:textId="0842CCA2" w:rsidR="00811114" w:rsidRPr="00BC3668" w:rsidRDefault="00811114" w:rsidP="00811114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11114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  <w:p w14:paraId="3F47D861" w14:textId="7F06FAE4" w:rsidR="00BC3668" w:rsidRPr="00BC3668" w:rsidRDefault="00BC3668" w:rsidP="00BC3668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</w:tc>
      </w:tr>
    </w:tbl>
    <w:p w14:paraId="14F31F9A" w14:textId="7FCC7F4C" w:rsidR="00D60916" w:rsidRPr="00BC3668" w:rsidRDefault="00D60916" w:rsidP="00230196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  <w:lang w:val="vi-VN"/>
        </w:rPr>
      </w:pPr>
    </w:p>
    <w:p w14:paraId="1B9997D6" w14:textId="16FF40D5" w:rsidR="00271890" w:rsidRPr="00BF0BBB" w:rsidRDefault="00732B23" w:rsidP="00271890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732B23">
        <w:rPr>
          <w:noProof/>
          <w:sz w:val="26"/>
          <w:szCs w:val="26"/>
        </w:rPr>
        <w:drawing>
          <wp:inline distT="0" distB="0" distL="0" distR="0" wp14:anchorId="5966E812" wp14:editId="0121D6E2">
            <wp:extent cx="6217920" cy="3451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42B3" w14:textId="0E4FD1CC" w:rsidR="00BF0BBB" w:rsidRDefault="00BF0BBB" w:rsidP="00BF0BBB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BF0BBB">
        <w:rPr>
          <w:sz w:val="26"/>
          <w:szCs w:val="26"/>
        </w:rPr>
        <w:t>Viết chương trình hiển thị giờ lên 4 led 7 đoạn, dạng [mm:ss].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81"/>
        <w:gridCol w:w="1497"/>
        <w:gridCol w:w="5304"/>
      </w:tblGrid>
      <w:tr w:rsidR="00AB1898" w:rsidRPr="00AB1898" w14:paraId="19E93DBE" w14:textId="77777777" w:rsidTr="00AB1898">
        <w:tc>
          <w:tcPr>
            <w:tcW w:w="0" w:type="auto"/>
            <w:hideMark/>
          </w:tcPr>
          <w:p w14:paraId="68196320" w14:textId="77777777" w:rsidR="00AB1898" w:rsidRPr="00AB1898" w:rsidRDefault="00AB1898" w:rsidP="00AB1898">
            <w:pPr>
              <w:spacing w:after="0" w:line="240" w:lineRule="auto"/>
              <w:jc w:val="center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Chức năng</w:t>
            </w:r>
          </w:p>
        </w:tc>
        <w:tc>
          <w:tcPr>
            <w:tcW w:w="0" w:type="auto"/>
            <w:hideMark/>
          </w:tcPr>
          <w:p w14:paraId="30FCB378" w14:textId="77777777" w:rsidR="00AB1898" w:rsidRPr="00AB1898" w:rsidRDefault="00AB1898" w:rsidP="00AB1898">
            <w:pPr>
              <w:spacing w:after="0" w:line="240" w:lineRule="auto"/>
              <w:jc w:val="center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Dùng PORT nào?</w:t>
            </w:r>
          </w:p>
        </w:tc>
        <w:tc>
          <w:tcPr>
            <w:tcW w:w="0" w:type="auto"/>
            <w:hideMark/>
          </w:tcPr>
          <w:p w14:paraId="697DCB32" w14:textId="77777777" w:rsidR="00AB1898" w:rsidRPr="00AB1898" w:rsidRDefault="00AB1898" w:rsidP="00AB1898">
            <w:pPr>
              <w:spacing w:after="0" w:line="240" w:lineRule="auto"/>
              <w:jc w:val="center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Lý do</w:t>
            </w:r>
          </w:p>
        </w:tc>
      </w:tr>
      <w:tr w:rsidR="00AB1898" w:rsidRPr="00AB1898" w14:paraId="6B546F48" w14:textId="77777777" w:rsidTr="00AB1898">
        <w:tc>
          <w:tcPr>
            <w:tcW w:w="0" w:type="auto"/>
            <w:hideMark/>
          </w:tcPr>
          <w:p w14:paraId="23F2702D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lastRenderedPageBreak/>
              <w:t>Xuất dữ liệu 7 đoạn (a,b,c,d,e,f,g,dp)</w:t>
            </w:r>
          </w:p>
        </w:tc>
        <w:tc>
          <w:tcPr>
            <w:tcW w:w="0" w:type="auto"/>
            <w:hideMark/>
          </w:tcPr>
          <w:p w14:paraId="26C63322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P0</w:t>
            </w:r>
          </w:p>
        </w:tc>
        <w:tc>
          <w:tcPr>
            <w:tcW w:w="0" w:type="auto"/>
            <w:hideMark/>
          </w:tcPr>
          <w:p w14:paraId="1CA46F74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P0 có 8 bit liên tục (D0→D7) phù hợp cho dữ liệu 7SEG</w:t>
            </w:r>
          </w:p>
        </w:tc>
      </w:tr>
      <w:tr w:rsidR="00AB1898" w:rsidRPr="00AB1898" w14:paraId="2546936C" w14:textId="77777777" w:rsidTr="00AB1898">
        <w:tc>
          <w:tcPr>
            <w:tcW w:w="0" w:type="auto"/>
            <w:hideMark/>
          </w:tcPr>
          <w:p w14:paraId="213E1B90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Chọn LED nào sáng (digit select)</w:t>
            </w:r>
          </w:p>
        </w:tc>
        <w:tc>
          <w:tcPr>
            <w:tcW w:w="0" w:type="auto"/>
            <w:hideMark/>
          </w:tcPr>
          <w:p w14:paraId="66B42745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P2</w:t>
            </w:r>
          </w:p>
        </w:tc>
        <w:tc>
          <w:tcPr>
            <w:tcW w:w="0" w:type="auto"/>
            <w:hideMark/>
          </w:tcPr>
          <w:p w14:paraId="2853789B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P2 thường dùng làm cổng điều khiển (control port) vì không cần transistor hỗ trợ</w:t>
            </w:r>
          </w:p>
        </w:tc>
      </w:tr>
      <w:tr w:rsidR="00AB1898" w:rsidRPr="00AB1898" w14:paraId="1AB483F5" w14:textId="77777777" w:rsidTr="00AB1898">
        <w:tc>
          <w:tcPr>
            <w:tcW w:w="0" w:type="auto"/>
            <w:hideMark/>
          </w:tcPr>
          <w:p w14:paraId="1F926A28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Gửi dữ liệu lớn (8 bit) → 74HC245</w:t>
            </w:r>
          </w:p>
        </w:tc>
        <w:tc>
          <w:tcPr>
            <w:tcW w:w="0" w:type="auto"/>
            <w:hideMark/>
          </w:tcPr>
          <w:p w14:paraId="4EFF44CA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P0</w:t>
            </w:r>
          </w:p>
        </w:tc>
        <w:tc>
          <w:tcPr>
            <w:tcW w:w="0" w:type="auto"/>
            <w:hideMark/>
          </w:tcPr>
          <w:p w14:paraId="31FEE56E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Port 0 mạnh về xuất bus, đúng thiết kế ban đầu của 8051</w:t>
            </w:r>
          </w:p>
        </w:tc>
      </w:tr>
      <w:tr w:rsidR="00AB1898" w:rsidRPr="00AB1898" w14:paraId="0C32DF0B" w14:textId="77777777" w:rsidTr="00AB1898">
        <w:tc>
          <w:tcPr>
            <w:tcW w:w="0" w:type="auto"/>
            <w:hideMark/>
          </w:tcPr>
          <w:p w14:paraId="1A36FD10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Gửi tín hiệu chọn LED → 74HC138</w:t>
            </w:r>
          </w:p>
        </w:tc>
        <w:tc>
          <w:tcPr>
            <w:tcW w:w="0" w:type="auto"/>
            <w:hideMark/>
          </w:tcPr>
          <w:p w14:paraId="4A9704FC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P2</w:t>
            </w:r>
          </w:p>
        </w:tc>
        <w:tc>
          <w:tcPr>
            <w:tcW w:w="0" w:type="auto"/>
            <w:hideMark/>
          </w:tcPr>
          <w:p w14:paraId="1EA71DE7" w14:textId="77777777" w:rsidR="00AB1898" w:rsidRPr="00AB1898" w:rsidRDefault="00AB1898" w:rsidP="00AB1898">
            <w:pPr>
              <w:spacing w:after="0" w:line="240" w:lineRule="auto"/>
              <w:rPr>
                <w:rFonts w:eastAsia="Times New Roman"/>
                <w:b w:val="0"/>
              </w:rPr>
            </w:pPr>
            <w:r w:rsidRPr="00AB1898">
              <w:rPr>
                <w:rFonts w:eastAsia="Times New Roman"/>
                <w:b w:val="0"/>
              </w:rPr>
              <w:t>74HC138 chỉ cần 3 bit A0–A2, P2 dễ dùng hơn</w:t>
            </w:r>
          </w:p>
        </w:tc>
      </w:tr>
    </w:tbl>
    <w:p w14:paraId="2730380F" w14:textId="5191E646" w:rsidR="00AB1898" w:rsidRDefault="00AB1898" w:rsidP="00AB1898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653BFD78" w14:textId="13B686AB" w:rsidR="00E37EC1" w:rsidRDefault="00E37EC1" w:rsidP="00AB1898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Code </w:t>
      </w:r>
      <w:r w:rsidRPr="00E37EC1">
        <w:rPr>
          <w:sz w:val="26"/>
          <w:szCs w:val="26"/>
        </w:rPr>
        <w:t>- Led sáng 3s rồi tự tắt (Led7seg hiện số 3 rồi đếm lùi về 0 thì led đơn tắt)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E37EC1" w14:paraId="32BB53B5" w14:textId="77777777" w:rsidTr="00E37EC1">
        <w:tc>
          <w:tcPr>
            <w:tcW w:w="9782" w:type="dxa"/>
          </w:tcPr>
          <w:p w14:paraId="379AFE1E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SEGMENT_PORT EQU P0     </w:t>
            </w:r>
          </w:p>
          <w:p w14:paraId="50139153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VALUE        DATA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30H</w:t>
            </w: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</w:p>
          <w:p w14:paraId="19BB017C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LED_CTRL     BIT P2.</w:t>
            </w:r>
            <w:r w:rsidRPr="00E37EC1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3634ADD7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DFDE900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0000H</w:t>
            </w:r>
          </w:p>
          <w:p w14:paraId="30E05AF3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</w:t>
            </w:r>
          </w:p>
          <w:p w14:paraId="2A0DEDBA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365BD0D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MAIN:</w:t>
            </w:r>
          </w:p>
          <w:p w14:paraId="21129CAD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VALUE, #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03H</w:t>
            </w: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; start</w:t>
            </w:r>
          </w:p>
          <w:p w14:paraId="6211638D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CLR LED_CTRL   </w:t>
            </w:r>
          </w:p>
          <w:p w14:paraId="5024F5BC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34F3FB26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EF6B015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MAIN_LOOP:</w:t>
            </w:r>
          </w:p>
          <w:p w14:paraId="28CDCFDA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AAB96D6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DPTR, #TABLE</w:t>
            </w:r>
          </w:p>
          <w:p w14:paraId="23C69C3C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VALUE</w:t>
            </w:r>
          </w:p>
          <w:p w14:paraId="15647374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MOVC A, @A+DPTR      </w:t>
            </w:r>
          </w:p>
          <w:p w14:paraId="49ADF1D2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SEGMENT_PORT, A  </w:t>
            </w:r>
          </w:p>
          <w:p w14:paraId="3122E679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22F079FD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DELAY1S</w:t>
            </w:r>
          </w:p>
          <w:p w14:paraId="7E84A411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4197131E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VALUE, CONT</w:t>
            </w:r>
          </w:p>
          <w:p w14:paraId="5BC531F3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SEGMENT_PORT, #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3Fh</w:t>
            </w: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; end = </w:t>
            </w:r>
            <w:r w:rsidRPr="00E37EC1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371A1F21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LED_CTRL</w:t>
            </w:r>
          </w:p>
          <w:p w14:paraId="00290564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DELAY1S</w:t>
            </w:r>
          </w:p>
          <w:p w14:paraId="40C07CFC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3387971B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VALUE, #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03H</w:t>
            </w:r>
          </w:p>
          <w:p w14:paraId="73BCBA93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CLR LED_CTRL </w:t>
            </w:r>
          </w:p>
          <w:p w14:paraId="2A4E9C74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24D4DC25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CONT:</w:t>
            </w:r>
          </w:p>
          <w:p w14:paraId="150E2E4B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MAIN_LOOP</w:t>
            </w:r>
          </w:p>
          <w:p w14:paraId="5C12A539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52595B77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DELAY_200MS:</w:t>
            </w:r>
          </w:p>
          <w:p w14:paraId="4916C350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R2, #</w:t>
            </w:r>
            <w:r w:rsidRPr="00E37EC1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094FC129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D1:</w:t>
            </w:r>
          </w:p>
          <w:p w14:paraId="53B2075A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R1, #</w:t>
            </w:r>
            <w:r w:rsidRPr="00E37EC1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</w:p>
          <w:p w14:paraId="6FD0F025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D2:</w:t>
            </w:r>
          </w:p>
          <w:p w14:paraId="3D999D39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R1, D2</w:t>
            </w:r>
          </w:p>
          <w:p w14:paraId="49316F32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R2, D1</w:t>
            </w:r>
          </w:p>
          <w:p w14:paraId="0883A2B1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3D050564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4ACA3CD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DELAY1S:</w:t>
            </w:r>
          </w:p>
          <w:p w14:paraId="6E14941C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R3, #</w:t>
            </w:r>
            <w:r w:rsidRPr="00E37EC1">
              <w:rPr>
                <w:rFonts w:ascii="Consolas" w:eastAsia="Times New Roman" w:hAnsi="Consolas"/>
                <w:color w:val="098658"/>
                <w:sz w:val="21"/>
                <w:szCs w:val="21"/>
              </w:rPr>
              <w:t>5</w:t>
            </w:r>
          </w:p>
          <w:p w14:paraId="2682EF8F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L1:</w:t>
            </w:r>
          </w:p>
          <w:p w14:paraId="082CFE52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LCALL DELAY_200MS</w:t>
            </w:r>
          </w:p>
          <w:p w14:paraId="41253A33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R3, L1</w:t>
            </w:r>
          </w:p>
          <w:p w14:paraId="4C368906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6333847E" w14:textId="77777777" w:rsidR="00E37EC1" w:rsidRPr="00E37EC1" w:rsidRDefault="00E37EC1" w:rsidP="00E37EC1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A6EC365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TABLE:</w:t>
            </w:r>
          </w:p>
          <w:p w14:paraId="164AC991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03FH</w:t>
            </w:r>
          </w:p>
          <w:p w14:paraId="4E238B47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006H</w:t>
            </w:r>
          </w:p>
          <w:p w14:paraId="44A30732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05BH</w:t>
            </w:r>
          </w:p>
          <w:p w14:paraId="3D57F24A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04FH</w:t>
            </w:r>
          </w:p>
          <w:p w14:paraId="71F6D4A6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066H</w:t>
            </w:r>
          </w:p>
          <w:p w14:paraId="2548E75B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06DH</w:t>
            </w:r>
          </w:p>
          <w:p w14:paraId="78E05C0E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07DH</w:t>
            </w:r>
          </w:p>
          <w:p w14:paraId="523888A9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007H</w:t>
            </w:r>
          </w:p>
          <w:p w14:paraId="5DDF93BC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07FH</w:t>
            </w:r>
          </w:p>
          <w:p w14:paraId="6533730E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DB </w:t>
            </w:r>
            <w:r w:rsidRPr="00E37EC1">
              <w:rPr>
                <w:rFonts w:ascii="Consolas" w:eastAsia="Times New Roman" w:hAnsi="Consolas"/>
                <w:color w:val="CD3131"/>
                <w:sz w:val="21"/>
                <w:szCs w:val="21"/>
              </w:rPr>
              <w:t>06FH</w:t>
            </w:r>
          </w:p>
          <w:p w14:paraId="01D1BF2D" w14:textId="77777777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72A7444" w14:textId="278C694D" w:rsidR="00E37EC1" w:rsidRPr="00E37EC1" w:rsidRDefault="00E37EC1" w:rsidP="00E37EC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37EC1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647128E1" w14:textId="77777777" w:rsidR="00E37EC1" w:rsidRPr="00BF0BBB" w:rsidRDefault="00E37EC1" w:rsidP="00AB1898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4017A944" w14:textId="77777777" w:rsidR="00BF0BBB" w:rsidRPr="00BF0BBB" w:rsidRDefault="00BF0BBB" w:rsidP="00BF0BBB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BF0BBB">
        <w:rPr>
          <w:sz w:val="26"/>
          <w:szCs w:val="26"/>
        </w:rPr>
        <w:t>Chạy code mẫu sau, xem kết quả hiển thị lên 8 led 7 đoạn, giải thích nghĩa chương trình:</w:t>
      </w:r>
    </w:p>
    <w:p w14:paraId="66C5602E" w14:textId="77E55FF7" w:rsidR="00BF0BBB" w:rsidRDefault="00BF0BBB" w:rsidP="00BF0BBB">
      <w:pPr>
        <w:pStyle w:val="NormalWeb"/>
        <w:spacing w:before="0" w:beforeAutospacing="0" w:after="0" w:afterAutospacing="0" w:line="360" w:lineRule="auto"/>
        <w:rPr>
          <w:rStyle w:val="Emphasis"/>
          <w:sz w:val="26"/>
          <w:szCs w:val="26"/>
        </w:rPr>
      </w:pPr>
      <w:r w:rsidRPr="00BF0BBB">
        <w:rPr>
          <w:rStyle w:val="Emphasis"/>
          <w:sz w:val="26"/>
          <w:szCs w:val="26"/>
        </w:rPr>
        <w:t>(hình vẽ sơ đồ LED 7 đoạn và các IC 74HC138, 74HC245)</w:t>
      </w:r>
    </w:p>
    <w:p w14:paraId="359F7FAB" w14:textId="1488F24B" w:rsidR="00097537" w:rsidRDefault="00097537" w:rsidP="00BF0BBB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097537">
        <w:rPr>
          <w:sz w:val="26"/>
          <w:szCs w:val="26"/>
        </w:rPr>
        <w:t>Chương trình hiển thị chạy số trên hệ thống LED 7 đoạn đa hợp (multiplexing) gồm nhiều digit (tối đa 8 digit).</w:t>
      </w:r>
      <w:r>
        <w:rPr>
          <w:sz w:val="26"/>
          <w:szCs w:val="26"/>
          <w:lang w:val="vi-VN"/>
        </w:rPr>
        <w:t xml:space="preserve"> </w:t>
      </w:r>
      <w:r w:rsidRPr="00097537">
        <w:rPr>
          <w:sz w:val="26"/>
          <w:szCs w:val="26"/>
          <w:lang w:val="vi-VN"/>
        </w:rPr>
        <w:t>Quét 8 LED 7 đoạn, hiển thị số chạy từ 0 đến 7, và liên tục lặp lại</w:t>
      </w:r>
    </w:p>
    <w:p w14:paraId="69C565F1" w14:textId="77777777" w:rsidR="00BD5AAB" w:rsidRPr="00BD5AAB" w:rsidRDefault="00BD5AAB" w:rsidP="00BD5AAB">
      <w:pPr>
        <w:pStyle w:val="Heading3"/>
        <w:spacing w:before="0" w:line="360" w:lineRule="auto"/>
        <w:rPr>
          <w:rFonts w:ascii="Times New Roman" w:hAnsi="Times New Roman" w:cs="Times New Roman"/>
          <w:b w:val="0"/>
          <w:bCs/>
          <w:color w:val="auto"/>
          <w:sz w:val="26"/>
          <w:szCs w:val="26"/>
        </w:rPr>
      </w:pPr>
      <w:r>
        <w:t>1</w:t>
      </w:r>
      <w:r w:rsidRPr="00BD5AAB">
        <w:rPr>
          <w:rFonts w:ascii="Times New Roman" w:hAnsi="Times New Roman" w:cs="Times New Roman"/>
          <w:b w:val="0"/>
          <w:bCs/>
          <w:color w:val="auto"/>
          <w:sz w:val="26"/>
          <w:szCs w:val="26"/>
        </w:rPr>
        <w:t>. Khởi tạo</w:t>
      </w:r>
    </w:p>
    <w:p w14:paraId="54E4BFD7" w14:textId="77777777" w:rsidR="00BD5AAB" w:rsidRPr="00BD5AAB" w:rsidRDefault="00BD5AAB" w:rsidP="00BD5AA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LED7SEG = 0 → chọn digit đầu tiên.</w:t>
      </w:r>
    </w:p>
    <w:p w14:paraId="66A08D85" w14:textId="77777777" w:rsidR="00BD5AAB" w:rsidRPr="00BD5AAB" w:rsidRDefault="00BD5AAB" w:rsidP="00BD5AA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VALUE = 0 → hiển thị số 0.</w:t>
      </w:r>
    </w:p>
    <w:p w14:paraId="38620F2B" w14:textId="77777777" w:rsidR="00BD5AAB" w:rsidRPr="00BD5AAB" w:rsidRDefault="00BD5AAB" w:rsidP="00BD5AAB">
      <w:pPr>
        <w:pStyle w:val="Heading3"/>
        <w:spacing w:before="0" w:line="360" w:lineRule="auto"/>
        <w:rPr>
          <w:rFonts w:ascii="Times New Roman" w:hAnsi="Times New Roman" w:cs="Times New Roman"/>
          <w:b w:val="0"/>
          <w:bCs/>
          <w:color w:val="auto"/>
          <w:sz w:val="26"/>
          <w:szCs w:val="26"/>
        </w:rPr>
      </w:pPr>
      <w:r w:rsidRPr="00BD5AAB">
        <w:rPr>
          <w:rFonts w:ascii="Times New Roman" w:hAnsi="Times New Roman" w:cs="Times New Roman"/>
          <w:b w:val="0"/>
          <w:bCs/>
          <w:color w:val="auto"/>
          <w:sz w:val="26"/>
          <w:szCs w:val="26"/>
        </w:rPr>
        <w:t>2. Chọn digit</w:t>
      </w:r>
    </w:p>
    <w:p w14:paraId="24ECB505" w14:textId="0428390C" w:rsidR="00BD5AAB" w:rsidRPr="00BD5AAB" w:rsidRDefault="00BD5AAB" w:rsidP="00BD5AAB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Dịch trái 2 bit để chuyển LED7SEG → bit chọn digit (cho 74HC138).</w:t>
      </w:r>
    </w:p>
    <w:p w14:paraId="27E956D6" w14:textId="77777777" w:rsidR="00BD5AAB" w:rsidRPr="00BD5AAB" w:rsidRDefault="00BD5AAB" w:rsidP="00BD5AAB">
      <w:pPr>
        <w:pStyle w:val="Heading3"/>
        <w:spacing w:before="0" w:line="360" w:lineRule="auto"/>
        <w:rPr>
          <w:rFonts w:ascii="Times New Roman" w:hAnsi="Times New Roman" w:cs="Times New Roman"/>
          <w:b w:val="0"/>
          <w:bCs/>
          <w:color w:val="auto"/>
          <w:sz w:val="26"/>
          <w:szCs w:val="26"/>
        </w:rPr>
      </w:pPr>
      <w:r w:rsidRPr="00BD5AAB">
        <w:rPr>
          <w:rFonts w:ascii="Times New Roman" w:hAnsi="Times New Roman" w:cs="Times New Roman"/>
          <w:b w:val="0"/>
          <w:bCs/>
          <w:color w:val="auto"/>
          <w:sz w:val="26"/>
          <w:szCs w:val="26"/>
        </w:rPr>
        <w:lastRenderedPageBreak/>
        <w:t>3. Lấy mã 7 đoạn</w:t>
      </w:r>
    </w:p>
    <w:p w14:paraId="3DB5174D" w14:textId="77777777" w:rsidR="00BD5AAB" w:rsidRPr="00BD5AAB" w:rsidRDefault="00BD5AAB" w:rsidP="00BD5AA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DPTR trỏ bảng mã 0–9.</w:t>
      </w:r>
    </w:p>
    <w:p w14:paraId="674BAA5B" w14:textId="77777777" w:rsidR="00BD5AAB" w:rsidRPr="00BD5AAB" w:rsidRDefault="00BD5AAB" w:rsidP="00BD5AA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MOVC A,@A+DPTR lấy đúng pattern 7 đoạn.</w:t>
      </w:r>
    </w:p>
    <w:p w14:paraId="5CD3468A" w14:textId="77777777" w:rsidR="00BD5AAB" w:rsidRPr="00BD5AAB" w:rsidRDefault="00BD5AAB" w:rsidP="00BD5AAB">
      <w:pPr>
        <w:pStyle w:val="Heading3"/>
        <w:spacing w:before="0" w:line="360" w:lineRule="auto"/>
        <w:rPr>
          <w:rFonts w:ascii="Times New Roman" w:hAnsi="Times New Roman" w:cs="Times New Roman"/>
          <w:b w:val="0"/>
          <w:bCs/>
          <w:color w:val="auto"/>
          <w:sz w:val="26"/>
          <w:szCs w:val="26"/>
        </w:rPr>
      </w:pPr>
      <w:r w:rsidRPr="00BD5AAB">
        <w:rPr>
          <w:rFonts w:ascii="Times New Roman" w:hAnsi="Times New Roman" w:cs="Times New Roman"/>
          <w:b w:val="0"/>
          <w:bCs/>
          <w:color w:val="auto"/>
          <w:sz w:val="26"/>
          <w:szCs w:val="26"/>
        </w:rPr>
        <w:t>4. Xuất ra P0</w:t>
      </w:r>
    </w:p>
    <w:p w14:paraId="30460209" w14:textId="77777777" w:rsidR="00BD5AAB" w:rsidRPr="00BD5AAB" w:rsidRDefault="00BD5AAB" w:rsidP="00BD5AA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P0 sẽ điều khiển các đoạn của LED.</w:t>
      </w:r>
    </w:p>
    <w:p w14:paraId="08C8EE50" w14:textId="77777777" w:rsidR="00BD5AAB" w:rsidRPr="00BD5AAB" w:rsidRDefault="00BD5AAB" w:rsidP="00BD5AAB">
      <w:pPr>
        <w:pStyle w:val="Heading3"/>
        <w:spacing w:before="0" w:line="360" w:lineRule="auto"/>
        <w:rPr>
          <w:rFonts w:ascii="Times New Roman" w:hAnsi="Times New Roman" w:cs="Times New Roman"/>
          <w:b w:val="0"/>
          <w:bCs/>
          <w:color w:val="auto"/>
          <w:sz w:val="26"/>
          <w:szCs w:val="26"/>
        </w:rPr>
      </w:pPr>
      <w:r w:rsidRPr="00BD5AAB">
        <w:rPr>
          <w:rFonts w:ascii="Times New Roman" w:hAnsi="Times New Roman" w:cs="Times New Roman"/>
          <w:b w:val="0"/>
          <w:bCs/>
          <w:color w:val="auto"/>
          <w:sz w:val="26"/>
          <w:szCs w:val="26"/>
        </w:rPr>
        <w:t>5. Delay 2 ms</w:t>
      </w:r>
    </w:p>
    <w:p w14:paraId="1F6B1AC7" w14:textId="77777777" w:rsidR="00BD5AAB" w:rsidRPr="00BD5AAB" w:rsidRDefault="00BD5AAB" w:rsidP="00BD5AAB">
      <w:pPr>
        <w:pStyle w:val="NormalWeb"/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Giữ digit sáng đủ lâu để mắt thấy.</w:t>
      </w:r>
    </w:p>
    <w:p w14:paraId="6AEF021B" w14:textId="77777777" w:rsidR="00BD5AAB" w:rsidRPr="00BD5AAB" w:rsidRDefault="00BD5AAB" w:rsidP="00BD5AAB">
      <w:pPr>
        <w:pStyle w:val="Heading3"/>
        <w:spacing w:before="0" w:line="360" w:lineRule="auto"/>
        <w:rPr>
          <w:rFonts w:ascii="Times New Roman" w:hAnsi="Times New Roman" w:cs="Times New Roman"/>
          <w:b w:val="0"/>
          <w:bCs/>
          <w:color w:val="auto"/>
          <w:sz w:val="26"/>
          <w:szCs w:val="26"/>
        </w:rPr>
      </w:pPr>
      <w:r w:rsidRPr="00BD5AAB">
        <w:rPr>
          <w:rFonts w:ascii="Times New Roman" w:hAnsi="Times New Roman" w:cs="Times New Roman"/>
          <w:b w:val="0"/>
          <w:bCs/>
          <w:color w:val="auto"/>
          <w:sz w:val="26"/>
          <w:szCs w:val="26"/>
        </w:rPr>
        <w:t>6. Tăng LED7SEG</w:t>
      </w:r>
    </w:p>
    <w:p w14:paraId="6E30C064" w14:textId="77777777" w:rsidR="00BD5AAB" w:rsidRPr="00BD5AAB" w:rsidRDefault="00BD5AAB" w:rsidP="00BD5AAB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Chọn digit tiếp theo: 0→1→2→…→7→0.</w:t>
      </w:r>
    </w:p>
    <w:p w14:paraId="5F519C76" w14:textId="77777777" w:rsidR="00BD5AAB" w:rsidRPr="00BD5AAB" w:rsidRDefault="00BD5AAB" w:rsidP="00BD5AAB">
      <w:pPr>
        <w:pStyle w:val="Heading3"/>
        <w:spacing w:before="0" w:line="360" w:lineRule="auto"/>
        <w:rPr>
          <w:rFonts w:ascii="Times New Roman" w:hAnsi="Times New Roman" w:cs="Times New Roman"/>
          <w:b w:val="0"/>
          <w:bCs/>
          <w:color w:val="auto"/>
          <w:sz w:val="26"/>
          <w:szCs w:val="26"/>
        </w:rPr>
      </w:pPr>
      <w:r w:rsidRPr="00BD5AAB">
        <w:rPr>
          <w:rFonts w:ascii="Times New Roman" w:hAnsi="Times New Roman" w:cs="Times New Roman"/>
          <w:b w:val="0"/>
          <w:bCs/>
          <w:color w:val="auto"/>
          <w:sz w:val="26"/>
          <w:szCs w:val="26"/>
        </w:rPr>
        <w:t>7. Tăng VALUE</w:t>
      </w:r>
    </w:p>
    <w:p w14:paraId="58EC3681" w14:textId="77777777" w:rsidR="00BD5AAB" w:rsidRPr="00BD5AAB" w:rsidRDefault="00BD5AAB" w:rsidP="00BD5AAB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Giá trị hiển thị đổi theo: 0→1→2→…→7→0.</w:t>
      </w:r>
    </w:p>
    <w:p w14:paraId="78F3D252" w14:textId="77777777" w:rsidR="00BD5AAB" w:rsidRPr="00BD5AAB" w:rsidRDefault="00BD5AAB" w:rsidP="00BD5AAB">
      <w:pPr>
        <w:pStyle w:val="Heading3"/>
        <w:spacing w:before="0" w:line="360" w:lineRule="auto"/>
        <w:rPr>
          <w:rFonts w:ascii="Times New Roman" w:hAnsi="Times New Roman" w:cs="Times New Roman"/>
          <w:b w:val="0"/>
          <w:bCs/>
          <w:color w:val="auto"/>
          <w:sz w:val="26"/>
          <w:szCs w:val="26"/>
        </w:rPr>
      </w:pPr>
      <w:r w:rsidRPr="00BD5AAB">
        <w:rPr>
          <w:rFonts w:ascii="Times New Roman" w:hAnsi="Times New Roman" w:cs="Times New Roman"/>
          <w:b w:val="0"/>
          <w:bCs/>
          <w:color w:val="auto"/>
          <w:sz w:val="26"/>
          <w:szCs w:val="26"/>
        </w:rPr>
        <w:t>8. Lặp lại</w:t>
      </w:r>
    </w:p>
    <w:p w14:paraId="64C3D9BF" w14:textId="3E166E1E" w:rsidR="00BD5AAB" w:rsidRPr="00DA52DA" w:rsidRDefault="00BD5AAB" w:rsidP="00BF0BBB">
      <w:pPr>
        <w:pStyle w:val="NormalWeb"/>
        <w:spacing w:before="0" w:beforeAutospacing="0" w:after="0" w:afterAutospacing="0" w:line="360" w:lineRule="auto"/>
        <w:rPr>
          <w:bCs/>
          <w:sz w:val="26"/>
          <w:szCs w:val="26"/>
        </w:rPr>
      </w:pPr>
      <w:r w:rsidRPr="00BD5AAB">
        <w:rPr>
          <w:bCs/>
          <w:sz w:val="26"/>
          <w:szCs w:val="26"/>
        </w:rPr>
        <w:t>Toàn bộ LED sáng liên tục theo hiệu ứng chạy số.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097537" w14:paraId="348B7400" w14:textId="77777777" w:rsidTr="00097537">
        <w:tc>
          <w:tcPr>
            <w:tcW w:w="9782" w:type="dxa"/>
          </w:tcPr>
          <w:p w14:paraId="6473987E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SEGMENT_PORT </w:t>
            </w:r>
            <w:r w:rsidRPr="00097537">
              <w:rPr>
                <w:rFonts w:ascii="Consolas" w:eastAsia="Times New Roman" w:hAnsi="Consolas"/>
                <w:color w:val="267F99"/>
                <w:sz w:val="21"/>
                <w:szCs w:val="21"/>
              </w:rPr>
              <w:t>EQU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P0</w:t>
            </w:r>
          </w:p>
          <w:p w14:paraId="41ADF449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SELECT_PORT </w:t>
            </w:r>
            <w:r w:rsidRPr="00097537">
              <w:rPr>
                <w:rFonts w:ascii="Consolas" w:eastAsia="Times New Roman" w:hAnsi="Consolas"/>
                <w:color w:val="267F99"/>
                <w:sz w:val="21"/>
                <w:szCs w:val="21"/>
              </w:rPr>
              <w:t>EQU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P2</w:t>
            </w:r>
          </w:p>
          <w:p w14:paraId="49817E8B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LED7SEG DATA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30H</w:t>
            </w:r>
          </w:p>
          <w:p w14:paraId="07E0752A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VALUE DATA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31H</w:t>
            </w:r>
          </w:p>
          <w:p w14:paraId="48FB777E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223EF31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679C2382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JMP MAIN</w:t>
            </w:r>
          </w:p>
          <w:p w14:paraId="6C0B240A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2729078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0030H</w:t>
            </w:r>
          </w:p>
          <w:p w14:paraId="001CF063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MAIN:</w:t>
            </w:r>
          </w:p>
          <w:p w14:paraId="713EC08F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LED7SEG, #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0F6E2070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VALUE, #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0EDF20F6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210040A8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795E26"/>
                <w:sz w:val="21"/>
                <w:szCs w:val="21"/>
              </w:rPr>
              <w:t>LOOP:</w:t>
            </w:r>
          </w:p>
          <w:p w14:paraId="21BD24DB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A, LED7SEG</w:t>
            </w:r>
          </w:p>
          <w:p w14:paraId="703BA565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RL A</w:t>
            </w:r>
          </w:p>
          <w:p w14:paraId="3B450A9A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RL A</w:t>
            </w:r>
          </w:p>
          <w:p w14:paraId="62B499F9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SELECT_PORT, A</w:t>
            </w:r>
          </w:p>
          <w:p w14:paraId="4583D21A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6D2017D1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DPTR, #DIGIT_PATTERNS</w:t>
            </w:r>
          </w:p>
          <w:p w14:paraId="033EAE1B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A, VALUE</w:t>
            </w:r>
          </w:p>
          <w:p w14:paraId="16A9FAFB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MOVC A, @A+DPTR</w:t>
            </w:r>
          </w:p>
          <w:p w14:paraId="120E395E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SEGMENT_PORT, A</w:t>
            </w:r>
          </w:p>
          <w:p w14:paraId="46BB8EE2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CALL DELAY_2MS</w:t>
            </w:r>
          </w:p>
          <w:p w14:paraId="246555BC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5E96DAC5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        INC LED7SEG</w:t>
            </w:r>
          </w:p>
          <w:p w14:paraId="5C53B0B9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A, LED7SEG</w:t>
            </w:r>
          </w:p>
          <w:p w14:paraId="11AF9E66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ANL A, #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07H</w:t>
            </w:r>
          </w:p>
          <w:p w14:paraId="195C65D4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LED7SEG, A</w:t>
            </w:r>
          </w:p>
          <w:p w14:paraId="08BB4764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3AE84D9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INC VALUE</w:t>
            </w:r>
          </w:p>
          <w:p w14:paraId="292B312E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A, VALUE</w:t>
            </w:r>
          </w:p>
          <w:p w14:paraId="790A7BF6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ANL A, #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07H</w:t>
            </w:r>
          </w:p>
          <w:p w14:paraId="22428CCC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VALUE, A</w:t>
            </w:r>
          </w:p>
          <w:p w14:paraId="6E202E78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3A3B2EB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1A13CEFE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JMP LOOP</w:t>
            </w:r>
          </w:p>
          <w:p w14:paraId="04F8B627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4709B68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DELAY_2MS:</w:t>
            </w:r>
          </w:p>
          <w:p w14:paraId="7F06C92E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R2, #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4</w:t>
            </w:r>
          </w:p>
          <w:p w14:paraId="4260F933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795E26"/>
                <w:sz w:val="21"/>
                <w:szCs w:val="21"/>
              </w:rPr>
              <w:t>D2_OUTER:</w:t>
            </w:r>
          </w:p>
          <w:p w14:paraId="1D44ED60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MOV R1, #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250</w:t>
            </w:r>
          </w:p>
          <w:p w14:paraId="7853392A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795E26"/>
                <w:sz w:val="21"/>
                <w:szCs w:val="21"/>
              </w:rPr>
              <w:t>D2_INNER:</w:t>
            </w:r>
          </w:p>
          <w:p w14:paraId="2BC4F06D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DJNZ R1, D2_INNER</w:t>
            </w:r>
          </w:p>
          <w:p w14:paraId="3D485C4A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DJNZ R2, D2_OUTER</w:t>
            </w:r>
          </w:p>
          <w:p w14:paraId="1C0962CB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RET</w:t>
            </w:r>
          </w:p>
          <w:p w14:paraId="2F1FCC68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71F17045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795E26"/>
                <w:sz w:val="21"/>
                <w:szCs w:val="21"/>
              </w:rPr>
              <w:t>DIGIT_PATTERNS:</w:t>
            </w:r>
          </w:p>
          <w:p w14:paraId="566CF3A3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097537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03Fh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006h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05Bh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04Fh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066h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06Dh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07Dh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007h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07Fh</w:t>
            </w: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097537">
              <w:rPr>
                <w:rFonts w:ascii="Consolas" w:eastAsia="Times New Roman" w:hAnsi="Consolas"/>
                <w:color w:val="098658"/>
                <w:sz w:val="21"/>
                <w:szCs w:val="21"/>
              </w:rPr>
              <w:t>06Fh</w:t>
            </w:r>
          </w:p>
          <w:p w14:paraId="2CCB95B3" w14:textId="77777777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450A3B22" w14:textId="5580B9EA" w:rsidR="00097537" w:rsidRPr="00097537" w:rsidRDefault="00097537" w:rsidP="000975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097537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533302C5" w14:textId="77777777" w:rsidR="00097537" w:rsidRPr="00097537" w:rsidRDefault="00097537" w:rsidP="00BF0BBB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</w:p>
    <w:p w14:paraId="3DBF67F9" w14:textId="3ADB2271" w:rsidR="00097537" w:rsidRPr="00097537" w:rsidRDefault="00097537" w:rsidP="00BF0BB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097537">
        <w:rPr>
          <w:noProof/>
          <w:sz w:val="26"/>
          <w:szCs w:val="26"/>
        </w:rPr>
        <w:lastRenderedPageBreak/>
        <w:drawing>
          <wp:inline distT="0" distB="0" distL="0" distR="0" wp14:anchorId="03C52152" wp14:editId="289DDC17">
            <wp:extent cx="6217920" cy="440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2959" w14:textId="77777777" w:rsidR="00097537" w:rsidRDefault="00097537" w:rsidP="008351E2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</w:p>
    <w:p w14:paraId="0D31F7E4" w14:textId="0397A723" w:rsidR="00BF0BBB" w:rsidRDefault="008351E2" w:rsidP="00097537">
      <w:pPr>
        <w:pStyle w:val="Heading2"/>
        <w:spacing w:before="0" w:line="360" w:lineRule="auto"/>
        <w:jc w:val="center"/>
      </w:pPr>
      <w:r w:rsidRPr="00E17359">
        <w:rPr>
          <w:rFonts w:ascii="Times New Roman" w:hAnsi="Times New Roman" w:cs="Times New Roman"/>
          <w:color w:val="auto"/>
        </w:rPr>
        <w:t xml:space="preserve">Tuần </w:t>
      </w:r>
      <w:r>
        <w:rPr>
          <w:rFonts w:ascii="Times New Roman" w:hAnsi="Times New Roman" w:cs="Times New Roman"/>
          <w:color w:val="auto"/>
        </w:rPr>
        <w:t>2</w:t>
      </w:r>
      <w:r w:rsidRPr="00E17359">
        <w:rPr>
          <w:rFonts w:ascii="Times New Roman" w:hAnsi="Times New Roman" w:cs="Times New Roman"/>
          <w:color w:val="auto"/>
        </w:rPr>
        <w:t xml:space="preserve">: </w:t>
      </w:r>
      <w:r w:rsidRPr="008351E2">
        <w:rPr>
          <w:rFonts w:ascii="Times New Roman" w:hAnsi="Times New Roman" w:cs="Times New Roman"/>
          <w:color w:val="auto"/>
        </w:rPr>
        <w:t>Timer - Counter</w:t>
      </w:r>
    </w:p>
    <w:p w14:paraId="473C7C75" w14:textId="75C7222F" w:rsidR="00455CBB" w:rsidRDefault="00455CBB" w:rsidP="00097537">
      <w:pPr>
        <w:pStyle w:val="ListParagraph"/>
        <w:numPr>
          <w:ilvl w:val="0"/>
          <w:numId w:val="23"/>
        </w:numPr>
        <w:spacing w:after="0" w:line="360" w:lineRule="auto"/>
        <w:rPr>
          <w:rFonts w:eastAsia="Times New Roman"/>
          <w:b w:val="0"/>
          <w:sz w:val="26"/>
          <w:szCs w:val="26"/>
        </w:rPr>
      </w:pPr>
      <w:r w:rsidRPr="008351E2">
        <w:rPr>
          <w:rFonts w:eastAsia="Times New Roman"/>
          <w:b w:val="0"/>
          <w:sz w:val="26"/>
          <w:szCs w:val="26"/>
        </w:rPr>
        <w:t>Timer khác Counter như thế nào trong 8051?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66"/>
        <w:gridCol w:w="4373"/>
        <w:gridCol w:w="3743"/>
      </w:tblGrid>
      <w:tr w:rsidR="005F6D2F" w:rsidRPr="005F6D2F" w14:paraId="6578E043" w14:textId="77777777" w:rsidTr="005F6D2F">
        <w:tc>
          <w:tcPr>
            <w:tcW w:w="0" w:type="auto"/>
            <w:hideMark/>
          </w:tcPr>
          <w:p w14:paraId="7179FEE9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Đặc điểm</w:t>
            </w:r>
          </w:p>
        </w:tc>
        <w:tc>
          <w:tcPr>
            <w:tcW w:w="0" w:type="auto"/>
            <w:hideMark/>
          </w:tcPr>
          <w:p w14:paraId="7035338B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Timer</w:t>
            </w:r>
          </w:p>
        </w:tc>
        <w:tc>
          <w:tcPr>
            <w:tcW w:w="0" w:type="auto"/>
            <w:hideMark/>
          </w:tcPr>
          <w:p w14:paraId="440741EC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Counter</w:t>
            </w:r>
          </w:p>
        </w:tc>
      </w:tr>
      <w:tr w:rsidR="005F6D2F" w:rsidRPr="005F6D2F" w14:paraId="43643D46" w14:textId="77777777" w:rsidTr="005F6D2F">
        <w:tc>
          <w:tcPr>
            <w:tcW w:w="0" w:type="auto"/>
            <w:hideMark/>
          </w:tcPr>
          <w:p w14:paraId="694048E6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Nguồn xung đếm</w:t>
            </w:r>
          </w:p>
        </w:tc>
        <w:tc>
          <w:tcPr>
            <w:tcW w:w="0" w:type="auto"/>
            <w:hideMark/>
          </w:tcPr>
          <w:p w14:paraId="6239823C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Lấy từ bên trong CPU (chu kỳ máy)</w:t>
            </w:r>
          </w:p>
        </w:tc>
        <w:tc>
          <w:tcPr>
            <w:tcW w:w="0" w:type="auto"/>
            <w:hideMark/>
          </w:tcPr>
          <w:p w14:paraId="53461A1A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Lấy từ bên ngoài thông qua chân T0 (P3.4) hoặc T1 (P3.5)</w:t>
            </w:r>
          </w:p>
        </w:tc>
      </w:tr>
      <w:tr w:rsidR="005F6D2F" w:rsidRPr="005F6D2F" w14:paraId="3F1E6535" w14:textId="77777777" w:rsidTr="005F6D2F">
        <w:tc>
          <w:tcPr>
            <w:tcW w:w="0" w:type="auto"/>
            <w:hideMark/>
          </w:tcPr>
          <w:p w14:paraId="778F7A7F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Ứng dụng</w:t>
            </w:r>
          </w:p>
        </w:tc>
        <w:tc>
          <w:tcPr>
            <w:tcW w:w="0" w:type="auto"/>
            <w:hideMark/>
          </w:tcPr>
          <w:p w14:paraId="565B52B2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Tạo trễ (delay), đo thời gian</w:t>
            </w:r>
          </w:p>
        </w:tc>
        <w:tc>
          <w:tcPr>
            <w:tcW w:w="0" w:type="auto"/>
            <w:hideMark/>
          </w:tcPr>
          <w:p w14:paraId="08805A8C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Đếm sự kiện bên ngoài: xung, số lần nhấn, số vật đi qua cảm biến</w:t>
            </w:r>
          </w:p>
        </w:tc>
      </w:tr>
      <w:tr w:rsidR="005F6D2F" w:rsidRPr="005F6D2F" w14:paraId="557A3DE4" w14:textId="77777777" w:rsidTr="005F6D2F">
        <w:tc>
          <w:tcPr>
            <w:tcW w:w="0" w:type="auto"/>
            <w:hideMark/>
          </w:tcPr>
          <w:p w14:paraId="0C1D6C83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Cách hoạt động</w:t>
            </w:r>
          </w:p>
        </w:tc>
        <w:tc>
          <w:tcPr>
            <w:tcW w:w="0" w:type="auto"/>
            <w:hideMark/>
          </w:tcPr>
          <w:p w14:paraId="5FD8914A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Tăng 1 sau mỗi chu kỳ máy (1 Machine Cycle = 12 xung oscillator nếu dùng 12MHz → 1µs)</w:t>
            </w:r>
          </w:p>
        </w:tc>
        <w:tc>
          <w:tcPr>
            <w:tcW w:w="0" w:type="auto"/>
            <w:hideMark/>
          </w:tcPr>
          <w:p w14:paraId="124AAA76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Tăng 1 mỗi khi có xung xuống cạnh (cạnh xuống “falling edge”) ở chân T0/T1</w:t>
            </w:r>
          </w:p>
        </w:tc>
      </w:tr>
      <w:tr w:rsidR="005F6D2F" w:rsidRPr="005F6D2F" w14:paraId="58EA435E" w14:textId="77777777" w:rsidTr="005F6D2F">
        <w:tc>
          <w:tcPr>
            <w:tcW w:w="0" w:type="auto"/>
            <w:hideMark/>
          </w:tcPr>
          <w:p w14:paraId="4DA5498A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Bit chọn chế độ</w:t>
            </w:r>
          </w:p>
        </w:tc>
        <w:tc>
          <w:tcPr>
            <w:tcW w:w="0" w:type="auto"/>
            <w:hideMark/>
          </w:tcPr>
          <w:p w14:paraId="59031AAF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TMOD: C/T = 0</w:t>
            </w:r>
          </w:p>
        </w:tc>
        <w:tc>
          <w:tcPr>
            <w:tcW w:w="0" w:type="auto"/>
            <w:hideMark/>
          </w:tcPr>
          <w:p w14:paraId="67238676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TMOD: C/T = 1</w:t>
            </w:r>
          </w:p>
        </w:tc>
      </w:tr>
      <w:tr w:rsidR="005F6D2F" w:rsidRPr="005F6D2F" w14:paraId="7CDBF8D3" w14:textId="77777777" w:rsidTr="005F6D2F">
        <w:tc>
          <w:tcPr>
            <w:tcW w:w="0" w:type="auto"/>
            <w:hideMark/>
          </w:tcPr>
          <w:p w14:paraId="2E275992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Độ chính xác phụ thuộc</w:t>
            </w:r>
          </w:p>
        </w:tc>
        <w:tc>
          <w:tcPr>
            <w:tcW w:w="0" w:type="auto"/>
            <w:hideMark/>
          </w:tcPr>
          <w:p w14:paraId="36A40983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Tần số thạch anh</w:t>
            </w:r>
          </w:p>
        </w:tc>
        <w:tc>
          <w:tcPr>
            <w:tcW w:w="0" w:type="auto"/>
            <w:hideMark/>
          </w:tcPr>
          <w:p w14:paraId="4E0DA767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Tần số xung ngoài</w:t>
            </w:r>
          </w:p>
        </w:tc>
      </w:tr>
      <w:tr w:rsidR="005F6D2F" w:rsidRPr="005F6D2F" w14:paraId="6B0701FA" w14:textId="77777777" w:rsidTr="005F6D2F">
        <w:tc>
          <w:tcPr>
            <w:tcW w:w="0" w:type="auto"/>
            <w:hideMark/>
          </w:tcPr>
          <w:p w14:paraId="1DE5B1C3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Ảnh hưởng bởi phần mềm</w:t>
            </w:r>
          </w:p>
        </w:tc>
        <w:tc>
          <w:tcPr>
            <w:tcW w:w="0" w:type="auto"/>
            <w:hideMark/>
          </w:tcPr>
          <w:p w14:paraId="0FE14A1A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Không bị ảnh hưởng bởi nhiễu ngoài</w:t>
            </w:r>
          </w:p>
        </w:tc>
        <w:tc>
          <w:tcPr>
            <w:tcW w:w="0" w:type="auto"/>
            <w:hideMark/>
          </w:tcPr>
          <w:p w14:paraId="50E48D21" w14:textId="77777777" w:rsidR="005F6D2F" w:rsidRPr="005F6D2F" w:rsidRDefault="005F6D2F" w:rsidP="005F6D2F">
            <w:pPr>
              <w:spacing w:after="0" w:line="24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5F6D2F">
              <w:rPr>
                <w:rFonts w:eastAsia="Times New Roman"/>
                <w:b w:val="0"/>
                <w:sz w:val="26"/>
                <w:szCs w:val="26"/>
              </w:rPr>
              <w:t>Dễ bị nhiễu nếu xung ngoài không ổn định</w:t>
            </w:r>
          </w:p>
        </w:tc>
      </w:tr>
    </w:tbl>
    <w:p w14:paraId="499FF2F1" w14:textId="33F0DDF0" w:rsidR="005F6D2F" w:rsidRPr="005F6D2F" w:rsidRDefault="005F6D2F" w:rsidP="005F6D2F">
      <w:pPr>
        <w:spacing w:after="0" w:line="360" w:lineRule="auto"/>
        <w:rPr>
          <w:rFonts w:eastAsia="Times New Roman"/>
          <w:b w:val="0"/>
          <w:sz w:val="26"/>
          <w:szCs w:val="26"/>
        </w:rPr>
      </w:pPr>
      <w:r w:rsidRPr="005F6D2F">
        <w:rPr>
          <w:rFonts w:eastAsia="Times New Roman"/>
          <w:b w:val="0"/>
          <w:sz w:val="26"/>
          <w:szCs w:val="26"/>
        </w:rPr>
        <w:lastRenderedPageBreak/>
        <w:t>Timer = bộ đếm thời gian, đếm theo chu kỳ máy của 8051.</w:t>
      </w:r>
    </w:p>
    <w:p w14:paraId="73775B62" w14:textId="1837E8F6" w:rsidR="005F6D2F" w:rsidRPr="005F6D2F" w:rsidRDefault="005F6D2F" w:rsidP="002C3E6D">
      <w:pPr>
        <w:spacing w:after="0" w:line="360" w:lineRule="auto"/>
        <w:rPr>
          <w:rFonts w:eastAsia="Times New Roman"/>
          <w:b w:val="0"/>
          <w:sz w:val="26"/>
          <w:szCs w:val="26"/>
        </w:rPr>
      </w:pPr>
      <w:r w:rsidRPr="005F6D2F">
        <w:rPr>
          <w:rFonts w:eastAsia="Times New Roman"/>
          <w:b w:val="0"/>
          <w:sz w:val="26"/>
          <w:szCs w:val="26"/>
        </w:rPr>
        <w:t>Counter = bộ đếm sự kiện, đếm xung từ bên ngoài đưa vào chân T0/T1.</w:t>
      </w:r>
    </w:p>
    <w:p w14:paraId="767F5E01" w14:textId="73106128" w:rsidR="00455CBB" w:rsidRDefault="00455CBB" w:rsidP="002C3E6D">
      <w:pPr>
        <w:pStyle w:val="ListParagraph"/>
        <w:numPr>
          <w:ilvl w:val="0"/>
          <w:numId w:val="23"/>
        </w:numPr>
        <w:spacing w:after="0" w:line="360" w:lineRule="auto"/>
        <w:rPr>
          <w:rFonts w:eastAsia="Times New Roman"/>
          <w:b w:val="0"/>
          <w:sz w:val="26"/>
          <w:szCs w:val="26"/>
        </w:rPr>
      </w:pPr>
      <w:r w:rsidRPr="008351E2">
        <w:rPr>
          <w:rFonts w:eastAsia="Times New Roman"/>
          <w:b w:val="0"/>
          <w:sz w:val="26"/>
          <w:szCs w:val="26"/>
        </w:rPr>
        <w:t>Trong Mode 1, Timer hoạt động như thế nào? Độ dài đếm là bao nhiêu bit?</w:t>
      </w:r>
    </w:p>
    <w:p w14:paraId="30C3143B" w14:textId="40053A7F" w:rsidR="002C3E6D" w:rsidRDefault="002C3E6D" w:rsidP="002C3E6D">
      <w:pPr>
        <w:spacing w:after="0"/>
        <w:rPr>
          <w:rFonts w:eastAsia="Times New Roman"/>
          <w:b w:val="0"/>
          <w:sz w:val="26"/>
          <w:szCs w:val="26"/>
        </w:rPr>
      </w:pPr>
      <w:r w:rsidRPr="002C3E6D">
        <w:rPr>
          <w:rFonts w:eastAsia="Times New Roman"/>
          <w:b w:val="0"/>
          <w:sz w:val="26"/>
          <w:szCs w:val="26"/>
        </w:rPr>
        <w:t>Timer Mode 1 hoạt động tương tự như Timer Mode 0, nhưng khác biệt ở việc sử dụng thanh ghi 16-bit (gồm cả 8 bit của 2 thanh ghi THx và TLx). Điều này cho phép timer có thể đếm dài hơn và tạo độ trễ chính xác hơn.</w:t>
      </w:r>
    </w:p>
    <w:p w14:paraId="23A1F8E3" w14:textId="3EF207A3" w:rsidR="00576685" w:rsidRPr="002C3E6D" w:rsidRDefault="00576685" w:rsidP="002C3E6D">
      <w:pPr>
        <w:spacing w:after="0"/>
        <w:rPr>
          <w:rFonts w:eastAsia="Times New Roman"/>
          <w:b w:val="0"/>
          <w:sz w:val="26"/>
          <w:szCs w:val="26"/>
        </w:rPr>
      </w:pPr>
      <w:r w:rsidRPr="00576685">
        <w:rPr>
          <w:rFonts w:eastAsia="Times New Roman"/>
          <w:b w:val="0"/>
          <w:sz w:val="26"/>
          <w:szCs w:val="26"/>
        </w:rPr>
        <w:t>Timer 16-bit (đếm từ 0000H → FFFFH)</w:t>
      </w:r>
    </w:p>
    <w:p w14:paraId="566C2E3F" w14:textId="661BCDB5" w:rsidR="005F6D2F" w:rsidRDefault="00576685" w:rsidP="005F6D2F">
      <w:pPr>
        <w:spacing w:before="100" w:beforeAutospacing="1" w:after="100" w:afterAutospacing="1" w:line="360" w:lineRule="auto"/>
        <w:rPr>
          <w:rFonts w:eastAsia="Times New Roman"/>
          <w:b w:val="0"/>
          <w:sz w:val="26"/>
          <w:szCs w:val="26"/>
        </w:rPr>
      </w:pPr>
      <w:r w:rsidRPr="00576685">
        <w:rPr>
          <w:rFonts w:eastAsia="Times New Roman"/>
          <w:b w:val="0"/>
          <w:noProof/>
          <w:sz w:val="26"/>
          <w:szCs w:val="26"/>
        </w:rPr>
        <w:drawing>
          <wp:inline distT="0" distB="0" distL="0" distR="0" wp14:anchorId="271B40A8" wp14:editId="30E443AE">
            <wp:extent cx="6217920" cy="26981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4FB0" w14:textId="77777777" w:rsidR="00576685" w:rsidRDefault="00576685" w:rsidP="00576685">
      <w:pPr>
        <w:spacing w:after="0" w:line="360" w:lineRule="auto"/>
        <w:rPr>
          <w:rFonts w:eastAsia="Times New Roman"/>
          <w:b w:val="0"/>
          <w:sz w:val="26"/>
          <w:szCs w:val="26"/>
        </w:rPr>
      </w:pPr>
      <w:r w:rsidRPr="00576685">
        <w:rPr>
          <w:rFonts w:eastAsia="Times New Roman"/>
          <w:b w:val="0"/>
          <w:sz w:val="26"/>
          <w:szCs w:val="26"/>
        </w:rPr>
        <w:t xml:space="preserve">Trong Mode 1, Timer 0/1 hoạt động ở chế độ đếm 16-bit. Timer sử dụng cặp thanh ghi TH và TL, đếm từ 0000H đến FFFFH (tối đa 65535). </w:t>
      </w:r>
    </w:p>
    <w:p w14:paraId="53AF7C42" w14:textId="0102EF4F" w:rsidR="00576685" w:rsidRPr="005F6D2F" w:rsidRDefault="00576685" w:rsidP="00C569B1">
      <w:pPr>
        <w:spacing w:after="0" w:line="360" w:lineRule="auto"/>
        <w:rPr>
          <w:rFonts w:eastAsia="Times New Roman"/>
          <w:b w:val="0"/>
          <w:sz w:val="26"/>
          <w:szCs w:val="26"/>
        </w:rPr>
      </w:pPr>
      <w:r w:rsidRPr="00576685">
        <w:rPr>
          <w:rFonts w:eastAsia="Times New Roman"/>
          <w:b w:val="0"/>
          <w:sz w:val="26"/>
          <w:szCs w:val="26"/>
        </w:rPr>
        <w:t>Khi tràn, TF được set = 1 và timer quay về 0000H.</w:t>
      </w:r>
    </w:p>
    <w:p w14:paraId="0F4653D6" w14:textId="59183DC0" w:rsidR="00455CBB" w:rsidRDefault="00455CBB" w:rsidP="00C569B1">
      <w:pPr>
        <w:pStyle w:val="ListParagraph"/>
        <w:numPr>
          <w:ilvl w:val="0"/>
          <w:numId w:val="23"/>
        </w:numPr>
        <w:spacing w:after="0" w:line="360" w:lineRule="auto"/>
        <w:rPr>
          <w:rFonts w:eastAsia="Times New Roman"/>
          <w:b w:val="0"/>
          <w:sz w:val="26"/>
          <w:szCs w:val="26"/>
        </w:rPr>
      </w:pPr>
      <w:r w:rsidRPr="008351E2">
        <w:rPr>
          <w:rFonts w:eastAsia="Times New Roman"/>
          <w:b w:val="0"/>
          <w:sz w:val="26"/>
          <w:szCs w:val="26"/>
        </w:rPr>
        <w:t>Bit nào trong thanh ghi TCON được dùng để khởi động Timer 0?</w:t>
      </w:r>
    </w:p>
    <w:p w14:paraId="2B739186" w14:textId="77777777" w:rsidR="00C569B1" w:rsidRDefault="00051D68" w:rsidP="00C569B1">
      <w:pPr>
        <w:spacing w:after="0" w:line="360" w:lineRule="auto"/>
        <w:jc w:val="both"/>
        <w:rPr>
          <w:rFonts w:eastAsia="Times New Roman"/>
          <w:b w:val="0"/>
          <w:sz w:val="26"/>
          <w:szCs w:val="26"/>
        </w:rPr>
      </w:pPr>
      <w:r w:rsidRPr="00051D68">
        <w:rPr>
          <w:rFonts w:eastAsia="Times New Roman"/>
          <w:b w:val="0"/>
          <w:sz w:val="26"/>
          <w:szCs w:val="26"/>
        </w:rPr>
        <w:t xml:space="preserve">Trong thanh ghi TCON của 8051, bit được sử dụng để khởi động Timer 0 là bit TR0. </w:t>
      </w:r>
    </w:p>
    <w:p w14:paraId="1205CE5D" w14:textId="22BF112D" w:rsidR="00051D68" w:rsidRPr="00051D68" w:rsidRDefault="00051D68" w:rsidP="00C569B1">
      <w:pPr>
        <w:spacing w:after="0" w:line="360" w:lineRule="auto"/>
        <w:jc w:val="both"/>
        <w:rPr>
          <w:rFonts w:eastAsia="Times New Roman"/>
          <w:b w:val="0"/>
          <w:sz w:val="26"/>
          <w:szCs w:val="26"/>
        </w:rPr>
      </w:pPr>
      <w:r w:rsidRPr="00051D68">
        <w:rPr>
          <w:rFonts w:eastAsia="Times New Roman"/>
          <w:b w:val="0"/>
          <w:sz w:val="26"/>
          <w:szCs w:val="26"/>
        </w:rPr>
        <w:t>Khi TR0 được đặt lên 1 thì Timer 0 bắt đầu đếm, còn khi TR0 bằng 0 thì Timer 0 dừng lại. Bit này nằm tại vị trí TCON.4, tức là bit thứ 4 của thanh ghi TCON (địa chỉ 88H). Ngoài TR0, bộ Timer 0 còn liên quan đến bit TF0 (TCON.5), dùng để báo tràn Timer, nhưng bit điều khiển chạy/dừng Timer 0 duy nhất là TR0.</w:t>
      </w:r>
    </w:p>
    <w:p w14:paraId="180AFBCE" w14:textId="205DC66B" w:rsidR="00455CBB" w:rsidRDefault="00455CBB" w:rsidP="008351E2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/>
          <w:b w:val="0"/>
          <w:sz w:val="26"/>
          <w:szCs w:val="26"/>
        </w:rPr>
      </w:pPr>
      <w:r w:rsidRPr="008351E2">
        <w:rPr>
          <w:rFonts w:eastAsia="Times New Roman"/>
          <w:b w:val="0"/>
          <w:sz w:val="26"/>
          <w:szCs w:val="26"/>
        </w:rPr>
        <w:t>Tạo trễ 1ms bằng Timer 0 ở chế độ Mode 1, tần số thạch anh 12 MHz.</w:t>
      </w:r>
    </w:p>
    <w:p w14:paraId="4891BCEE" w14:textId="3CE47009" w:rsidR="00863EA2" w:rsidRDefault="00863EA2" w:rsidP="00863EA2">
      <w:pPr>
        <w:spacing w:before="100" w:beforeAutospacing="1" w:after="100" w:afterAutospacing="1" w:line="360" w:lineRule="auto"/>
        <w:ind w:left="720"/>
        <w:rPr>
          <w:rFonts w:eastAsia="Times New Roman"/>
          <w:b w:val="0"/>
          <w:sz w:val="26"/>
          <w:szCs w:val="26"/>
        </w:rPr>
      </w:pPr>
      <w:r w:rsidRPr="00863EA2">
        <w:rPr>
          <w:rFonts w:eastAsia="Times New Roman"/>
          <w:b w:val="0"/>
          <w:sz w:val="26"/>
          <w:szCs w:val="26"/>
        </w:rPr>
        <w:t>1 chu kỳ máy = 12 chu kỳ xung = 1 µs</w:t>
      </w:r>
    </w:p>
    <w:p w14:paraId="415F48AA" w14:textId="77777777" w:rsidR="00853173" w:rsidRPr="00853173" w:rsidRDefault="00853173" w:rsidP="00853173">
      <w:pPr>
        <w:spacing w:before="100" w:beforeAutospacing="1" w:after="100" w:afterAutospacing="1" w:line="360" w:lineRule="auto"/>
        <w:ind w:left="720"/>
        <w:rPr>
          <w:rFonts w:eastAsia="Times New Roman"/>
          <w:b w:val="0"/>
          <w:sz w:val="26"/>
          <w:szCs w:val="26"/>
        </w:rPr>
      </w:pPr>
      <w:r w:rsidRPr="00853173">
        <w:rPr>
          <w:rFonts w:eastAsia="Times New Roman"/>
          <w:b w:val="0"/>
          <w:sz w:val="26"/>
          <w:szCs w:val="26"/>
        </w:rPr>
        <w:lastRenderedPageBreak/>
        <w:t>Số đếm tối đa = 65536</w:t>
      </w:r>
    </w:p>
    <w:p w14:paraId="7F7388B5" w14:textId="77777777" w:rsidR="00853173" w:rsidRPr="00853173" w:rsidRDefault="00853173" w:rsidP="00853173">
      <w:pPr>
        <w:spacing w:before="100" w:beforeAutospacing="1" w:after="100" w:afterAutospacing="1" w:line="360" w:lineRule="auto"/>
        <w:ind w:left="720"/>
        <w:rPr>
          <w:rFonts w:eastAsia="Times New Roman"/>
          <w:b w:val="0"/>
          <w:sz w:val="26"/>
          <w:szCs w:val="26"/>
        </w:rPr>
      </w:pPr>
      <w:r w:rsidRPr="00853173">
        <w:rPr>
          <w:rFonts w:eastAsia="Times New Roman"/>
          <w:b w:val="0"/>
          <w:sz w:val="26"/>
          <w:szCs w:val="26"/>
        </w:rPr>
        <w:t>Giá trị nạp = 65536 – số xung cần đếm</w:t>
      </w:r>
    </w:p>
    <w:p w14:paraId="0E5077A0" w14:textId="77777777" w:rsidR="00853173" w:rsidRPr="00853173" w:rsidRDefault="00853173" w:rsidP="00853173">
      <w:pPr>
        <w:spacing w:before="100" w:beforeAutospacing="1" w:after="100" w:afterAutospacing="1" w:line="360" w:lineRule="auto"/>
        <w:ind w:left="720"/>
        <w:rPr>
          <w:rFonts w:eastAsia="Times New Roman"/>
          <w:b w:val="0"/>
          <w:sz w:val="26"/>
          <w:szCs w:val="26"/>
        </w:rPr>
      </w:pPr>
      <w:r w:rsidRPr="00853173">
        <w:rPr>
          <w:rFonts w:eastAsia="Times New Roman"/>
          <w:b w:val="0"/>
          <w:sz w:val="26"/>
          <w:szCs w:val="26"/>
        </w:rPr>
        <w:t xml:space="preserve">             = 65536 – 1000</w:t>
      </w:r>
    </w:p>
    <w:p w14:paraId="5A324424" w14:textId="6BABCAF7" w:rsidR="00853173" w:rsidRDefault="00853173" w:rsidP="00853173">
      <w:pPr>
        <w:spacing w:before="100" w:beforeAutospacing="1" w:after="100" w:afterAutospacing="1" w:line="360" w:lineRule="auto"/>
        <w:ind w:left="720"/>
        <w:rPr>
          <w:rFonts w:eastAsia="Times New Roman"/>
          <w:b w:val="0"/>
          <w:sz w:val="26"/>
          <w:szCs w:val="26"/>
        </w:rPr>
      </w:pPr>
      <w:r w:rsidRPr="00853173">
        <w:rPr>
          <w:rFonts w:eastAsia="Times New Roman"/>
          <w:b w:val="0"/>
          <w:sz w:val="26"/>
          <w:szCs w:val="26"/>
        </w:rPr>
        <w:t xml:space="preserve">             = 64536 = 0xFC18</w:t>
      </w:r>
    </w:p>
    <w:p w14:paraId="22E01782" w14:textId="7E4C65F2" w:rsidR="00AB2682" w:rsidRPr="00AB2682" w:rsidRDefault="00AB2682" w:rsidP="00AB2682">
      <w:pPr>
        <w:spacing w:before="100" w:beforeAutospacing="1" w:after="100" w:afterAutospacing="1" w:line="360" w:lineRule="auto"/>
        <w:ind w:left="720"/>
        <w:rPr>
          <w:rFonts w:eastAsia="Times New Roman"/>
          <w:b w:val="0"/>
          <w:sz w:val="26"/>
          <w:szCs w:val="26"/>
        </w:rPr>
      </w:pPr>
      <w:r w:rsidRPr="00AB2682">
        <w:rPr>
          <w:rFonts w:eastAsia="Times New Roman"/>
          <w:b w:val="0"/>
          <w:sz w:val="26"/>
          <w:szCs w:val="26"/>
        </w:rPr>
        <w:t>Mode 0 → 13 bit (hạn chế)</w:t>
      </w:r>
    </w:p>
    <w:p w14:paraId="3A3A5D50" w14:textId="53EFFB1C" w:rsidR="00AB2682" w:rsidRPr="00AB2682" w:rsidRDefault="00AB2682" w:rsidP="00AB2682">
      <w:pPr>
        <w:spacing w:before="100" w:beforeAutospacing="1" w:after="100" w:afterAutospacing="1" w:line="360" w:lineRule="auto"/>
        <w:ind w:left="720"/>
        <w:rPr>
          <w:rFonts w:eastAsia="Times New Roman"/>
          <w:b w:val="0"/>
          <w:sz w:val="26"/>
          <w:szCs w:val="26"/>
        </w:rPr>
      </w:pPr>
      <w:r w:rsidRPr="00AB2682">
        <w:rPr>
          <w:rFonts w:eastAsia="Times New Roman"/>
          <w:b w:val="0"/>
          <w:sz w:val="26"/>
          <w:szCs w:val="26"/>
        </w:rPr>
        <w:t>Mode 1 → 16 bit (chuẩn nhất để tạo delay)</w:t>
      </w:r>
    </w:p>
    <w:p w14:paraId="5113F984" w14:textId="3881474D" w:rsidR="00AB2682" w:rsidRPr="00AB2682" w:rsidRDefault="00AB2682" w:rsidP="00AB2682">
      <w:pPr>
        <w:spacing w:before="100" w:beforeAutospacing="1" w:after="100" w:afterAutospacing="1" w:line="360" w:lineRule="auto"/>
        <w:ind w:left="720"/>
        <w:rPr>
          <w:rFonts w:eastAsia="Times New Roman"/>
          <w:b w:val="0"/>
          <w:sz w:val="26"/>
          <w:szCs w:val="26"/>
        </w:rPr>
      </w:pPr>
      <w:r w:rsidRPr="00AB2682">
        <w:rPr>
          <w:rFonts w:eastAsia="Times New Roman"/>
          <w:b w:val="0"/>
          <w:sz w:val="26"/>
          <w:szCs w:val="26"/>
        </w:rPr>
        <w:t>Mode 2 → 8 bit auto reload (dùng cho tốc độ, baud rate)</w:t>
      </w:r>
    </w:p>
    <w:p w14:paraId="38964591" w14:textId="0658233C" w:rsidR="00AB2682" w:rsidRDefault="00AB2682" w:rsidP="00AB2682">
      <w:pPr>
        <w:spacing w:before="100" w:beforeAutospacing="1" w:after="100" w:afterAutospacing="1" w:line="360" w:lineRule="auto"/>
        <w:ind w:left="720"/>
        <w:rPr>
          <w:rFonts w:eastAsia="Times New Roman"/>
          <w:b w:val="0"/>
          <w:sz w:val="26"/>
          <w:szCs w:val="26"/>
        </w:rPr>
      </w:pPr>
      <w:r w:rsidRPr="00AB2682">
        <w:rPr>
          <w:rFonts w:eastAsia="Times New Roman"/>
          <w:b w:val="0"/>
          <w:sz w:val="26"/>
          <w:szCs w:val="26"/>
        </w:rPr>
        <w:t>Mode 3 → tách timer (ít dùng)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7"/>
      </w:tblGrid>
      <w:tr w:rsidR="00853173" w14:paraId="4B529E76" w14:textId="77777777" w:rsidTr="001E1877">
        <w:tc>
          <w:tcPr>
            <w:tcW w:w="9787" w:type="dxa"/>
          </w:tcPr>
          <w:p w14:paraId="1F423F68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DELAY_1MS:</w:t>
            </w:r>
          </w:p>
          <w:p w14:paraId="4B873134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TMOD, #</w:t>
            </w:r>
            <w:r w:rsidRPr="00853173">
              <w:rPr>
                <w:rFonts w:ascii="Consolas" w:eastAsia="Times New Roman" w:hAnsi="Consolas"/>
                <w:color w:val="098658"/>
                <w:sz w:val="21"/>
                <w:szCs w:val="21"/>
              </w:rPr>
              <w:t>01H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Timer0 Mode1 (16-bit)</w:t>
            </w:r>
          </w:p>
          <w:p w14:paraId="1C77691E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TH0, #</w:t>
            </w:r>
            <w:r w:rsidRPr="00853173">
              <w:rPr>
                <w:rFonts w:ascii="Consolas" w:eastAsia="Times New Roman" w:hAnsi="Consolas"/>
                <w:color w:val="098658"/>
                <w:sz w:val="21"/>
                <w:szCs w:val="21"/>
              </w:rPr>
              <w:t>0FCH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nạp giá trị FC18H</w:t>
            </w:r>
          </w:p>
          <w:p w14:paraId="2C08537B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TL0, #</w:t>
            </w:r>
            <w:r w:rsidRPr="00853173">
              <w:rPr>
                <w:rFonts w:ascii="Consolas" w:eastAsia="Times New Roman" w:hAnsi="Consolas"/>
                <w:color w:val="098658"/>
                <w:sz w:val="21"/>
                <w:szCs w:val="21"/>
              </w:rPr>
              <w:t>018H</w:t>
            </w:r>
          </w:p>
          <w:p w14:paraId="56775645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B3584EF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TR0           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bật Timer0</w:t>
            </w:r>
          </w:p>
          <w:p w14:paraId="0F39A5EF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19F84E3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795E26"/>
                <w:sz w:val="21"/>
                <w:szCs w:val="21"/>
              </w:rPr>
              <w:t>WAIT_T0:</w:t>
            </w:r>
          </w:p>
          <w:p w14:paraId="4FB9C1BE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JNB TF0, WAIT_T0   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chờ TF0 = 1 (tràn)</w:t>
            </w:r>
          </w:p>
          <w:p w14:paraId="244A8897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A66D847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CLR TR0            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tắt Timer0</w:t>
            </w:r>
          </w:p>
          <w:p w14:paraId="36840A50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CLR TF0            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xóa cờ tràn</w:t>
            </w:r>
          </w:p>
          <w:p w14:paraId="028C75D5" w14:textId="77777777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7A1F576" w14:textId="5C43CC21" w:rsidR="00853173" w:rsidRPr="00853173" w:rsidRDefault="00853173" w:rsidP="0085317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</w:tc>
      </w:tr>
    </w:tbl>
    <w:p w14:paraId="5735EF4C" w14:textId="4A68A92C" w:rsidR="00AB2682" w:rsidRDefault="00AB2682" w:rsidP="00E57B31">
      <w:pPr>
        <w:spacing w:before="100" w:beforeAutospacing="1" w:after="0" w:line="360" w:lineRule="auto"/>
        <w:rPr>
          <w:rFonts w:eastAsia="Times New Roman"/>
          <w:b w:val="0"/>
          <w:sz w:val="26"/>
          <w:szCs w:val="26"/>
        </w:rPr>
      </w:pPr>
      <w:r>
        <w:rPr>
          <w:rFonts w:eastAsia="Times New Roman"/>
          <w:b w:val="0"/>
          <w:sz w:val="26"/>
          <w:szCs w:val="26"/>
        </w:rPr>
        <w:t>Timer 1 Mode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AB2682" w14:paraId="2A65ED95" w14:textId="77777777" w:rsidTr="00AB2682">
        <w:tc>
          <w:tcPr>
            <w:tcW w:w="9782" w:type="dxa"/>
          </w:tcPr>
          <w:p w14:paraId="2358488B" w14:textId="77777777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DELAY_1MS:</w:t>
            </w:r>
          </w:p>
          <w:p w14:paraId="0CE3C70E" w14:textId="3D8EA98A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TMOD, #</w:t>
            </w: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10</w:t>
            </w:r>
            <w:r w:rsidRPr="00853173">
              <w:rPr>
                <w:rFonts w:ascii="Consolas" w:eastAsia="Times New Roman" w:hAnsi="Consolas"/>
                <w:color w:val="098658"/>
                <w:sz w:val="21"/>
                <w:szCs w:val="21"/>
              </w:rPr>
              <w:t>H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Timer</w:t>
            </w:r>
            <w:r>
              <w:rPr>
                <w:rFonts w:ascii="Consolas" w:eastAsia="Times New Roman" w:hAnsi="Consolas"/>
                <w:color w:val="008000"/>
                <w:sz w:val="21"/>
                <w:szCs w:val="21"/>
              </w:rPr>
              <w:t>1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Mode1 (16-bit)</w:t>
            </w:r>
          </w:p>
          <w:p w14:paraId="19580D4D" w14:textId="30E6CA79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TH</w:t>
            </w: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1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, #</w:t>
            </w:r>
            <w:r w:rsidRPr="00853173">
              <w:rPr>
                <w:rFonts w:ascii="Consolas" w:eastAsia="Times New Roman" w:hAnsi="Consolas"/>
                <w:color w:val="098658"/>
                <w:sz w:val="21"/>
                <w:szCs w:val="21"/>
              </w:rPr>
              <w:t>0FCH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nạp giá trị FC18H</w:t>
            </w:r>
          </w:p>
          <w:p w14:paraId="6202F2B3" w14:textId="0B11034A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TL</w:t>
            </w: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1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, #</w:t>
            </w:r>
            <w:r w:rsidRPr="00853173">
              <w:rPr>
                <w:rFonts w:ascii="Consolas" w:eastAsia="Times New Roman" w:hAnsi="Consolas"/>
                <w:color w:val="098658"/>
                <w:sz w:val="21"/>
                <w:szCs w:val="21"/>
              </w:rPr>
              <w:t>018H</w:t>
            </w:r>
          </w:p>
          <w:p w14:paraId="2625B1EB" w14:textId="77777777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F2745A3" w14:textId="7575ED4D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TR</w:t>
            </w: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1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bật Timer0</w:t>
            </w:r>
          </w:p>
          <w:p w14:paraId="70A739B5" w14:textId="77777777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A5DB722" w14:textId="77777777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795E26"/>
                <w:sz w:val="21"/>
                <w:szCs w:val="21"/>
              </w:rPr>
              <w:t>WAIT_T0:</w:t>
            </w:r>
          </w:p>
          <w:p w14:paraId="58478039" w14:textId="31C52138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    JNB TF0, WAIT_T</w:t>
            </w: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1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chờ TF0 = 1 (tràn)</w:t>
            </w:r>
          </w:p>
          <w:p w14:paraId="4A0EE1A0" w14:textId="77777777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7F28593" w14:textId="5462B469" w:rsidR="00AB2682" w:rsidRPr="00853173" w:rsidRDefault="00AB2682" w:rsidP="00AB268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CLR TR</w:t>
            </w: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1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 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tắt Timer0</w:t>
            </w:r>
          </w:p>
          <w:p w14:paraId="65954431" w14:textId="60AF15D8" w:rsidR="00AB2682" w:rsidRPr="00786D4F" w:rsidRDefault="00AB2682" w:rsidP="00786D4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CLR TF</w:t>
            </w: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1</w:t>
            </w:r>
            <w:r w:rsidRPr="0085317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 </w:t>
            </w:r>
            <w:r w:rsidRPr="00853173">
              <w:rPr>
                <w:rFonts w:ascii="Consolas" w:eastAsia="Times New Roman" w:hAnsi="Consolas"/>
                <w:color w:val="008000"/>
                <w:sz w:val="21"/>
                <w:szCs w:val="21"/>
              </w:rPr>
              <w:t>; xóa cờ tràn</w:t>
            </w:r>
          </w:p>
        </w:tc>
      </w:tr>
    </w:tbl>
    <w:p w14:paraId="786AD71D" w14:textId="52991E8D" w:rsidR="00455CBB" w:rsidRPr="008351E2" w:rsidRDefault="00455CBB" w:rsidP="008351E2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/>
          <w:b w:val="0"/>
          <w:sz w:val="26"/>
          <w:szCs w:val="26"/>
        </w:rPr>
      </w:pPr>
      <w:r w:rsidRPr="008351E2">
        <w:rPr>
          <w:rFonts w:eastAsia="Times New Roman"/>
          <w:b w:val="0"/>
          <w:sz w:val="26"/>
          <w:szCs w:val="26"/>
        </w:rPr>
        <w:lastRenderedPageBreak/>
        <w:t>Viết chương trình nhấp nháy LED trên P1.0, với chu kỳ 500ms sử dụng Timer 1.</w:t>
      </w:r>
    </w:p>
    <w:p w14:paraId="1C06F8A7" w14:textId="221F835B" w:rsidR="00455CBB" w:rsidRDefault="00E4013C" w:rsidP="00E4013C">
      <w:pPr>
        <w:ind w:firstLine="720"/>
        <w:rPr>
          <w:b w:val="0"/>
          <w:bCs/>
          <w:sz w:val="26"/>
          <w:szCs w:val="26"/>
        </w:rPr>
      </w:pPr>
      <w:r w:rsidRPr="00E4013C">
        <w:rPr>
          <w:b w:val="0"/>
          <w:bCs/>
          <w:sz w:val="26"/>
          <w:szCs w:val="26"/>
        </w:rPr>
        <w:t>Fosc = 12 MHz → chu kỳ máy = 1 µs</w:t>
      </w:r>
      <w:r w:rsidRPr="00E4013C">
        <w:rPr>
          <w:b w:val="0"/>
          <w:bCs/>
          <w:sz w:val="26"/>
          <w:szCs w:val="26"/>
          <w:lang w:val="vi-VN"/>
        </w:rPr>
        <w:t xml:space="preserve"> </w:t>
      </w:r>
      <w:r w:rsidRPr="00E4013C">
        <w:rPr>
          <w:b w:val="0"/>
          <w:bCs/>
          <w:sz w:val="26"/>
          <w:szCs w:val="26"/>
        </w:rPr>
        <w:t>→ Timer tăng mỗi 1 µs</w:t>
      </w:r>
    </w:p>
    <w:p w14:paraId="2DFEFDDF" w14:textId="37D9FCB1" w:rsidR="00E4013C" w:rsidRPr="00E4013C" w:rsidRDefault="00E4013C" w:rsidP="00E4013C">
      <w:pPr>
        <w:ind w:firstLine="720"/>
        <w:rPr>
          <w:b w:val="0"/>
          <w:bCs/>
          <w:sz w:val="26"/>
          <w:szCs w:val="26"/>
          <w:lang w:val="vi-VN"/>
        </w:rPr>
      </w:pPr>
      <w:r w:rsidRPr="00E4013C">
        <w:rPr>
          <w:b w:val="0"/>
          <w:bCs/>
          <w:sz w:val="26"/>
          <w:szCs w:val="26"/>
        </w:rPr>
        <w:t>500 ms = 500 000 µs</w:t>
      </w:r>
      <w:r>
        <w:rPr>
          <w:b w:val="0"/>
          <w:bCs/>
          <w:sz w:val="26"/>
          <w:szCs w:val="26"/>
          <w:lang w:val="vi-VN"/>
        </w:rPr>
        <w:t xml:space="preserve"> -&gt; </w:t>
      </w:r>
      <w:r w:rsidRPr="00E4013C">
        <w:rPr>
          <w:b w:val="0"/>
          <w:bCs/>
          <w:sz w:val="26"/>
          <w:szCs w:val="26"/>
          <w:lang w:val="vi-VN"/>
        </w:rPr>
        <w:t>500 / 50 = 10 lần 50ms</w:t>
      </w:r>
      <w:r>
        <w:rPr>
          <w:b w:val="0"/>
          <w:bCs/>
          <w:sz w:val="26"/>
          <w:szCs w:val="26"/>
          <w:lang w:val="vi-VN"/>
        </w:rPr>
        <w:t xml:space="preserve"> </w:t>
      </w:r>
    </w:p>
    <w:p w14:paraId="0B1D0015" w14:textId="65B2874A" w:rsidR="00E4013C" w:rsidRDefault="00E4013C" w:rsidP="00E4013C">
      <w:pPr>
        <w:ind w:firstLine="720"/>
        <w:rPr>
          <w:b w:val="0"/>
          <w:bCs/>
          <w:sz w:val="26"/>
          <w:szCs w:val="26"/>
          <w:lang w:val="vi-VN"/>
        </w:rPr>
      </w:pPr>
      <w:r>
        <w:rPr>
          <w:b w:val="0"/>
          <w:bCs/>
          <w:sz w:val="26"/>
          <w:szCs w:val="26"/>
          <w:lang w:val="vi-VN"/>
        </w:rPr>
        <w:t xml:space="preserve">16 bit tối đa </w:t>
      </w:r>
      <w:r w:rsidRPr="00E4013C">
        <w:rPr>
          <w:b w:val="0"/>
          <w:bCs/>
          <w:sz w:val="26"/>
          <w:szCs w:val="26"/>
          <w:lang w:val="vi-VN"/>
        </w:rPr>
        <w:t>65536 µs = 65.5 ms</w:t>
      </w:r>
      <w:r>
        <w:rPr>
          <w:b w:val="0"/>
          <w:bCs/>
          <w:sz w:val="26"/>
          <w:szCs w:val="26"/>
          <w:lang w:val="vi-VN"/>
        </w:rPr>
        <w:t xml:space="preserve"> -&gt; </w:t>
      </w:r>
      <w:r w:rsidRPr="00E4013C">
        <w:rPr>
          <w:b w:val="0"/>
          <w:bCs/>
          <w:sz w:val="26"/>
          <w:szCs w:val="26"/>
          <w:lang w:val="vi-VN"/>
        </w:rPr>
        <w:t>Ta chọn delay = 50 ms mỗi lần</w:t>
      </w:r>
    </w:p>
    <w:p w14:paraId="0CFD13B4" w14:textId="40C22037" w:rsidR="00E4013C" w:rsidRDefault="00E4013C" w:rsidP="00E4013C">
      <w:pPr>
        <w:ind w:firstLine="720"/>
        <w:rPr>
          <w:b w:val="0"/>
          <w:bCs/>
          <w:sz w:val="26"/>
          <w:szCs w:val="26"/>
          <w:lang w:val="vi-VN"/>
        </w:rPr>
      </w:pPr>
      <w:r>
        <w:rPr>
          <w:b w:val="0"/>
          <w:bCs/>
          <w:sz w:val="26"/>
          <w:szCs w:val="26"/>
          <w:lang w:val="vi-VN"/>
        </w:rPr>
        <w:t xml:space="preserve">Giá trị nạp : </w:t>
      </w:r>
      <w:r w:rsidRPr="00E4013C">
        <w:rPr>
          <w:b w:val="0"/>
          <w:bCs/>
          <w:sz w:val="26"/>
          <w:szCs w:val="26"/>
          <w:lang w:val="vi-VN"/>
        </w:rPr>
        <w:t>65536 - 50000 = 15536 = 0x3CB0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1E1877" w14:paraId="52CD3A5D" w14:textId="77777777" w:rsidTr="001E1877">
        <w:tc>
          <w:tcPr>
            <w:tcW w:w="9782" w:type="dxa"/>
          </w:tcPr>
          <w:p w14:paraId="5F02A4A9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1E1877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0373D5B1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DD9A92B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MAIN:</w:t>
            </w:r>
          </w:p>
          <w:p w14:paraId="6F3C6920" w14:textId="0EF0773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CLR P1</w:t>
            </w:r>
            <w:r w:rsidRPr="001E1877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E1877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</w:t>
            </w:r>
            <w:r w:rsidRPr="001E1877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; LED OFF </w:t>
            </w:r>
          </w:p>
          <w:p w14:paraId="7B99E07D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795E26"/>
                <w:sz w:val="21"/>
                <w:szCs w:val="21"/>
              </w:rPr>
              <w:t>LOOP:</w:t>
            </w:r>
          </w:p>
          <w:p w14:paraId="594622F4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P1</w:t>
            </w:r>
            <w:r w:rsidRPr="001E1877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1E1877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</w:t>
            </w:r>
            <w:r w:rsidRPr="001E1877">
              <w:rPr>
                <w:rFonts w:ascii="Consolas" w:eastAsia="Times New Roman" w:hAnsi="Consolas"/>
                <w:color w:val="008000"/>
                <w:sz w:val="21"/>
                <w:szCs w:val="21"/>
              </w:rPr>
              <w:t>; dao</w:t>
            </w:r>
          </w:p>
          <w:p w14:paraId="72B7DB1B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LCALL DELAY500MS   </w:t>
            </w:r>
          </w:p>
          <w:p w14:paraId="125D8D4D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LOOP</w:t>
            </w:r>
          </w:p>
          <w:p w14:paraId="2A028B6E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EABC73D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DELAY500MS:</w:t>
            </w:r>
          </w:p>
          <w:p w14:paraId="5F07458D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R7,#</w:t>
            </w:r>
            <w:r w:rsidRPr="001E1877">
              <w:rPr>
                <w:rFonts w:ascii="Consolas" w:eastAsia="Times New Roman" w:hAnsi="Consolas"/>
                <w:color w:val="098658"/>
                <w:sz w:val="21"/>
                <w:szCs w:val="21"/>
              </w:rPr>
              <w:t>10</w:t>
            </w: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</w:t>
            </w:r>
            <w:r w:rsidRPr="001E1877">
              <w:rPr>
                <w:rFonts w:ascii="Consolas" w:eastAsia="Times New Roman" w:hAnsi="Consolas"/>
                <w:color w:val="008000"/>
                <w:sz w:val="21"/>
                <w:szCs w:val="21"/>
              </w:rPr>
              <w:t>; 10 × 50ms = 500ms</w:t>
            </w:r>
          </w:p>
          <w:p w14:paraId="35041C9F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9CAD6E6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DELAY_LOOP:</w:t>
            </w:r>
          </w:p>
          <w:p w14:paraId="75A33F45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TMOD,#</w:t>
            </w:r>
            <w:r w:rsidRPr="001E1877">
              <w:rPr>
                <w:rFonts w:ascii="Consolas" w:eastAsia="Times New Roman" w:hAnsi="Consolas"/>
                <w:color w:val="098658"/>
                <w:sz w:val="21"/>
                <w:szCs w:val="21"/>
              </w:rPr>
              <w:t>10H</w:t>
            </w: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</w:t>
            </w:r>
            <w:r w:rsidRPr="001E1877">
              <w:rPr>
                <w:rFonts w:ascii="Consolas" w:eastAsia="Times New Roman" w:hAnsi="Consolas"/>
                <w:color w:val="008000"/>
                <w:sz w:val="21"/>
                <w:szCs w:val="21"/>
              </w:rPr>
              <w:t>; Timer1 Mode1 (16-bit)</w:t>
            </w:r>
          </w:p>
          <w:p w14:paraId="12BF34E1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TH1,#</w:t>
            </w:r>
            <w:r w:rsidRPr="001E1877">
              <w:rPr>
                <w:rFonts w:ascii="Consolas" w:eastAsia="Times New Roman" w:hAnsi="Consolas"/>
                <w:color w:val="098658"/>
                <w:sz w:val="21"/>
                <w:szCs w:val="21"/>
              </w:rPr>
              <w:t>03CH</w:t>
            </w: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</w:t>
            </w:r>
          </w:p>
          <w:p w14:paraId="0AAE55CC" w14:textId="0BE4CE4D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TL1,#</w:t>
            </w:r>
            <w:r w:rsidRPr="001E1877">
              <w:rPr>
                <w:rFonts w:ascii="Consolas" w:eastAsia="Times New Roman" w:hAnsi="Consolas"/>
                <w:color w:val="098658"/>
                <w:sz w:val="21"/>
                <w:szCs w:val="21"/>
              </w:rPr>
              <w:t>0B0H</w:t>
            </w:r>
          </w:p>
          <w:p w14:paraId="5D1E223D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TR1           </w:t>
            </w:r>
            <w:r w:rsidRPr="001E1877">
              <w:rPr>
                <w:rFonts w:ascii="Consolas" w:eastAsia="Times New Roman" w:hAnsi="Consolas"/>
                <w:color w:val="008000"/>
                <w:sz w:val="21"/>
                <w:szCs w:val="21"/>
              </w:rPr>
              <w:t>; bat Timer1</w:t>
            </w:r>
          </w:p>
          <w:p w14:paraId="681461AA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0F398FC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795E26"/>
                <w:sz w:val="21"/>
                <w:szCs w:val="21"/>
              </w:rPr>
              <w:t>WAIT_T1:</w:t>
            </w:r>
          </w:p>
          <w:p w14:paraId="4C4100C5" w14:textId="71D16BD6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JNB TF1,WAIT_T1    </w:t>
            </w:r>
            <w:r w:rsidRPr="001E1877">
              <w:rPr>
                <w:rFonts w:ascii="Consolas" w:eastAsia="Times New Roman" w:hAnsi="Consolas"/>
                <w:color w:val="008000"/>
                <w:sz w:val="21"/>
                <w:szCs w:val="21"/>
              </w:rPr>
              <w:t>; tràn</w:t>
            </w:r>
          </w:p>
          <w:p w14:paraId="74C75DE7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F6A6D0B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CLR TR1            </w:t>
            </w:r>
            <w:r w:rsidRPr="001E1877">
              <w:rPr>
                <w:rFonts w:ascii="Consolas" w:eastAsia="Times New Roman" w:hAnsi="Consolas"/>
                <w:color w:val="008000"/>
                <w:sz w:val="21"/>
                <w:szCs w:val="21"/>
              </w:rPr>
              <w:t>; tat Timer1</w:t>
            </w:r>
          </w:p>
          <w:p w14:paraId="50E5F7DE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CLR TF1            </w:t>
            </w:r>
            <w:r w:rsidRPr="001E1877">
              <w:rPr>
                <w:rFonts w:ascii="Consolas" w:eastAsia="Times New Roman" w:hAnsi="Consolas"/>
                <w:color w:val="008000"/>
                <w:sz w:val="21"/>
                <w:szCs w:val="21"/>
              </w:rPr>
              <w:t>; xóa co tràn</w:t>
            </w:r>
          </w:p>
          <w:p w14:paraId="2162D452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34B0E91" w14:textId="37E5F495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DJNZ R7,DELAY_LOOP </w:t>
            </w:r>
          </w:p>
          <w:p w14:paraId="717A850C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</w:t>
            </w:r>
          </w:p>
          <w:p w14:paraId="044F1C4B" w14:textId="77777777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BFE3893" w14:textId="273C7EBB" w:rsidR="001E1877" w:rsidRPr="001E1877" w:rsidRDefault="001E1877" w:rsidP="001E1877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1E1877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5444B360" w14:textId="6BB60364" w:rsidR="001E1877" w:rsidRDefault="001E1877" w:rsidP="001E1877">
      <w:pPr>
        <w:rPr>
          <w:b w:val="0"/>
          <w:bCs/>
          <w:sz w:val="26"/>
          <w:szCs w:val="26"/>
          <w:lang w:val="vi-VN"/>
        </w:rPr>
      </w:pPr>
      <w:r>
        <w:rPr>
          <w:b w:val="0"/>
          <w:bCs/>
          <w:sz w:val="26"/>
          <w:szCs w:val="26"/>
          <w:lang w:val="vi-VN"/>
        </w:rPr>
        <w:t xml:space="preserve">Led chớp theo yêu cầu: </w:t>
      </w:r>
    </w:p>
    <w:p w14:paraId="40AD03A5" w14:textId="63CB0F1A" w:rsidR="001E1877" w:rsidRDefault="001E1877" w:rsidP="001E1877">
      <w:pPr>
        <w:rPr>
          <w:b w:val="0"/>
          <w:bCs/>
          <w:sz w:val="26"/>
          <w:szCs w:val="26"/>
          <w:lang w:val="vi-VN"/>
        </w:rPr>
      </w:pPr>
      <w:r w:rsidRPr="001E1877">
        <w:rPr>
          <w:b w:val="0"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D4F79B4" wp14:editId="7CFCDC28">
            <wp:extent cx="3217334" cy="349484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002"/>
                    <a:stretch/>
                  </pic:blipFill>
                  <pic:spPr bwMode="auto">
                    <a:xfrm>
                      <a:off x="0" y="0"/>
                      <a:ext cx="3223982" cy="3502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E1877" w:rsidSect="00255B80">
      <w:headerReference w:type="default" r:id="rId14"/>
      <w:footerReference w:type="default" r:id="rId15"/>
      <w:pgSz w:w="12240" w:h="15840"/>
      <w:pgMar w:top="1440" w:right="1296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BEB25" w14:textId="77777777" w:rsidR="00482EF8" w:rsidRDefault="00482EF8" w:rsidP="009B366D">
      <w:pPr>
        <w:spacing w:after="0" w:line="240" w:lineRule="auto"/>
      </w:pPr>
      <w:r>
        <w:separator/>
      </w:r>
    </w:p>
  </w:endnote>
  <w:endnote w:type="continuationSeparator" w:id="0">
    <w:p w14:paraId="00C74402" w14:textId="77777777" w:rsidR="00482EF8" w:rsidRDefault="00482EF8" w:rsidP="009B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1892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42A06B" w14:textId="2E96A954" w:rsidR="00255B80" w:rsidRDefault="00255B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6E78C8" w14:textId="77777777" w:rsidR="00255B80" w:rsidRDefault="00255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3C1C9" w14:textId="77777777" w:rsidR="00482EF8" w:rsidRDefault="00482EF8" w:rsidP="009B366D">
      <w:pPr>
        <w:spacing w:after="0" w:line="240" w:lineRule="auto"/>
      </w:pPr>
      <w:r>
        <w:separator/>
      </w:r>
    </w:p>
  </w:footnote>
  <w:footnote w:type="continuationSeparator" w:id="0">
    <w:p w14:paraId="3C42A7B1" w14:textId="77777777" w:rsidR="00482EF8" w:rsidRDefault="00482EF8" w:rsidP="009B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65372" w14:textId="0DD825F9" w:rsidR="009B366D" w:rsidRDefault="009B366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8357CE1" wp14:editId="7704844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B6BDA" w14:textId="3577E5BE" w:rsidR="009B366D" w:rsidRDefault="009B366D">
                          <w:pPr>
                            <w:spacing w:after="0" w:line="240" w:lineRule="auto"/>
                          </w:pPr>
                          <w:r>
                            <w:t>Thực tập Kiến Trúc và Tổ Chức Máy Tính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357CE1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" o:allowincell="f" filled="f" stroked="f">
              <v:textbox style="mso-fit-shape-to-text:t" inset=",0,,0">
                <w:txbxContent>
                  <w:p w14:paraId="4E3B6BDA" w14:textId="3577E5BE" w:rsidR="009B366D" w:rsidRDefault="009B366D">
                    <w:pPr>
                      <w:spacing w:after="0" w:line="240" w:lineRule="auto"/>
                    </w:pPr>
                    <w:r>
                      <w:t>Thực tập Kiến Trúc và Tổ Chức Máy Tính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53E40D" wp14:editId="228CD1D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CC4B5E3" w14:textId="77777777" w:rsidR="009B366D" w:rsidRDefault="009B366D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53E40D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" o:allowincell="f" fillcolor="#4472c4 [3204]" stroked="f">
              <v:textbox style="mso-fit-shape-to-text:t" inset=",0,,0">
                <w:txbxContent>
                  <w:p w14:paraId="5CC4B5E3" w14:textId="77777777" w:rsidR="009B366D" w:rsidRDefault="009B366D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36F7"/>
    <w:multiLevelType w:val="hybridMultilevel"/>
    <w:tmpl w:val="398ADE3C"/>
    <w:lvl w:ilvl="0" w:tplc="EC6ED372">
      <w:numFmt w:val="bullet"/>
      <w:lvlText w:val=""/>
      <w:lvlJc w:val="left"/>
      <w:pPr>
        <w:ind w:left="144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83A78"/>
    <w:multiLevelType w:val="hybridMultilevel"/>
    <w:tmpl w:val="828A77CE"/>
    <w:lvl w:ilvl="0" w:tplc="EC6ED3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A1679"/>
    <w:multiLevelType w:val="hybridMultilevel"/>
    <w:tmpl w:val="ACCEEC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CC4A85"/>
    <w:multiLevelType w:val="hybridMultilevel"/>
    <w:tmpl w:val="0B6C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C1C79"/>
    <w:multiLevelType w:val="hybridMultilevel"/>
    <w:tmpl w:val="BE36BF5C"/>
    <w:lvl w:ilvl="0" w:tplc="A0D47722">
      <w:start w:val="8051"/>
      <w:numFmt w:val="bullet"/>
      <w:lvlText w:val="-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B66AE"/>
    <w:multiLevelType w:val="multilevel"/>
    <w:tmpl w:val="E1B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6646"/>
    <w:multiLevelType w:val="hybridMultilevel"/>
    <w:tmpl w:val="1F5C66E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E6501A2C">
      <w:start w:val="8051"/>
      <w:numFmt w:val="bullet"/>
      <w:lvlText w:val="-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7D2431"/>
    <w:multiLevelType w:val="hybridMultilevel"/>
    <w:tmpl w:val="6BB69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A3C54"/>
    <w:multiLevelType w:val="multilevel"/>
    <w:tmpl w:val="3D9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B4340"/>
    <w:multiLevelType w:val="hybridMultilevel"/>
    <w:tmpl w:val="7C706A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AC46022"/>
    <w:multiLevelType w:val="multilevel"/>
    <w:tmpl w:val="A46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F022C"/>
    <w:multiLevelType w:val="hybridMultilevel"/>
    <w:tmpl w:val="9878D2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 w:tplc="CDA248EE">
      <w:start w:val="3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7C4658"/>
    <w:multiLevelType w:val="multilevel"/>
    <w:tmpl w:val="B77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E5689"/>
    <w:multiLevelType w:val="hybridMultilevel"/>
    <w:tmpl w:val="2B92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90FF0"/>
    <w:multiLevelType w:val="hybridMultilevel"/>
    <w:tmpl w:val="42A2C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831293"/>
    <w:multiLevelType w:val="hybridMultilevel"/>
    <w:tmpl w:val="6BCA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91397"/>
    <w:multiLevelType w:val="multilevel"/>
    <w:tmpl w:val="8CC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3425C"/>
    <w:multiLevelType w:val="multilevel"/>
    <w:tmpl w:val="F65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A3FAF"/>
    <w:multiLevelType w:val="hybridMultilevel"/>
    <w:tmpl w:val="3E7A2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DD0DB48">
      <w:start w:val="8051"/>
      <w:numFmt w:val="bullet"/>
      <w:lvlText w:val="-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54E4B80"/>
    <w:multiLevelType w:val="hybridMultilevel"/>
    <w:tmpl w:val="5E0EC6A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 w:tplc="C67289A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736A98"/>
    <w:multiLevelType w:val="multilevel"/>
    <w:tmpl w:val="46E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27B39"/>
    <w:multiLevelType w:val="hybridMultilevel"/>
    <w:tmpl w:val="3988791E"/>
    <w:lvl w:ilvl="0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69101D"/>
    <w:multiLevelType w:val="hybridMultilevel"/>
    <w:tmpl w:val="CDBEAD5E"/>
    <w:lvl w:ilvl="0" w:tplc="EC6ED3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815B1A"/>
    <w:multiLevelType w:val="hybridMultilevel"/>
    <w:tmpl w:val="1B96B3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996B0D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C0045F"/>
    <w:multiLevelType w:val="hybridMultilevel"/>
    <w:tmpl w:val="AB1C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D252A"/>
    <w:multiLevelType w:val="hybridMultilevel"/>
    <w:tmpl w:val="025E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9B49C2"/>
    <w:multiLevelType w:val="hybridMultilevel"/>
    <w:tmpl w:val="93385E36"/>
    <w:lvl w:ilvl="0" w:tplc="EC6ED37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6264E"/>
    <w:multiLevelType w:val="multilevel"/>
    <w:tmpl w:val="948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C4B83"/>
    <w:multiLevelType w:val="hybridMultilevel"/>
    <w:tmpl w:val="3B6CEE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C37A5D"/>
    <w:multiLevelType w:val="hybridMultilevel"/>
    <w:tmpl w:val="1B96B3F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26"/>
  </w:num>
  <w:num w:numId="4">
    <w:abstractNumId w:val="1"/>
  </w:num>
  <w:num w:numId="5">
    <w:abstractNumId w:val="22"/>
  </w:num>
  <w:num w:numId="6">
    <w:abstractNumId w:val="4"/>
  </w:num>
  <w:num w:numId="7">
    <w:abstractNumId w:val="21"/>
  </w:num>
  <w:num w:numId="8">
    <w:abstractNumId w:val="6"/>
  </w:num>
  <w:num w:numId="9">
    <w:abstractNumId w:val="25"/>
  </w:num>
  <w:num w:numId="10">
    <w:abstractNumId w:val="18"/>
  </w:num>
  <w:num w:numId="11">
    <w:abstractNumId w:val="11"/>
  </w:num>
  <w:num w:numId="12">
    <w:abstractNumId w:val="19"/>
  </w:num>
  <w:num w:numId="13">
    <w:abstractNumId w:val="14"/>
  </w:num>
  <w:num w:numId="14">
    <w:abstractNumId w:val="13"/>
  </w:num>
  <w:num w:numId="15">
    <w:abstractNumId w:val="7"/>
  </w:num>
  <w:num w:numId="16">
    <w:abstractNumId w:val="9"/>
  </w:num>
  <w:num w:numId="17">
    <w:abstractNumId w:val="8"/>
  </w:num>
  <w:num w:numId="18">
    <w:abstractNumId w:val="16"/>
  </w:num>
  <w:num w:numId="19">
    <w:abstractNumId w:val="28"/>
  </w:num>
  <w:num w:numId="20">
    <w:abstractNumId w:val="3"/>
  </w:num>
  <w:num w:numId="21">
    <w:abstractNumId w:val="23"/>
  </w:num>
  <w:num w:numId="22">
    <w:abstractNumId w:val="24"/>
  </w:num>
  <w:num w:numId="23">
    <w:abstractNumId w:val="2"/>
  </w:num>
  <w:num w:numId="24">
    <w:abstractNumId w:val="29"/>
  </w:num>
  <w:num w:numId="25">
    <w:abstractNumId w:val="5"/>
  </w:num>
  <w:num w:numId="26">
    <w:abstractNumId w:val="17"/>
  </w:num>
  <w:num w:numId="27">
    <w:abstractNumId w:val="27"/>
  </w:num>
  <w:num w:numId="28">
    <w:abstractNumId w:val="20"/>
  </w:num>
  <w:num w:numId="29">
    <w:abstractNumId w:val="10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73"/>
    <w:rsid w:val="00051D68"/>
    <w:rsid w:val="00056148"/>
    <w:rsid w:val="0006718C"/>
    <w:rsid w:val="000827D0"/>
    <w:rsid w:val="00094E4D"/>
    <w:rsid w:val="00097537"/>
    <w:rsid w:val="000A6AF0"/>
    <w:rsid w:val="000B4C2E"/>
    <w:rsid w:val="000B7F97"/>
    <w:rsid w:val="00134550"/>
    <w:rsid w:val="001632F4"/>
    <w:rsid w:val="00170C6D"/>
    <w:rsid w:val="00185F18"/>
    <w:rsid w:val="001E1877"/>
    <w:rsid w:val="001F1C62"/>
    <w:rsid w:val="00202F14"/>
    <w:rsid w:val="00206BC6"/>
    <w:rsid w:val="002216F6"/>
    <w:rsid w:val="00230196"/>
    <w:rsid w:val="00255B80"/>
    <w:rsid w:val="00266AED"/>
    <w:rsid w:val="00271890"/>
    <w:rsid w:val="00281234"/>
    <w:rsid w:val="002C0AFB"/>
    <w:rsid w:val="002C3E6D"/>
    <w:rsid w:val="00314061"/>
    <w:rsid w:val="003947CC"/>
    <w:rsid w:val="00395463"/>
    <w:rsid w:val="003A19A4"/>
    <w:rsid w:val="003A2299"/>
    <w:rsid w:val="003B2DE2"/>
    <w:rsid w:val="003D4F1D"/>
    <w:rsid w:val="00455CBB"/>
    <w:rsid w:val="00462D1F"/>
    <w:rsid w:val="00472738"/>
    <w:rsid w:val="00482EF8"/>
    <w:rsid w:val="004D72A5"/>
    <w:rsid w:val="00515E4A"/>
    <w:rsid w:val="00576685"/>
    <w:rsid w:val="005916F2"/>
    <w:rsid w:val="005B2994"/>
    <w:rsid w:val="005F501C"/>
    <w:rsid w:val="005F6D2F"/>
    <w:rsid w:val="00602ABE"/>
    <w:rsid w:val="00606D7A"/>
    <w:rsid w:val="00641454"/>
    <w:rsid w:val="00652A77"/>
    <w:rsid w:val="00672E29"/>
    <w:rsid w:val="007062BC"/>
    <w:rsid w:val="00722CCC"/>
    <w:rsid w:val="00732B23"/>
    <w:rsid w:val="00762687"/>
    <w:rsid w:val="0077746F"/>
    <w:rsid w:val="00786D4F"/>
    <w:rsid w:val="007942BD"/>
    <w:rsid w:val="007C6F59"/>
    <w:rsid w:val="007E6235"/>
    <w:rsid w:val="00811114"/>
    <w:rsid w:val="008351E2"/>
    <w:rsid w:val="00853173"/>
    <w:rsid w:val="00863EA2"/>
    <w:rsid w:val="00875E01"/>
    <w:rsid w:val="0088324E"/>
    <w:rsid w:val="008B0589"/>
    <w:rsid w:val="008C4D73"/>
    <w:rsid w:val="008E6E02"/>
    <w:rsid w:val="0092441C"/>
    <w:rsid w:val="009A26B9"/>
    <w:rsid w:val="009A7E02"/>
    <w:rsid w:val="009B366D"/>
    <w:rsid w:val="009C6581"/>
    <w:rsid w:val="009E319C"/>
    <w:rsid w:val="009E6B31"/>
    <w:rsid w:val="00A1111E"/>
    <w:rsid w:val="00A61A22"/>
    <w:rsid w:val="00AB1898"/>
    <w:rsid w:val="00AB2682"/>
    <w:rsid w:val="00AE137F"/>
    <w:rsid w:val="00B046C1"/>
    <w:rsid w:val="00B4119E"/>
    <w:rsid w:val="00BB53AD"/>
    <w:rsid w:val="00BC3668"/>
    <w:rsid w:val="00BD5AAB"/>
    <w:rsid w:val="00BF0BBB"/>
    <w:rsid w:val="00C15971"/>
    <w:rsid w:val="00C22231"/>
    <w:rsid w:val="00C379C1"/>
    <w:rsid w:val="00C569B1"/>
    <w:rsid w:val="00C67948"/>
    <w:rsid w:val="00C705CF"/>
    <w:rsid w:val="00C92092"/>
    <w:rsid w:val="00C93A82"/>
    <w:rsid w:val="00D23895"/>
    <w:rsid w:val="00D60916"/>
    <w:rsid w:val="00DA31F5"/>
    <w:rsid w:val="00DA52DA"/>
    <w:rsid w:val="00DD27AB"/>
    <w:rsid w:val="00DE62DC"/>
    <w:rsid w:val="00E17359"/>
    <w:rsid w:val="00E17596"/>
    <w:rsid w:val="00E3275B"/>
    <w:rsid w:val="00E35069"/>
    <w:rsid w:val="00E37EC1"/>
    <w:rsid w:val="00E4013C"/>
    <w:rsid w:val="00E44809"/>
    <w:rsid w:val="00E57B31"/>
    <w:rsid w:val="00E94F0F"/>
    <w:rsid w:val="00EA6268"/>
    <w:rsid w:val="00F17C20"/>
    <w:rsid w:val="00F256BE"/>
    <w:rsid w:val="00F52056"/>
    <w:rsid w:val="00FD2B5B"/>
    <w:rsid w:val="00FD7DF8"/>
    <w:rsid w:val="00FE647E"/>
    <w:rsid w:val="00FF4A56"/>
    <w:rsid w:val="00FF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41E89"/>
  <w15:chartTrackingRefBased/>
  <w15:docId w15:val="{83A5705D-52C6-4BCC-98ED-C3FB7FF6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BC6"/>
    <w:pPr>
      <w:spacing w:after="200" w:line="276" w:lineRule="auto"/>
    </w:pPr>
    <w:rPr>
      <w:rFonts w:ascii="Times New Roman" w:hAnsi="Times New Roman" w:cs="Times New Roman"/>
      <w:b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ABE"/>
    <w:pPr>
      <w:spacing w:after="0" w:line="240" w:lineRule="auto"/>
    </w:pPr>
    <w:rPr>
      <w:rFonts w:ascii="Times New Roman" w:hAnsi="Times New Roman" w:cs="Times New Roman"/>
      <w:b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AB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B36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6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02F14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5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19A4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3A1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DE62DC"/>
    <w:rPr>
      <w:b/>
      <w:bCs/>
    </w:rPr>
  </w:style>
  <w:style w:type="paragraph" w:styleId="NormalWeb">
    <w:name w:val="Normal (Web)"/>
    <w:basedOn w:val="Normal"/>
    <w:uiPriority w:val="99"/>
    <w:unhideWhenUsed/>
    <w:rsid w:val="00A1111E"/>
    <w:pPr>
      <w:spacing w:before="100" w:beforeAutospacing="1" w:after="100" w:afterAutospacing="1" w:line="240" w:lineRule="auto"/>
    </w:pPr>
    <w:rPr>
      <w:rFonts w:eastAsia="Times New Roman"/>
      <w:b w:val="0"/>
    </w:rPr>
  </w:style>
  <w:style w:type="character" w:customStyle="1" w:styleId="katex-mathml">
    <w:name w:val="katex-mathml"/>
    <w:basedOn w:val="DefaultParagraphFont"/>
    <w:rsid w:val="00A1111E"/>
  </w:style>
  <w:style w:type="character" w:customStyle="1" w:styleId="mord">
    <w:name w:val="mord"/>
    <w:basedOn w:val="DefaultParagraphFont"/>
    <w:rsid w:val="00A1111E"/>
  </w:style>
  <w:style w:type="character" w:customStyle="1" w:styleId="mbin">
    <w:name w:val="mbin"/>
    <w:basedOn w:val="DefaultParagraphFont"/>
    <w:rsid w:val="00A1111E"/>
  </w:style>
  <w:style w:type="character" w:customStyle="1" w:styleId="mrel">
    <w:name w:val="mrel"/>
    <w:basedOn w:val="DefaultParagraphFont"/>
    <w:rsid w:val="00A1111E"/>
  </w:style>
  <w:style w:type="character" w:customStyle="1" w:styleId="vlist-s">
    <w:name w:val="vlist-s"/>
    <w:basedOn w:val="DefaultParagraphFont"/>
    <w:rsid w:val="00A1111E"/>
  </w:style>
  <w:style w:type="character" w:styleId="PlaceholderText">
    <w:name w:val="Placeholder Text"/>
    <w:basedOn w:val="DefaultParagraphFont"/>
    <w:uiPriority w:val="99"/>
    <w:semiHidden/>
    <w:rsid w:val="00185F18"/>
    <w:rPr>
      <w:color w:val="808080"/>
    </w:rPr>
  </w:style>
  <w:style w:type="table" w:styleId="PlainTable3">
    <w:name w:val="Plain Table 3"/>
    <w:basedOn w:val="TableNormal"/>
    <w:uiPriority w:val="43"/>
    <w:rsid w:val="00B046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046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is">
    <w:name w:val="Emphasis"/>
    <w:basedOn w:val="DefaultParagraphFont"/>
    <w:uiPriority w:val="20"/>
    <w:qFormat/>
    <w:rsid w:val="00BF0BBB"/>
    <w:rPr>
      <w:i/>
      <w:iCs/>
    </w:rPr>
  </w:style>
  <w:style w:type="table" w:styleId="TableGridLight">
    <w:name w:val="Grid Table Light"/>
    <w:basedOn w:val="TableNormal"/>
    <w:uiPriority w:val="40"/>
    <w:rsid w:val="005F6D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6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3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F4AB49F-5BF1-46E9-8EA5-2E9E93B93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3186</TotalTime>
  <Pages>22</Pages>
  <Words>1974</Words>
  <Characters>11255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Hoang</dc:creator>
  <cp:keywords/>
  <dc:description/>
  <cp:lastModifiedBy>Dung Hoang</cp:lastModifiedBy>
  <cp:revision>22</cp:revision>
  <dcterms:created xsi:type="dcterms:W3CDTF">2025-11-06T08:14:00Z</dcterms:created>
  <dcterms:modified xsi:type="dcterms:W3CDTF">2025-11-26T18:02:00Z</dcterms:modified>
</cp:coreProperties>
</file>