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5A79" w14:textId="1511512D" w:rsidR="009B366D" w:rsidRPr="00E17359" w:rsidRDefault="009B366D" w:rsidP="00E17359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17359">
        <w:rPr>
          <w:rFonts w:ascii="Times New Roman" w:hAnsi="Times New Roman" w:cs="Times New Roman"/>
          <w:color w:val="auto"/>
        </w:rPr>
        <w:t>TỔNG KẾT BÀI TẬP HÀNG TUẦN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251"/>
        <w:gridCol w:w="2737"/>
        <w:gridCol w:w="4907"/>
      </w:tblGrid>
      <w:tr w:rsidR="00602ABE" w14:paraId="1A514369" w14:textId="77777777" w:rsidTr="007062BC">
        <w:tc>
          <w:tcPr>
            <w:tcW w:w="2251" w:type="dxa"/>
          </w:tcPr>
          <w:p w14:paraId="5A15C666" w14:textId="77777777" w:rsidR="00602ABE" w:rsidRPr="00924E6C" w:rsidRDefault="00602ABE" w:rsidP="00E43D1A">
            <w:pPr>
              <w:rPr>
                <w:b/>
              </w:rPr>
            </w:pPr>
            <w:r w:rsidRPr="00924E6C">
              <w:t>Họ tên sinh viên</w:t>
            </w:r>
          </w:p>
        </w:tc>
        <w:tc>
          <w:tcPr>
            <w:tcW w:w="2737" w:type="dxa"/>
          </w:tcPr>
          <w:p w14:paraId="10690F2C" w14:textId="77777777" w:rsidR="00602ABE" w:rsidRPr="00924E6C" w:rsidRDefault="00602ABE" w:rsidP="00E43D1A">
            <w:pPr>
              <w:rPr>
                <w:b/>
              </w:rPr>
            </w:pPr>
            <w:r w:rsidRPr="00924E6C">
              <w:t>MSSV</w:t>
            </w:r>
          </w:p>
        </w:tc>
        <w:tc>
          <w:tcPr>
            <w:tcW w:w="4907" w:type="dxa"/>
          </w:tcPr>
          <w:p w14:paraId="2977D5D7" w14:textId="77777777" w:rsidR="00602ABE" w:rsidRPr="00924E6C" w:rsidRDefault="00602ABE" w:rsidP="00E43D1A">
            <w:pPr>
              <w:rPr>
                <w:b/>
              </w:rPr>
            </w:pPr>
            <w:r w:rsidRPr="00924E6C">
              <w:t>Lớp (thứ - tiết)</w:t>
            </w:r>
          </w:p>
        </w:tc>
      </w:tr>
      <w:tr w:rsidR="00602ABE" w14:paraId="5744CE76" w14:textId="77777777" w:rsidTr="007062BC">
        <w:trPr>
          <w:trHeight w:val="332"/>
        </w:trPr>
        <w:tc>
          <w:tcPr>
            <w:tcW w:w="2251" w:type="dxa"/>
          </w:tcPr>
          <w:p w14:paraId="3A93E33E" w14:textId="77777777" w:rsidR="00602ABE" w:rsidRDefault="00602ABE" w:rsidP="00E43D1A">
            <w:r>
              <w:t>Hoàng Ngọc Dung</w:t>
            </w:r>
          </w:p>
        </w:tc>
        <w:tc>
          <w:tcPr>
            <w:tcW w:w="2737" w:type="dxa"/>
          </w:tcPr>
          <w:p w14:paraId="5681A208" w14:textId="77777777" w:rsidR="00602ABE" w:rsidRPr="00E117CD" w:rsidRDefault="00602ABE" w:rsidP="00E43D1A">
            <w:pPr>
              <w:rPr>
                <w:b/>
              </w:rPr>
            </w:pPr>
            <w:r>
              <w:t>23139006</w:t>
            </w:r>
          </w:p>
        </w:tc>
        <w:tc>
          <w:tcPr>
            <w:tcW w:w="4907" w:type="dxa"/>
          </w:tcPr>
          <w:p w14:paraId="4631E4F2" w14:textId="3D17C7D8" w:rsidR="00602ABE" w:rsidRDefault="00602ABE" w:rsidP="00E43D1A">
            <w:r>
              <w:t>Thứ 5 – Sáng chiều</w:t>
            </w:r>
          </w:p>
        </w:tc>
      </w:tr>
    </w:tbl>
    <w:p w14:paraId="2F74DEFC" w14:textId="451F2BEE" w:rsidR="00602ABE" w:rsidRDefault="00602ABE" w:rsidP="00602ABE"/>
    <w:p w14:paraId="0EF216D8" w14:textId="786DB3C4" w:rsidR="0039310C" w:rsidRPr="00786D4F" w:rsidRDefault="0039310C" w:rsidP="0039310C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r w:rsidRPr="00786D4F">
        <w:rPr>
          <w:rFonts w:ascii="Times New Roman" w:hAnsi="Times New Roman" w:cs="Times New Roman"/>
          <w:color w:val="auto"/>
        </w:rPr>
        <w:t xml:space="preserve">Tuần </w:t>
      </w:r>
      <w:r w:rsidR="00CF1E09">
        <w:rPr>
          <w:rFonts w:ascii="Times New Roman" w:hAnsi="Times New Roman" w:cs="Times New Roman"/>
          <w:color w:val="auto"/>
        </w:rPr>
        <w:t xml:space="preserve">5: </w:t>
      </w:r>
      <w:r w:rsidR="00CF1E09" w:rsidRPr="00CF1E09">
        <w:rPr>
          <w:rFonts w:ascii="Times New Roman" w:hAnsi="Times New Roman" w:cs="Times New Roman"/>
          <w:color w:val="auto"/>
        </w:rPr>
        <w:t>Lập trình LED 7 SEG</w:t>
      </w:r>
    </w:p>
    <w:p w14:paraId="78630BD2" w14:textId="1CAB29E3" w:rsidR="0039310C" w:rsidRDefault="0039310C" w:rsidP="00CF1E09">
      <w:pPr>
        <w:spacing w:after="0" w:line="360" w:lineRule="auto"/>
        <w:rPr>
          <w:sz w:val="26"/>
          <w:szCs w:val="26"/>
        </w:rPr>
      </w:pPr>
      <w:r w:rsidRPr="00786D4F">
        <w:rPr>
          <w:sz w:val="26"/>
          <w:szCs w:val="26"/>
        </w:rPr>
        <w:t xml:space="preserve">Chương trình mẫu: </w:t>
      </w:r>
    </w:p>
    <w:p w14:paraId="3FCCD3F6" w14:textId="682CBA42" w:rsidR="00CF1E09" w:rsidRPr="00CF1E09" w:rsidRDefault="00CF1E09" w:rsidP="00CF1E09">
      <w:pPr>
        <w:pStyle w:val="ListParagraph"/>
        <w:numPr>
          <w:ilvl w:val="0"/>
          <w:numId w:val="38"/>
        </w:numPr>
        <w:spacing w:after="0" w:line="360" w:lineRule="auto"/>
        <w:rPr>
          <w:b w:val="0"/>
          <w:bCs/>
          <w:sz w:val="26"/>
          <w:szCs w:val="26"/>
        </w:rPr>
      </w:pPr>
      <w:r w:rsidRPr="00CF1E09">
        <w:rPr>
          <w:b w:val="0"/>
          <w:bCs/>
          <w:sz w:val="26"/>
          <w:szCs w:val="26"/>
        </w:rPr>
        <w:t>Đề bài: Viết chương trình hiển thị số 3 lên LED 7 đoạn thứ 6</w:t>
      </w:r>
      <w:r>
        <w:rPr>
          <w:b w:val="0"/>
          <w:bCs/>
          <w:sz w:val="26"/>
          <w:szCs w:val="26"/>
        </w:rPr>
        <w:t xml:space="preserve">, </w:t>
      </w:r>
      <w:r w:rsidRPr="00CF1E09">
        <w:rPr>
          <w:b w:val="0"/>
          <w:bCs/>
          <w:sz w:val="26"/>
          <w:szCs w:val="26"/>
        </w:rPr>
        <w:t>thì LED 7 đoạn sẽ tương ứng các chỉ số từ 0 đến 7 (LED thứ 0 nằm bên phải cùng).</w:t>
      </w:r>
    </w:p>
    <w:p w14:paraId="2FEC591D" w14:textId="77777777" w:rsidR="00CF1E09" w:rsidRPr="00CF1E09" w:rsidRDefault="00CF1E09" w:rsidP="00CF1E09">
      <w:pPr>
        <w:spacing w:after="0" w:line="360" w:lineRule="auto"/>
        <w:rPr>
          <w:b w:val="0"/>
          <w:bCs/>
          <w:sz w:val="26"/>
          <w:szCs w:val="26"/>
        </w:rPr>
      </w:pPr>
      <w:r w:rsidRPr="00CF1E09">
        <w:rPr>
          <w:b w:val="0"/>
          <w:bCs/>
          <w:sz w:val="26"/>
          <w:szCs w:val="26"/>
        </w:rPr>
        <w:t>Trình tự xử lý bài toán</w:t>
      </w:r>
    </w:p>
    <w:p w14:paraId="192371B9" w14:textId="5A638F9B" w:rsidR="00CF1E09" w:rsidRPr="00CF1E09" w:rsidRDefault="00CF1E09" w:rsidP="00CF1E09">
      <w:pPr>
        <w:pStyle w:val="ListParagraph"/>
        <w:numPr>
          <w:ilvl w:val="0"/>
          <w:numId w:val="39"/>
        </w:numPr>
        <w:spacing w:after="0" w:line="360" w:lineRule="auto"/>
        <w:rPr>
          <w:b w:val="0"/>
          <w:bCs/>
          <w:sz w:val="26"/>
          <w:szCs w:val="26"/>
        </w:rPr>
      </w:pPr>
      <w:r w:rsidRPr="00CF1E09">
        <w:rPr>
          <w:b w:val="0"/>
          <w:bCs/>
          <w:sz w:val="26"/>
          <w:szCs w:val="26"/>
        </w:rPr>
        <w:t>Bước 1: Lựa chọn LED 7-seg muốn hiển thị.</w:t>
      </w:r>
    </w:p>
    <w:p w14:paraId="7F9E97E8" w14:textId="3AECF875" w:rsidR="001E5472" w:rsidRPr="001E5472" w:rsidRDefault="00CF1E09" w:rsidP="001E5472">
      <w:pPr>
        <w:pStyle w:val="ListParagraph"/>
        <w:numPr>
          <w:ilvl w:val="0"/>
          <w:numId w:val="39"/>
        </w:numPr>
        <w:spacing w:after="0" w:line="360" w:lineRule="auto"/>
        <w:rPr>
          <w:b w:val="0"/>
          <w:bCs/>
          <w:sz w:val="26"/>
          <w:szCs w:val="26"/>
        </w:rPr>
      </w:pPr>
      <w:r w:rsidRPr="00CF1E09">
        <w:rPr>
          <w:b w:val="0"/>
          <w:bCs/>
          <w:sz w:val="26"/>
          <w:szCs w:val="26"/>
        </w:rPr>
        <w:t>Bước 2: Xuất mã tương ứng ra các chân a, b, c, d, e, f, g.</w:t>
      </w:r>
    </w:p>
    <w:p w14:paraId="3C0B9C39" w14:textId="753D2356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#include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AE8B6"/>
          <w:sz w:val="21"/>
          <w:szCs w:val="21"/>
        </w:rPr>
        <w:t>&lt;REGX51.H&gt;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  </w:t>
      </w:r>
    </w:p>
    <w:p w14:paraId="2474F8F2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#define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FC85B"/>
          <w:sz w:val="21"/>
          <w:szCs w:val="21"/>
        </w:rPr>
        <w:t>SEGMENT_PORT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P0  </w:t>
      </w:r>
    </w:p>
    <w:p w14:paraId="46C59B3D" w14:textId="655E7F0E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#define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FC85B"/>
          <w:sz w:val="21"/>
          <w:szCs w:val="21"/>
        </w:rPr>
        <w:t>SELECT_PORT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 P2   </w:t>
      </w:r>
    </w:p>
    <w:p w14:paraId="25E13E77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char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digit_patterns</w:t>
      </w:r>
      <w:r w:rsidRPr="001E5472">
        <w:rPr>
          <w:rFonts w:ascii="Consolas" w:eastAsia="Times New Roman" w:hAnsi="Consolas"/>
          <w:b w:val="0"/>
          <w:color w:val="FEC831"/>
          <w:sz w:val="21"/>
          <w:szCs w:val="21"/>
        </w:rPr>
        <w:t>[]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{</w:t>
      </w:r>
    </w:p>
    <w:p w14:paraId="4D2623C3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3F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0</w:t>
      </w:r>
    </w:p>
    <w:p w14:paraId="4B36C316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06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</w:t>
      </w:r>
    </w:p>
    <w:p w14:paraId="0EE6F544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5B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2</w:t>
      </w:r>
    </w:p>
    <w:p w14:paraId="4D5BF61D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4F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3</w:t>
      </w:r>
    </w:p>
    <w:p w14:paraId="5BFD8A27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66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4</w:t>
      </w:r>
    </w:p>
    <w:p w14:paraId="28A9EF48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6D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5</w:t>
      </w:r>
    </w:p>
    <w:p w14:paraId="1A4D7354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7D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6</w:t>
      </w:r>
    </w:p>
    <w:p w14:paraId="284E0CA6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07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7</w:t>
      </w:r>
    </w:p>
    <w:p w14:paraId="5547F972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7F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8</w:t>
      </w:r>
    </w:p>
    <w:p w14:paraId="45396CA5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6F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 // 9</w:t>
      </w:r>
    </w:p>
    <w:p w14:paraId="5F3594A9" w14:textId="30047001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};</w:t>
      </w:r>
    </w:p>
    <w:p w14:paraId="25950F95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FC85B"/>
          <w:sz w:val="21"/>
          <w:szCs w:val="21"/>
        </w:rPr>
        <w:t>main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1E547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)</w:t>
      </w:r>
    </w:p>
    <w:p w14:paraId="62838817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{</w:t>
      </w:r>
    </w:p>
    <w:p w14:paraId="6B08C6B3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char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led_index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8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;    </w:t>
      </w:r>
    </w:p>
    <w:p w14:paraId="4ABBB3E4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SEGMENT_PORT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00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            </w:t>
      </w:r>
    </w:p>
    <w:p w14:paraId="1DF11D34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1E5472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//SELECT_PORT = (led_index) &lt;&lt; 2; </w:t>
      </w:r>
    </w:p>
    <w:p w14:paraId="25A5BF8D" w14:textId="3549A57D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SELECT_PORT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(led_index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&amp;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07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&lt;&lt;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2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</w:t>
      </w:r>
    </w:p>
    <w:p w14:paraId="6FB57EA5" w14:textId="11C00F9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SEGMENT_PORT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digit_patterns[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5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];  </w:t>
      </w:r>
    </w:p>
    <w:p w14:paraId="20C87E6C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1E5472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</w:t>
      </w:r>
      <w:r w:rsidRPr="001E5472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)</w:t>
      </w:r>
    </w:p>
    <w:p w14:paraId="46A6C016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    {</w:t>
      </w:r>
    </w:p>
    <w:p w14:paraId="0623F771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    }</w:t>
      </w:r>
    </w:p>
    <w:p w14:paraId="2CD86FA9" w14:textId="77777777" w:rsidR="001E5472" w:rsidRPr="001E5472" w:rsidRDefault="001E5472" w:rsidP="001E5472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1E5472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689E33CF" w14:textId="77777777" w:rsidR="001E5472" w:rsidRPr="001E5472" w:rsidRDefault="001E5472" w:rsidP="00DD005A">
      <w:pPr>
        <w:spacing w:after="0" w:line="360" w:lineRule="auto"/>
        <w:rPr>
          <w:b w:val="0"/>
          <w:bCs/>
          <w:sz w:val="26"/>
          <w:szCs w:val="26"/>
        </w:rPr>
      </w:pPr>
    </w:p>
    <w:p w14:paraId="2C667CF6" w14:textId="0729AFBA" w:rsidR="00CF1E09" w:rsidRPr="00DD005A" w:rsidRDefault="00B03D19" w:rsidP="00DD005A">
      <w:pPr>
        <w:pStyle w:val="ListParagraph"/>
        <w:numPr>
          <w:ilvl w:val="0"/>
          <w:numId w:val="38"/>
        </w:numPr>
        <w:spacing w:after="0" w:line="360" w:lineRule="auto"/>
        <w:rPr>
          <w:b w:val="0"/>
          <w:bCs/>
          <w:sz w:val="26"/>
          <w:szCs w:val="26"/>
        </w:rPr>
      </w:pPr>
      <w:r w:rsidRPr="00B03D19">
        <w:rPr>
          <w:b w:val="0"/>
          <w:bCs/>
          <w:sz w:val="26"/>
          <w:szCs w:val="26"/>
        </w:rPr>
        <w:lastRenderedPageBreak/>
        <w:t xml:space="preserve">Đề bài: Viết chương trình xuất các số từ 0 đến 7 lên 8 led 7 đoạn (dùng phương pháp quét led). Thời gian quét là 2 ms </w:t>
      </w:r>
    </w:p>
    <w:p w14:paraId="073F3B08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#include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AE8B6"/>
          <w:sz w:val="21"/>
          <w:szCs w:val="21"/>
        </w:rPr>
        <w:t>&lt;REGX51.H&gt;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  </w:t>
      </w:r>
    </w:p>
    <w:p w14:paraId="1FC84EA4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#define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C85B"/>
          <w:sz w:val="21"/>
          <w:szCs w:val="21"/>
        </w:rPr>
        <w:t>SEGMENT_PORT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P0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Điều khiển các đoạn LED</w:t>
      </w:r>
    </w:p>
    <w:p w14:paraId="627DADE9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#define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C85B"/>
          <w:sz w:val="21"/>
          <w:szCs w:val="21"/>
        </w:rPr>
        <w:t>SELECT_PORT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 P2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Chọn LED 7 đoạn</w:t>
      </w:r>
    </w:p>
    <w:p w14:paraId="0A85B6AA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46BD4444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>// Bảng mã LED 7 đoạn (Cathode chung)</w:t>
      </w:r>
    </w:p>
    <w:p w14:paraId="65F0BA7E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char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digit_patterns</w:t>
      </w:r>
      <w:r w:rsidRPr="00DD005A">
        <w:rPr>
          <w:rFonts w:ascii="Consolas" w:eastAsia="Times New Roman" w:hAnsi="Consolas"/>
          <w:b w:val="0"/>
          <w:color w:val="FEC831"/>
          <w:sz w:val="21"/>
          <w:szCs w:val="21"/>
        </w:rPr>
        <w:t>[]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{</w:t>
      </w:r>
    </w:p>
    <w:p w14:paraId="5F2F7326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3F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0</w:t>
      </w:r>
    </w:p>
    <w:p w14:paraId="3A6170EA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06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1</w:t>
      </w:r>
    </w:p>
    <w:p w14:paraId="4735A15E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5B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2</w:t>
      </w:r>
    </w:p>
    <w:p w14:paraId="6F7C5D40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4F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3</w:t>
      </w:r>
    </w:p>
    <w:p w14:paraId="111252BE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66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4</w:t>
      </w:r>
    </w:p>
    <w:p w14:paraId="06FD0B7C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6D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5</w:t>
      </w:r>
    </w:p>
    <w:p w14:paraId="34AE39F6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7D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6</w:t>
      </w:r>
    </w:p>
    <w:p w14:paraId="1AF268C3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07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7</w:t>
      </w:r>
    </w:p>
    <w:p w14:paraId="60A9C4E0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7F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,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8</w:t>
      </w:r>
    </w:p>
    <w:p w14:paraId="6BF29C84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6F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 // 9</w:t>
      </w:r>
    </w:p>
    <w:p w14:paraId="556B574F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};</w:t>
      </w:r>
    </w:p>
    <w:p w14:paraId="12014626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char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led7seg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55ECC81D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char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value  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77C5F618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007EF6B3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int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i/>
          <w:iCs/>
          <w:color w:val="9CD162"/>
          <w:sz w:val="21"/>
          <w:szCs w:val="21"/>
        </w:rPr>
        <w:t>ms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)</w:t>
      </w:r>
    </w:p>
    <w:p w14:paraId="21CAEDCC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{</w:t>
      </w:r>
    </w:p>
    <w:p w14:paraId="01116A81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unsigned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int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i, j;</w:t>
      </w:r>
    </w:p>
    <w:p w14:paraId="142F891B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(i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i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ms; i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)</w:t>
      </w:r>
    </w:p>
    <w:p w14:paraId="7EAB8F69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for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(j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; j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&lt;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123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; j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 // delay khoảng 1ms</w:t>
      </w:r>
    </w:p>
    <w:p w14:paraId="16A99E7E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0431F842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C85B"/>
          <w:sz w:val="21"/>
          <w:szCs w:val="21"/>
        </w:rPr>
        <w:t>main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DD005A">
        <w:rPr>
          <w:rFonts w:ascii="Consolas" w:eastAsia="Times New Roman" w:hAnsi="Consolas"/>
          <w:b w:val="0"/>
          <w:i/>
          <w:iCs/>
          <w:color w:val="DCBFF2"/>
          <w:sz w:val="21"/>
          <w:szCs w:val="21"/>
        </w:rPr>
        <w:t>void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)</w:t>
      </w:r>
    </w:p>
    <w:p w14:paraId="0C0D9D19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{</w:t>
      </w:r>
    </w:p>
    <w:p w14:paraId="09449BBE" w14:textId="30345E6F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SEGMENT_PORT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00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  <w:r w:rsidRPr="00DD005A">
        <w:rPr>
          <w:rFonts w:ascii="Consolas" w:eastAsia="Times New Roman" w:hAnsi="Consolas"/>
          <w:b w:val="0"/>
          <w:color w:val="6D7A72"/>
          <w:sz w:val="21"/>
          <w:szCs w:val="21"/>
        </w:rPr>
        <w:t xml:space="preserve">  // Tắt tất cả đoạn LED ban đầu</w:t>
      </w:r>
    </w:p>
    <w:p w14:paraId="28178731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while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1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)</w:t>
      </w:r>
    </w:p>
    <w:p w14:paraId="29AA2680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    {</w:t>
      </w:r>
    </w:p>
    <w:p w14:paraId="635802F2" w14:textId="744C5A62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SELECT_PORT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((led7seg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&amp;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07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)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&lt;&lt;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2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);</w:t>
      </w:r>
    </w:p>
    <w:p w14:paraId="428EA2FC" w14:textId="65471DBA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SEGMENT_PORT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digit_patterns[value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&amp;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07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];</w:t>
      </w:r>
    </w:p>
    <w:p w14:paraId="750F82EC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</w:t>
      </w:r>
      <w:r w:rsidRPr="00DD005A">
        <w:rPr>
          <w:rFonts w:ascii="Consolas" w:eastAsia="Times New Roman" w:hAnsi="Consolas"/>
          <w:b w:val="0"/>
          <w:color w:val="FFC85B"/>
          <w:sz w:val="21"/>
          <w:szCs w:val="21"/>
        </w:rPr>
        <w:t>delay_ms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(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2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);        </w:t>
      </w:r>
    </w:p>
    <w:p w14:paraId="6F1E8EB8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        led7seg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;          </w:t>
      </w:r>
    </w:p>
    <w:p w14:paraId="025613C5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led7seg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&amp;=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07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;    </w:t>
      </w:r>
    </w:p>
    <w:p w14:paraId="3B4127D6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4DA20A38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        value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++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;</w:t>
      </w:r>
    </w:p>
    <w:p w14:paraId="5C6EF024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        value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&amp;=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 xml:space="preserve"> </w:t>
      </w:r>
      <w:r w:rsidRPr="00DD005A">
        <w:rPr>
          <w:rFonts w:ascii="Consolas" w:eastAsia="Times New Roman" w:hAnsi="Consolas"/>
          <w:b w:val="0"/>
          <w:color w:val="FF4791"/>
          <w:sz w:val="21"/>
          <w:szCs w:val="21"/>
        </w:rPr>
        <w:t>0x</w:t>
      </w:r>
      <w:r w:rsidRPr="00DD005A">
        <w:rPr>
          <w:rFonts w:ascii="Consolas" w:eastAsia="Times New Roman" w:hAnsi="Consolas"/>
          <w:b w:val="0"/>
          <w:color w:val="FF38A2"/>
          <w:sz w:val="21"/>
          <w:szCs w:val="21"/>
        </w:rPr>
        <w:t>07</w:t>
      </w: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;      </w:t>
      </w:r>
    </w:p>
    <w:p w14:paraId="26FF8134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    }</w:t>
      </w:r>
    </w:p>
    <w:p w14:paraId="330C5F7D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  <w:r w:rsidRPr="00DD005A">
        <w:rPr>
          <w:rFonts w:ascii="Consolas" w:eastAsia="Times New Roman" w:hAnsi="Consolas"/>
          <w:b w:val="0"/>
          <w:color w:val="FFF0F5"/>
          <w:sz w:val="21"/>
          <w:szCs w:val="21"/>
        </w:rPr>
        <w:t>}</w:t>
      </w:r>
    </w:p>
    <w:p w14:paraId="7CB80FB4" w14:textId="77777777" w:rsidR="00DD005A" w:rsidRPr="00DD005A" w:rsidRDefault="00DD005A" w:rsidP="00DD005A">
      <w:pPr>
        <w:shd w:val="clear" w:color="auto" w:fill="202330"/>
        <w:spacing w:after="0" w:line="285" w:lineRule="atLeast"/>
        <w:rPr>
          <w:rFonts w:ascii="Consolas" w:eastAsia="Times New Roman" w:hAnsi="Consolas"/>
          <w:b w:val="0"/>
          <w:color w:val="FFF0F5"/>
          <w:sz w:val="21"/>
          <w:szCs w:val="21"/>
        </w:rPr>
      </w:pPr>
    </w:p>
    <w:p w14:paraId="1BC2A658" w14:textId="71095C14" w:rsidR="007251C6" w:rsidRPr="007251C6" w:rsidRDefault="007251C6" w:rsidP="00AA1C1F">
      <w:pPr>
        <w:pStyle w:val="ListParagraph"/>
        <w:numPr>
          <w:ilvl w:val="0"/>
          <w:numId w:val="40"/>
        </w:numPr>
        <w:spacing w:after="0" w:line="360" w:lineRule="auto"/>
        <w:rPr>
          <w:b w:val="0"/>
          <w:bCs/>
          <w:sz w:val="26"/>
          <w:szCs w:val="26"/>
        </w:rPr>
      </w:pPr>
      <w:r w:rsidRPr="007251C6">
        <w:rPr>
          <w:b w:val="0"/>
          <w:bCs/>
          <w:sz w:val="26"/>
          <w:szCs w:val="26"/>
        </w:rPr>
        <w:lastRenderedPageBreak/>
        <w:t>Viết mã giả (pseudocode) trình bày quá trình hiển thị số 1 → 8 lên 8 led 7 đoạn bằng phương pháp dịch.</w:t>
      </w:r>
    </w:p>
    <w:p w14:paraId="35686301" w14:textId="12971C22" w:rsidR="00DD005A" w:rsidRDefault="007251C6" w:rsidP="00AA1C1F">
      <w:pPr>
        <w:pStyle w:val="ListParagraph"/>
        <w:numPr>
          <w:ilvl w:val="0"/>
          <w:numId w:val="40"/>
        </w:numPr>
        <w:spacing w:after="0" w:line="360" w:lineRule="auto"/>
        <w:rPr>
          <w:b w:val="0"/>
          <w:bCs/>
          <w:sz w:val="26"/>
          <w:szCs w:val="26"/>
        </w:rPr>
      </w:pPr>
      <w:r w:rsidRPr="007251C6">
        <w:rPr>
          <w:b w:val="0"/>
          <w:bCs/>
          <w:sz w:val="26"/>
          <w:szCs w:val="26"/>
        </w:rPr>
        <w:t>Viết chương trình đếm từ 000 đến 999 và lặp lại, hiển thị lên 3 led 7 đoạn.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F92086" w14:paraId="235BD570" w14:textId="77777777" w:rsidTr="00033ED6">
        <w:tc>
          <w:tcPr>
            <w:tcW w:w="9422" w:type="dxa"/>
          </w:tcPr>
          <w:p w14:paraId="629CEBE3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#include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&lt;REGX51.H&gt;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  </w:t>
            </w:r>
          </w:p>
          <w:p w14:paraId="39125C06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06135FD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#define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SEGMENT_PORT P0  </w:t>
            </w:r>
          </w:p>
          <w:p w14:paraId="7C60DC49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#define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SELECT_PORT  P2   </w:t>
            </w:r>
          </w:p>
          <w:p w14:paraId="2AEFD142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D3BAAD1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int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001080"/>
                <w:sz w:val="21"/>
                <w:szCs w:val="21"/>
              </w:rPr>
              <w:t>ms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0514E59A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int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i, j;</w:t>
            </w:r>
          </w:p>
          <w:p w14:paraId="0DB8F7FA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for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(i 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 i &lt; ms; i++)</w:t>
            </w:r>
          </w:p>
          <w:p w14:paraId="0C0DD9B0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for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(j 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j &lt;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123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 j++);</w:t>
            </w:r>
          </w:p>
          <w:p w14:paraId="0A64DA55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5A18947E" w14:textId="77777777" w:rsidR="00F92086" w:rsidRPr="00F92086" w:rsidRDefault="00F92086" w:rsidP="00F92086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C0586A7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digit_patterns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[]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= {</w:t>
            </w:r>
          </w:p>
          <w:p w14:paraId="7B0BAF8C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0x3F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0</w:t>
            </w:r>
          </w:p>
          <w:p w14:paraId="0A5A89DF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0x06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1</w:t>
            </w:r>
          </w:p>
          <w:p w14:paraId="4E67D4CD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0x5B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2</w:t>
            </w:r>
          </w:p>
          <w:p w14:paraId="005B9D6F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0x4F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3</w:t>
            </w:r>
          </w:p>
          <w:p w14:paraId="55B36073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0x66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4</w:t>
            </w:r>
          </w:p>
          <w:p w14:paraId="5D87ED4D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0x6D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5</w:t>
            </w:r>
          </w:p>
          <w:p w14:paraId="42A77CD0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0x7D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6</w:t>
            </w:r>
          </w:p>
          <w:p w14:paraId="2E6C093C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0x07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7</w:t>
            </w:r>
          </w:p>
          <w:p w14:paraId="01AB1C31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0x7F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8</w:t>
            </w:r>
          </w:p>
          <w:p w14:paraId="1C652BAA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0x6F</w:t>
            </w:r>
            <w:r w:rsidRPr="00F92086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 // 9</w:t>
            </w:r>
          </w:p>
          <w:p w14:paraId="7048E483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};</w:t>
            </w:r>
          </w:p>
          <w:p w14:paraId="37735892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value1 =  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5F19B0EE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value2 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</w:t>
            </w:r>
          </w:p>
          <w:p w14:paraId="77A576C5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value3 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</w:t>
            </w:r>
          </w:p>
          <w:p w14:paraId="21CA5B61" w14:textId="77777777" w:rsidR="00F92086" w:rsidRPr="00F92086" w:rsidRDefault="00F92086" w:rsidP="00F92086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B205CCC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F92086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F92086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394DFAA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{   </w:t>
            </w:r>
          </w:p>
          <w:p w14:paraId="115569C8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SEGMENT_PORT 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              </w:t>
            </w:r>
          </w:p>
          <w:p w14:paraId="14C7DC26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2556403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{</w:t>
            </w:r>
          </w:p>
          <w:p w14:paraId="30EAA87F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SELECT_PORT = (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&lt;&lt;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); </w:t>
            </w:r>
          </w:p>
          <w:p w14:paraId="354EEF12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SEGMENT_PORT = </w:t>
            </w:r>
            <w:r w:rsidRPr="00F92086">
              <w:rPr>
                <w:rFonts w:ascii="Consolas" w:eastAsia="Times New Roman" w:hAnsi="Consolas"/>
                <w:color w:val="001080"/>
                <w:sz w:val="21"/>
                <w:szCs w:val="21"/>
              </w:rPr>
              <w:t>digit_patterns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[value1];</w:t>
            </w:r>
          </w:p>
          <w:p w14:paraId="303664B3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F92086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31C1F4BB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SELECT_PORT = (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&lt;&lt;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); </w:t>
            </w:r>
          </w:p>
          <w:p w14:paraId="78D66B45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SEGMENT_PORT = </w:t>
            </w:r>
            <w:r w:rsidRPr="00F92086">
              <w:rPr>
                <w:rFonts w:ascii="Consolas" w:eastAsia="Times New Roman" w:hAnsi="Consolas"/>
                <w:color w:val="001080"/>
                <w:sz w:val="21"/>
                <w:szCs w:val="21"/>
              </w:rPr>
              <w:t>digit_patterns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[value2];</w:t>
            </w:r>
          </w:p>
          <w:p w14:paraId="54DE1EE4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F92086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6853EF29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SELECT_PORT = (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&lt;&lt;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); </w:t>
            </w:r>
          </w:p>
          <w:p w14:paraId="770AEC08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 xml:space="preserve">                SEGMENT_PORT = </w:t>
            </w:r>
            <w:r w:rsidRPr="00F92086">
              <w:rPr>
                <w:rFonts w:ascii="Consolas" w:eastAsia="Times New Roman" w:hAnsi="Consolas"/>
                <w:color w:val="001080"/>
                <w:sz w:val="21"/>
                <w:szCs w:val="21"/>
              </w:rPr>
              <w:t>digit_patterns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[value3];</w:t>
            </w:r>
          </w:p>
          <w:p w14:paraId="790DDD92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F92086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23FA352F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</w:p>
          <w:p w14:paraId="50D70B63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value1++;</w:t>
            </w:r>
          </w:p>
          <w:p w14:paraId="64DCC176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(value1 ==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0x09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  </w:t>
            </w:r>
          </w:p>
          <w:p w14:paraId="03F6A64F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{</w:t>
            </w:r>
          </w:p>
          <w:p w14:paraId="2856E165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value1 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2811981D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value2++;      </w:t>
            </w:r>
          </w:p>
          <w:p w14:paraId="460561C2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(value2 ==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0x09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784256B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        {</w:t>
            </w:r>
          </w:p>
          <w:p w14:paraId="039C60D4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            value2 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213B4829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            value3++;</w:t>
            </w:r>
          </w:p>
          <w:p w14:paraId="7A4C07A3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            </w:t>
            </w:r>
            <w:r w:rsidRPr="00F92086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(value3 ==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1CDE1A3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                value3 = 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0x09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625619EE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            }</w:t>
            </w:r>
          </w:p>
          <w:p w14:paraId="1C2DB8FF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}</w:t>
            </w:r>
          </w:p>
          <w:p w14:paraId="211ED9F1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F92086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F92086">
              <w:rPr>
                <w:rFonts w:ascii="Consolas" w:eastAsia="Times New Roman" w:hAnsi="Consolas"/>
                <w:color w:val="098658"/>
                <w:sz w:val="21"/>
                <w:szCs w:val="21"/>
              </w:rPr>
              <w:t>20</w:t>
            </w: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);  </w:t>
            </w:r>
          </w:p>
          <w:p w14:paraId="379BBB15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</w:t>
            </w:r>
          </w:p>
          <w:p w14:paraId="6C64E7DF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</w:p>
          <w:p w14:paraId="76204EA5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</w:p>
          <w:p w14:paraId="5075FADD" w14:textId="77777777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45F356F5" w14:textId="21D8B133" w:rsidR="00F92086" w:rsidRPr="00F92086" w:rsidRDefault="00F92086" w:rsidP="00F920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F92086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</w:tc>
      </w:tr>
    </w:tbl>
    <w:p w14:paraId="34EF7BA2" w14:textId="77777777" w:rsidR="00F92086" w:rsidRPr="00F92086" w:rsidRDefault="00F92086" w:rsidP="00F92086">
      <w:pPr>
        <w:spacing w:after="0" w:line="360" w:lineRule="auto"/>
        <w:ind w:left="360"/>
        <w:rPr>
          <w:b w:val="0"/>
          <w:bCs/>
          <w:sz w:val="26"/>
          <w:szCs w:val="26"/>
        </w:rPr>
      </w:pPr>
    </w:p>
    <w:p w14:paraId="3E80C045" w14:textId="77777777" w:rsidR="00AA1C1F" w:rsidRDefault="006665D2" w:rsidP="00AA1C1F">
      <w:pPr>
        <w:spacing w:after="0" w:line="360" w:lineRule="auto"/>
        <w:ind w:left="360"/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>4. Bài kiểm tra</w:t>
      </w:r>
    </w:p>
    <w:p w14:paraId="23A54521" w14:textId="02A215E9" w:rsidR="00AA1C1F" w:rsidRPr="00AA1C1F" w:rsidRDefault="00AA1C1F" w:rsidP="00AA1C1F">
      <w:pPr>
        <w:spacing w:after="0" w:line="360" w:lineRule="auto"/>
        <w:ind w:left="360"/>
        <w:rPr>
          <w:b w:val="0"/>
          <w:bCs/>
          <w:sz w:val="26"/>
          <w:szCs w:val="26"/>
        </w:rPr>
      </w:pPr>
      <w:r w:rsidRPr="00AA1C1F">
        <w:rPr>
          <w:b w:val="0"/>
          <w:bCs/>
          <w:sz w:val="26"/>
          <w:szCs w:val="26"/>
        </w:rPr>
        <w:t>3 chế độ led:</w:t>
      </w:r>
      <w:r>
        <w:rPr>
          <w:b w:val="0"/>
          <w:bCs/>
          <w:sz w:val="26"/>
          <w:szCs w:val="26"/>
        </w:rPr>
        <w:t xml:space="preserve"> </w:t>
      </w:r>
      <w:r w:rsidRPr="00AA1C1F">
        <w:rPr>
          <w:b w:val="0"/>
          <w:bCs/>
          <w:sz w:val="26"/>
          <w:szCs w:val="26"/>
        </w:rPr>
        <w:t>sáng dần trái phải x8</w:t>
      </w:r>
      <w:r>
        <w:rPr>
          <w:b w:val="0"/>
          <w:bCs/>
          <w:sz w:val="26"/>
          <w:szCs w:val="26"/>
        </w:rPr>
        <w:t xml:space="preserve">, </w:t>
      </w:r>
      <w:r w:rsidRPr="00AA1C1F">
        <w:rPr>
          <w:b w:val="0"/>
          <w:bCs/>
          <w:sz w:val="26"/>
          <w:szCs w:val="26"/>
        </w:rPr>
        <w:t>tắt dần phải trái x8</w:t>
      </w:r>
      <w:r>
        <w:rPr>
          <w:b w:val="0"/>
          <w:bCs/>
          <w:sz w:val="26"/>
          <w:szCs w:val="26"/>
        </w:rPr>
        <w:t xml:space="preserve">, </w:t>
      </w:r>
      <w:r w:rsidRPr="00AA1C1F">
        <w:rPr>
          <w:b w:val="0"/>
          <w:bCs/>
          <w:sz w:val="26"/>
          <w:szCs w:val="26"/>
        </w:rPr>
        <w:t>nháy x8</w:t>
      </w:r>
    </w:p>
    <w:p w14:paraId="1659BC89" w14:textId="77777777" w:rsidR="00AA1C1F" w:rsidRPr="00AA1C1F" w:rsidRDefault="00AA1C1F" w:rsidP="00AA1C1F">
      <w:pPr>
        <w:spacing w:after="0" w:line="360" w:lineRule="auto"/>
        <w:ind w:left="360"/>
        <w:rPr>
          <w:b w:val="0"/>
          <w:bCs/>
          <w:sz w:val="26"/>
          <w:szCs w:val="26"/>
        </w:rPr>
      </w:pPr>
      <w:r w:rsidRPr="00AA1C1F">
        <w:rPr>
          <w:b w:val="0"/>
          <w:bCs/>
          <w:sz w:val="26"/>
          <w:szCs w:val="26"/>
        </w:rPr>
        <w:t>1 nút chuyển chế độ:</w:t>
      </w:r>
    </w:p>
    <w:p w14:paraId="0BA29A6E" w14:textId="77777777" w:rsidR="00AA1C1F" w:rsidRPr="00AA1C1F" w:rsidRDefault="00AA1C1F" w:rsidP="00AA1C1F">
      <w:pPr>
        <w:pStyle w:val="ListParagraph"/>
        <w:numPr>
          <w:ilvl w:val="0"/>
          <w:numId w:val="41"/>
        </w:numPr>
        <w:spacing w:after="0" w:line="360" w:lineRule="auto"/>
        <w:rPr>
          <w:b w:val="0"/>
          <w:bCs/>
          <w:sz w:val="26"/>
          <w:szCs w:val="26"/>
        </w:rPr>
      </w:pPr>
      <w:r w:rsidRPr="00AA1C1F">
        <w:rPr>
          <w:b w:val="0"/>
          <w:bCs/>
          <w:sz w:val="26"/>
          <w:szCs w:val="26"/>
        </w:rPr>
        <w:t>mode 0: lặp lại 3 cái liên tục</w:t>
      </w:r>
    </w:p>
    <w:p w14:paraId="780B2C73" w14:textId="77777777" w:rsidR="00AA1C1F" w:rsidRPr="00AA1C1F" w:rsidRDefault="00AA1C1F" w:rsidP="00AA1C1F">
      <w:pPr>
        <w:pStyle w:val="ListParagraph"/>
        <w:numPr>
          <w:ilvl w:val="0"/>
          <w:numId w:val="41"/>
        </w:numPr>
        <w:spacing w:after="0" w:line="360" w:lineRule="auto"/>
        <w:rPr>
          <w:b w:val="0"/>
          <w:bCs/>
          <w:sz w:val="26"/>
          <w:szCs w:val="26"/>
        </w:rPr>
      </w:pPr>
      <w:r w:rsidRPr="00AA1C1F">
        <w:rPr>
          <w:b w:val="0"/>
          <w:bCs/>
          <w:sz w:val="26"/>
          <w:szCs w:val="26"/>
        </w:rPr>
        <w:t>mode 1,2,3: cho từng chế độ riêng</w:t>
      </w:r>
    </w:p>
    <w:p w14:paraId="629E6A10" w14:textId="2B67C707" w:rsidR="00AA1C1F" w:rsidRDefault="00AA1C1F" w:rsidP="00AA1C1F">
      <w:pPr>
        <w:spacing w:after="0" w:line="360" w:lineRule="auto"/>
        <w:ind w:left="360"/>
        <w:rPr>
          <w:b w:val="0"/>
          <w:bCs/>
          <w:sz w:val="26"/>
          <w:szCs w:val="26"/>
        </w:rPr>
      </w:pPr>
      <w:r w:rsidRPr="00AA1C1F">
        <w:rPr>
          <w:b w:val="0"/>
          <w:bCs/>
          <w:sz w:val="26"/>
          <w:szCs w:val="26"/>
        </w:rPr>
        <w:t>2 led 7 đoạn hiển thị mode và số led sáng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422"/>
      </w:tblGrid>
      <w:tr w:rsidR="008A3B2A" w14:paraId="2A237697" w14:textId="77777777" w:rsidTr="008A3B2A">
        <w:tc>
          <w:tcPr>
            <w:tcW w:w="9782" w:type="dxa"/>
          </w:tcPr>
          <w:p w14:paraId="7BAA50A3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#include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A31515"/>
                <w:sz w:val="21"/>
                <w:szCs w:val="21"/>
              </w:rPr>
              <w:t>&lt;REGX51.H&gt;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  </w:t>
            </w:r>
          </w:p>
          <w:p w14:paraId="4FE47001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9A9BAB2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#define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SEGMENT_PORT P0  </w:t>
            </w:r>
          </w:p>
          <w:p w14:paraId="4F6BFA75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#define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 xml:space="preserve"> SELECT_PORT  P2   </w:t>
            </w:r>
          </w:p>
          <w:p w14:paraId="7C743264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cnt 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10BE2902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A37DCC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int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1080"/>
                <w:sz w:val="21"/>
                <w:szCs w:val="21"/>
              </w:rPr>
              <w:t>ms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 {</w:t>
            </w:r>
          </w:p>
          <w:p w14:paraId="7C1EDC0B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int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i, j;</w:t>
            </w:r>
          </w:p>
          <w:p w14:paraId="46EC92F3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for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(i 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 i &lt; ms; i++)</w:t>
            </w:r>
          </w:p>
          <w:p w14:paraId="7CCE3EF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for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(j 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j &lt;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123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 j++);</w:t>
            </w:r>
          </w:p>
          <w:p w14:paraId="0F5300B3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7E4E7A83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3BEE93B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lastRenderedPageBreak/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digit_patterns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[]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= {</w:t>
            </w:r>
          </w:p>
          <w:p w14:paraId="6E0636CD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0x3F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0</w:t>
            </w:r>
          </w:p>
          <w:p w14:paraId="7F71436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0x06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1</w:t>
            </w:r>
          </w:p>
          <w:p w14:paraId="37343DE8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0x5B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2</w:t>
            </w:r>
          </w:p>
          <w:p w14:paraId="6A37C59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0x4F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3</w:t>
            </w:r>
          </w:p>
          <w:p w14:paraId="78A54484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0x66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4</w:t>
            </w:r>
          </w:p>
          <w:p w14:paraId="77428166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0x6D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5</w:t>
            </w:r>
          </w:p>
          <w:p w14:paraId="4D6B133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0x7D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6</w:t>
            </w:r>
          </w:p>
          <w:p w14:paraId="1FCD6493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0x07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7</w:t>
            </w:r>
          </w:p>
          <w:p w14:paraId="25982057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0x7F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// 8</w:t>
            </w:r>
          </w:p>
          <w:p w14:paraId="581D6147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0x6F</w:t>
            </w: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   // 9</w:t>
            </w:r>
          </w:p>
          <w:p w14:paraId="7A29B90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};</w:t>
            </w:r>
          </w:p>
          <w:p w14:paraId="2DAD4D3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C790070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pattern_led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[]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= {</w:t>
            </w:r>
          </w:p>
          <w:p w14:paraId="7912BC60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0xFF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0xFE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0xFC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0xF8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0xF0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0xE0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0xC0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0x80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</w:p>
          <w:p w14:paraId="5ED19A19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};</w:t>
            </w:r>
          </w:p>
          <w:p w14:paraId="2A11883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display_2digit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1080"/>
                <w:sz w:val="21"/>
                <w:szCs w:val="21"/>
              </w:rPr>
              <w:t>d1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1080"/>
                <w:sz w:val="21"/>
                <w:szCs w:val="21"/>
              </w:rPr>
              <w:t>d2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DA3D60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{</w:t>
            </w:r>
          </w:p>
          <w:p w14:paraId="1157F81C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SELECT_PORT = 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&lt;&lt;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76D60AFB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SEGMENT_PORT = </w:t>
            </w:r>
            <w:r w:rsidRPr="008A3B2A">
              <w:rPr>
                <w:rFonts w:ascii="Consolas" w:eastAsia="Times New Roman" w:hAnsi="Consolas"/>
                <w:color w:val="001080"/>
                <w:sz w:val="21"/>
                <w:szCs w:val="21"/>
              </w:rPr>
              <w:t>digit_patterns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[d1];</w:t>
            </w:r>
          </w:p>
          <w:p w14:paraId="0C7043F6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49EBE2B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66A3E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SELECT_PORT = 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7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&lt;&lt;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71ABECE6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SEGMENT_PORT = </w:t>
            </w:r>
            <w:r w:rsidRPr="008A3B2A">
              <w:rPr>
                <w:rFonts w:ascii="Consolas" w:eastAsia="Times New Roman" w:hAnsi="Consolas"/>
                <w:color w:val="001080"/>
                <w:sz w:val="21"/>
                <w:szCs w:val="21"/>
              </w:rPr>
              <w:t>digit_patterns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[d2];</w:t>
            </w:r>
          </w:p>
          <w:p w14:paraId="6BAC351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487E28E5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2AF3BC2C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386BBCC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effect_sangdan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</w:t>
            </w:r>
          </w:p>
          <w:p w14:paraId="42DF7CD1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{</w:t>
            </w:r>
          </w:p>
          <w:p w14:paraId="12C4337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i;</w:t>
            </w:r>
          </w:p>
          <w:p w14:paraId="0BF85340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for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(i=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;i&lt;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9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;i++){</w:t>
            </w:r>
          </w:p>
          <w:p w14:paraId="509E75F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P1 = </w:t>
            </w:r>
            <w:r w:rsidRPr="008A3B2A">
              <w:rPr>
                <w:rFonts w:ascii="Consolas" w:eastAsia="Times New Roman" w:hAnsi="Consolas"/>
                <w:color w:val="001080"/>
                <w:sz w:val="21"/>
                <w:szCs w:val="21"/>
              </w:rPr>
              <w:t>pattern_led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[i];</w:t>
            </w:r>
          </w:p>
          <w:p w14:paraId="6A2196D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display_2digit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(i,cnt);</w:t>
            </w:r>
          </w:p>
          <w:p w14:paraId="25A5BDA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626A9FC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2F80F195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00C0BBD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CF40C36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effect_tatdan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</w:t>
            </w:r>
          </w:p>
          <w:p w14:paraId="39856848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{</w:t>
            </w:r>
          </w:p>
          <w:p w14:paraId="4DFE707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i;</w:t>
            </w:r>
          </w:p>
          <w:p w14:paraId="352E5F8D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for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(i=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8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i &gt;=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 i--){</w:t>
            </w:r>
          </w:p>
          <w:p w14:paraId="4F146C87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P1 = </w:t>
            </w:r>
            <w:r w:rsidRPr="008A3B2A">
              <w:rPr>
                <w:rFonts w:ascii="Consolas" w:eastAsia="Times New Roman" w:hAnsi="Consolas"/>
                <w:color w:val="001080"/>
                <w:sz w:val="21"/>
                <w:szCs w:val="21"/>
              </w:rPr>
              <w:t>pattern_led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[i];</w:t>
            </w:r>
          </w:p>
          <w:p w14:paraId="5D945BB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display_2digit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(i,cnt);</w:t>
            </w:r>
          </w:p>
          <w:p w14:paraId="1F908D06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077EE278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29C2CD6B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}</w:t>
            </w:r>
          </w:p>
          <w:p w14:paraId="314F41B6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898B3A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effect_choptat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</w:t>
            </w:r>
          </w:p>
          <w:p w14:paraId="253164B7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{</w:t>
            </w:r>
          </w:p>
          <w:p w14:paraId="72F17FCB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unsigned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char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i;</w:t>
            </w:r>
          </w:p>
          <w:p w14:paraId="35C07B3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for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(i=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;i&lt;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8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;i++){</w:t>
            </w:r>
          </w:p>
          <w:p w14:paraId="3444D3F7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P1 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0x00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4F84676C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display_2digit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,cnt);</w:t>
            </w:r>
          </w:p>
          <w:p w14:paraId="25807905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4CAF860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4B60394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P1 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0xFF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55B4055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display_2digit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8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,cnt);</w:t>
            </w:r>
          </w:p>
          <w:p w14:paraId="763E3D8F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delay_ms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200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);</w:t>
            </w:r>
          </w:p>
          <w:p w14:paraId="4CCC9E6B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60E6584B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7FD624E3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scan_led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</w:t>
            </w:r>
          </w:p>
          <w:p w14:paraId="55520B07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{</w:t>
            </w:r>
          </w:p>
          <w:p w14:paraId="477E0168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effect_sangdan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4808C1E8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effect_tatdan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1303B3E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effect_choptat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101A725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61A1A5B5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15F07B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8000"/>
                <w:sz w:val="21"/>
                <w:szCs w:val="21"/>
              </w:rPr>
              <w:t>// P3^2</w:t>
            </w:r>
          </w:p>
          <w:p w14:paraId="05B8C896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external0_isr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</w:t>
            </w: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interrupt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{</w:t>
            </w:r>
          </w:p>
          <w:p w14:paraId="1CF3DDB0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cnt++;</w:t>
            </w:r>
          </w:p>
          <w:p w14:paraId="528C6F72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(cnt ==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4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cnt 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</w:t>
            </w:r>
          </w:p>
          <w:p w14:paraId="709C3F54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  <w:p w14:paraId="35366E54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4336D41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FF"/>
                <w:sz w:val="21"/>
                <w:szCs w:val="21"/>
              </w:rPr>
              <w:t>void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</w:t>
            </w:r>
          </w:p>
          <w:p w14:paraId="43F2F6D5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{</w:t>
            </w:r>
          </w:p>
          <w:p w14:paraId="5AF42743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IT0 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</w:t>
            </w:r>
          </w:p>
          <w:p w14:paraId="63932608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EX0 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;   </w:t>
            </w:r>
          </w:p>
          <w:p w14:paraId="1F26E1F1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EA  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;  </w:t>
            </w:r>
          </w:p>
          <w:p w14:paraId="31B696A5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while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4BE0558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{</w:t>
            </w:r>
          </w:p>
          <w:p w14:paraId="48DFCCCC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(cnt ==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scan_led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4CC0810E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(cnt ==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effect_sangdan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1023D2D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(cnt ==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effect_tatdan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495CA3BA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        </w:t>
            </w:r>
            <w:r w:rsidRPr="008A3B2A">
              <w:rPr>
                <w:rFonts w:ascii="Consolas" w:eastAsia="Times New Roman" w:hAnsi="Consolas"/>
                <w:color w:val="AF00DB"/>
                <w:sz w:val="21"/>
                <w:szCs w:val="21"/>
              </w:rPr>
              <w:t>if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(cnt == </w:t>
            </w:r>
            <w:r w:rsidRPr="008A3B2A">
              <w:rPr>
                <w:rFonts w:ascii="Consolas" w:eastAsia="Times New Roman" w:hAnsi="Consolas"/>
                <w:color w:val="098658"/>
                <w:sz w:val="21"/>
                <w:szCs w:val="21"/>
              </w:rPr>
              <w:t>3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</w:t>
            </w:r>
            <w:r w:rsidRPr="008A3B2A">
              <w:rPr>
                <w:rFonts w:ascii="Consolas" w:eastAsia="Times New Roman" w:hAnsi="Consolas"/>
                <w:color w:val="795E26"/>
                <w:sz w:val="21"/>
                <w:szCs w:val="21"/>
              </w:rPr>
              <w:t>effect_choptat</w:t>
            </w: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();</w:t>
            </w:r>
          </w:p>
          <w:p w14:paraId="0201E8B2" w14:textId="77777777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}</w:t>
            </w:r>
          </w:p>
          <w:p w14:paraId="427C0047" w14:textId="6262BFF6" w:rsidR="008A3B2A" w:rsidRPr="008A3B2A" w:rsidRDefault="008A3B2A" w:rsidP="008A3B2A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A3B2A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</w:p>
        </w:tc>
      </w:tr>
    </w:tbl>
    <w:p w14:paraId="474B14FC" w14:textId="016B297F" w:rsidR="008A3B2A" w:rsidRDefault="008A3B2A" w:rsidP="00AA1C1F">
      <w:pPr>
        <w:spacing w:after="0" w:line="360" w:lineRule="auto"/>
        <w:ind w:left="360"/>
        <w:rPr>
          <w:b w:val="0"/>
          <w:bCs/>
          <w:sz w:val="26"/>
          <w:szCs w:val="26"/>
        </w:rPr>
      </w:pPr>
    </w:p>
    <w:p w14:paraId="07239A8C" w14:textId="120B18A3" w:rsidR="008A3B2A" w:rsidRPr="006665D2" w:rsidRDefault="008A3B2A" w:rsidP="00AA1C1F">
      <w:pPr>
        <w:spacing w:after="0" w:line="360" w:lineRule="auto"/>
        <w:ind w:left="360"/>
        <w:rPr>
          <w:b w:val="0"/>
          <w:bCs/>
          <w:sz w:val="26"/>
          <w:szCs w:val="26"/>
        </w:rPr>
      </w:pPr>
      <w:r w:rsidRPr="008A3B2A">
        <w:rPr>
          <w:b w:val="0"/>
          <w:bCs/>
          <w:noProof/>
          <w:sz w:val="26"/>
          <w:szCs w:val="26"/>
        </w:rPr>
        <w:lastRenderedPageBreak/>
        <w:drawing>
          <wp:inline distT="0" distB="0" distL="0" distR="0" wp14:anchorId="4EBCDF22" wp14:editId="2458C7F0">
            <wp:extent cx="6217920" cy="5798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B2A" w:rsidRPr="006665D2" w:rsidSect="00255B80">
      <w:headerReference w:type="default" r:id="rId9"/>
      <w:footerReference w:type="default" r:id="rId10"/>
      <w:pgSz w:w="12240" w:h="15840"/>
      <w:pgMar w:top="1440" w:right="1296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75793" w14:textId="77777777" w:rsidR="00316257" w:rsidRDefault="00316257" w:rsidP="009B366D">
      <w:pPr>
        <w:spacing w:after="0" w:line="240" w:lineRule="auto"/>
      </w:pPr>
      <w:r>
        <w:separator/>
      </w:r>
    </w:p>
  </w:endnote>
  <w:endnote w:type="continuationSeparator" w:id="0">
    <w:p w14:paraId="4DA9FABF" w14:textId="77777777" w:rsidR="00316257" w:rsidRDefault="00316257" w:rsidP="009B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1892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42A06B" w14:textId="2E96A954" w:rsidR="00255B80" w:rsidRDefault="00255B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6E78C8" w14:textId="77777777" w:rsidR="00255B80" w:rsidRDefault="00255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38D87" w14:textId="77777777" w:rsidR="00316257" w:rsidRDefault="00316257" w:rsidP="009B366D">
      <w:pPr>
        <w:spacing w:after="0" w:line="240" w:lineRule="auto"/>
      </w:pPr>
      <w:r>
        <w:separator/>
      </w:r>
    </w:p>
  </w:footnote>
  <w:footnote w:type="continuationSeparator" w:id="0">
    <w:p w14:paraId="53C5FBC4" w14:textId="77777777" w:rsidR="00316257" w:rsidRDefault="00316257" w:rsidP="009B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65372" w14:textId="0DD825F9" w:rsidR="009B366D" w:rsidRDefault="009B36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8357CE1" wp14:editId="7704844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B6BDA" w14:textId="3577E5BE" w:rsidR="009B366D" w:rsidRDefault="009B366D">
                          <w:pPr>
                            <w:spacing w:after="0" w:line="240" w:lineRule="auto"/>
                          </w:pPr>
                          <w:r>
                            <w:t>Thực tập Kiến Trúc và Tổ Chức Máy Tính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357CE1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" o:allowincell="f" filled="f" stroked="f">
              <v:textbox style="mso-fit-shape-to-text:t" inset=",0,,0">
                <w:txbxContent>
                  <w:p w14:paraId="4E3B6BDA" w14:textId="3577E5BE" w:rsidR="009B366D" w:rsidRDefault="009B366D">
                    <w:pPr>
                      <w:spacing w:after="0" w:line="240" w:lineRule="auto"/>
                    </w:pPr>
                    <w:r>
                      <w:t>Thực tập Kiến Trúc và Tổ Chức Máy Tính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53E40D" wp14:editId="228CD1D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CC4B5E3" w14:textId="77777777" w:rsidR="009B366D" w:rsidRDefault="009B366D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53E40D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" o:allowincell="f" fillcolor="#4472c4 [3204]" stroked="f">
              <v:textbox style="mso-fit-shape-to-text:t" inset=",0,,0">
                <w:txbxContent>
                  <w:p w14:paraId="5CC4B5E3" w14:textId="77777777" w:rsidR="009B366D" w:rsidRDefault="009B366D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36F7"/>
    <w:multiLevelType w:val="hybridMultilevel"/>
    <w:tmpl w:val="398ADE3C"/>
    <w:lvl w:ilvl="0" w:tplc="EC6ED372">
      <w:numFmt w:val="bullet"/>
      <w:lvlText w:val=""/>
      <w:lvlJc w:val="left"/>
      <w:pPr>
        <w:ind w:left="144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83A78"/>
    <w:multiLevelType w:val="hybridMultilevel"/>
    <w:tmpl w:val="828A77CE"/>
    <w:lvl w:ilvl="0" w:tplc="EC6ED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1679"/>
    <w:multiLevelType w:val="hybridMultilevel"/>
    <w:tmpl w:val="ACCEEC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CC4A85"/>
    <w:multiLevelType w:val="hybridMultilevel"/>
    <w:tmpl w:val="0B6C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C1C79"/>
    <w:multiLevelType w:val="hybridMultilevel"/>
    <w:tmpl w:val="BE36BF5C"/>
    <w:lvl w:ilvl="0" w:tplc="A0D47722">
      <w:start w:val="8051"/>
      <w:numFmt w:val="bullet"/>
      <w:lvlText w:val="-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271BA"/>
    <w:multiLevelType w:val="hybridMultilevel"/>
    <w:tmpl w:val="A0182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B66AE"/>
    <w:multiLevelType w:val="multilevel"/>
    <w:tmpl w:val="E1B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779B2"/>
    <w:multiLevelType w:val="hybridMultilevel"/>
    <w:tmpl w:val="0420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16646"/>
    <w:multiLevelType w:val="hybridMultilevel"/>
    <w:tmpl w:val="1F5C66E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E6501A2C">
      <w:start w:val="8051"/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2E723E"/>
    <w:multiLevelType w:val="hybridMultilevel"/>
    <w:tmpl w:val="F4CCEC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7D2431"/>
    <w:multiLevelType w:val="hybridMultilevel"/>
    <w:tmpl w:val="6BB6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512AF"/>
    <w:multiLevelType w:val="multilevel"/>
    <w:tmpl w:val="D76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A3C54"/>
    <w:multiLevelType w:val="multilevel"/>
    <w:tmpl w:val="3D9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B4340"/>
    <w:multiLevelType w:val="hybridMultilevel"/>
    <w:tmpl w:val="7C706A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AC46022"/>
    <w:multiLevelType w:val="multilevel"/>
    <w:tmpl w:val="A46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F022C"/>
    <w:multiLevelType w:val="hybridMultilevel"/>
    <w:tmpl w:val="9878D2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 w:tplc="CDA248EE">
      <w:start w:val="3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7C4658"/>
    <w:multiLevelType w:val="multilevel"/>
    <w:tmpl w:val="B77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E5689"/>
    <w:multiLevelType w:val="hybridMultilevel"/>
    <w:tmpl w:val="2B92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E588F"/>
    <w:multiLevelType w:val="hybridMultilevel"/>
    <w:tmpl w:val="627CA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B90FF0"/>
    <w:multiLevelType w:val="hybridMultilevel"/>
    <w:tmpl w:val="42A2C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887DEE"/>
    <w:multiLevelType w:val="hybridMultilevel"/>
    <w:tmpl w:val="139CAD34"/>
    <w:lvl w:ilvl="0" w:tplc="505E7C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831293"/>
    <w:multiLevelType w:val="hybridMultilevel"/>
    <w:tmpl w:val="6BCA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91397"/>
    <w:multiLevelType w:val="multilevel"/>
    <w:tmpl w:val="8CC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33425C"/>
    <w:multiLevelType w:val="multilevel"/>
    <w:tmpl w:val="F65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63686"/>
    <w:multiLevelType w:val="hybridMultilevel"/>
    <w:tmpl w:val="A5146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BA3FAF"/>
    <w:multiLevelType w:val="hybridMultilevel"/>
    <w:tmpl w:val="3E7A2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DD0DB48">
      <w:start w:val="8051"/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D857E7"/>
    <w:multiLevelType w:val="hybridMultilevel"/>
    <w:tmpl w:val="639E14F4"/>
    <w:lvl w:ilvl="0" w:tplc="29EEF5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C37AFD"/>
    <w:multiLevelType w:val="hybridMultilevel"/>
    <w:tmpl w:val="3F749B88"/>
    <w:lvl w:ilvl="0" w:tplc="CCA6B8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4E4B80"/>
    <w:multiLevelType w:val="hybridMultilevel"/>
    <w:tmpl w:val="5E0EC6A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 w:tplc="C67289A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736A98"/>
    <w:multiLevelType w:val="multilevel"/>
    <w:tmpl w:val="46E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527B39"/>
    <w:multiLevelType w:val="hybridMultilevel"/>
    <w:tmpl w:val="3988791E"/>
    <w:lvl w:ilvl="0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69101D"/>
    <w:multiLevelType w:val="hybridMultilevel"/>
    <w:tmpl w:val="CDBEAD5E"/>
    <w:lvl w:ilvl="0" w:tplc="EC6ED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815B1A"/>
    <w:multiLevelType w:val="hybridMultilevel"/>
    <w:tmpl w:val="1B96B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996B0D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A25085"/>
    <w:multiLevelType w:val="hybridMultilevel"/>
    <w:tmpl w:val="60A05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7C311A"/>
    <w:multiLevelType w:val="hybridMultilevel"/>
    <w:tmpl w:val="49884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C0045F"/>
    <w:multiLevelType w:val="hybridMultilevel"/>
    <w:tmpl w:val="AB1C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D252A"/>
    <w:multiLevelType w:val="hybridMultilevel"/>
    <w:tmpl w:val="025E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9B49C2"/>
    <w:multiLevelType w:val="hybridMultilevel"/>
    <w:tmpl w:val="93385E36"/>
    <w:lvl w:ilvl="0" w:tplc="EC6ED37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06264E"/>
    <w:multiLevelType w:val="multilevel"/>
    <w:tmpl w:val="948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C4B83"/>
    <w:multiLevelType w:val="hybridMultilevel"/>
    <w:tmpl w:val="3B6CEE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C37A5D"/>
    <w:multiLevelType w:val="hybridMultilevel"/>
    <w:tmpl w:val="1B96B3F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37"/>
  </w:num>
  <w:num w:numId="4">
    <w:abstractNumId w:val="1"/>
  </w:num>
  <w:num w:numId="5">
    <w:abstractNumId w:val="31"/>
  </w:num>
  <w:num w:numId="6">
    <w:abstractNumId w:val="4"/>
  </w:num>
  <w:num w:numId="7">
    <w:abstractNumId w:val="30"/>
  </w:num>
  <w:num w:numId="8">
    <w:abstractNumId w:val="8"/>
  </w:num>
  <w:num w:numId="9">
    <w:abstractNumId w:val="36"/>
  </w:num>
  <w:num w:numId="10">
    <w:abstractNumId w:val="25"/>
  </w:num>
  <w:num w:numId="11">
    <w:abstractNumId w:val="15"/>
  </w:num>
  <w:num w:numId="12">
    <w:abstractNumId w:val="28"/>
  </w:num>
  <w:num w:numId="13">
    <w:abstractNumId w:val="19"/>
  </w:num>
  <w:num w:numId="14">
    <w:abstractNumId w:val="17"/>
  </w:num>
  <w:num w:numId="15">
    <w:abstractNumId w:val="10"/>
  </w:num>
  <w:num w:numId="16">
    <w:abstractNumId w:val="13"/>
  </w:num>
  <w:num w:numId="17">
    <w:abstractNumId w:val="12"/>
  </w:num>
  <w:num w:numId="18">
    <w:abstractNumId w:val="22"/>
  </w:num>
  <w:num w:numId="19">
    <w:abstractNumId w:val="39"/>
  </w:num>
  <w:num w:numId="20">
    <w:abstractNumId w:val="3"/>
  </w:num>
  <w:num w:numId="21">
    <w:abstractNumId w:val="32"/>
  </w:num>
  <w:num w:numId="22">
    <w:abstractNumId w:val="35"/>
  </w:num>
  <w:num w:numId="23">
    <w:abstractNumId w:val="2"/>
  </w:num>
  <w:num w:numId="24">
    <w:abstractNumId w:val="40"/>
  </w:num>
  <w:num w:numId="25">
    <w:abstractNumId w:val="6"/>
  </w:num>
  <w:num w:numId="26">
    <w:abstractNumId w:val="23"/>
  </w:num>
  <w:num w:numId="27">
    <w:abstractNumId w:val="38"/>
  </w:num>
  <w:num w:numId="28">
    <w:abstractNumId w:val="29"/>
  </w:num>
  <w:num w:numId="29">
    <w:abstractNumId w:val="14"/>
  </w:num>
  <w:num w:numId="30">
    <w:abstractNumId w:val="16"/>
  </w:num>
  <w:num w:numId="31">
    <w:abstractNumId w:val="27"/>
  </w:num>
  <w:num w:numId="32">
    <w:abstractNumId w:val="26"/>
  </w:num>
  <w:num w:numId="33">
    <w:abstractNumId w:val="18"/>
  </w:num>
  <w:num w:numId="34">
    <w:abstractNumId w:val="34"/>
  </w:num>
  <w:num w:numId="35">
    <w:abstractNumId w:val="7"/>
  </w:num>
  <w:num w:numId="36">
    <w:abstractNumId w:val="5"/>
  </w:num>
  <w:num w:numId="37">
    <w:abstractNumId w:val="11"/>
  </w:num>
  <w:num w:numId="38">
    <w:abstractNumId w:val="33"/>
  </w:num>
  <w:num w:numId="39">
    <w:abstractNumId w:val="20"/>
  </w:num>
  <w:num w:numId="40">
    <w:abstractNumId w:val="24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73"/>
    <w:rsid w:val="00033ED6"/>
    <w:rsid w:val="0003578E"/>
    <w:rsid w:val="00051D68"/>
    <w:rsid w:val="00056148"/>
    <w:rsid w:val="0006718C"/>
    <w:rsid w:val="00080BE4"/>
    <w:rsid w:val="000827D0"/>
    <w:rsid w:val="00091899"/>
    <w:rsid w:val="00094E4D"/>
    <w:rsid w:val="00097537"/>
    <w:rsid w:val="000B4C2E"/>
    <w:rsid w:val="000E2AA5"/>
    <w:rsid w:val="00134550"/>
    <w:rsid w:val="00154968"/>
    <w:rsid w:val="001632F4"/>
    <w:rsid w:val="00170C6D"/>
    <w:rsid w:val="001830F4"/>
    <w:rsid w:val="00185F18"/>
    <w:rsid w:val="001E1877"/>
    <w:rsid w:val="001E5472"/>
    <w:rsid w:val="001F1C62"/>
    <w:rsid w:val="00202F14"/>
    <w:rsid w:val="00206BC6"/>
    <w:rsid w:val="00230196"/>
    <w:rsid w:val="00235242"/>
    <w:rsid w:val="00255B80"/>
    <w:rsid w:val="00266AED"/>
    <w:rsid w:val="00271890"/>
    <w:rsid w:val="00281234"/>
    <w:rsid w:val="002C0AFB"/>
    <w:rsid w:val="002C3E6D"/>
    <w:rsid w:val="002D6ED8"/>
    <w:rsid w:val="00314061"/>
    <w:rsid w:val="00316257"/>
    <w:rsid w:val="003329CC"/>
    <w:rsid w:val="0034300B"/>
    <w:rsid w:val="0039310C"/>
    <w:rsid w:val="003947CC"/>
    <w:rsid w:val="003A19A4"/>
    <w:rsid w:val="003A2299"/>
    <w:rsid w:val="003B2DE2"/>
    <w:rsid w:val="003D4F1D"/>
    <w:rsid w:val="00420C96"/>
    <w:rsid w:val="00425A05"/>
    <w:rsid w:val="00455CBB"/>
    <w:rsid w:val="004A13DF"/>
    <w:rsid w:val="004D72A5"/>
    <w:rsid w:val="00515E4A"/>
    <w:rsid w:val="00546525"/>
    <w:rsid w:val="00576685"/>
    <w:rsid w:val="005916F2"/>
    <w:rsid w:val="005B2994"/>
    <w:rsid w:val="005F501C"/>
    <w:rsid w:val="005F6D2F"/>
    <w:rsid w:val="00602ABE"/>
    <w:rsid w:val="00606D7A"/>
    <w:rsid w:val="00641454"/>
    <w:rsid w:val="00652A77"/>
    <w:rsid w:val="006665D2"/>
    <w:rsid w:val="00672E29"/>
    <w:rsid w:val="00686CE2"/>
    <w:rsid w:val="007062BC"/>
    <w:rsid w:val="007140AD"/>
    <w:rsid w:val="00722CCC"/>
    <w:rsid w:val="007251C6"/>
    <w:rsid w:val="00725737"/>
    <w:rsid w:val="00732B23"/>
    <w:rsid w:val="00744871"/>
    <w:rsid w:val="00762687"/>
    <w:rsid w:val="0077746F"/>
    <w:rsid w:val="00786D4F"/>
    <w:rsid w:val="007942BD"/>
    <w:rsid w:val="007C6F59"/>
    <w:rsid w:val="007D4D45"/>
    <w:rsid w:val="007E6235"/>
    <w:rsid w:val="00811114"/>
    <w:rsid w:val="00811EC3"/>
    <w:rsid w:val="008351E2"/>
    <w:rsid w:val="00853173"/>
    <w:rsid w:val="008571FD"/>
    <w:rsid w:val="00863EA2"/>
    <w:rsid w:val="00875E01"/>
    <w:rsid w:val="0088324E"/>
    <w:rsid w:val="00885CD6"/>
    <w:rsid w:val="008A3B2A"/>
    <w:rsid w:val="008B0589"/>
    <w:rsid w:val="008C4D73"/>
    <w:rsid w:val="008E6E02"/>
    <w:rsid w:val="0092441C"/>
    <w:rsid w:val="00927C8C"/>
    <w:rsid w:val="009A26B9"/>
    <w:rsid w:val="009A7E02"/>
    <w:rsid w:val="009B366D"/>
    <w:rsid w:val="009C6581"/>
    <w:rsid w:val="009E319C"/>
    <w:rsid w:val="009E6B31"/>
    <w:rsid w:val="00A1111E"/>
    <w:rsid w:val="00A46902"/>
    <w:rsid w:val="00A61A22"/>
    <w:rsid w:val="00AA1C1F"/>
    <w:rsid w:val="00AA7E2E"/>
    <w:rsid w:val="00AB1898"/>
    <w:rsid w:val="00AB2682"/>
    <w:rsid w:val="00AE137F"/>
    <w:rsid w:val="00B03D19"/>
    <w:rsid w:val="00B046C1"/>
    <w:rsid w:val="00B4119E"/>
    <w:rsid w:val="00BA5761"/>
    <w:rsid w:val="00BB53AD"/>
    <w:rsid w:val="00BC3668"/>
    <w:rsid w:val="00BD5AAB"/>
    <w:rsid w:val="00BE05B3"/>
    <w:rsid w:val="00BF0BBB"/>
    <w:rsid w:val="00C15971"/>
    <w:rsid w:val="00C22231"/>
    <w:rsid w:val="00C379C1"/>
    <w:rsid w:val="00C569B1"/>
    <w:rsid w:val="00C631E8"/>
    <w:rsid w:val="00C67948"/>
    <w:rsid w:val="00C705CF"/>
    <w:rsid w:val="00C92092"/>
    <w:rsid w:val="00C93A82"/>
    <w:rsid w:val="00C9710A"/>
    <w:rsid w:val="00CC0CAD"/>
    <w:rsid w:val="00CF1E09"/>
    <w:rsid w:val="00CF2153"/>
    <w:rsid w:val="00D60916"/>
    <w:rsid w:val="00DA31F5"/>
    <w:rsid w:val="00DA52DA"/>
    <w:rsid w:val="00DA62FC"/>
    <w:rsid w:val="00DD005A"/>
    <w:rsid w:val="00DD27AB"/>
    <w:rsid w:val="00DE5D16"/>
    <w:rsid w:val="00DE62DC"/>
    <w:rsid w:val="00E17359"/>
    <w:rsid w:val="00E17596"/>
    <w:rsid w:val="00E3275B"/>
    <w:rsid w:val="00E35069"/>
    <w:rsid w:val="00E37EC1"/>
    <w:rsid w:val="00E4013C"/>
    <w:rsid w:val="00E87957"/>
    <w:rsid w:val="00E94F0F"/>
    <w:rsid w:val="00EA6268"/>
    <w:rsid w:val="00F17C20"/>
    <w:rsid w:val="00F256BE"/>
    <w:rsid w:val="00F52056"/>
    <w:rsid w:val="00F92086"/>
    <w:rsid w:val="00FA4A66"/>
    <w:rsid w:val="00FC44DA"/>
    <w:rsid w:val="00FD2B5B"/>
    <w:rsid w:val="00FD7DF8"/>
    <w:rsid w:val="00FE647E"/>
    <w:rsid w:val="00FF4A56"/>
    <w:rsid w:val="00F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41E89"/>
  <w15:chartTrackingRefBased/>
  <w15:docId w15:val="{83A5705D-52C6-4BCC-98ED-C3FB7FF6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96"/>
    <w:pPr>
      <w:spacing w:after="200" w:line="276" w:lineRule="auto"/>
    </w:pPr>
    <w:rPr>
      <w:rFonts w:ascii="Times New Roman" w:hAnsi="Times New Roman" w:cs="Times New Roman"/>
      <w:b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ABE"/>
    <w:pPr>
      <w:spacing w:after="0" w:line="240" w:lineRule="auto"/>
    </w:pPr>
    <w:rPr>
      <w:rFonts w:ascii="Times New Roman" w:hAnsi="Times New Roman" w:cs="Times New Roman"/>
      <w:b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AB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B36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6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02F14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5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19A4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3A1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DE62DC"/>
    <w:rPr>
      <w:b/>
      <w:bCs/>
    </w:rPr>
  </w:style>
  <w:style w:type="paragraph" w:styleId="NormalWeb">
    <w:name w:val="Normal (Web)"/>
    <w:basedOn w:val="Normal"/>
    <w:uiPriority w:val="99"/>
    <w:unhideWhenUsed/>
    <w:rsid w:val="00A1111E"/>
    <w:pPr>
      <w:spacing w:before="100" w:beforeAutospacing="1" w:after="100" w:afterAutospacing="1" w:line="240" w:lineRule="auto"/>
    </w:pPr>
    <w:rPr>
      <w:rFonts w:eastAsia="Times New Roman"/>
      <w:b w:val="0"/>
    </w:rPr>
  </w:style>
  <w:style w:type="character" w:customStyle="1" w:styleId="katex-mathml">
    <w:name w:val="katex-mathml"/>
    <w:basedOn w:val="DefaultParagraphFont"/>
    <w:rsid w:val="00A1111E"/>
  </w:style>
  <w:style w:type="character" w:customStyle="1" w:styleId="mord">
    <w:name w:val="mord"/>
    <w:basedOn w:val="DefaultParagraphFont"/>
    <w:rsid w:val="00A1111E"/>
  </w:style>
  <w:style w:type="character" w:customStyle="1" w:styleId="mbin">
    <w:name w:val="mbin"/>
    <w:basedOn w:val="DefaultParagraphFont"/>
    <w:rsid w:val="00A1111E"/>
  </w:style>
  <w:style w:type="character" w:customStyle="1" w:styleId="mrel">
    <w:name w:val="mrel"/>
    <w:basedOn w:val="DefaultParagraphFont"/>
    <w:rsid w:val="00A1111E"/>
  </w:style>
  <w:style w:type="character" w:customStyle="1" w:styleId="vlist-s">
    <w:name w:val="vlist-s"/>
    <w:basedOn w:val="DefaultParagraphFont"/>
    <w:rsid w:val="00A1111E"/>
  </w:style>
  <w:style w:type="character" w:styleId="PlaceholderText">
    <w:name w:val="Placeholder Text"/>
    <w:basedOn w:val="DefaultParagraphFont"/>
    <w:uiPriority w:val="99"/>
    <w:semiHidden/>
    <w:rsid w:val="00185F18"/>
    <w:rPr>
      <w:color w:val="808080"/>
    </w:rPr>
  </w:style>
  <w:style w:type="table" w:styleId="PlainTable3">
    <w:name w:val="Plain Table 3"/>
    <w:basedOn w:val="TableNormal"/>
    <w:uiPriority w:val="43"/>
    <w:rsid w:val="00B046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046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is">
    <w:name w:val="Emphasis"/>
    <w:basedOn w:val="DefaultParagraphFont"/>
    <w:uiPriority w:val="20"/>
    <w:qFormat/>
    <w:rsid w:val="00BF0BBB"/>
    <w:rPr>
      <w:i/>
      <w:iCs/>
    </w:rPr>
  </w:style>
  <w:style w:type="table" w:styleId="TableGridLight">
    <w:name w:val="Grid Table Light"/>
    <w:basedOn w:val="TableNormal"/>
    <w:uiPriority w:val="40"/>
    <w:rsid w:val="005F6D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8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F4AB49F-5BF1-46E9-8EA5-2E9E93B93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3281</TotalTime>
  <Pages>1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Hoang</dc:creator>
  <cp:keywords/>
  <dc:description/>
  <cp:lastModifiedBy>Dung Hoang</cp:lastModifiedBy>
  <cp:revision>29</cp:revision>
  <dcterms:created xsi:type="dcterms:W3CDTF">2025-11-06T08:14:00Z</dcterms:created>
  <dcterms:modified xsi:type="dcterms:W3CDTF">2025-12-10T07:30:00Z</dcterms:modified>
</cp:coreProperties>
</file>