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5A79" w14:textId="1511512D" w:rsidR="009B366D" w:rsidRPr="00E17359" w:rsidRDefault="009B366D" w:rsidP="00E17359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17359">
        <w:rPr>
          <w:rFonts w:ascii="Times New Roman" w:hAnsi="Times New Roman" w:cs="Times New Roman"/>
          <w:color w:val="auto"/>
        </w:rPr>
        <w:t>TỔNG KẾT BÀI TẬP HÀNG TUẦN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251"/>
        <w:gridCol w:w="2737"/>
        <w:gridCol w:w="4907"/>
      </w:tblGrid>
      <w:tr w:rsidR="00602ABE" w14:paraId="1A514369" w14:textId="77777777" w:rsidTr="007062BC">
        <w:tc>
          <w:tcPr>
            <w:tcW w:w="2251" w:type="dxa"/>
          </w:tcPr>
          <w:p w14:paraId="5A15C666" w14:textId="77777777" w:rsidR="00602ABE" w:rsidRPr="00924E6C" w:rsidRDefault="00602ABE" w:rsidP="00E43D1A">
            <w:pPr>
              <w:rPr>
                <w:b/>
              </w:rPr>
            </w:pPr>
            <w:r w:rsidRPr="00924E6C">
              <w:t>Họ tên sinh viên</w:t>
            </w:r>
          </w:p>
        </w:tc>
        <w:tc>
          <w:tcPr>
            <w:tcW w:w="2737" w:type="dxa"/>
          </w:tcPr>
          <w:p w14:paraId="10690F2C" w14:textId="77777777" w:rsidR="00602ABE" w:rsidRPr="00924E6C" w:rsidRDefault="00602ABE" w:rsidP="00E43D1A">
            <w:pPr>
              <w:rPr>
                <w:b/>
              </w:rPr>
            </w:pPr>
            <w:r w:rsidRPr="00924E6C">
              <w:t>MSSV</w:t>
            </w:r>
          </w:p>
        </w:tc>
        <w:tc>
          <w:tcPr>
            <w:tcW w:w="4907" w:type="dxa"/>
          </w:tcPr>
          <w:p w14:paraId="2977D5D7" w14:textId="77777777" w:rsidR="00602ABE" w:rsidRPr="00924E6C" w:rsidRDefault="00602ABE" w:rsidP="00E43D1A">
            <w:pPr>
              <w:rPr>
                <w:b/>
              </w:rPr>
            </w:pPr>
            <w:r w:rsidRPr="00924E6C">
              <w:t>Lớp (thứ - tiết)</w:t>
            </w:r>
          </w:p>
        </w:tc>
      </w:tr>
      <w:tr w:rsidR="00602ABE" w14:paraId="5744CE76" w14:textId="77777777" w:rsidTr="007062BC">
        <w:trPr>
          <w:trHeight w:val="332"/>
        </w:trPr>
        <w:tc>
          <w:tcPr>
            <w:tcW w:w="2251" w:type="dxa"/>
          </w:tcPr>
          <w:p w14:paraId="3A93E33E" w14:textId="77777777" w:rsidR="00602ABE" w:rsidRDefault="00602ABE" w:rsidP="00E43D1A">
            <w:r>
              <w:t>Hoàng Ngọc Dung</w:t>
            </w:r>
          </w:p>
        </w:tc>
        <w:tc>
          <w:tcPr>
            <w:tcW w:w="2737" w:type="dxa"/>
          </w:tcPr>
          <w:p w14:paraId="5681A208" w14:textId="77777777" w:rsidR="00602ABE" w:rsidRPr="00E117CD" w:rsidRDefault="00602ABE" w:rsidP="00E43D1A">
            <w:pPr>
              <w:rPr>
                <w:b/>
              </w:rPr>
            </w:pPr>
            <w:r>
              <w:t>23139006</w:t>
            </w:r>
          </w:p>
        </w:tc>
        <w:tc>
          <w:tcPr>
            <w:tcW w:w="4907" w:type="dxa"/>
          </w:tcPr>
          <w:p w14:paraId="4631E4F2" w14:textId="3D17C7D8" w:rsidR="00602ABE" w:rsidRDefault="00602ABE" w:rsidP="00E43D1A">
            <w:r>
              <w:t>Thứ 5 – Sáng chiều</w:t>
            </w:r>
          </w:p>
        </w:tc>
      </w:tr>
    </w:tbl>
    <w:p w14:paraId="2F74DEFC" w14:textId="451F2BEE" w:rsidR="00602ABE" w:rsidRDefault="00602ABE" w:rsidP="00602ABE"/>
    <w:p w14:paraId="0EF216D8" w14:textId="3F1028A3" w:rsidR="0039310C" w:rsidRDefault="0039310C" w:rsidP="0039310C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r w:rsidRPr="00786D4F">
        <w:rPr>
          <w:rFonts w:ascii="Times New Roman" w:hAnsi="Times New Roman" w:cs="Times New Roman"/>
          <w:color w:val="auto"/>
        </w:rPr>
        <w:t xml:space="preserve">Tuần </w:t>
      </w:r>
      <w:r w:rsidR="00575510">
        <w:rPr>
          <w:rFonts w:ascii="Times New Roman" w:hAnsi="Times New Roman" w:cs="Times New Roman"/>
          <w:color w:val="auto"/>
        </w:rPr>
        <w:t>6</w:t>
      </w:r>
      <w:r w:rsidR="00CF1E09">
        <w:rPr>
          <w:rFonts w:ascii="Times New Roman" w:hAnsi="Times New Roman" w:cs="Times New Roman"/>
          <w:color w:val="auto"/>
        </w:rPr>
        <w:t xml:space="preserve">: </w:t>
      </w:r>
      <w:r w:rsidR="00BB20A9" w:rsidRPr="00BB20A9">
        <w:rPr>
          <w:rFonts w:ascii="Times New Roman" w:hAnsi="Times New Roman" w:cs="Times New Roman"/>
          <w:color w:val="auto"/>
        </w:rPr>
        <w:t>Lập trình UART</w:t>
      </w:r>
    </w:p>
    <w:p w14:paraId="69F3BCFE" w14:textId="7840BAC3" w:rsidR="00BB20A9" w:rsidRPr="00140B4E" w:rsidRDefault="00BB20A9" w:rsidP="00140B4E">
      <w:pPr>
        <w:spacing w:after="0" w:line="360" w:lineRule="auto"/>
        <w:jc w:val="both"/>
        <w:rPr>
          <w:sz w:val="26"/>
          <w:szCs w:val="26"/>
        </w:rPr>
      </w:pPr>
      <w:r w:rsidRPr="00140B4E">
        <w:rPr>
          <w:sz w:val="26"/>
          <w:szCs w:val="26"/>
        </w:rPr>
        <w:t>Trên 8051 truyền thống:</w:t>
      </w:r>
    </w:p>
    <w:p w14:paraId="6649B83C" w14:textId="4E273CB0" w:rsidR="00BB20A9" w:rsidRPr="00140B4E" w:rsidRDefault="00BB20A9" w:rsidP="008642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6"/>
          <w:szCs w:val="26"/>
        </w:rPr>
      </w:pPr>
      <w:r w:rsidRPr="00140B4E">
        <w:rPr>
          <w:b w:val="0"/>
          <w:bCs/>
          <w:sz w:val="26"/>
          <w:szCs w:val="26"/>
        </w:rPr>
        <w:t xml:space="preserve">Pin P3.0 (RXD): chân nhận dữ liệu </w:t>
      </w:r>
    </w:p>
    <w:p w14:paraId="37096A12" w14:textId="6560E2D2" w:rsidR="00BB20A9" w:rsidRPr="00140B4E" w:rsidRDefault="00BB20A9" w:rsidP="008642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6"/>
          <w:szCs w:val="26"/>
        </w:rPr>
      </w:pPr>
      <w:r w:rsidRPr="00140B4E">
        <w:rPr>
          <w:b w:val="0"/>
          <w:bCs/>
          <w:sz w:val="26"/>
          <w:szCs w:val="26"/>
        </w:rPr>
        <w:t xml:space="preserve">Pin P3.1 (TXD): chân truyền dữ liệu </w:t>
      </w:r>
    </w:p>
    <w:p w14:paraId="50EA9171" w14:textId="65A926AB" w:rsidR="00125439" w:rsidRPr="00140B4E" w:rsidRDefault="00125439" w:rsidP="00140B4E">
      <w:pPr>
        <w:spacing w:after="0" w:line="360" w:lineRule="auto"/>
        <w:jc w:val="both"/>
        <w:rPr>
          <w:sz w:val="26"/>
          <w:szCs w:val="26"/>
        </w:rPr>
      </w:pPr>
      <w:r w:rsidRPr="00140B4E">
        <w:rPr>
          <w:sz w:val="26"/>
          <w:szCs w:val="26"/>
        </w:rPr>
        <w:t>Không bật interrupt cho timer 1</w:t>
      </w:r>
    </w:p>
    <w:p w14:paraId="2467E2BE" w14:textId="160CF2B5" w:rsidR="00140B4E" w:rsidRPr="00140B4E" w:rsidRDefault="00140B4E" w:rsidP="00140B4E">
      <w:pPr>
        <w:spacing w:after="0" w:line="360" w:lineRule="auto"/>
        <w:jc w:val="both"/>
        <w:rPr>
          <w:sz w:val="26"/>
          <w:szCs w:val="26"/>
        </w:rPr>
      </w:pPr>
      <w:r w:rsidRPr="00140B4E">
        <w:rPr>
          <w:sz w:val="26"/>
          <w:szCs w:val="26"/>
        </w:rPr>
        <w:t>Quá trình truyền dữ liệu:</w:t>
      </w:r>
    </w:p>
    <w:p w14:paraId="40724A2C" w14:textId="77777777" w:rsidR="00140B4E" w:rsidRPr="00140B4E" w:rsidRDefault="00140B4E" w:rsidP="008642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B1. Viết dữ liệu (8 bit data) cần truyền vào thanh ghi SBUF</w:t>
      </w:r>
    </w:p>
    <w:p w14:paraId="7B9447D5" w14:textId="77777777" w:rsidR="00140B4E" w:rsidRPr="00140B4E" w:rsidRDefault="00140B4E" w:rsidP="008642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B2. Vi điều khiển tự động thêm bit start, (parity nếu có) và bit stop</w:t>
      </w:r>
    </w:p>
    <w:p w14:paraId="0294AC05" w14:textId="77777777" w:rsidR="00140B4E" w:rsidRPr="00140B4E" w:rsidRDefault="00140B4E" w:rsidP="008642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B3. Dữ liệu được truyền tuần tự qua chân TXD</w:t>
      </w:r>
    </w:p>
    <w:p w14:paraId="1C97F630" w14:textId="77777777" w:rsidR="00140B4E" w:rsidRPr="00140B4E" w:rsidRDefault="00140B4E" w:rsidP="008642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B4. Khi truyền xong, cờ TI được thiết lập = 1</w:t>
      </w:r>
    </w:p>
    <w:p w14:paraId="253D53F3" w14:textId="3EC96514" w:rsidR="00140B4E" w:rsidRPr="00140B4E" w:rsidRDefault="00140B4E" w:rsidP="008642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B5. Phải xóa cờ TI về 0 (thủ công) để chuẩn bị cho lần truyền tiếp theo</w:t>
      </w:r>
    </w:p>
    <w:p w14:paraId="3990CC41" w14:textId="3DDCF98F" w:rsidR="00140B4E" w:rsidRPr="00140B4E" w:rsidRDefault="00140B4E" w:rsidP="00140B4E">
      <w:pPr>
        <w:spacing w:after="0" w:line="360" w:lineRule="auto"/>
        <w:jc w:val="both"/>
        <w:rPr>
          <w:sz w:val="26"/>
          <w:szCs w:val="26"/>
        </w:rPr>
      </w:pPr>
      <w:r w:rsidRPr="00140B4E">
        <w:rPr>
          <w:sz w:val="26"/>
          <w:szCs w:val="26"/>
        </w:rPr>
        <w:t>Quá trình nhận dữ liệu:</w:t>
      </w:r>
    </w:p>
    <w:p w14:paraId="02F8BC99" w14:textId="77777777" w:rsidR="00140B4E" w:rsidRPr="00140B4E" w:rsidRDefault="00140B4E" w:rsidP="008642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B1. Thiết lập bit REN = 1 để cho phép nhận dữ liệu</w:t>
      </w:r>
    </w:p>
    <w:p w14:paraId="1B67EB0A" w14:textId="77777777" w:rsidR="00140B4E" w:rsidRPr="00140B4E" w:rsidRDefault="00140B4E" w:rsidP="008642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B2. Khi có dữ liệu đến, vi điều khiển tự động tách bit start và bit stop</w:t>
      </w:r>
    </w:p>
    <w:p w14:paraId="7CB08D9D" w14:textId="77777777" w:rsidR="00140B4E" w:rsidRPr="00140B4E" w:rsidRDefault="00140B4E" w:rsidP="008642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B3. Dữ liệu (8 bit data) được lưu vào thanh ghi SBUF</w:t>
      </w:r>
    </w:p>
    <w:p w14:paraId="1C35AC9C" w14:textId="77777777" w:rsidR="00140B4E" w:rsidRPr="00140B4E" w:rsidRDefault="00140B4E" w:rsidP="008642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B4. Cờ RI được thiết lập = 1 thông báo đã nhận xong dữ liệu</w:t>
      </w:r>
    </w:p>
    <w:p w14:paraId="522B97CA" w14:textId="77777777" w:rsidR="00140B4E" w:rsidRPr="00140B4E" w:rsidRDefault="00140B4E" w:rsidP="008642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B5. Đọc dữ liệu từ SBUF</w:t>
      </w:r>
    </w:p>
    <w:p w14:paraId="4F377C78" w14:textId="63DF9FEE" w:rsidR="00140B4E" w:rsidRPr="00140B4E" w:rsidRDefault="00140B4E" w:rsidP="008642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B6. Phải xóa cờ RI về 0 (thủ công)</w:t>
      </w:r>
    </w:p>
    <w:p w14:paraId="776F2535" w14:textId="26ABBCA3" w:rsidR="00140B4E" w:rsidRPr="00140B4E" w:rsidRDefault="00140B4E" w:rsidP="00140B4E">
      <w:pPr>
        <w:spacing w:after="0" w:line="360" w:lineRule="auto"/>
        <w:jc w:val="both"/>
        <w:rPr>
          <w:sz w:val="26"/>
          <w:szCs w:val="26"/>
        </w:rPr>
      </w:pPr>
      <w:r w:rsidRPr="00140B4E">
        <w:rPr>
          <w:sz w:val="26"/>
          <w:szCs w:val="26"/>
        </w:rPr>
        <w:t>Xử lý sự kiện ngắt:</w:t>
      </w:r>
    </w:p>
    <w:p w14:paraId="79BC5AC9" w14:textId="25708079" w:rsidR="00140B4E" w:rsidRPr="00140B4E" w:rsidRDefault="00140B4E" w:rsidP="00140B4E">
      <w:p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B1. Bật 2 bit cho phép ngắt:</w:t>
      </w:r>
    </w:p>
    <w:p w14:paraId="2ABC7D4C" w14:textId="67FD71D4" w:rsidR="00140B4E" w:rsidRPr="00140B4E" w:rsidRDefault="00140B4E" w:rsidP="008642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EA (ngắt toàn cục)</w:t>
      </w:r>
    </w:p>
    <w:p w14:paraId="05ABB6AB" w14:textId="0104C3FC" w:rsidR="00140B4E" w:rsidRPr="00140B4E" w:rsidRDefault="00140B4E" w:rsidP="008642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ES (ngắt Serial)</w:t>
      </w:r>
    </w:p>
    <w:p w14:paraId="2BA5EB5A" w14:textId="0415A5FE" w:rsidR="00140B4E" w:rsidRDefault="00140B4E" w:rsidP="00140B4E">
      <w:p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B2. Viết đoạn chương trình xử lý ngắt:</w:t>
      </w:r>
    </w:p>
    <w:p w14:paraId="4D8DBF63" w14:textId="77777777" w:rsidR="005C572C" w:rsidRPr="00140B4E" w:rsidRDefault="005C572C" w:rsidP="00140B4E">
      <w:pPr>
        <w:spacing w:after="0" w:line="360" w:lineRule="auto"/>
        <w:jc w:val="both"/>
        <w:rPr>
          <w:b w:val="0"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140B4E" w:rsidRPr="00140B4E" w14:paraId="1A777D0C" w14:textId="77777777" w:rsidTr="00140B4E">
        <w:tc>
          <w:tcPr>
            <w:tcW w:w="9782" w:type="dxa"/>
          </w:tcPr>
          <w:p w14:paraId="7504EDED" w14:textId="77777777" w:rsidR="00140B4E" w:rsidRPr="00140B4E" w:rsidRDefault="00140B4E" w:rsidP="00140B4E">
            <w:pPr>
              <w:spacing w:after="0" w:line="360" w:lineRule="auto"/>
              <w:jc w:val="both"/>
              <w:rPr>
                <w:bCs/>
                <w:sz w:val="26"/>
                <w:szCs w:val="26"/>
              </w:rPr>
            </w:pPr>
            <w:r w:rsidRPr="00140B4E">
              <w:rPr>
                <w:bCs/>
                <w:sz w:val="26"/>
                <w:szCs w:val="26"/>
              </w:rPr>
              <w:lastRenderedPageBreak/>
              <w:t>void UART_ISR(void) interrupt 4 {</w:t>
            </w:r>
          </w:p>
          <w:p w14:paraId="5928A29E" w14:textId="77777777" w:rsidR="00140B4E" w:rsidRPr="00140B4E" w:rsidRDefault="00140B4E" w:rsidP="00140B4E">
            <w:pPr>
              <w:spacing w:after="0" w:line="360" w:lineRule="auto"/>
              <w:jc w:val="both"/>
              <w:rPr>
                <w:bCs/>
                <w:sz w:val="26"/>
                <w:szCs w:val="26"/>
              </w:rPr>
            </w:pPr>
            <w:r w:rsidRPr="00140B4E">
              <w:rPr>
                <w:bCs/>
                <w:sz w:val="26"/>
                <w:szCs w:val="26"/>
              </w:rPr>
              <w:t xml:space="preserve">    ...</w:t>
            </w:r>
          </w:p>
          <w:p w14:paraId="1CA5AA00" w14:textId="271B112B" w:rsidR="00140B4E" w:rsidRPr="00140B4E" w:rsidRDefault="00140B4E" w:rsidP="00140B4E">
            <w:pPr>
              <w:spacing w:after="0" w:line="360" w:lineRule="auto"/>
              <w:jc w:val="both"/>
              <w:rPr>
                <w:bCs/>
                <w:sz w:val="26"/>
                <w:szCs w:val="26"/>
              </w:rPr>
            </w:pPr>
            <w:r w:rsidRPr="00140B4E">
              <w:rPr>
                <w:bCs/>
                <w:sz w:val="26"/>
                <w:szCs w:val="26"/>
              </w:rPr>
              <w:t>}</w:t>
            </w:r>
          </w:p>
        </w:tc>
      </w:tr>
    </w:tbl>
    <w:p w14:paraId="2AEA36A4" w14:textId="399F37C8" w:rsidR="00140B4E" w:rsidRPr="00140B4E" w:rsidRDefault="00140B4E" w:rsidP="00140B4E">
      <w:p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B3. Hàm xử lý ngắt tự động được gọi khi 1 trong 2 tình huống xảy ra:</w:t>
      </w:r>
    </w:p>
    <w:p w14:paraId="66B51272" w14:textId="2C2BCAB9" w:rsidR="00140B4E" w:rsidRPr="00140B4E" w:rsidRDefault="00140B4E" w:rsidP="0086426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Truyền xong dữ liệu (cờ TI tự động lên 1)</w:t>
      </w:r>
    </w:p>
    <w:p w14:paraId="2860F337" w14:textId="270CF798" w:rsidR="00140B4E" w:rsidRPr="00140B4E" w:rsidRDefault="00140B4E" w:rsidP="0086426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140B4E">
        <w:rPr>
          <w:b w:val="0"/>
          <w:bCs/>
          <w:sz w:val="26"/>
          <w:szCs w:val="26"/>
        </w:rPr>
        <w:t>Nhận xong dữ liệu (cờ RI tự động lên 1)</w:t>
      </w:r>
    </w:p>
    <w:p w14:paraId="15075637" w14:textId="2A5F577A" w:rsidR="00140B4E" w:rsidRPr="009A17D1" w:rsidRDefault="00140B4E" w:rsidP="009A17D1">
      <w:pPr>
        <w:spacing w:after="0" w:line="360" w:lineRule="auto"/>
        <w:jc w:val="both"/>
        <w:rPr>
          <w:b w:val="0"/>
          <w:bCs/>
          <w:sz w:val="26"/>
          <w:szCs w:val="26"/>
        </w:rPr>
      </w:pPr>
      <w:r w:rsidRPr="009A17D1">
        <w:rPr>
          <w:b w:val="0"/>
          <w:bCs/>
          <w:sz w:val="26"/>
          <w:szCs w:val="26"/>
        </w:rPr>
        <w:t>B4. Khi cờ ngắt lên 1, bạn cần chủ động xóa về 0 bằng phần mềm.</w:t>
      </w:r>
    </w:p>
    <w:p w14:paraId="5CF1BA01" w14:textId="05A056C1" w:rsidR="00140B4E" w:rsidRPr="009A17D1" w:rsidRDefault="0039310C" w:rsidP="009A17D1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A17D1">
        <w:rPr>
          <w:rFonts w:ascii="Times New Roman" w:hAnsi="Times New Roman" w:cs="Times New Roman"/>
          <w:color w:val="auto"/>
        </w:rPr>
        <w:t xml:space="preserve">Chương trình mẫu: </w:t>
      </w:r>
    </w:p>
    <w:p w14:paraId="0545D228" w14:textId="34C83989" w:rsidR="009A17D1" w:rsidRPr="009A17D1" w:rsidRDefault="009A17D1" w:rsidP="009A17D1">
      <w:pPr>
        <w:spacing w:after="0" w:line="360" w:lineRule="auto"/>
        <w:jc w:val="both"/>
        <w:rPr>
          <w:b w:val="0"/>
          <w:bCs/>
          <w:sz w:val="26"/>
          <w:szCs w:val="26"/>
        </w:rPr>
      </w:pPr>
      <w:r w:rsidRPr="009A17D1">
        <w:rPr>
          <w:b w:val="0"/>
          <w:bCs/>
          <w:sz w:val="26"/>
          <w:szCs w:val="26"/>
        </w:rPr>
        <w:t>1. Chương trình số 01 (không sử dụng ngắt)</w:t>
      </w:r>
    </w:p>
    <w:p w14:paraId="57469B1E" w14:textId="39E5A42E" w:rsidR="009A17D1" w:rsidRPr="009A17D1" w:rsidRDefault="009A17D1" w:rsidP="009A17D1">
      <w:pPr>
        <w:spacing w:after="0" w:line="360" w:lineRule="auto"/>
        <w:jc w:val="both"/>
        <w:rPr>
          <w:b w:val="0"/>
          <w:bCs/>
          <w:sz w:val="26"/>
          <w:szCs w:val="26"/>
        </w:rPr>
      </w:pPr>
      <w:r w:rsidRPr="009A17D1">
        <w:rPr>
          <w:b w:val="0"/>
          <w:bCs/>
          <w:sz w:val="26"/>
          <w:szCs w:val="26"/>
        </w:rPr>
        <w:t>Đề bài: Viết chương trình UART đơn giản cho 8051 sử dụng ngôn ngữ C.</w:t>
      </w:r>
      <w:r w:rsidRPr="009A17D1">
        <w:rPr>
          <w:b w:val="0"/>
          <w:bCs/>
          <w:sz w:val="26"/>
          <w:szCs w:val="26"/>
        </w:rPr>
        <w:t xml:space="preserve"> </w:t>
      </w:r>
      <w:r w:rsidRPr="009A17D1">
        <w:rPr>
          <w:b w:val="0"/>
          <w:bCs/>
          <w:sz w:val="26"/>
          <w:szCs w:val="26"/>
        </w:rPr>
        <w:t>Tạo một terminal echo: mỗi ký tự nhận được từ máy tính sẽ được gửi lại kèm theo một thông báo.</w:t>
      </w:r>
    </w:p>
    <w:p w14:paraId="516A380D" w14:textId="347B75C7" w:rsidR="009A17D1" w:rsidRPr="009A17D1" w:rsidRDefault="009A17D1" w:rsidP="009A17D1">
      <w:pPr>
        <w:spacing w:after="0" w:line="360" w:lineRule="auto"/>
        <w:jc w:val="both"/>
        <w:rPr>
          <w:b w:val="0"/>
          <w:bCs/>
          <w:sz w:val="26"/>
          <w:szCs w:val="26"/>
        </w:rPr>
      </w:pPr>
      <w:r w:rsidRPr="009A17D1">
        <w:rPr>
          <w:b w:val="0"/>
          <w:bCs/>
          <w:sz w:val="26"/>
          <w:szCs w:val="26"/>
        </w:rPr>
        <w:t>Lưu ý:</w:t>
      </w:r>
    </w:p>
    <w:p w14:paraId="45488ECA" w14:textId="7F6219F3" w:rsidR="009A17D1" w:rsidRPr="009A17D1" w:rsidRDefault="009A17D1" w:rsidP="0086426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9A17D1">
        <w:rPr>
          <w:b w:val="0"/>
          <w:bCs/>
          <w:sz w:val="26"/>
          <w:szCs w:val="26"/>
        </w:rPr>
        <w:t>Khi sử dụng Serial, phải dùng thạch anh 11.0592 MHz (bắt buộc để Baudrate chính xác).</w:t>
      </w:r>
    </w:p>
    <w:p w14:paraId="49C81623" w14:textId="718A7284" w:rsidR="009A17D1" w:rsidRPr="009A17D1" w:rsidRDefault="009A17D1" w:rsidP="0086426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9A17D1">
        <w:rPr>
          <w:b w:val="0"/>
          <w:bCs/>
          <w:sz w:val="26"/>
          <w:szCs w:val="26"/>
        </w:rPr>
        <w:t>SMOD = 0 mặc định, nếu muốn nhân đôi tốc độ thì đặt SMOD = 1.</w:t>
      </w:r>
    </w:p>
    <w:p w14:paraId="732CDBF0" w14:textId="05E32E9C" w:rsidR="009A17D1" w:rsidRDefault="009A17D1" w:rsidP="0086426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b w:val="0"/>
          <w:bCs/>
          <w:sz w:val="26"/>
          <w:szCs w:val="26"/>
        </w:rPr>
      </w:pPr>
      <w:r w:rsidRPr="009A17D1">
        <w:rPr>
          <w:b w:val="0"/>
          <w:bCs/>
          <w:sz w:val="26"/>
          <w:szCs w:val="26"/>
        </w:rPr>
        <w:t xml:space="preserve">Sơ đồ kết nối: </w:t>
      </w:r>
    </w:p>
    <w:p w14:paraId="11B70615" w14:textId="695E6952" w:rsidR="00B55338" w:rsidRPr="00B55338" w:rsidRDefault="00B55338" w:rsidP="00B55338">
      <w:pPr>
        <w:spacing w:after="0" w:line="360" w:lineRule="auto"/>
        <w:ind w:left="3600"/>
        <w:jc w:val="both"/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  </w:t>
      </w:r>
      <w:r w:rsidRPr="00B55338">
        <w:rPr>
          <w:b w:val="0"/>
          <w:bCs/>
          <w:sz w:val="26"/>
          <w:szCs w:val="26"/>
        </w:rPr>
        <w:t>RX  ------------------&gt;  RX</w:t>
      </w:r>
    </w:p>
    <w:p w14:paraId="3570FC17" w14:textId="77777777" w:rsidR="00B55338" w:rsidRPr="00B55338" w:rsidRDefault="00B55338" w:rsidP="00B55338">
      <w:pPr>
        <w:spacing w:after="0" w:line="360" w:lineRule="auto"/>
        <w:ind w:left="3600"/>
        <w:jc w:val="both"/>
        <w:rPr>
          <w:b w:val="0"/>
          <w:bCs/>
          <w:sz w:val="26"/>
          <w:szCs w:val="26"/>
        </w:rPr>
      </w:pPr>
      <w:r w:rsidRPr="00B55338">
        <w:rPr>
          <w:b w:val="0"/>
          <w:bCs/>
          <w:sz w:val="26"/>
          <w:szCs w:val="26"/>
        </w:rPr>
        <w:t xml:space="preserve">   TX  &lt;------------------  TX</w:t>
      </w:r>
    </w:p>
    <w:p w14:paraId="777FC952" w14:textId="4A83DB7E" w:rsidR="00B55338" w:rsidRPr="00B55338" w:rsidRDefault="00B55338" w:rsidP="00B55338">
      <w:pPr>
        <w:spacing w:after="0" w:line="360" w:lineRule="auto"/>
        <w:ind w:left="3600"/>
        <w:jc w:val="both"/>
        <w:rPr>
          <w:b w:val="0"/>
          <w:bCs/>
          <w:sz w:val="26"/>
          <w:szCs w:val="26"/>
        </w:rPr>
      </w:pPr>
      <w:r w:rsidRPr="00B55338">
        <w:rPr>
          <w:b w:val="0"/>
          <w:bCs/>
          <w:sz w:val="26"/>
          <w:szCs w:val="26"/>
        </w:rPr>
        <w:t xml:space="preserve">   GND -------------------  GND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B55338" w14:paraId="1FA6BB98" w14:textId="77777777" w:rsidTr="00B55338">
        <w:tc>
          <w:tcPr>
            <w:tcW w:w="9782" w:type="dxa"/>
          </w:tcPr>
          <w:p w14:paraId="428A8B70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AF00DB"/>
                <w:sz w:val="21"/>
                <w:szCs w:val="21"/>
              </w:rPr>
              <w:t>#include</w:t>
            </w: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&lt;REGX51.H&gt;</w:t>
            </w:r>
          </w:p>
          <w:p w14:paraId="58142F3D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AF00DB"/>
                <w:sz w:val="21"/>
                <w:szCs w:val="21"/>
              </w:rPr>
              <w:t>#include</w:t>
            </w: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&lt;string.h&gt;</w:t>
            </w:r>
          </w:p>
          <w:p w14:paraId="1965120D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5723CDC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8000"/>
                <w:sz w:val="21"/>
                <w:szCs w:val="21"/>
              </w:rPr>
              <w:t>// (fosc = 11.0592 MHz)</w:t>
            </w:r>
          </w:p>
          <w:p w14:paraId="1A95B059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UART_Init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7B9AF370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SCON = 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0x50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8F33CB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Mode 1, 8-bit, REN=1 (cho phép nh?n)</w:t>
            </w:r>
          </w:p>
          <w:p w14:paraId="0279F6DE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TMOD &amp;= 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0x0F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8F33CB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// Xóa các bit ch? d? Timer 1</w:t>
            </w:r>
          </w:p>
          <w:p w14:paraId="1C005AC6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TMOD |= 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0x20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8F33CB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// Thi?t l?p Timer 1 ? mode 2 (auto reload)</w:t>
            </w:r>
          </w:p>
          <w:p w14:paraId="54A71348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TH1 = 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0xFD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</w:t>
            </w:r>
          </w:p>
          <w:p w14:paraId="289B883A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TR1 = 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8F33CB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    // Kích ho?t Timer 1</w:t>
            </w:r>
          </w:p>
          <w:p w14:paraId="71C5CF17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TI = 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     </w:t>
            </w:r>
          </w:p>
          <w:p w14:paraId="4CA6A422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2FF39314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F33CB">
              <w:rPr>
                <w:rFonts w:ascii="Consolas" w:eastAsia="Times New Roman" w:hAnsi="Consolas"/>
                <w:color w:val="001080"/>
                <w:sz w:val="21"/>
                <w:szCs w:val="21"/>
              </w:rPr>
              <w:t>c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2E5E413B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(!TI);   </w:t>
            </w:r>
          </w:p>
          <w:p w14:paraId="70F93B8A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TI = 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     </w:t>
            </w:r>
          </w:p>
          <w:p w14:paraId="246E056F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SBUF = c;      </w:t>
            </w:r>
          </w:p>
          <w:p w14:paraId="2BD3472C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635E2046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lastRenderedPageBreak/>
              <w:t>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UART_GetChar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2D090D99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(!RI);   </w:t>
            </w:r>
          </w:p>
          <w:p w14:paraId="4F5B7D33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RI = 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     </w:t>
            </w:r>
          </w:p>
          <w:p w14:paraId="03DEE679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AF00DB"/>
                <w:sz w:val="21"/>
                <w:szCs w:val="21"/>
              </w:rPr>
              <w:t>return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SBUF;   </w:t>
            </w:r>
          </w:p>
          <w:p w14:paraId="193C5460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3A7DA4FE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*</w:t>
            </w:r>
            <w:r w:rsidRPr="008F33CB">
              <w:rPr>
                <w:rFonts w:ascii="Consolas" w:eastAsia="Times New Roman" w:hAnsi="Consolas"/>
                <w:color w:val="001080"/>
                <w:sz w:val="21"/>
                <w:szCs w:val="21"/>
              </w:rPr>
              <w:t>str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012F6E02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(*str) {</w:t>
            </w:r>
          </w:p>
          <w:p w14:paraId="139BEC04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(*str);  </w:t>
            </w:r>
          </w:p>
          <w:p w14:paraId="5FBA0C26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str++;                </w:t>
            </w:r>
          </w:p>
          <w:p w14:paraId="7F710A12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2E9C4B3A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3CFEBF1F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13F6D3F1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received_char;</w:t>
            </w:r>
          </w:p>
          <w:p w14:paraId="7F2D898E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10317F5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UART_Init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3EBABFC9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D5C5B30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"8051 UART Echo Demo</w:t>
            </w:r>
            <w:r w:rsidRPr="008F33CB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7B22F9C1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"Type 1 character and Enter:</w:t>
            </w:r>
            <w:r w:rsidRPr="008F33CB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07D45F99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641512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F33CB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</w:t>
            </w:r>
            <w:r w:rsidRPr="008F33CB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0F893EFD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received_char =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UART_GetChar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1F4235AC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A11BF15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8F33CB">
              <w:rPr>
                <w:rFonts w:ascii="Consolas" w:eastAsia="Times New Roman" w:hAnsi="Consolas"/>
                <w:color w:val="EE0000"/>
                <w:sz w:val="21"/>
                <w:szCs w:val="21"/>
              </w:rPr>
              <w:t>\r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Received Character: "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25DC59EE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172B603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(received_char);</w:t>
            </w:r>
          </w:p>
          <w:p w14:paraId="78BD4D8E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F33CB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UART_SendChar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'</w:t>
            </w:r>
            <w:r w:rsidRPr="008F33CB">
              <w:rPr>
                <w:rFonts w:ascii="Consolas" w:eastAsia="Times New Roman" w:hAnsi="Consolas"/>
                <w:color w:val="EE0000"/>
                <w:sz w:val="21"/>
                <w:szCs w:val="21"/>
              </w:rPr>
              <w:t>\r</w:t>
            </w:r>
            <w:r w:rsidRPr="008F33CB">
              <w:rPr>
                <w:rFonts w:ascii="Consolas" w:eastAsia="Times New Roman" w:hAnsi="Consolas"/>
                <w:color w:val="A31515"/>
                <w:sz w:val="21"/>
                <w:szCs w:val="21"/>
              </w:rPr>
              <w:t>'</w:t>
            </w: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115530D5" w14:textId="77777777" w:rsidR="008F33CB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156004D9" w14:textId="28554BAE" w:rsidR="00B55338" w:rsidRPr="008F33CB" w:rsidRDefault="008F33CB" w:rsidP="008F33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F33CB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</w:tc>
      </w:tr>
    </w:tbl>
    <w:p w14:paraId="5C6652AE" w14:textId="2690DFDF" w:rsidR="00B55338" w:rsidRDefault="00B55338" w:rsidP="00AA1C1F">
      <w:pPr>
        <w:spacing w:after="0" w:line="360" w:lineRule="auto"/>
        <w:ind w:left="360"/>
        <w:rPr>
          <w:b w:val="0"/>
          <w:bCs/>
          <w:sz w:val="26"/>
          <w:szCs w:val="26"/>
        </w:rPr>
      </w:pPr>
    </w:p>
    <w:p w14:paraId="1C36EE0E" w14:textId="77777777" w:rsidR="006B03F3" w:rsidRPr="006B03F3" w:rsidRDefault="006B03F3" w:rsidP="006B03F3">
      <w:pPr>
        <w:spacing w:after="0" w:line="360" w:lineRule="auto"/>
        <w:ind w:left="360"/>
        <w:rPr>
          <w:b w:val="0"/>
          <w:bCs/>
          <w:sz w:val="26"/>
          <w:szCs w:val="26"/>
        </w:rPr>
      </w:pPr>
      <w:r w:rsidRPr="006B03F3">
        <w:rPr>
          <w:b w:val="0"/>
          <w:bCs/>
          <w:sz w:val="26"/>
          <w:szCs w:val="26"/>
        </w:rPr>
        <w:t>5.2. Chương trình số 02 (Có sử dụng ngắt nhận)</w:t>
      </w:r>
    </w:p>
    <w:p w14:paraId="02575E24" w14:textId="77777777" w:rsidR="006B03F3" w:rsidRPr="006B03F3" w:rsidRDefault="006B03F3" w:rsidP="006B03F3">
      <w:pPr>
        <w:spacing w:after="0" w:line="360" w:lineRule="auto"/>
        <w:ind w:left="360"/>
        <w:rPr>
          <w:b w:val="0"/>
          <w:bCs/>
          <w:sz w:val="26"/>
          <w:szCs w:val="26"/>
        </w:rPr>
      </w:pPr>
      <w:r w:rsidRPr="006B03F3">
        <w:rPr>
          <w:b w:val="0"/>
          <w:bCs/>
          <w:sz w:val="26"/>
          <w:szCs w:val="26"/>
        </w:rPr>
        <w:t>Đề bài:</w:t>
      </w:r>
    </w:p>
    <w:p w14:paraId="172457B5" w14:textId="77777777" w:rsidR="006B03F3" w:rsidRPr="006B03F3" w:rsidRDefault="006B03F3" w:rsidP="006B03F3">
      <w:pPr>
        <w:spacing w:after="0" w:line="360" w:lineRule="auto"/>
        <w:ind w:firstLine="360"/>
        <w:rPr>
          <w:b w:val="0"/>
          <w:bCs/>
          <w:sz w:val="26"/>
          <w:szCs w:val="26"/>
        </w:rPr>
      </w:pPr>
      <w:r w:rsidRPr="006B03F3">
        <w:rPr>
          <w:b w:val="0"/>
          <w:bCs/>
          <w:sz w:val="26"/>
          <w:szCs w:val="26"/>
        </w:rPr>
        <w:t>Viết chương trình UART đơn giản cho 8051 sử dụng ngôn ngữ C.</w:t>
      </w:r>
    </w:p>
    <w:p w14:paraId="4A01A659" w14:textId="7351B2DD" w:rsidR="006B03F3" w:rsidRPr="006B03F3" w:rsidRDefault="006B03F3" w:rsidP="006B03F3">
      <w:pPr>
        <w:spacing w:after="0" w:line="360" w:lineRule="auto"/>
        <w:ind w:left="360"/>
        <w:rPr>
          <w:b w:val="0"/>
          <w:bCs/>
          <w:sz w:val="26"/>
          <w:szCs w:val="26"/>
        </w:rPr>
      </w:pPr>
      <w:r w:rsidRPr="006B03F3">
        <w:rPr>
          <w:b w:val="0"/>
          <w:bCs/>
          <w:sz w:val="26"/>
          <w:szCs w:val="26"/>
        </w:rPr>
        <w:t>Gửi ký tự điều khiển từ Terminal (máy tính) xuống cho 8051:</w:t>
      </w:r>
    </w:p>
    <w:p w14:paraId="0395EF67" w14:textId="2047B35C" w:rsidR="006B03F3" w:rsidRPr="006B03F3" w:rsidRDefault="006B03F3" w:rsidP="0086426E">
      <w:pPr>
        <w:pStyle w:val="ListParagraph"/>
        <w:numPr>
          <w:ilvl w:val="0"/>
          <w:numId w:val="7"/>
        </w:numPr>
        <w:spacing w:after="0" w:line="360" w:lineRule="auto"/>
        <w:rPr>
          <w:b w:val="0"/>
          <w:bCs/>
          <w:sz w:val="26"/>
          <w:szCs w:val="26"/>
        </w:rPr>
      </w:pPr>
      <w:r w:rsidRPr="006B03F3">
        <w:rPr>
          <w:b w:val="0"/>
          <w:bCs/>
          <w:sz w:val="26"/>
          <w:szCs w:val="26"/>
        </w:rPr>
        <w:t>Nếu là ký tự '1' → bật Led</w:t>
      </w:r>
    </w:p>
    <w:p w14:paraId="512195BE" w14:textId="117542AA" w:rsidR="00EE7241" w:rsidRPr="00EE7241" w:rsidRDefault="006B03F3" w:rsidP="0086426E">
      <w:pPr>
        <w:pStyle w:val="ListParagraph"/>
        <w:numPr>
          <w:ilvl w:val="0"/>
          <w:numId w:val="7"/>
        </w:numPr>
        <w:spacing w:after="0" w:line="360" w:lineRule="auto"/>
        <w:rPr>
          <w:b w:val="0"/>
          <w:bCs/>
          <w:sz w:val="26"/>
          <w:szCs w:val="26"/>
        </w:rPr>
      </w:pPr>
      <w:r w:rsidRPr="006B03F3">
        <w:rPr>
          <w:b w:val="0"/>
          <w:bCs/>
          <w:sz w:val="26"/>
          <w:szCs w:val="26"/>
        </w:rPr>
        <w:t>Nếu là ký tự khác → tắt Led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9427"/>
      </w:tblGrid>
      <w:tr w:rsidR="00EE7241" w14:paraId="429D9F53" w14:textId="77777777" w:rsidTr="009979C0">
        <w:tc>
          <w:tcPr>
            <w:tcW w:w="9427" w:type="dxa"/>
          </w:tcPr>
          <w:p w14:paraId="4A04DF17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#include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&lt;REGX51.H&gt;</w:t>
            </w:r>
          </w:p>
          <w:p w14:paraId="37EF42FC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#include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&lt;stdio.h&gt;</w:t>
            </w:r>
          </w:p>
          <w:p w14:paraId="70E98EEB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#include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&lt;string.h&gt;</w:t>
            </w:r>
          </w:p>
          <w:p w14:paraId="4B1CB140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6C8C309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sbit LED = P2^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   </w:t>
            </w:r>
          </w:p>
          <w:p w14:paraId="7EEF017D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21914B8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lastRenderedPageBreak/>
              <w:t>volatile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bit flag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        </w:t>
            </w:r>
          </w:p>
          <w:p w14:paraId="073C9783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volatile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recvData;</w:t>
            </w:r>
            <w:r w:rsidRPr="00EE7241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// D? li?u nh?n du?c</w:t>
            </w:r>
          </w:p>
          <w:p w14:paraId="3A8D26B3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4127E03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UART_Init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647922E3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SCON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0x50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/</w:t>
            </w:r>
          </w:p>
          <w:p w14:paraId="163C4A97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TMOD &amp;=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0x0F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EE7241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// Xóa các bit ch? d? Timer 1</w:t>
            </w:r>
          </w:p>
          <w:p w14:paraId="22063A74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TMOD |=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0x20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</w:t>
            </w:r>
          </w:p>
          <w:p w14:paraId="63FD4570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TH1  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0xFD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EE7241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baud 9600, SMOD=0</w:t>
            </w:r>
          </w:p>
          <w:p w14:paraId="065DB69A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TR1  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EE7241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   // Kích hoat Timer 1</w:t>
            </w:r>
          </w:p>
          <w:p w14:paraId="5432EE69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TI  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   </w:t>
            </w:r>
          </w:p>
          <w:p w14:paraId="40F12263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7DC10D8C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UART_SendChar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001080"/>
                <w:sz w:val="21"/>
                <w:szCs w:val="21"/>
              </w:rPr>
              <w:t>c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7231AF0A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(!TI);        </w:t>
            </w:r>
          </w:p>
          <w:p w14:paraId="77150425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TI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          </w:t>
            </w:r>
          </w:p>
          <w:p w14:paraId="7C4D06D5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SBUF = c;           </w:t>
            </w:r>
          </w:p>
          <w:p w14:paraId="320C2246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168BABE0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*</w:t>
            </w:r>
            <w:r w:rsidRPr="00EE7241">
              <w:rPr>
                <w:rFonts w:ascii="Consolas" w:eastAsia="Times New Roman" w:hAnsi="Consolas"/>
                <w:color w:val="001080"/>
                <w:sz w:val="21"/>
                <w:szCs w:val="21"/>
              </w:rPr>
              <w:t>str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074D7F0E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(*str) {                </w:t>
            </w:r>
          </w:p>
          <w:p w14:paraId="430FE4EC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UART_SendChar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(*str);       </w:t>
            </w:r>
          </w:p>
          <w:p w14:paraId="53CE0B59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str++;                     </w:t>
            </w:r>
          </w:p>
          <w:p w14:paraId="22963877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7800EC9E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56825CDD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UART_EnableInterrupt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623160AD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ES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 </w:t>
            </w:r>
          </w:p>
          <w:p w14:paraId="1B56B740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EA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 </w:t>
            </w:r>
          </w:p>
          <w:p w14:paraId="68C0C307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4606C6E6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UART_ISR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interrupt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4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{</w:t>
            </w:r>
          </w:p>
          <w:p w14:paraId="0D0939DA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(RI) {                 </w:t>
            </w:r>
          </w:p>
          <w:p w14:paraId="35FD20EF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RI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            </w:t>
            </w:r>
          </w:p>
          <w:p w14:paraId="4AE54844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recvData = SBUF;      </w:t>
            </w:r>
          </w:p>
          <w:p w14:paraId="59123191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flag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          </w:t>
            </w:r>
          </w:p>
          <w:p w14:paraId="2A0471DA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07907A70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4CB5BDAE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EE7241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33A8F61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{</w:t>
            </w:r>
          </w:p>
          <w:p w14:paraId="289B6DE8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LED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            </w:t>
            </w:r>
          </w:p>
          <w:p w14:paraId="6DD425E2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UART_Init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();           </w:t>
            </w:r>
          </w:p>
          <w:p w14:paraId="7EBE4FAD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UART_EnableInterrupt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6603945C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25F78A5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3A42903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{</w:t>
            </w:r>
          </w:p>
          <w:p w14:paraId="1BC60E1E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(flag ==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81846F4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{</w:t>
            </w:r>
          </w:p>
          <w:p w14:paraId="7666BF00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(recvData == </w:t>
            </w:r>
            <w:r w:rsidRPr="00EE7241">
              <w:rPr>
                <w:rFonts w:ascii="Consolas" w:eastAsia="Times New Roman" w:hAnsi="Consolas"/>
                <w:color w:val="A31515"/>
                <w:sz w:val="21"/>
                <w:szCs w:val="21"/>
              </w:rPr>
              <w:t>'1'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EBA6453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LED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</w:t>
            </w:r>
          </w:p>
          <w:p w14:paraId="2FA7B1C6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 xml:space="preserve">            </w:t>
            </w:r>
            <w:r w:rsidRPr="00EE7241">
              <w:rPr>
                <w:rFonts w:ascii="Consolas" w:eastAsia="Times New Roman" w:hAnsi="Consolas"/>
                <w:color w:val="AF00DB"/>
                <w:sz w:val="21"/>
                <w:szCs w:val="21"/>
              </w:rPr>
              <w:t>else</w:t>
            </w:r>
          </w:p>
          <w:p w14:paraId="4F5BC8CD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LED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</w:t>
            </w:r>
          </w:p>
          <w:p w14:paraId="0F335271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EEE7718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EE7241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EE7241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EE7241">
              <w:rPr>
                <w:rFonts w:ascii="Consolas" w:eastAsia="Times New Roman" w:hAnsi="Consolas"/>
                <w:color w:val="EE0000"/>
                <w:sz w:val="21"/>
                <w:szCs w:val="21"/>
              </w:rPr>
              <w:t>\r</w:t>
            </w:r>
            <w:r w:rsidRPr="00EE7241">
              <w:rPr>
                <w:rFonts w:ascii="Consolas" w:eastAsia="Times New Roman" w:hAnsi="Consolas"/>
                <w:color w:val="A31515"/>
                <w:sz w:val="21"/>
                <w:szCs w:val="21"/>
              </w:rPr>
              <w:t>OK</w:t>
            </w:r>
            <w:r w:rsidRPr="00EE7241">
              <w:rPr>
                <w:rFonts w:ascii="Consolas" w:eastAsia="Times New Roman" w:hAnsi="Consolas"/>
                <w:color w:val="EE0000"/>
                <w:sz w:val="21"/>
                <w:szCs w:val="21"/>
              </w:rPr>
              <w:t>\r</w:t>
            </w:r>
            <w:r w:rsidRPr="00EE7241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5D5B967A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flag = </w:t>
            </w:r>
            <w:r w:rsidRPr="00EE7241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1DA8C075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}</w:t>
            </w:r>
          </w:p>
          <w:p w14:paraId="6DEBFED3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19BD8F2" w14:textId="77777777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69F3A213" w14:textId="571619A0" w:rsidR="00EE7241" w:rsidRPr="00EE7241" w:rsidRDefault="00EE7241" w:rsidP="00EE7241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EE7241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</w:tc>
      </w:tr>
    </w:tbl>
    <w:p w14:paraId="31D83EFA" w14:textId="367CA78E" w:rsidR="00EE7241" w:rsidRDefault="009F4F9E" w:rsidP="009F4F9E">
      <w:pPr>
        <w:spacing w:before="240"/>
        <w:rPr>
          <w:sz w:val="26"/>
          <w:szCs w:val="26"/>
        </w:rPr>
      </w:pPr>
      <w:r>
        <w:rPr>
          <w:sz w:val="26"/>
          <w:szCs w:val="26"/>
        </w:rPr>
        <w:lastRenderedPageBreak/>
        <w:t>Mô phỏng trên protues</w:t>
      </w:r>
    </w:p>
    <w:p w14:paraId="0CCB2D64" w14:textId="102EC540" w:rsidR="009F4F9E" w:rsidRDefault="009F4F9E" w:rsidP="00EE7241">
      <w:pPr>
        <w:rPr>
          <w:sz w:val="26"/>
          <w:szCs w:val="26"/>
        </w:rPr>
      </w:pPr>
      <w:r w:rsidRPr="009F4F9E">
        <w:rPr>
          <w:sz w:val="26"/>
          <w:szCs w:val="26"/>
        </w:rPr>
        <w:drawing>
          <wp:inline distT="0" distB="0" distL="0" distR="0" wp14:anchorId="6D51E59D" wp14:editId="5B4F47E8">
            <wp:extent cx="6217920" cy="2546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B830" w14:textId="1C4361E6" w:rsidR="009979C0" w:rsidRPr="009979C0" w:rsidRDefault="009979C0" w:rsidP="009979C0">
      <w:pPr>
        <w:rPr>
          <w:sz w:val="26"/>
          <w:szCs w:val="26"/>
        </w:rPr>
      </w:pPr>
      <w:r>
        <w:rPr>
          <w:sz w:val="26"/>
          <w:szCs w:val="26"/>
        </w:rPr>
        <w:t>C</w:t>
      </w:r>
      <w:r w:rsidRPr="009979C0">
        <w:rPr>
          <w:sz w:val="26"/>
          <w:szCs w:val="26"/>
        </w:rPr>
        <w:t>âu hỏi/Bài tập áp dụng</w:t>
      </w:r>
    </w:p>
    <w:p w14:paraId="2399AE01" w14:textId="45D6A9DC" w:rsidR="009979C0" w:rsidRDefault="009979C0" w:rsidP="009F4F9E">
      <w:pPr>
        <w:jc w:val="both"/>
        <w:rPr>
          <w:b w:val="0"/>
          <w:bCs/>
          <w:sz w:val="26"/>
          <w:szCs w:val="26"/>
        </w:rPr>
      </w:pPr>
      <w:r w:rsidRPr="009979C0">
        <w:rPr>
          <w:b w:val="0"/>
          <w:bCs/>
          <w:sz w:val="26"/>
          <w:szCs w:val="26"/>
        </w:rPr>
        <w:t>1. UART là gì? Tại sao cần UART trong hệ thống nhúng?</w:t>
      </w:r>
    </w:p>
    <w:p w14:paraId="5D65BDD6" w14:textId="5DF023A9" w:rsidR="009979C0" w:rsidRPr="009979C0" w:rsidRDefault="009979C0" w:rsidP="009F4F9E">
      <w:pPr>
        <w:jc w:val="both"/>
        <w:rPr>
          <w:b w:val="0"/>
          <w:bCs/>
          <w:sz w:val="26"/>
          <w:szCs w:val="26"/>
        </w:rPr>
      </w:pPr>
      <w:r w:rsidRPr="009979C0">
        <w:rPr>
          <w:b w:val="0"/>
          <w:bCs/>
          <w:sz w:val="26"/>
          <w:szCs w:val="26"/>
        </w:rPr>
        <w:t>UART là chuẩn giao tiếp nối tiếp không đồng bộ gồm 2 đường TX/RX.</w:t>
      </w:r>
      <w:r>
        <w:rPr>
          <w:b w:val="0"/>
          <w:bCs/>
          <w:sz w:val="26"/>
          <w:szCs w:val="26"/>
        </w:rPr>
        <w:t xml:space="preserve"> </w:t>
      </w:r>
      <w:r w:rsidRPr="009979C0">
        <w:rPr>
          <w:b w:val="0"/>
          <w:bCs/>
          <w:sz w:val="26"/>
          <w:szCs w:val="26"/>
        </w:rPr>
        <w:t>Nó giúp vi điều khiển truyền/nhận dữ liệu với máy tính và các module ngoại vi.</w:t>
      </w:r>
      <w:r>
        <w:rPr>
          <w:b w:val="0"/>
          <w:bCs/>
          <w:sz w:val="26"/>
          <w:szCs w:val="26"/>
        </w:rPr>
        <w:t xml:space="preserve"> </w:t>
      </w:r>
      <w:r w:rsidRPr="009979C0">
        <w:rPr>
          <w:b w:val="0"/>
          <w:bCs/>
          <w:sz w:val="26"/>
          <w:szCs w:val="26"/>
        </w:rPr>
        <w:t>UART quan trọng vì đơn giản, tiết kiệm chân, dễ dùng và rất phổ biến trong hệ thống nhúng.).</w:t>
      </w:r>
    </w:p>
    <w:p w14:paraId="573F2873" w14:textId="1AD7BD42" w:rsidR="009979C0" w:rsidRPr="009979C0" w:rsidRDefault="009979C0" w:rsidP="009F4F9E">
      <w:pPr>
        <w:jc w:val="both"/>
        <w:rPr>
          <w:b w:val="0"/>
          <w:bCs/>
          <w:sz w:val="26"/>
          <w:szCs w:val="26"/>
        </w:rPr>
      </w:pPr>
      <w:r w:rsidRPr="009979C0">
        <w:rPr>
          <w:b w:val="0"/>
          <w:bCs/>
          <w:sz w:val="26"/>
          <w:szCs w:val="26"/>
        </w:rPr>
        <w:t>UART làm nhiệm vụ chuyển đổi dữ liệu song song ↔ nối tiếp, giúp vi điều khiển giao tiếp với các thiết bị khác.</w:t>
      </w:r>
    </w:p>
    <w:p w14:paraId="59B5286A" w14:textId="5B99C34C" w:rsidR="009979C0" w:rsidRDefault="009979C0" w:rsidP="009F4F9E">
      <w:pPr>
        <w:jc w:val="both"/>
        <w:rPr>
          <w:b w:val="0"/>
          <w:bCs/>
          <w:sz w:val="26"/>
          <w:szCs w:val="26"/>
        </w:rPr>
      </w:pPr>
      <w:r w:rsidRPr="009979C0">
        <w:rPr>
          <w:b w:val="0"/>
          <w:bCs/>
          <w:sz w:val="26"/>
          <w:szCs w:val="26"/>
        </w:rPr>
        <w:t>2. UART trên 8051 sử dụng Timer nào để tạo baud rate?</w:t>
      </w:r>
    </w:p>
    <w:p w14:paraId="62B09675" w14:textId="2CA52583" w:rsidR="00590F62" w:rsidRPr="00590F62" w:rsidRDefault="00590F62" w:rsidP="009F4F9E">
      <w:pPr>
        <w:jc w:val="both"/>
        <w:rPr>
          <w:b w:val="0"/>
          <w:bCs/>
          <w:sz w:val="26"/>
          <w:szCs w:val="26"/>
        </w:rPr>
      </w:pPr>
      <w:r w:rsidRPr="00590F62">
        <w:rPr>
          <w:b w:val="0"/>
          <w:bCs/>
          <w:sz w:val="26"/>
          <w:szCs w:val="26"/>
        </w:rPr>
        <w:t>Trong chế độ 1, tốc độ baud được tính theo công thức:</w:t>
      </w:r>
    </w:p>
    <w:p w14:paraId="2B88FB8B" w14:textId="77777777" w:rsidR="00590F62" w:rsidRPr="00590F62" w:rsidRDefault="00590F62" w:rsidP="009F4F9E">
      <w:pPr>
        <w:ind w:firstLine="720"/>
        <w:jc w:val="both"/>
        <w:rPr>
          <w:b w:val="0"/>
          <w:bCs/>
          <w:sz w:val="26"/>
          <w:szCs w:val="26"/>
        </w:rPr>
      </w:pPr>
      <w:r w:rsidRPr="00590F62">
        <w:rPr>
          <w:b w:val="0"/>
          <w:bCs/>
          <w:sz w:val="26"/>
          <w:szCs w:val="26"/>
        </w:rPr>
        <w:t>Tốc độ baud = (2^SMOD * fosc) / (32 * 12 * (256 – TH1))</w:t>
      </w:r>
    </w:p>
    <w:p w14:paraId="54DC16EC" w14:textId="569CE8E8" w:rsidR="00590F62" w:rsidRPr="00590F62" w:rsidRDefault="00590F62" w:rsidP="009F4F9E">
      <w:pPr>
        <w:jc w:val="both"/>
        <w:rPr>
          <w:b w:val="0"/>
          <w:bCs/>
          <w:sz w:val="26"/>
          <w:szCs w:val="26"/>
        </w:rPr>
      </w:pPr>
      <w:r w:rsidRPr="00590F62">
        <w:rPr>
          <w:b w:val="0"/>
          <w:bCs/>
          <w:sz w:val="26"/>
          <w:szCs w:val="26"/>
        </w:rPr>
        <w:t>Suy ra:</w:t>
      </w:r>
    </w:p>
    <w:p w14:paraId="34E610EE" w14:textId="44045CA6" w:rsidR="00590F62" w:rsidRDefault="00590F62" w:rsidP="009F4F9E">
      <w:pPr>
        <w:ind w:firstLine="720"/>
        <w:jc w:val="both"/>
        <w:rPr>
          <w:b w:val="0"/>
          <w:bCs/>
          <w:sz w:val="26"/>
          <w:szCs w:val="26"/>
        </w:rPr>
      </w:pPr>
      <w:r w:rsidRPr="00590F62">
        <w:rPr>
          <w:b w:val="0"/>
          <w:bCs/>
          <w:sz w:val="26"/>
          <w:szCs w:val="26"/>
        </w:rPr>
        <w:lastRenderedPageBreak/>
        <w:t>TH1 = 256 – (fosc * 2^SMOD) / (384 * tốc độ baud)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864A40" w14:paraId="0C03A983" w14:textId="77777777" w:rsidTr="00864A40">
        <w:tc>
          <w:tcPr>
            <w:tcW w:w="9782" w:type="dxa"/>
          </w:tcPr>
          <w:p w14:paraId="4A404C42" w14:textId="77777777" w:rsidR="00864A40" w:rsidRPr="00864A40" w:rsidRDefault="00864A40" w:rsidP="00864A40">
            <w:pPr>
              <w:rPr>
                <w:sz w:val="26"/>
                <w:szCs w:val="26"/>
              </w:rPr>
            </w:pPr>
            <w:r w:rsidRPr="00864A40">
              <w:rPr>
                <w:sz w:val="26"/>
                <w:szCs w:val="26"/>
              </w:rPr>
              <w:t>TH1 = 256 – (11059200 * 2) / (384 * 9600)</w:t>
            </w:r>
          </w:p>
          <w:p w14:paraId="1FBA6AAD" w14:textId="77777777" w:rsidR="00864A40" w:rsidRPr="00864A40" w:rsidRDefault="00864A40" w:rsidP="00864A40">
            <w:pPr>
              <w:rPr>
                <w:sz w:val="26"/>
                <w:szCs w:val="26"/>
              </w:rPr>
            </w:pPr>
            <w:r w:rsidRPr="00864A40">
              <w:rPr>
                <w:sz w:val="26"/>
                <w:szCs w:val="26"/>
              </w:rPr>
              <w:t xml:space="preserve">    = 256 – 6</w:t>
            </w:r>
          </w:p>
          <w:p w14:paraId="4D9B3B80" w14:textId="77777777" w:rsidR="00864A40" w:rsidRPr="00864A40" w:rsidRDefault="00864A40" w:rsidP="00864A40">
            <w:pPr>
              <w:rPr>
                <w:sz w:val="26"/>
                <w:szCs w:val="26"/>
              </w:rPr>
            </w:pPr>
            <w:r w:rsidRPr="00864A40">
              <w:rPr>
                <w:sz w:val="26"/>
                <w:szCs w:val="26"/>
              </w:rPr>
              <w:t xml:space="preserve">    = 250</w:t>
            </w:r>
          </w:p>
          <w:p w14:paraId="16C12DB8" w14:textId="5746705F" w:rsidR="00864A40" w:rsidRDefault="00864A40" w:rsidP="00864A40">
            <w:pPr>
              <w:rPr>
                <w:b/>
                <w:bCs/>
                <w:sz w:val="26"/>
                <w:szCs w:val="26"/>
              </w:rPr>
            </w:pPr>
            <w:r w:rsidRPr="00864A40">
              <w:rPr>
                <w:sz w:val="26"/>
                <w:szCs w:val="26"/>
              </w:rPr>
              <w:t xml:space="preserve">    = 0xFA</w:t>
            </w:r>
          </w:p>
        </w:tc>
      </w:tr>
    </w:tbl>
    <w:p w14:paraId="1AF05416" w14:textId="253589D9" w:rsidR="00864A40" w:rsidRDefault="00864A40" w:rsidP="00864A40">
      <w:pPr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>Bảng tổng hợp tốc độ baud thông dụng cho 8051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307"/>
        <w:gridCol w:w="1942"/>
      </w:tblGrid>
      <w:tr w:rsidR="00864A40" w:rsidRPr="00864A40" w14:paraId="1FF7353A" w14:textId="77777777" w:rsidTr="00864A40">
        <w:trPr>
          <w:jc w:val="center"/>
        </w:trPr>
        <w:tc>
          <w:tcPr>
            <w:tcW w:w="0" w:type="auto"/>
            <w:hideMark/>
          </w:tcPr>
          <w:p w14:paraId="60D57169" w14:textId="77777777" w:rsidR="00864A40" w:rsidRPr="00864A40" w:rsidRDefault="00864A40" w:rsidP="00864A40">
            <w:pPr>
              <w:spacing w:after="0" w:line="240" w:lineRule="auto"/>
              <w:jc w:val="center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Baud Rate</w:t>
            </w:r>
          </w:p>
        </w:tc>
        <w:tc>
          <w:tcPr>
            <w:tcW w:w="0" w:type="auto"/>
            <w:hideMark/>
          </w:tcPr>
          <w:p w14:paraId="776CB20B" w14:textId="77777777" w:rsidR="00864A40" w:rsidRPr="00864A40" w:rsidRDefault="00864A40" w:rsidP="00864A40">
            <w:pPr>
              <w:spacing w:after="0" w:line="240" w:lineRule="auto"/>
              <w:jc w:val="center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TH1, TL1 (Hex)</w:t>
            </w:r>
          </w:p>
        </w:tc>
      </w:tr>
      <w:tr w:rsidR="00864A40" w:rsidRPr="00864A40" w14:paraId="75A8457D" w14:textId="77777777" w:rsidTr="00864A40">
        <w:trPr>
          <w:jc w:val="center"/>
        </w:trPr>
        <w:tc>
          <w:tcPr>
            <w:tcW w:w="0" w:type="auto"/>
            <w:hideMark/>
          </w:tcPr>
          <w:p w14:paraId="69C1B4D4" w14:textId="77777777" w:rsidR="00864A40" w:rsidRPr="00864A40" w:rsidRDefault="00864A40" w:rsidP="00864A40">
            <w:pPr>
              <w:spacing w:after="0" w:line="240" w:lineRule="auto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9600</w:t>
            </w:r>
          </w:p>
        </w:tc>
        <w:tc>
          <w:tcPr>
            <w:tcW w:w="0" w:type="auto"/>
            <w:hideMark/>
          </w:tcPr>
          <w:p w14:paraId="47432326" w14:textId="77777777" w:rsidR="00864A40" w:rsidRPr="00864A40" w:rsidRDefault="00864A40" w:rsidP="00864A40">
            <w:pPr>
              <w:spacing w:after="0" w:line="240" w:lineRule="auto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FD</w:t>
            </w:r>
          </w:p>
        </w:tc>
      </w:tr>
      <w:tr w:rsidR="00864A40" w:rsidRPr="00864A40" w14:paraId="3DDA5887" w14:textId="77777777" w:rsidTr="00864A40">
        <w:trPr>
          <w:jc w:val="center"/>
        </w:trPr>
        <w:tc>
          <w:tcPr>
            <w:tcW w:w="0" w:type="auto"/>
            <w:hideMark/>
          </w:tcPr>
          <w:p w14:paraId="537EC0B3" w14:textId="77777777" w:rsidR="00864A40" w:rsidRPr="00864A40" w:rsidRDefault="00864A40" w:rsidP="00864A40">
            <w:pPr>
              <w:spacing w:after="0" w:line="240" w:lineRule="auto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4800</w:t>
            </w:r>
          </w:p>
        </w:tc>
        <w:tc>
          <w:tcPr>
            <w:tcW w:w="0" w:type="auto"/>
            <w:hideMark/>
          </w:tcPr>
          <w:p w14:paraId="40B36945" w14:textId="77777777" w:rsidR="00864A40" w:rsidRPr="00864A40" w:rsidRDefault="00864A40" w:rsidP="00864A40">
            <w:pPr>
              <w:spacing w:after="0" w:line="240" w:lineRule="auto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FA</w:t>
            </w:r>
          </w:p>
        </w:tc>
      </w:tr>
      <w:tr w:rsidR="00864A40" w:rsidRPr="00864A40" w14:paraId="4035203B" w14:textId="77777777" w:rsidTr="00864A40">
        <w:trPr>
          <w:jc w:val="center"/>
        </w:trPr>
        <w:tc>
          <w:tcPr>
            <w:tcW w:w="0" w:type="auto"/>
            <w:hideMark/>
          </w:tcPr>
          <w:p w14:paraId="7C83126C" w14:textId="77777777" w:rsidR="00864A40" w:rsidRPr="00864A40" w:rsidRDefault="00864A40" w:rsidP="00864A40">
            <w:pPr>
              <w:spacing w:after="0" w:line="240" w:lineRule="auto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2400</w:t>
            </w:r>
          </w:p>
        </w:tc>
        <w:tc>
          <w:tcPr>
            <w:tcW w:w="0" w:type="auto"/>
            <w:hideMark/>
          </w:tcPr>
          <w:p w14:paraId="4B66C234" w14:textId="77777777" w:rsidR="00864A40" w:rsidRPr="00864A40" w:rsidRDefault="00864A40" w:rsidP="00864A40">
            <w:pPr>
              <w:spacing w:after="0" w:line="240" w:lineRule="auto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F4</w:t>
            </w:r>
          </w:p>
        </w:tc>
      </w:tr>
      <w:tr w:rsidR="00864A40" w:rsidRPr="00864A40" w14:paraId="7150314E" w14:textId="77777777" w:rsidTr="00864A40">
        <w:trPr>
          <w:jc w:val="center"/>
        </w:trPr>
        <w:tc>
          <w:tcPr>
            <w:tcW w:w="0" w:type="auto"/>
            <w:hideMark/>
          </w:tcPr>
          <w:p w14:paraId="51223B05" w14:textId="77777777" w:rsidR="00864A40" w:rsidRPr="00864A40" w:rsidRDefault="00864A40" w:rsidP="00864A40">
            <w:pPr>
              <w:spacing w:after="0" w:line="240" w:lineRule="auto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1200</w:t>
            </w:r>
          </w:p>
        </w:tc>
        <w:tc>
          <w:tcPr>
            <w:tcW w:w="0" w:type="auto"/>
            <w:hideMark/>
          </w:tcPr>
          <w:p w14:paraId="293F0283" w14:textId="77777777" w:rsidR="00864A40" w:rsidRPr="00864A40" w:rsidRDefault="00864A40" w:rsidP="00864A40">
            <w:pPr>
              <w:spacing w:after="0" w:line="240" w:lineRule="auto"/>
              <w:rPr>
                <w:rFonts w:eastAsia="Times New Roman"/>
                <w:b w:val="0"/>
                <w:sz w:val="26"/>
                <w:szCs w:val="26"/>
              </w:rPr>
            </w:pPr>
            <w:r w:rsidRPr="00864A40">
              <w:rPr>
                <w:rFonts w:eastAsia="Times New Roman"/>
                <w:b w:val="0"/>
                <w:sz w:val="26"/>
                <w:szCs w:val="26"/>
              </w:rPr>
              <w:t>E8</w:t>
            </w:r>
          </w:p>
        </w:tc>
      </w:tr>
    </w:tbl>
    <w:p w14:paraId="5ACD7421" w14:textId="77777777" w:rsidR="00864A40" w:rsidRPr="009979C0" w:rsidRDefault="00864A40" w:rsidP="00864A40">
      <w:pPr>
        <w:rPr>
          <w:b w:val="0"/>
          <w:bCs/>
          <w:sz w:val="26"/>
          <w:szCs w:val="26"/>
        </w:rPr>
      </w:pPr>
    </w:p>
    <w:p w14:paraId="3B4D868B" w14:textId="084F6F3A" w:rsidR="00864A40" w:rsidRPr="00864A40" w:rsidRDefault="00864A40" w:rsidP="00864A40">
      <w:pPr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>* Lưu ý quan trọng:</w:t>
      </w:r>
    </w:p>
    <w:p w14:paraId="47E26292" w14:textId="57846986" w:rsidR="00864A40" w:rsidRPr="00864A40" w:rsidRDefault="00864A40" w:rsidP="0086426E">
      <w:pPr>
        <w:pStyle w:val="ListParagraph"/>
        <w:numPr>
          <w:ilvl w:val="0"/>
          <w:numId w:val="10"/>
        </w:numPr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>Bắt buộc phải sử dụng Fosc = 11.0592 MHz khi dùng UART,</w:t>
      </w:r>
      <w:r w:rsidRPr="00864A40">
        <w:rPr>
          <w:b w:val="0"/>
          <w:bCs/>
          <w:sz w:val="26"/>
          <w:szCs w:val="26"/>
        </w:rPr>
        <w:t xml:space="preserve"> </w:t>
      </w:r>
      <w:r w:rsidRPr="00864A40">
        <w:rPr>
          <w:b w:val="0"/>
          <w:bCs/>
          <w:sz w:val="26"/>
          <w:szCs w:val="26"/>
        </w:rPr>
        <w:t>vì chỉ tần số này giúp tính chính xác tốc độ baud.</w:t>
      </w:r>
    </w:p>
    <w:p w14:paraId="25540DC0" w14:textId="605BA71D" w:rsidR="00864A40" w:rsidRPr="00864A40" w:rsidRDefault="00864A40" w:rsidP="0086426E">
      <w:pPr>
        <w:pStyle w:val="ListParagraph"/>
        <w:numPr>
          <w:ilvl w:val="0"/>
          <w:numId w:val="10"/>
        </w:numPr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>Để tăng tốc độ baud gấp đôi (x2), bạn set SMOD = 1</w:t>
      </w:r>
      <w:r w:rsidRPr="00864A40">
        <w:rPr>
          <w:b w:val="0"/>
          <w:bCs/>
          <w:sz w:val="26"/>
          <w:szCs w:val="26"/>
        </w:rPr>
        <w:t xml:space="preserve"> </w:t>
      </w:r>
      <w:r w:rsidRPr="00864A40">
        <w:rPr>
          <w:b w:val="0"/>
          <w:bCs/>
          <w:sz w:val="26"/>
          <w:szCs w:val="26"/>
        </w:rPr>
        <w:t>(mặc định thì SMOD = 0).</w:t>
      </w:r>
    </w:p>
    <w:p w14:paraId="15DC525C" w14:textId="742D619D" w:rsidR="009979C0" w:rsidRDefault="009979C0" w:rsidP="009979C0">
      <w:pPr>
        <w:rPr>
          <w:b w:val="0"/>
          <w:bCs/>
          <w:sz w:val="26"/>
          <w:szCs w:val="26"/>
        </w:rPr>
      </w:pPr>
      <w:r w:rsidRPr="009979C0">
        <w:rPr>
          <w:b w:val="0"/>
          <w:bCs/>
          <w:sz w:val="26"/>
          <w:szCs w:val="26"/>
        </w:rPr>
        <w:t>3. Các thanh ghi liên quan đến UART trong 8051 là gì? Chức năng từng thanh ghi?</w:t>
      </w:r>
    </w:p>
    <w:p w14:paraId="45BAE1AD" w14:textId="32240C9A" w:rsidR="00864A40" w:rsidRPr="00864A40" w:rsidRDefault="00864A40" w:rsidP="0086426E">
      <w:pPr>
        <w:pStyle w:val="ListParagraph"/>
        <w:numPr>
          <w:ilvl w:val="0"/>
          <w:numId w:val="9"/>
        </w:numPr>
        <w:jc w:val="both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 xml:space="preserve">SCON (Serial Control): Cấu hình và điều khiển UART, xác định chế độ truyền (mode 0–3), bật nhận và kiểm tra cờ ngắt truyền/nhận. </w:t>
      </w:r>
    </w:p>
    <w:p w14:paraId="2D708ABB" w14:textId="07F28EC9" w:rsidR="00864A40" w:rsidRPr="00864A40" w:rsidRDefault="00864A40" w:rsidP="0086426E">
      <w:pPr>
        <w:pStyle w:val="ListParagraph"/>
        <w:numPr>
          <w:ilvl w:val="0"/>
          <w:numId w:val="9"/>
        </w:numPr>
        <w:jc w:val="both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 xml:space="preserve">SBUF (Serial Buffer): Thanh ghi đệm dữ liệu, ghi vào để gửi qua TX, đọc ra để nhận từ RX. </w:t>
      </w:r>
    </w:p>
    <w:p w14:paraId="5186FC74" w14:textId="22DE03E1" w:rsidR="00864A40" w:rsidRPr="00864A40" w:rsidRDefault="00864A40" w:rsidP="0086426E">
      <w:pPr>
        <w:pStyle w:val="ListParagraph"/>
        <w:numPr>
          <w:ilvl w:val="0"/>
          <w:numId w:val="9"/>
        </w:numPr>
        <w:jc w:val="both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 xml:space="preserve">PCON (Power Control): Điều khiển nguồn và tốc độ Baud, bit SMOD dùng để nhân đôi Baud Rate. </w:t>
      </w:r>
    </w:p>
    <w:p w14:paraId="428FC3C9" w14:textId="065BA5DE" w:rsidR="00864A40" w:rsidRPr="00864A40" w:rsidRDefault="00864A40" w:rsidP="0086426E">
      <w:pPr>
        <w:pStyle w:val="ListParagraph"/>
        <w:numPr>
          <w:ilvl w:val="0"/>
          <w:numId w:val="9"/>
        </w:numPr>
        <w:jc w:val="both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 xml:space="preserve">TMOD (Timer Mode): Cấu hình chế độ hoạt động của Timer1, thường chọn Mode 2 để tạo Baud Rate ổn định. </w:t>
      </w:r>
    </w:p>
    <w:p w14:paraId="2056C11A" w14:textId="319FC748" w:rsidR="00864A40" w:rsidRPr="00864A40" w:rsidRDefault="00864A40" w:rsidP="0086426E">
      <w:pPr>
        <w:pStyle w:val="ListParagraph"/>
        <w:numPr>
          <w:ilvl w:val="0"/>
          <w:numId w:val="9"/>
        </w:numPr>
        <w:jc w:val="both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 xml:space="preserve">TH1 / TL1: Thanh ghi của Timer1, chứa giá trị nạp ban đầu tạo tần số Baud Rate. </w:t>
      </w:r>
    </w:p>
    <w:p w14:paraId="3B3AB612" w14:textId="5664D2DB" w:rsidR="00864A40" w:rsidRPr="00864A40" w:rsidRDefault="00864A40" w:rsidP="0086426E">
      <w:pPr>
        <w:pStyle w:val="ListParagraph"/>
        <w:numPr>
          <w:ilvl w:val="0"/>
          <w:numId w:val="9"/>
        </w:numPr>
        <w:jc w:val="both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 xml:space="preserve">TCON (Timer Control): Điều khiển bật/tắt và theo dõi cờ tràn của Timer1 (TR1, TF1). </w:t>
      </w:r>
    </w:p>
    <w:p w14:paraId="0C06AC57" w14:textId="5DBB2154" w:rsidR="00864A40" w:rsidRPr="00864A40" w:rsidRDefault="00864A40" w:rsidP="0086426E">
      <w:pPr>
        <w:pStyle w:val="ListParagraph"/>
        <w:numPr>
          <w:ilvl w:val="0"/>
          <w:numId w:val="9"/>
        </w:numPr>
        <w:spacing w:after="0"/>
        <w:jc w:val="both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>IE (Interrupt Enable): Cho phép ngắt UART, bit ES bật ngắt nối tiếp và EA bật ngắt toàn cục.</w:t>
      </w:r>
    </w:p>
    <w:p w14:paraId="6712454E" w14:textId="600F7032" w:rsidR="009979C0" w:rsidRPr="009979C0" w:rsidRDefault="009979C0" w:rsidP="00864A40">
      <w:pPr>
        <w:spacing w:after="0"/>
        <w:rPr>
          <w:b w:val="0"/>
          <w:bCs/>
          <w:sz w:val="26"/>
          <w:szCs w:val="26"/>
        </w:rPr>
      </w:pPr>
      <w:r w:rsidRPr="009979C0">
        <w:rPr>
          <w:b w:val="0"/>
          <w:bCs/>
          <w:sz w:val="26"/>
          <w:szCs w:val="26"/>
        </w:rPr>
        <w:t>4. Viết chương trình tạo menu hiện lên Terminal để điều khiển 4 led đơn.</w:t>
      </w:r>
    </w:p>
    <w:p w14:paraId="7FC53C5B" w14:textId="4B501E7B" w:rsidR="009979C0" w:rsidRPr="00864A40" w:rsidRDefault="009979C0" w:rsidP="0086426E">
      <w:pPr>
        <w:pStyle w:val="ListParagraph"/>
        <w:numPr>
          <w:ilvl w:val="0"/>
          <w:numId w:val="8"/>
        </w:numPr>
        <w:spacing w:after="0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>Viết ứng dụng gửi ký tự xuống để điều khiển bật/tắt 4 led.</w:t>
      </w:r>
    </w:p>
    <w:p w14:paraId="5F22FD66" w14:textId="5CB0D3DD" w:rsidR="009979C0" w:rsidRDefault="009979C0" w:rsidP="0086426E">
      <w:pPr>
        <w:pStyle w:val="ListParagraph"/>
        <w:numPr>
          <w:ilvl w:val="0"/>
          <w:numId w:val="8"/>
        </w:numPr>
        <w:spacing w:after="0"/>
        <w:rPr>
          <w:b w:val="0"/>
          <w:bCs/>
          <w:sz w:val="26"/>
          <w:szCs w:val="26"/>
        </w:rPr>
      </w:pPr>
      <w:r w:rsidRPr="00864A40">
        <w:rPr>
          <w:b w:val="0"/>
          <w:bCs/>
          <w:sz w:val="26"/>
          <w:szCs w:val="26"/>
        </w:rPr>
        <w:t>Menu cập nhật lại trạng thái 4 led mỗi lần điều khiển.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62"/>
      </w:tblGrid>
      <w:tr w:rsidR="00BF4262" w14:paraId="026993A5" w14:textId="77777777" w:rsidTr="00BF4262">
        <w:tc>
          <w:tcPr>
            <w:tcW w:w="9062" w:type="dxa"/>
          </w:tcPr>
          <w:p w14:paraId="644D267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lastRenderedPageBreak/>
              <w:t>#include</w:t>
            </w: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&lt;REGX51.H&gt;</w:t>
            </w:r>
          </w:p>
          <w:p w14:paraId="7ECA78A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#include</w:t>
            </w: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&lt;stdio.h&gt;</w:t>
            </w:r>
          </w:p>
          <w:p w14:paraId="38847AEF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sbit LED1 = P2^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4D6D06DA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sbit LED2 = P2^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6AACC5D7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sbit LED3 = P2^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012EB17C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sbit LED4 = P2^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3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775B967E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8000"/>
                <w:sz w:val="21"/>
                <w:szCs w:val="21"/>
              </w:rPr>
              <w:t>// Khoi tao UART, Baud 9600bps, thach anh 11.0592MHz</w:t>
            </w:r>
          </w:p>
          <w:p w14:paraId="0FA965A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UART_Init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70AE4D46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TMOD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0x20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BF4262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 // Timer1, mode 2 (8-bit auto reload)</w:t>
            </w:r>
          </w:p>
          <w:p w14:paraId="69D775CE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TH1  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0xFD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BF4262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 // Toc do baud 9600</w:t>
            </w:r>
          </w:p>
          <w:p w14:paraId="09CF57F3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SCON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0x50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  <w:r w:rsidRPr="00BF4262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 // UART mode 1, 8-bit, REN=1</w:t>
            </w:r>
          </w:p>
          <w:p w14:paraId="726DBF45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TR1  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774FAA88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</w:t>
            </w:r>
            <w:r w:rsidRPr="00BF4262">
              <w:rPr>
                <w:rFonts w:ascii="Consolas" w:eastAsia="Times New Roman" w:hAnsi="Consolas"/>
                <w:color w:val="008000"/>
                <w:sz w:val="21"/>
                <w:szCs w:val="21"/>
              </w:rPr>
              <w:t>//</w:t>
            </w:r>
          </w:p>
          <w:p w14:paraId="464E15F9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3CADC0F5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001080"/>
                <w:sz w:val="21"/>
                <w:szCs w:val="21"/>
              </w:rPr>
              <w:t>c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70D04620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SBUF = c;</w:t>
            </w:r>
          </w:p>
          <w:p w14:paraId="011F32A3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(TI ==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24E6582E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TI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33D1A2B2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0C5B5EAC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*</w:t>
            </w:r>
            <w:r w:rsidRPr="00BF4262">
              <w:rPr>
                <w:rFonts w:ascii="Consolas" w:eastAsia="Times New Roman" w:hAnsi="Consolas"/>
                <w:color w:val="001080"/>
                <w:sz w:val="21"/>
                <w:szCs w:val="21"/>
              </w:rPr>
              <w:t>s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284B99B5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(*s) {</w:t>
            </w:r>
          </w:p>
          <w:p w14:paraId="77546CD6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(*s++);</w:t>
            </w:r>
          </w:p>
          <w:p w14:paraId="7CE03926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40FD6283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53B9113B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Display_Menu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7DD6F5DF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===== MENU DIEU KHIEN LED =====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3AA36C5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"1. BAT LED 1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2A810B78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"2. TAT LED 1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33A1D2B6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"3. BAT LED 2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621D5AF8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"4. TAT LED 2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1B37C78B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"5. BAT LED 3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45EEE51B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"6. TAT LED 3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78D80CD4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"7. BAT LED 4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137120EC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"8. TAT LED 4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7608B39B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"================================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46DF3227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"Trang thai LED (0 = sang, 1 = tat): 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7B93CAEC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(LED1 ?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'1'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: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'0'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6FDCA7E2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 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7F217585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(LED2 ?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'1'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: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'0'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41A6693A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 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281F9DEE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(LED3 ?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'1'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: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'0'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5FFA6E5A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 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25686A0F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UART_TxChar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(LED4 ?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'1'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: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'0'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31B9827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Nhap lenh: 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34CFC25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2160322B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lastRenderedPageBreak/>
              <w:t>void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027160EF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ch;</w:t>
            </w:r>
          </w:p>
          <w:p w14:paraId="52A064F9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UART_Init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6E4E8E7B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LED1 = LED2 = LED3 = LED4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</w:p>
          <w:p w14:paraId="56BCF659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Display_Menu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2A43A34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7FDC9B2F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(RI ==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  </w:t>
            </w:r>
          </w:p>
          <w:p w14:paraId="4D3A4E96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ch = SBUF;</w:t>
            </w:r>
          </w:p>
          <w:p w14:paraId="50E5BBB7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RI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185F328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switch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(ch) {</w:t>
            </w:r>
          </w:p>
          <w:p w14:paraId="17230140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case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'1'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LED1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</w:t>
            </w:r>
          </w:p>
          <w:p w14:paraId="34F3A64E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case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'2'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LED1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</w:p>
          <w:p w14:paraId="023FBEB4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case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'3'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LED2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6283B3FD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case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'4'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LED2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719CDE61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case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'5'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LED3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2A0C2E8B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case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'6'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LED3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3062555A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case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'7'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LED4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477122C7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case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'8'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LED4 = </w:t>
            </w:r>
            <w:r w:rsidRPr="00BF426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5A501843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default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4DBFB8BA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UART_SendString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Lenh khong hop le!</w:t>
            </w:r>
            <w:r w:rsidRPr="00BF4262">
              <w:rPr>
                <w:rFonts w:ascii="Consolas" w:eastAsia="Times New Roman" w:hAnsi="Consolas"/>
                <w:color w:val="EE0000"/>
                <w:sz w:val="21"/>
                <w:szCs w:val="21"/>
              </w:rPr>
              <w:t>\r\n</w:t>
            </w:r>
            <w:r w:rsidRPr="00BF4262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4F1E911C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BF4262">
              <w:rPr>
                <w:rFonts w:ascii="Consolas" w:eastAsia="Times New Roman" w:hAnsi="Consolas"/>
                <w:color w:val="AF00DB"/>
                <w:sz w:val="21"/>
                <w:szCs w:val="21"/>
              </w:rPr>
              <w:t>break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62B1BB55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}</w:t>
            </w:r>
          </w:p>
          <w:p w14:paraId="576C95C0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BF4262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Display_Menu</w:t>
            </w: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(); </w:t>
            </w:r>
          </w:p>
          <w:p w14:paraId="7BB9D9D6" w14:textId="77777777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6D66236A" w14:textId="0DD9385F" w:rsidR="00BF4262" w:rsidRPr="00BF4262" w:rsidRDefault="00BF4262" w:rsidP="00BF426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F4262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</w:tc>
      </w:tr>
    </w:tbl>
    <w:p w14:paraId="4FA66433" w14:textId="61544836" w:rsidR="00BF4262" w:rsidRDefault="00BF4262" w:rsidP="00BF4262">
      <w:pPr>
        <w:pStyle w:val="ListParagraph"/>
        <w:spacing w:after="0"/>
        <w:rPr>
          <w:b w:val="0"/>
          <w:bCs/>
          <w:sz w:val="26"/>
          <w:szCs w:val="26"/>
        </w:rPr>
      </w:pPr>
    </w:p>
    <w:p w14:paraId="79632631" w14:textId="10176D6C" w:rsidR="00BF4262" w:rsidRDefault="00BF4262" w:rsidP="00BF4262">
      <w:pPr>
        <w:pStyle w:val="ListParagraph"/>
        <w:spacing w:after="0"/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>Mô phỏng proteus</w:t>
      </w:r>
    </w:p>
    <w:p w14:paraId="6DCD8FCA" w14:textId="427B1AD6" w:rsidR="00BF4262" w:rsidRPr="00864A40" w:rsidRDefault="00BF4262" w:rsidP="00BF4262">
      <w:pPr>
        <w:pStyle w:val="ListParagraph"/>
        <w:spacing w:after="0"/>
        <w:rPr>
          <w:b w:val="0"/>
          <w:bCs/>
          <w:sz w:val="26"/>
          <w:szCs w:val="26"/>
        </w:rPr>
      </w:pPr>
      <w:r w:rsidRPr="00BF4262">
        <w:rPr>
          <w:b w:val="0"/>
          <w:bCs/>
          <w:sz w:val="26"/>
          <w:szCs w:val="26"/>
        </w:rPr>
        <w:drawing>
          <wp:inline distT="0" distB="0" distL="0" distR="0" wp14:anchorId="07C161B5" wp14:editId="2386EDA4">
            <wp:extent cx="6217920" cy="2783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262" w:rsidRPr="00864A40" w:rsidSect="00255B80">
      <w:headerReference w:type="default" r:id="rId10"/>
      <w:footerReference w:type="default" r:id="rId11"/>
      <w:pgSz w:w="12240" w:h="15840"/>
      <w:pgMar w:top="1440" w:right="1296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773E5" w14:textId="77777777" w:rsidR="0086426E" w:rsidRDefault="0086426E" w:rsidP="009B366D">
      <w:pPr>
        <w:spacing w:after="0" w:line="240" w:lineRule="auto"/>
      </w:pPr>
      <w:r>
        <w:separator/>
      </w:r>
    </w:p>
  </w:endnote>
  <w:endnote w:type="continuationSeparator" w:id="0">
    <w:p w14:paraId="09ABA4E6" w14:textId="77777777" w:rsidR="0086426E" w:rsidRDefault="0086426E" w:rsidP="009B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1892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42A06B" w14:textId="2E96A954" w:rsidR="00255B80" w:rsidRDefault="00255B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6E78C8" w14:textId="77777777" w:rsidR="00255B80" w:rsidRDefault="00255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CE77D" w14:textId="77777777" w:rsidR="0086426E" w:rsidRDefault="0086426E" w:rsidP="009B366D">
      <w:pPr>
        <w:spacing w:after="0" w:line="240" w:lineRule="auto"/>
      </w:pPr>
      <w:r>
        <w:separator/>
      </w:r>
    </w:p>
  </w:footnote>
  <w:footnote w:type="continuationSeparator" w:id="0">
    <w:p w14:paraId="1BC5430C" w14:textId="77777777" w:rsidR="0086426E" w:rsidRDefault="0086426E" w:rsidP="009B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65372" w14:textId="0DD825F9" w:rsidR="009B366D" w:rsidRDefault="009B36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8357CE1" wp14:editId="7704844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B6BDA" w14:textId="3577E5BE" w:rsidR="009B366D" w:rsidRDefault="009B366D">
                          <w:pPr>
                            <w:spacing w:after="0" w:line="240" w:lineRule="auto"/>
                          </w:pPr>
                          <w:r>
                            <w:t>Thực tập Kiến Trúc và Tổ Chức Máy Tính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357CE1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" o:allowincell="f" filled="f" stroked="f">
              <v:textbox style="mso-fit-shape-to-text:t" inset=",0,,0">
                <w:txbxContent>
                  <w:p w14:paraId="4E3B6BDA" w14:textId="3577E5BE" w:rsidR="009B366D" w:rsidRDefault="009B366D">
                    <w:pPr>
                      <w:spacing w:after="0" w:line="240" w:lineRule="auto"/>
                    </w:pPr>
                    <w:r>
                      <w:t>Thực tập Kiến Trúc và Tổ Chức Máy Tính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53E40D" wp14:editId="228CD1D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CC4B5E3" w14:textId="77777777" w:rsidR="009B366D" w:rsidRDefault="009B366D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53E40D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" o:allowincell="f" fillcolor="#4472c4 [3204]" stroked="f">
              <v:textbox style="mso-fit-shape-to-text:t" inset=",0,,0">
                <w:txbxContent>
                  <w:p w14:paraId="5CC4B5E3" w14:textId="77777777" w:rsidR="009B366D" w:rsidRDefault="009B366D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50C3"/>
    <w:multiLevelType w:val="hybridMultilevel"/>
    <w:tmpl w:val="25FA5AC8"/>
    <w:lvl w:ilvl="0" w:tplc="BABA196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6E158E"/>
    <w:multiLevelType w:val="hybridMultilevel"/>
    <w:tmpl w:val="324CDE7C"/>
    <w:lvl w:ilvl="0" w:tplc="BABA19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24538"/>
    <w:multiLevelType w:val="hybridMultilevel"/>
    <w:tmpl w:val="63CAC2B8"/>
    <w:lvl w:ilvl="0" w:tplc="BABA19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10BC1"/>
    <w:multiLevelType w:val="hybridMultilevel"/>
    <w:tmpl w:val="31E47362"/>
    <w:lvl w:ilvl="0" w:tplc="BABA19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73ABD"/>
    <w:multiLevelType w:val="hybridMultilevel"/>
    <w:tmpl w:val="687CE676"/>
    <w:lvl w:ilvl="0" w:tplc="BABA19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10A82"/>
    <w:multiLevelType w:val="hybridMultilevel"/>
    <w:tmpl w:val="FA86A36A"/>
    <w:lvl w:ilvl="0" w:tplc="BABA19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10CCE"/>
    <w:multiLevelType w:val="hybridMultilevel"/>
    <w:tmpl w:val="EF343442"/>
    <w:lvl w:ilvl="0" w:tplc="BABA196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3D40B8"/>
    <w:multiLevelType w:val="hybridMultilevel"/>
    <w:tmpl w:val="2A5C818A"/>
    <w:lvl w:ilvl="0" w:tplc="BABA19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D08BC"/>
    <w:multiLevelType w:val="hybridMultilevel"/>
    <w:tmpl w:val="A8C8A102"/>
    <w:lvl w:ilvl="0" w:tplc="BABA196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9B739EA"/>
    <w:multiLevelType w:val="hybridMultilevel"/>
    <w:tmpl w:val="E6E231B0"/>
    <w:lvl w:ilvl="0" w:tplc="BABA196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1"/>
  </w:num>
  <w:num w:numId="9">
    <w:abstractNumId w:val="7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73"/>
    <w:rsid w:val="00033ED6"/>
    <w:rsid w:val="0003578E"/>
    <w:rsid w:val="00051D68"/>
    <w:rsid w:val="00056148"/>
    <w:rsid w:val="0006718C"/>
    <w:rsid w:val="00080BE4"/>
    <w:rsid w:val="000827D0"/>
    <w:rsid w:val="00091899"/>
    <w:rsid w:val="00094E4D"/>
    <w:rsid w:val="00097537"/>
    <w:rsid w:val="000B4C2E"/>
    <w:rsid w:val="000E2AA5"/>
    <w:rsid w:val="00125439"/>
    <w:rsid w:val="00134550"/>
    <w:rsid w:val="00140B4E"/>
    <w:rsid w:val="00154968"/>
    <w:rsid w:val="001632F4"/>
    <w:rsid w:val="00170C6D"/>
    <w:rsid w:val="001830F4"/>
    <w:rsid w:val="00185F18"/>
    <w:rsid w:val="001B60A9"/>
    <w:rsid w:val="001E1877"/>
    <w:rsid w:val="001E5472"/>
    <w:rsid w:val="001F1C62"/>
    <w:rsid w:val="00202F14"/>
    <w:rsid w:val="00206BC6"/>
    <w:rsid w:val="00230196"/>
    <w:rsid w:val="00235242"/>
    <w:rsid w:val="00255B80"/>
    <w:rsid w:val="00266AED"/>
    <w:rsid w:val="00271890"/>
    <w:rsid w:val="00281234"/>
    <w:rsid w:val="002C0AFB"/>
    <w:rsid w:val="002C3E6D"/>
    <w:rsid w:val="002D6ED8"/>
    <w:rsid w:val="00314061"/>
    <w:rsid w:val="00316257"/>
    <w:rsid w:val="003329CC"/>
    <w:rsid w:val="0034300B"/>
    <w:rsid w:val="0039310C"/>
    <w:rsid w:val="003947CC"/>
    <w:rsid w:val="003A19A4"/>
    <w:rsid w:val="003A2299"/>
    <w:rsid w:val="003B2DE2"/>
    <w:rsid w:val="003D4F1D"/>
    <w:rsid w:val="00420C96"/>
    <w:rsid w:val="00425A05"/>
    <w:rsid w:val="00455CBB"/>
    <w:rsid w:val="004A13DF"/>
    <w:rsid w:val="004D72A5"/>
    <w:rsid w:val="00515E4A"/>
    <w:rsid w:val="00546525"/>
    <w:rsid w:val="00575510"/>
    <w:rsid w:val="00576685"/>
    <w:rsid w:val="00590F62"/>
    <w:rsid w:val="005916F2"/>
    <w:rsid w:val="005B2994"/>
    <w:rsid w:val="005C572C"/>
    <w:rsid w:val="005F501C"/>
    <w:rsid w:val="005F6D2F"/>
    <w:rsid w:val="00602ABE"/>
    <w:rsid w:val="00606D7A"/>
    <w:rsid w:val="00641454"/>
    <w:rsid w:val="00652A77"/>
    <w:rsid w:val="006665D2"/>
    <w:rsid w:val="00672E29"/>
    <w:rsid w:val="00686CE2"/>
    <w:rsid w:val="006B03F3"/>
    <w:rsid w:val="007062BC"/>
    <w:rsid w:val="007140AD"/>
    <w:rsid w:val="00722CCC"/>
    <w:rsid w:val="007251C6"/>
    <w:rsid w:val="00725737"/>
    <w:rsid w:val="00732B23"/>
    <w:rsid w:val="00744871"/>
    <w:rsid w:val="00762687"/>
    <w:rsid w:val="0077746F"/>
    <w:rsid w:val="00786D4F"/>
    <w:rsid w:val="007942BD"/>
    <w:rsid w:val="007C6F59"/>
    <w:rsid w:val="007D4D45"/>
    <w:rsid w:val="007E6235"/>
    <w:rsid w:val="00811114"/>
    <w:rsid w:val="00811EC3"/>
    <w:rsid w:val="008351E2"/>
    <w:rsid w:val="00853173"/>
    <w:rsid w:val="008571FD"/>
    <w:rsid w:val="00863EA2"/>
    <w:rsid w:val="0086426E"/>
    <w:rsid w:val="00864A40"/>
    <w:rsid w:val="00875E01"/>
    <w:rsid w:val="0088324E"/>
    <w:rsid w:val="00885CD6"/>
    <w:rsid w:val="008A3B2A"/>
    <w:rsid w:val="008B0589"/>
    <w:rsid w:val="008C4D73"/>
    <w:rsid w:val="008E6E02"/>
    <w:rsid w:val="008F33CB"/>
    <w:rsid w:val="0092441C"/>
    <w:rsid w:val="00927C8C"/>
    <w:rsid w:val="009979C0"/>
    <w:rsid w:val="009A17D1"/>
    <w:rsid w:val="009A26B9"/>
    <w:rsid w:val="009A7E02"/>
    <w:rsid w:val="009B366D"/>
    <w:rsid w:val="009C6581"/>
    <w:rsid w:val="009E319C"/>
    <w:rsid w:val="009E6B31"/>
    <w:rsid w:val="009F4F9E"/>
    <w:rsid w:val="00A1111E"/>
    <w:rsid w:val="00A46902"/>
    <w:rsid w:val="00A61A22"/>
    <w:rsid w:val="00AA1C1F"/>
    <w:rsid w:val="00AA7E2E"/>
    <w:rsid w:val="00AB1898"/>
    <w:rsid w:val="00AB2682"/>
    <w:rsid w:val="00AE137F"/>
    <w:rsid w:val="00B03D19"/>
    <w:rsid w:val="00B046C1"/>
    <w:rsid w:val="00B4119E"/>
    <w:rsid w:val="00B55338"/>
    <w:rsid w:val="00BA5761"/>
    <w:rsid w:val="00BB20A9"/>
    <w:rsid w:val="00BB53AD"/>
    <w:rsid w:val="00BC3668"/>
    <w:rsid w:val="00BD5AAB"/>
    <w:rsid w:val="00BE05B3"/>
    <w:rsid w:val="00BF0BBB"/>
    <w:rsid w:val="00BF4262"/>
    <w:rsid w:val="00C15971"/>
    <w:rsid w:val="00C22231"/>
    <w:rsid w:val="00C379C1"/>
    <w:rsid w:val="00C569B1"/>
    <w:rsid w:val="00C631E8"/>
    <w:rsid w:val="00C67948"/>
    <w:rsid w:val="00C705CF"/>
    <w:rsid w:val="00C92092"/>
    <w:rsid w:val="00C93A82"/>
    <w:rsid w:val="00C9710A"/>
    <w:rsid w:val="00CC0CAD"/>
    <w:rsid w:val="00CF1E09"/>
    <w:rsid w:val="00CF2153"/>
    <w:rsid w:val="00D60916"/>
    <w:rsid w:val="00DA31F5"/>
    <w:rsid w:val="00DA52DA"/>
    <w:rsid w:val="00DA62FC"/>
    <w:rsid w:val="00DD005A"/>
    <w:rsid w:val="00DD27AB"/>
    <w:rsid w:val="00DE5D16"/>
    <w:rsid w:val="00DE62DC"/>
    <w:rsid w:val="00E17359"/>
    <w:rsid w:val="00E17596"/>
    <w:rsid w:val="00E3275B"/>
    <w:rsid w:val="00E35069"/>
    <w:rsid w:val="00E37EC1"/>
    <w:rsid w:val="00E4013C"/>
    <w:rsid w:val="00E87957"/>
    <w:rsid w:val="00E94F0F"/>
    <w:rsid w:val="00EA6268"/>
    <w:rsid w:val="00EE7241"/>
    <w:rsid w:val="00F17C20"/>
    <w:rsid w:val="00F256BE"/>
    <w:rsid w:val="00F52056"/>
    <w:rsid w:val="00F92086"/>
    <w:rsid w:val="00FA4A66"/>
    <w:rsid w:val="00FC44DA"/>
    <w:rsid w:val="00FD2B5B"/>
    <w:rsid w:val="00FD7DF8"/>
    <w:rsid w:val="00FE647E"/>
    <w:rsid w:val="00FF4A56"/>
    <w:rsid w:val="00F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41E89"/>
  <w15:chartTrackingRefBased/>
  <w15:docId w15:val="{83A5705D-52C6-4BCC-98ED-C3FB7FF6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96"/>
    <w:pPr>
      <w:spacing w:after="200" w:line="276" w:lineRule="auto"/>
    </w:pPr>
    <w:rPr>
      <w:rFonts w:ascii="Times New Roman" w:hAnsi="Times New Roman" w:cs="Times New Roman"/>
      <w:b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ABE"/>
    <w:pPr>
      <w:spacing w:after="0" w:line="240" w:lineRule="auto"/>
    </w:pPr>
    <w:rPr>
      <w:rFonts w:ascii="Times New Roman" w:hAnsi="Times New Roman" w:cs="Times New Roman"/>
      <w:b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AB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B36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6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02F14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F4A5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19A4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3A1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DE62DC"/>
    <w:rPr>
      <w:b/>
      <w:bCs/>
    </w:rPr>
  </w:style>
  <w:style w:type="paragraph" w:styleId="NormalWeb">
    <w:name w:val="Normal (Web)"/>
    <w:basedOn w:val="Normal"/>
    <w:uiPriority w:val="99"/>
    <w:unhideWhenUsed/>
    <w:rsid w:val="00A1111E"/>
    <w:pPr>
      <w:spacing w:before="100" w:beforeAutospacing="1" w:after="100" w:afterAutospacing="1" w:line="240" w:lineRule="auto"/>
    </w:pPr>
    <w:rPr>
      <w:rFonts w:eastAsia="Times New Roman"/>
      <w:b w:val="0"/>
    </w:rPr>
  </w:style>
  <w:style w:type="character" w:customStyle="1" w:styleId="katex-mathml">
    <w:name w:val="katex-mathml"/>
    <w:basedOn w:val="DefaultParagraphFont"/>
    <w:rsid w:val="00A1111E"/>
  </w:style>
  <w:style w:type="character" w:customStyle="1" w:styleId="mord">
    <w:name w:val="mord"/>
    <w:basedOn w:val="DefaultParagraphFont"/>
    <w:rsid w:val="00A1111E"/>
  </w:style>
  <w:style w:type="character" w:customStyle="1" w:styleId="mbin">
    <w:name w:val="mbin"/>
    <w:basedOn w:val="DefaultParagraphFont"/>
    <w:rsid w:val="00A1111E"/>
  </w:style>
  <w:style w:type="character" w:customStyle="1" w:styleId="mrel">
    <w:name w:val="mrel"/>
    <w:basedOn w:val="DefaultParagraphFont"/>
    <w:rsid w:val="00A1111E"/>
  </w:style>
  <w:style w:type="character" w:customStyle="1" w:styleId="vlist-s">
    <w:name w:val="vlist-s"/>
    <w:basedOn w:val="DefaultParagraphFont"/>
    <w:rsid w:val="00A1111E"/>
  </w:style>
  <w:style w:type="character" w:styleId="PlaceholderText">
    <w:name w:val="Placeholder Text"/>
    <w:basedOn w:val="DefaultParagraphFont"/>
    <w:uiPriority w:val="99"/>
    <w:semiHidden/>
    <w:rsid w:val="00185F18"/>
    <w:rPr>
      <w:color w:val="808080"/>
    </w:rPr>
  </w:style>
  <w:style w:type="table" w:styleId="PlainTable3">
    <w:name w:val="Plain Table 3"/>
    <w:basedOn w:val="TableNormal"/>
    <w:uiPriority w:val="43"/>
    <w:rsid w:val="00B046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046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is">
    <w:name w:val="Emphasis"/>
    <w:basedOn w:val="DefaultParagraphFont"/>
    <w:uiPriority w:val="20"/>
    <w:qFormat/>
    <w:rsid w:val="00BF0BBB"/>
    <w:rPr>
      <w:i/>
      <w:iCs/>
    </w:rPr>
  </w:style>
  <w:style w:type="table" w:styleId="TableGridLight">
    <w:name w:val="Grid Table Light"/>
    <w:basedOn w:val="TableNormal"/>
    <w:uiPriority w:val="40"/>
    <w:rsid w:val="005F6D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F4AB49F-5BF1-46E9-8EA5-2E9E93B93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3458</TotalTime>
  <Pages>8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Hoang</dc:creator>
  <cp:keywords/>
  <dc:description/>
  <cp:lastModifiedBy>Dung Hoang</cp:lastModifiedBy>
  <cp:revision>31</cp:revision>
  <dcterms:created xsi:type="dcterms:W3CDTF">2025-11-06T08:14:00Z</dcterms:created>
  <dcterms:modified xsi:type="dcterms:W3CDTF">2025-12-11T09:45:00Z</dcterms:modified>
</cp:coreProperties>
</file>