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1FFB5" w14:textId="14377706" w:rsidR="00DF096E" w:rsidRDefault="00DF096E" w:rsidP="00DF096E">
      <w:pPr>
        <w:jc w:val="center"/>
        <w:rPr>
          <w:b/>
        </w:rPr>
      </w:pPr>
      <w:r w:rsidRPr="00DF096E">
        <w:rPr>
          <w:b/>
        </w:rPr>
        <w:t>8051 (89S52)</w:t>
      </w:r>
    </w:p>
    <w:p w14:paraId="2EDDE6A4" w14:textId="22757688" w:rsidR="003078BF" w:rsidRDefault="003078BF" w:rsidP="003078BF">
      <w:pPr>
        <w:rPr>
          <w:b/>
        </w:rPr>
      </w:pPr>
      <w:r>
        <w:rPr>
          <w:b/>
        </w:rPr>
        <w:t>(*)Quy định: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909"/>
        <w:gridCol w:w="3325"/>
      </w:tblGrid>
      <w:tr w:rsidR="003078BF" w14:paraId="79ED1FEE" w14:textId="77777777" w:rsidTr="003078BF">
        <w:tc>
          <w:tcPr>
            <w:tcW w:w="3116" w:type="dxa"/>
          </w:tcPr>
          <w:p w14:paraId="453C673B" w14:textId="1746824A" w:rsidR="003078BF" w:rsidRDefault="003078BF" w:rsidP="003078BF">
            <w:r w:rsidRPr="003078BF">
              <w:t>Thi trên mô phỏng</w:t>
            </w:r>
          </w:p>
        </w:tc>
        <w:tc>
          <w:tcPr>
            <w:tcW w:w="2909" w:type="dxa"/>
          </w:tcPr>
          <w:p w14:paraId="39510904" w14:textId="152CC751" w:rsidR="003078BF" w:rsidRDefault="003078BF" w:rsidP="003078BF">
            <w:r>
              <w:t>Kết quả nộp trên UTEX</w:t>
            </w:r>
          </w:p>
        </w:tc>
        <w:tc>
          <w:tcPr>
            <w:tcW w:w="3325" w:type="dxa"/>
          </w:tcPr>
          <w:p w14:paraId="74D3BC56" w14:textId="3667C0AE" w:rsidR="003078BF" w:rsidRDefault="003078BF" w:rsidP="003078BF">
            <w:r>
              <w:t>Điểm TK &lt;5đ, thi lại buổi chiều</w:t>
            </w:r>
          </w:p>
        </w:tc>
      </w:tr>
      <w:tr w:rsidR="003078BF" w14:paraId="02872D48" w14:textId="77777777" w:rsidTr="003078BF">
        <w:tc>
          <w:tcPr>
            <w:tcW w:w="3116" w:type="dxa"/>
          </w:tcPr>
          <w:p w14:paraId="18EEF4DC" w14:textId="3129C2F3" w:rsidR="003078BF" w:rsidRDefault="00C77EB7" w:rsidP="003078BF">
            <w:r>
              <w:t>Tài liệu offline (giấy/laptop)</w:t>
            </w:r>
          </w:p>
        </w:tc>
        <w:tc>
          <w:tcPr>
            <w:tcW w:w="2909" w:type="dxa"/>
          </w:tcPr>
          <w:p w14:paraId="22345817" w14:textId="4C5A68B3" w:rsidR="003078BF" w:rsidRDefault="001472B1" w:rsidP="003078BF">
            <w:r>
              <w:t>Sai quy định, thì “rớt môn”</w:t>
            </w:r>
          </w:p>
        </w:tc>
        <w:tc>
          <w:tcPr>
            <w:tcW w:w="3325" w:type="dxa"/>
          </w:tcPr>
          <w:p w14:paraId="4D243EB9" w14:textId="65447676" w:rsidR="003078BF" w:rsidRDefault="004E7E06" w:rsidP="003078BF">
            <w:r>
              <w:t>Không hỏi bạn khác, có vấn đề thì trao đổi với Thầy</w:t>
            </w:r>
            <w:r w:rsidR="00AD28A7">
              <w:t xml:space="preserve"> (lúc thi)</w:t>
            </w:r>
          </w:p>
        </w:tc>
      </w:tr>
      <w:tr w:rsidR="00F533C0" w14:paraId="51D1C30F" w14:textId="77777777" w:rsidTr="003078BF">
        <w:tc>
          <w:tcPr>
            <w:tcW w:w="3116" w:type="dxa"/>
          </w:tcPr>
          <w:p w14:paraId="39EBD330" w14:textId="32C4C299" w:rsidR="00F533C0" w:rsidRDefault="00F533C0" w:rsidP="003078BF">
            <w:r>
              <w:t>TG KT = ASM + C (chung)</w:t>
            </w:r>
          </w:p>
        </w:tc>
        <w:tc>
          <w:tcPr>
            <w:tcW w:w="2909" w:type="dxa"/>
          </w:tcPr>
          <w:p w14:paraId="2711B6C6" w14:textId="77777777" w:rsidR="00F533C0" w:rsidRDefault="00F533C0" w:rsidP="003078BF"/>
        </w:tc>
        <w:tc>
          <w:tcPr>
            <w:tcW w:w="3325" w:type="dxa"/>
          </w:tcPr>
          <w:p w14:paraId="6D9D97B4" w14:textId="77777777" w:rsidR="00F533C0" w:rsidRDefault="00F533C0" w:rsidP="003078BF"/>
        </w:tc>
      </w:tr>
    </w:tbl>
    <w:p w14:paraId="5257EF79" w14:textId="77777777" w:rsidR="003078BF" w:rsidRPr="003078BF" w:rsidRDefault="003078BF" w:rsidP="003078BF"/>
    <w:p w14:paraId="52128860" w14:textId="38B4D5DB" w:rsidR="00F370DF" w:rsidRDefault="00DF096E">
      <w:pPr>
        <w:rPr>
          <w:b/>
        </w:rPr>
      </w:pPr>
      <w:r w:rsidRPr="00DF096E">
        <w:rPr>
          <w:b/>
        </w:rPr>
        <w:t>[Bài kiểm tra ASM]</w:t>
      </w:r>
      <w:r>
        <w:rPr>
          <w:b/>
        </w:rPr>
        <w:t xml:space="preserve"> </w:t>
      </w:r>
      <w:r w:rsidRPr="002D7BBB">
        <w:rPr>
          <w:b/>
          <w:color w:val="FF0000"/>
        </w:rPr>
        <w:t xml:space="preserve">Gồm: </w:t>
      </w:r>
      <w:r w:rsidR="002D7BBB" w:rsidRPr="002D7BBB">
        <w:rPr>
          <w:b/>
          <w:color w:val="FF0000"/>
        </w:rPr>
        <w:t>Led, button, Timer, Led7seg</w:t>
      </w:r>
    </w:p>
    <w:p w14:paraId="29FC88F8" w14:textId="77777777" w:rsidR="00234E4B" w:rsidRDefault="008E5A54">
      <w:r>
        <w:t xml:space="preserve">Đề bài: </w:t>
      </w:r>
      <w:r w:rsidR="00B8039E">
        <w:t xml:space="preserve">Hệ thống gồm </w:t>
      </w:r>
      <w:r w:rsidR="00234E4B">
        <w:t>2 led đơn</w:t>
      </w:r>
    </w:p>
    <w:p w14:paraId="1EBF8914" w14:textId="4191E652" w:rsidR="00DF096E" w:rsidRDefault="00234E4B">
      <w:r>
        <w:t>- Bật/tắt bằng 4 nút nhấn</w:t>
      </w:r>
    </w:p>
    <w:p w14:paraId="153DA006" w14:textId="734AF16D" w:rsidR="00234E4B" w:rsidRDefault="00234E4B">
      <w:r>
        <w:t>- Led sáng 3s rồi tự tắt (Led7seg hiện số 3 rồi đếm lùi về 0 thì led đơn tắt)</w:t>
      </w:r>
    </w:p>
    <w:p w14:paraId="1D1CD5AF" w14:textId="233F2606" w:rsidR="00234E4B" w:rsidRDefault="00234E4B">
      <w:r>
        <w:t>-</w:t>
      </w:r>
      <w:r w:rsidR="004F3E69">
        <w:t xml:space="preserve"> Led7seg hiện 2 số (mỗi số là thời gian sáng của led đơn tương ứng) (2 Led đơn có thể sáng cùng lúc.)</w:t>
      </w:r>
    </w:p>
    <w:p w14:paraId="1F221454" w14:textId="346EEEAF" w:rsidR="008E5A54" w:rsidRDefault="00234E4B">
      <w:r>
        <w:t>(*)Lưu ý:</w:t>
      </w:r>
    </w:p>
    <w:p w14:paraId="1EC7824C" w14:textId="583DA553" w:rsidR="00234E4B" w:rsidRDefault="00234E4B">
      <w:bookmarkStart w:id="0" w:name="_Hlk210719652"/>
      <w:r>
        <w:t xml:space="preserve">- </w:t>
      </w:r>
      <w:r w:rsidR="0002044B">
        <w:t xml:space="preserve">Chạy </w:t>
      </w:r>
      <w:r w:rsidR="007D634F">
        <w:t>được 100% ý nào thì chấm ý đó</w:t>
      </w:r>
      <w:r>
        <w:t>.</w:t>
      </w:r>
    </w:p>
    <w:bookmarkEnd w:id="0"/>
    <w:p w14:paraId="197AA1BA" w14:textId="1485E50B" w:rsidR="00234E4B" w:rsidRPr="00DF096E" w:rsidRDefault="004F3E69">
      <w:r>
        <w:t>- Cho phép chọn chân tùy ý (phù hợp với đề bài)</w:t>
      </w:r>
    </w:p>
    <w:p w14:paraId="0794286A" w14:textId="4887DA2E" w:rsidR="00DF096E" w:rsidRDefault="00DF096E">
      <w:pPr>
        <w:rPr>
          <w:b/>
        </w:rPr>
      </w:pPr>
      <w:r>
        <w:rPr>
          <w:b/>
        </w:rPr>
        <w:t>[Bài kiểm tra C]</w:t>
      </w:r>
      <w:r w:rsidR="002D7BBB">
        <w:rPr>
          <w:b/>
        </w:rPr>
        <w:t xml:space="preserve"> </w:t>
      </w:r>
      <w:r w:rsidR="002D7BBB" w:rsidRPr="00F157E5">
        <w:rPr>
          <w:b/>
          <w:color w:val="FF0000"/>
        </w:rPr>
        <w:t>Gồm: Led, button, Led7seg, Serial</w:t>
      </w:r>
      <w:r w:rsidR="000E191D">
        <w:rPr>
          <w:b/>
          <w:color w:val="FF0000"/>
        </w:rPr>
        <w:t xml:space="preserve">, (Nên xem </w:t>
      </w:r>
      <w:hyperlink r:id="rId4" w:history="1">
        <w:r w:rsidR="000E191D" w:rsidRPr="000E191D">
          <w:rPr>
            <w:rStyle w:val="Hyperlink"/>
            <w:b/>
          </w:rPr>
          <w:t>Interrupt Timer (4/4)</w:t>
        </w:r>
      </w:hyperlink>
      <w:r w:rsidR="000E191D">
        <w:rPr>
          <w:b/>
          <w:color w:val="FF0000"/>
        </w:rPr>
        <w:t xml:space="preserve"> in C)</w:t>
      </w:r>
    </w:p>
    <w:p w14:paraId="012519B2" w14:textId="5486E4E4" w:rsidR="00DF096E" w:rsidRDefault="008E5A54">
      <w:pPr>
        <w:pBdr>
          <w:bottom w:val="single" w:sz="6" w:space="1" w:color="auto"/>
        </w:pBdr>
      </w:pPr>
      <w:r w:rsidRPr="008E5A54">
        <w:t>Đề bài</w:t>
      </w:r>
      <w:r w:rsidR="004E7E06">
        <w:t>: Điều khiển 2 led đơn chớp tắt với tốc độ tùy chỉnh</w:t>
      </w:r>
    </w:p>
    <w:p w14:paraId="77A8626C" w14:textId="2B527E44" w:rsidR="008E5A54" w:rsidRDefault="004E7E06">
      <w:pPr>
        <w:pBdr>
          <w:bottom w:val="single" w:sz="6" w:space="1" w:color="auto"/>
        </w:pBdr>
      </w:pPr>
      <w:r>
        <w:t xml:space="preserve">- </w:t>
      </w:r>
      <w:r w:rsidR="00BB42DE">
        <w:t>Cho led 1 chớp tắt với chu kỳ 2S (On 1s, Off 1s)</w:t>
      </w:r>
    </w:p>
    <w:p w14:paraId="16C2BB91" w14:textId="1E1FD1AE" w:rsidR="00BB42DE" w:rsidRDefault="00BB42DE">
      <w:pPr>
        <w:pBdr>
          <w:bottom w:val="single" w:sz="6" w:space="1" w:color="auto"/>
        </w:pBdr>
      </w:pPr>
      <w:r>
        <w:t>- Cho led 2 chớp tắt với chu kỳ 1S</w:t>
      </w:r>
    </w:p>
    <w:p w14:paraId="45BBCE5C" w14:textId="19B6E229" w:rsidR="00BB42DE" w:rsidRDefault="00BB42DE">
      <w:pPr>
        <w:pBdr>
          <w:bottom w:val="single" w:sz="6" w:space="1" w:color="auto"/>
        </w:pBdr>
      </w:pPr>
      <w:r>
        <w:t>- Thay đổi chu kỳ bằng 2 nút nhấn (1 nút tăng, 1 nút giảm). Mỗi lần tăng/giảm 0.5s. Chu kỳ thuộc đoạn [1: 5] (s).</w:t>
      </w:r>
    </w:p>
    <w:p w14:paraId="180F0208" w14:textId="61B10745" w:rsidR="0063435F" w:rsidRDefault="0063435F">
      <w:pPr>
        <w:pBdr>
          <w:bottom w:val="single" w:sz="6" w:space="1" w:color="auto"/>
        </w:pBdr>
      </w:pPr>
      <w:r>
        <w:t xml:space="preserve">- Thay đổi chu kỳ từng Led bằng cách gửi từ Terminal. Cấu trúc chuỗi (tùy bạn quy ước.) </w:t>
      </w:r>
      <w:r>
        <w:br/>
        <w:t xml:space="preserve">(VD: </w:t>
      </w:r>
      <w:r w:rsidR="00602423">
        <w:t>gửi “</w:t>
      </w:r>
      <w:r>
        <w:t>105</w:t>
      </w:r>
      <w:r w:rsidR="00602423">
        <w:t>”</w:t>
      </w:r>
      <w:r>
        <w:t xml:space="preserve"> tức Led 1, chu kỳ 0.5S)</w:t>
      </w:r>
    </w:p>
    <w:p w14:paraId="2CB36EAE" w14:textId="42322B60" w:rsidR="008E5A54" w:rsidRDefault="00BB42DE">
      <w:pPr>
        <w:pBdr>
          <w:bottom w:val="single" w:sz="6" w:space="1" w:color="auto"/>
        </w:pBdr>
      </w:pPr>
      <w:r>
        <w:t>- Led7seg hiện giá trị chu kì của 2 led đơn</w:t>
      </w:r>
      <w:r w:rsidR="0063435F">
        <w:t>.</w:t>
      </w:r>
    </w:p>
    <w:p w14:paraId="307E67A2" w14:textId="77777777" w:rsidR="00BB42DE" w:rsidRDefault="00BB42DE" w:rsidP="00BB42DE">
      <w:pPr>
        <w:pBdr>
          <w:bottom w:val="single" w:sz="6" w:space="1" w:color="auto"/>
        </w:pBdr>
      </w:pPr>
      <w:r>
        <w:t>(*)Lưu ý:</w:t>
      </w:r>
    </w:p>
    <w:p w14:paraId="7C5A7EA6" w14:textId="20094DDE" w:rsidR="00BB42DE" w:rsidRDefault="002A4DD2" w:rsidP="00BB42DE">
      <w:pPr>
        <w:pBdr>
          <w:bottom w:val="single" w:sz="6" w:space="1" w:color="auto"/>
        </w:pBdr>
      </w:pPr>
      <w:r w:rsidRPr="002A4DD2">
        <w:t>- Chạy được 100% ý nào thì chấm ý đó.</w:t>
      </w:r>
    </w:p>
    <w:p w14:paraId="5D7914F1" w14:textId="20E7B66F" w:rsidR="008E5A54" w:rsidRDefault="00BB42DE">
      <w:pPr>
        <w:pBdr>
          <w:bottom w:val="single" w:sz="6" w:space="1" w:color="auto"/>
        </w:pBdr>
      </w:pPr>
      <w:r>
        <w:t>- Cho phép chọn chân tùy ý (phù hợp với đề bài)</w:t>
      </w:r>
    </w:p>
    <w:p w14:paraId="49EC2C50" w14:textId="77777777" w:rsidR="007D6542" w:rsidRDefault="007D6542" w:rsidP="007D6542">
      <w:pPr>
        <w:pBdr>
          <w:bottom w:val="single" w:sz="6" w:space="1" w:color="auto"/>
        </w:pBdr>
      </w:pPr>
      <w:r>
        <w:lastRenderedPageBreak/>
        <w:t>Lệnh: xyz</w:t>
      </w:r>
    </w:p>
    <w:p w14:paraId="046CC33F" w14:textId="77777777" w:rsidR="007D6542" w:rsidRDefault="007D6542" w:rsidP="007D6542">
      <w:pPr>
        <w:pBdr>
          <w:bottom w:val="single" w:sz="6" w:space="1" w:color="auto"/>
        </w:pBdr>
      </w:pPr>
      <w:r>
        <w:t>x = số LED (1 hoặc 2)</w:t>
      </w:r>
    </w:p>
    <w:p w14:paraId="7CD73C18" w14:textId="76868B52" w:rsidR="007D6542" w:rsidRDefault="007D6542" w:rsidP="007D6542">
      <w:pPr>
        <w:pBdr>
          <w:bottom w:val="single" w:sz="6" w:space="1" w:color="auto"/>
        </w:pBdr>
      </w:pPr>
      <w:r>
        <w:t>y,z = hai số của chu kỳ × 0.1s</w:t>
      </w:r>
    </w:p>
    <w:p w14:paraId="682957BB" w14:textId="77777777" w:rsidR="007D6542" w:rsidRDefault="007D6542" w:rsidP="007D6542">
      <w:pPr>
        <w:pBdr>
          <w:bottom w:val="single" w:sz="6" w:space="1" w:color="auto"/>
        </w:pBdr>
      </w:pPr>
      <w:r>
        <w:t>VD:</w:t>
      </w:r>
    </w:p>
    <w:p w14:paraId="15179A3F" w14:textId="77777777" w:rsidR="007D6542" w:rsidRDefault="007D6542" w:rsidP="007D6542">
      <w:pPr>
        <w:pBdr>
          <w:bottom w:val="single" w:sz="6" w:space="1" w:color="auto"/>
        </w:pBdr>
      </w:pPr>
      <w:r>
        <w:t>"105"  → LED1 chu kỳ 0.5s  (500 ms)</w:t>
      </w:r>
    </w:p>
    <w:p w14:paraId="45851949" w14:textId="77777777" w:rsidR="007D6542" w:rsidRDefault="007D6542" w:rsidP="007D6542">
      <w:pPr>
        <w:pBdr>
          <w:bottom w:val="single" w:sz="6" w:space="1" w:color="auto"/>
        </w:pBdr>
      </w:pPr>
      <w:r>
        <w:t>"110"  → LED1 chu kỳ 1.0s</w:t>
      </w:r>
    </w:p>
    <w:p w14:paraId="1E27DA6A" w14:textId="77777777" w:rsidR="007D6542" w:rsidRDefault="007D6542" w:rsidP="007D6542">
      <w:pPr>
        <w:pBdr>
          <w:bottom w:val="single" w:sz="6" w:space="1" w:color="auto"/>
        </w:pBdr>
      </w:pPr>
      <w:r>
        <w:t>"205"  → LED2 chu kỳ 0.5s</w:t>
      </w:r>
    </w:p>
    <w:p w14:paraId="744E9690" w14:textId="79F2E6A0" w:rsidR="007D6542" w:rsidRDefault="007D6542" w:rsidP="007D6542">
      <w:pPr>
        <w:pBdr>
          <w:bottom w:val="single" w:sz="6" w:space="1" w:color="auto"/>
        </w:pBdr>
      </w:pPr>
      <w:r>
        <w:t>"210"  → LED2 chu kỳ 1.0s</w:t>
      </w:r>
    </w:p>
    <w:p w14:paraId="690938A2" w14:textId="6C9FB35D" w:rsidR="001C0319" w:rsidRDefault="001C0319">
      <w:pPr>
        <w:pBdr>
          <w:bottom w:val="single" w:sz="6" w:space="1" w:color="auto"/>
        </w:pBdr>
      </w:pPr>
      <w:r w:rsidRPr="009B01CC">
        <w:rPr>
          <w:color w:val="FF0000"/>
          <w:highlight w:val="yellow"/>
        </w:rPr>
        <w:t xml:space="preserve">- </w:t>
      </w:r>
      <w:r w:rsidR="0079298B">
        <w:rPr>
          <w:color w:val="FF0000"/>
          <w:highlight w:val="yellow"/>
        </w:rPr>
        <w:t xml:space="preserve">Gợi ý làm </w:t>
      </w:r>
      <w:r w:rsidRPr="009B01CC">
        <w:rPr>
          <w:color w:val="FF0000"/>
          <w:highlight w:val="yellow"/>
        </w:rPr>
        <w:t>Bài</w:t>
      </w:r>
      <w:r>
        <w:t>: “Vừa có Led đơn chớp tắt, vừa có Led 7 đoạn quét”, thì nên dùng thêm 1 bộ Timer</w:t>
      </w:r>
      <w:r w:rsidR="0079298B">
        <w:t xml:space="preserve"> 0</w:t>
      </w:r>
      <w:r>
        <w:t xml:space="preserve"> để:</w:t>
      </w:r>
    </w:p>
    <w:p w14:paraId="1A98B22B" w14:textId="45B0F125" w:rsidR="001C0319" w:rsidRDefault="001C0319" w:rsidP="001C0319">
      <w:pPr>
        <w:pBdr>
          <w:bottom w:val="single" w:sz="6" w:space="1" w:color="auto"/>
        </w:pBdr>
        <w:ind w:firstLine="720"/>
      </w:pPr>
      <w:r>
        <w:t>+ Timer</w:t>
      </w:r>
      <w:r w:rsidR="0079298B">
        <w:t>0</w:t>
      </w:r>
      <w:r>
        <w:t>: chạy tự động Led đơn</w:t>
      </w:r>
    </w:p>
    <w:p w14:paraId="0E4B9F47" w14:textId="7AFD7D75" w:rsidR="001C0319" w:rsidRDefault="001C0319" w:rsidP="001C0319">
      <w:pPr>
        <w:pBdr>
          <w:bottom w:val="single" w:sz="6" w:space="1" w:color="auto"/>
        </w:pBdr>
        <w:ind w:firstLine="720"/>
      </w:pPr>
      <w:r>
        <w:t>+ while(1) main: chạy quét Led 7 đoạn.</w:t>
      </w:r>
    </w:p>
    <w:p w14:paraId="69C2E51E" w14:textId="40A99AE4" w:rsidR="001C0319" w:rsidRDefault="001C0319" w:rsidP="001C0319">
      <w:pPr>
        <w:pBdr>
          <w:bottom w:val="single" w:sz="6" w:space="1" w:color="auto"/>
        </w:pBdr>
        <w:ind w:firstLine="720"/>
      </w:pPr>
      <w:r>
        <w:t>(Hoặc ngược lại)</w:t>
      </w:r>
    </w:p>
    <w:p w14:paraId="45A7F338" w14:textId="1EF59A3E" w:rsidR="00153E59" w:rsidRDefault="00153E59" w:rsidP="00153E59">
      <w:pPr>
        <w:pBdr>
          <w:bottom w:val="single" w:sz="6" w:space="1" w:color="auto"/>
        </w:pBdr>
      </w:pPr>
      <w:r>
        <w:t xml:space="preserve">BÀI TẬP ASM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2FB5" w14:paraId="69847356" w14:textId="77777777" w:rsidTr="004F2FB5">
        <w:tc>
          <w:tcPr>
            <w:tcW w:w="9350" w:type="dxa"/>
          </w:tcPr>
          <w:p w14:paraId="4E9A7A8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SEGMENT_PORT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EQU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P0     </w:t>
            </w:r>
          </w:p>
          <w:p w14:paraId="175C402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VALUE        DATA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30H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</w:p>
          <w:p w14:paraId="4916C6B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COUNT_END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EQU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7</w:t>
            </w:r>
          </w:p>
          <w:p w14:paraId="09D2B93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74195A0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RUN_FLAG 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EQU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31H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  </w:t>
            </w:r>
          </w:p>
          <w:p w14:paraId="0B9FF54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129218F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LED_CTRL     BIT P2</w:t>
            </w:r>
            <w:r w:rsidRPr="00B971A3">
              <w:rPr>
                <w:rFonts w:ascii="Consolas" w:eastAsia="Times New Roman" w:hAnsi="Consolas" w:cs="Times New Roman"/>
                <w:color w:val="FF4791"/>
                <w:sz w:val="21"/>
                <w:szCs w:val="21"/>
              </w:rPr>
              <w:t>.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</w:p>
          <w:p w14:paraId="09D5541E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LED_MANUAL   BIT P2</w:t>
            </w:r>
            <w:r w:rsidRPr="00B971A3">
              <w:rPr>
                <w:rFonts w:ascii="Consolas" w:eastAsia="Times New Roman" w:hAnsi="Consolas" w:cs="Times New Roman"/>
                <w:color w:val="FF4791"/>
                <w:sz w:val="21"/>
                <w:szCs w:val="21"/>
              </w:rPr>
              <w:t>.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1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</w:p>
          <w:p w14:paraId="5808AAD6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5F8EA676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BTN_ON     BIT P3</w:t>
            </w:r>
            <w:r w:rsidRPr="00B971A3">
              <w:rPr>
                <w:rFonts w:ascii="Consolas" w:eastAsia="Times New Roman" w:hAnsi="Consolas" w:cs="Times New Roman"/>
                <w:color w:val="FF4791"/>
                <w:sz w:val="21"/>
                <w:szCs w:val="21"/>
              </w:rPr>
              <w:t>.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       </w:t>
            </w:r>
          </w:p>
          <w:p w14:paraId="7E94EB15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BTN_OFF    BIT P3</w:t>
            </w:r>
            <w:r w:rsidRPr="00B971A3">
              <w:rPr>
                <w:rFonts w:ascii="Consolas" w:eastAsia="Times New Roman" w:hAnsi="Consolas" w:cs="Times New Roman"/>
                <w:color w:val="FF4791"/>
                <w:sz w:val="21"/>
                <w:szCs w:val="21"/>
              </w:rPr>
              <w:t>.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1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</w:p>
          <w:p w14:paraId="320B8C40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BTN_START    BIT P3</w:t>
            </w:r>
            <w:r w:rsidRPr="00B971A3">
              <w:rPr>
                <w:rFonts w:ascii="Consolas" w:eastAsia="Times New Roman" w:hAnsi="Consolas" w:cs="Times New Roman"/>
                <w:color w:val="FF4791"/>
                <w:sz w:val="21"/>
                <w:szCs w:val="21"/>
              </w:rPr>
              <w:t>.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3</w:t>
            </w:r>
          </w:p>
          <w:p w14:paraId="0010446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BTN_STOP     BIT P3</w:t>
            </w:r>
            <w:r w:rsidRPr="00B971A3">
              <w:rPr>
                <w:rFonts w:ascii="Consolas" w:eastAsia="Times New Roman" w:hAnsi="Consolas" w:cs="Times New Roman"/>
                <w:color w:val="FF4791"/>
                <w:sz w:val="21"/>
                <w:szCs w:val="21"/>
              </w:rPr>
              <w:t>.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4</w:t>
            </w:r>
          </w:p>
          <w:p w14:paraId="0B1CCC08" w14:textId="77777777" w:rsidR="00B971A3" w:rsidRPr="00B971A3" w:rsidRDefault="00B971A3" w:rsidP="00B971A3">
            <w:pPr>
              <w:shd w:val="clear" w:color="auto" w:fill="202330"/>
              <w:spacing w:after="240"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6ACC139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ORG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0000H</w:t>
            </w:r>
          </w:p>
          <w:p w14:paraId="32196B2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SJMP MAIN</w:t>
            </w:r>
          </w:p>
          <w:p w14:paraId="1431C92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54FEF0A0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MAIN:</w:t>
            </w:r>
          </w:p>
          <w:p w14:paraId="536215F2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SETB LED_MANUAL</w:t>
            </w:r>
          </w:p>
          <w:p w14:paraId="74F0CD5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MOV VALUE, #COUNT_END       </w:t>
            </w:r>
            <w:r w:rsidRPr="00B971A3">
              <w:rPr>
                <w:rFonts w:ascii="Consolas" w:eastAsia="Times New Roman" w:hAnsi="Consolas" w:cs="Times New Roman"/>
                <w:color w:val="6D7A72"/>
                <w:sz w:val="21"/>
                <w:szCs w:val="21"/>
              </w:rPr>
              <w:t>; start</w:t>
            </w:r>
          </w:p>
          <w:p w14:paraId="55034A91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RUN_FLAG,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00H</w:t>
            </w:r>
          </w:p>
          <w:p w14:paraId="7A50782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7C1EB4C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MAIN_LOOP:</w:t>
            </w:r>
          </w:p>
          <w:p w14:paraId="410A281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JNB BTN_ON, TURN_ON </w:t>
            </w:r>
          </w:p>
          <w:p w14:paraId="3DB190B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JNB BTN_OFF, TURN_OFF </w:t>
            </w:r>
          </w:p>
          <w:p w14:paraId="60098E73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69AAC70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JNB BTN_START, START_COUNTDOWN</w:t>
            </w:r>
          </w:p>
          <w:p w14:paraId="57A2AEB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JNB BTN_STOP, STOP_COUNTDOWN</w:t>
            </w:r>
          </w:p>
          <w:p w14:paraId="171655E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4EEAAFE6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A, RUN_FLAG</w:t>
            </w:r>
          </w:p>
          <w:p w14:paraId="1C6AE5B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JZ MAIN_LOOP</w:t>
            </w:r>
          </w:p>
          <w:p w14:paraId="4BFC860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SJMP DO_COUNT</w:t>
            </w:r>
          </w:p>
          <w:p w14:paraId="31AEE335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1D4F3D3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START_COUNTDOWN:</w:t>
            </w:r>
          </w:p>
          <w:p w14:paraId="03EC8CC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CLR LED_CTRL        </w:t>
            </w:r>
          </w:p>
          <w:p w14:paraId="24E246D4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VALUE, #COUNT_END</w:t>
            </w:r>
          </w:p>
          <w:p w14:paraId="17C3E8E4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RUN_FLAG,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01H</w:t>
            </w:r>
          </w:p>
          <w:p w14:paraId="51CA3D4E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LCALL DEBOUNCE</w:t>
            </w:r>
          </w:p>
          <w:p w14:paraId="569EC84E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SJMP MAIN_LOOP</w:t>
            </w:r>
          </w:p>
          <w:p w14:paraId="2477328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0BDB1960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STOP_COUNTDOWN:</w:t>
            </w:r>
          </w:p>
          <w:p w14:paraId="6F693CA8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SETB LED_CTRL       </w:t>
            </w:r>
          </w:p>
          <w:p w14:paraId="3348EF7E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RUN_FLAG,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00H</w:t>
            </w:r>
          </w:p>
          <w:p w14:paraId="1018955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LCALL DEBOUNCE</w:t>
            </w:r>
          </w:p>
          <w:p w14:paraId="1A26A312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SJMP MAIN_LOOP</w:t>
            </w:r>
          </w:p>
          <w:p w14:paraId="574AA94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664DDEE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TURN_ON:</w:t>
            </w:r>
          </w:p>
          <w:p w14:paraId="546D9F15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CLR LED_MANUAL          </w:t>
            </w:r>
          </w:p>
          <w:p w14:paraId="0C7CCDE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SJMP MAIN_LOOP</w:t>
            </w:r>
          </w:p>
          <w:p w14:paraId="2AF5137B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16F91E5E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TURN_OFF:</w:t>
            </w:r>
          </w:p>
          <w:p w14:paraId="6E0EB6F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SETB LED_MANUAL         </w:t>
            </w:r>
          </w:p>
          <w:p w14:paraId="458E121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SJMP MAIN_LOOP</w:t>
            </w:r>
          </w:p>
          <w:p w14:paraId="765A1AC8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 </w:t>
            </w:r>
          </w:p>
          <w:p w14:paraId="79C25D98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DEBOUNCE: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             </w:t>
            </w:r>
            <w:r w:rsidRPr="00B971A3">
              <w:rPr>
                <w:rFonts w:ascii="Consolas" w:eastAsia="Times New Roman" w:hAnsi="Consolas" w:cs="Times New Roman"/>
                <w:color w:val="6D7A72"/>
                <w:sz w:val="21"/>
                <w:szCs w:val="21"/>
              </w:rPr>
              <w:t>; 20ms debounce</w:t>
            </w:r>
          </w:p>
          <w:p w14:paraId="308D82A3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R2,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40</w:t>
            </w:r>
          </w:p>
          <w:p w14:paraId="3FD968C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DB1:</w:t>
            </w:r>
          </w:p>
          <w:p w14:paraId="129571A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R1,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250</w:t>
            </w:r>
          </w:p>
          <w:p w14:paraId="0A36324B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DB2:</w:t>
            </w:r>
          </w:p>
          <w:p w14:paraId="5C342F2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DJNZ R1, DB2</w:t>
            </w:r>
          </w:p>
          <w:p w14:paraId="5902B992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DJNZ R2, DB1</w:t>
            </w:r>
          </w:p>
          <w:p w14:paraId="5896094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RET</w:t>
            </w:r>
          </w:p>
          <w:p w14:paraId="0EEED092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7AC43A7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DO_COUNT:</w:t>
            </w:r>
          </w:p>
          <w:p w14:paraId="5503E7BB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JNB BTN_STOP, STOP_COUNTDOWN</w:t>
            </w:r>
          </w:p>
          <w:p w14:paraId="11DDDE8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07AFBD7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DPTR, #TABLE</w:t>
            </w:r>
          </w:p>
          <w:p w14:paraId="7C04237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A, VALUE</w:t>
            </w:r>
          </w:p>
          <w:p w14:paraId="45D196F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MOVC A, @A+DPTR      </w:t>
            </w:r>
          </w:p>
          <w:p w14:paraId="149A9DC4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SEGMENT_PORT, A  </w:t>
            </w:r>
          </w:p>
          <w:p w14:paraId="0AA3159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2D80DE5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lastRenderedPageBreak/>
              <w:t>    JNB BTN_ON, TURN_ON</w:t>
            </w:r>
          </w:p>
          <w:p w14:paraId="43DF3D5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JNB BTN_OFF, TURN_OFF</w:t>
            </w:r>
          </w:p>
          <w:p w14:paraId="66415593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 </w:t>
            </w:r>
          </w:p>
          <w:p w14:paraId="737CC4D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 MOV R4, #COUNT_END</w:t>
            </w:r>
          </w:p>
          <w:p w14:paraId="149931A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WAIT_LOOP:</w:t>
            </w:r>
          </w:p>
          <w:p w14:paraId="54134FC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    LCALL DELAY_200MS</w:t>
            </w:r>
          </w:p>
          <w:p w14:paraId="03E94DC8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    JNB BTN_STOP, STOP_COUNTDOWN</w:t>
            </w:r>
          </w:p>
          <w:p w14:paraId="2859B11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    JNB BTN_START, START_COUNTDOWN</w:t>
            </w:r>
          </w:p>
          <w:p w14:paraId="13ECC656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    DJNZ R4, WAIT_LOOP</w:t>
            </w:r>
          </w:p>
          <w:p w14:paraId="7D817D12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6BA825B4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DJNZ VALUE, MAIN_LOOP</w:t>
            </w:r>
          </w:p>
          <w:p w14:paraId="2CBB687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SEGMENT_PORT,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3Fh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6D7A72"/>
                <w:sz w:val="21"/>
                <w:szCs w:val="21"/>
              </w:rPr>
              <w:t>; end = 0</w:t>
            </w:r>
          </w:p>
          <w:p w14:paraId="2CA49E9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SETB LED_CTRL</w:t>
            </w:r>
          </w:p>
          <w:p w14:paraId="4264C126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LCALL DELAY1S</w:t>
            </w:r>
          </w:p>
          <w:p w14:paraId="2E52B4C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35EE3EA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VALUE, #COUNT_END</w:t>
            </w:r>
          </w:p>
          <w:p w14:paraId="0FE6C9B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CLR LED_CTRL </w:t>
            </w:r>
          </w:p>
          <w:p w14:paraId="23D52FA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SJMP MAIN_LOOP</w:t>
            </w:r>
          </w:p>
          <w:p w14:paraId="4492AA2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4997989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6D7A72"/>
                <w:sz w:val="21"/>
                <w:szCs w:val="21"/>
              </w:rPr>
              <w:t>;-------------------------------delay</w:t>
            </w:r>
          </w:p>
          <w:p w14:paraId="57C62961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DELAY_200MS:</w:t>
            </w:r>
          </w:p>
          <w:p w14:paraId="682E5B7B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R2,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200</w:t>
            </w:r>
          </w:p>
          <w:p w14:paraId="55787771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D1:</w:t>
            </w:r>
          </w:p>
          <w:p w14:paraId="098B0A43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R1,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200</w:t>
            </w:r>
          </w:p>
          <w:p w14:paraId="36156882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D2:</w:t>
            </w:r>
          </w:p>
          <w:p w14:paraId="6E571798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DJNZ R1, D2</w:t>
            </w:r>
          </w:p>
          <w:p w14:paraId="1E31104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DJNZ R2, D1</w:t>
            </w:r>
          </w:p>
          <w:p w14:paraId="5B4ABA4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RET</w:t>
            </w:r>
          </w:p>
          <w:p w14:paraId="5CD91600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0F2DE08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DELAY1S:</w:t>
            </w:r>
          </w:p>
          <w:p w14:paraId="6E0B95C6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R3,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5</w:t>
            </w:r>
          </w:p>
          <w:p w14:paraId="4D7DBB00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L1:</w:t>
            </w:r>
          </w:p>
          <w:p w14:paraId="6B7BC265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LCALL DELAY_200MS</w:t>
            </w:r>
          </w:p>
          <w:p w14:paraId="05DD7CE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DJNZ R3, L1</w:t>
            </w:r>
          </w:p>
          <w:p w14:paraId="1D0D6616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RET</w:t>
            </w:r>
          </w:p>
          <w:p w14:paraId="26122E5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6D7A72"/>
                <w:sz w:val="21"/>
                <w:szCs w:val="21"/>
              </w:rPr>
              <w:t>;-------------------------------------------------------- delay timer</w:t>
            </w:r>
          </w:p>
          <w:p w14:paraId="22896D7E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DELAY_10MS:</w:t>
            </w:r>
          </w:p>
          <w:p w14:paraId="0D3A4E1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TMOD,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01H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    </w:t>
            </w:r>
            <w:r w:rsidRPr="00B971A3">
              <w:rPr>
                <w:rFonts w:ascii="Consolas" w:eastAsia="Times New Roman" w:hAnsi="Consolas" w:cs="Times New Roman"/>
                <w:color w:val="6D7A72"/>
                <w:sz w:val="21"/>
                <w:szCs w:val="21"/>
              </w:rPr>
              <w:t>; Timer0 Mode1 (16-bit)</w:t>
            </w:r>
          </w:p>
          <w:p w14:paraId="10D2C7F6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TH0,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0D8H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   </w:t>
            </w:r>
          </w:p>
          <w:p w14:paraId="014DE8A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MOV TL0,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0F0H</w:t>
            </w:r>
          </w:p>
          <w:p w14:paraId="24E3490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3E755CC6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SETB TR0           </w:t>
            </w:r>
            <w:r w:rsidRPr="00B971A3">
              <w:rPr>
                <w:rFonts w:ascii="Consolas" w:eastAsia="Times New Roman" w:hAnsi="Consolas" w:cs="Times New Roman"/>
                <w:color w:val="6D7A72"/>
                <w:sz w:val="21"/>
                <w:szCs w:val="21"/>
              </w:rPr>
              <w:t>; b?t Timer0</w:t>
            </w:r>
          </w:p>
          <w:p w14:paraId="3774E4F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1A81CA54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WAIT_T0:</w:t>
            </w:r>
          </w:p>
          <w:p w14:paraId="003BBB22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JNB TF0, WAIT_T0   </w:t>
            </w:r>
          </w:p>
          <w:p w14:paraId="0E86A6D3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CLR TR0            </w:t>
            </w:r>
          </w:p>
          <w:p w14:paraId="5EBAAB38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CLR TF0            </w:t>
            </w:r>
          </w:p>
          <w:p w14:paraId="3A475EE3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RET</w:t>
            </w:r>
          </w:p>
          <w:p w14:paraId="5F100AD2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</w:p>
          <w:p w14:paraId="057C0AC3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DELAY_1S:</w:t>
            </w:r>
          </w:p>
          <w:p w14:paraId="02B5809C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lastRenderedPageBreak/>
              <w:t>    MOV R7, #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100</w:t>
            </w:r>
          </w:p>
          <w:p w14:paraId="081382C5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DELAY_LOOP: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</w:p>
          <w:p w14:paraId="6F8C657B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LCALL DELAY_10MS</w:t>
            </w:r>
          </w:p>
          <w:p w14:paraId="781E0D11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DJNZ R7, DELAY_LOOP</w:t>
            </w:r>
          </w:p>
          <w:p w14:paraId="33E83DB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    RET</w:t>
            </w:r>
          </w:p>
          <w:p w14:paraId="6F95392C" w14:textId="77777777" w:rsidR="00B971A3" w:rsidRPr="00B971A3" w:rsidRDefault="00B971A3" w:rsidP="00B971A3">
            <w:pPr>
              <w:shd w:val="clear" w:color="auto" w:fill="202330"/>
              <w:spacing w:after="240"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4ABF520F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C85B"/>
                <w:sz w:val="21"/>
                <w:szCs w:val="21"/>
              </w:rPr>
              <w:t>TABLE:</w:t>
            </w:r>
          </w:p>
          <w:p w14:paraId="28BBD3B4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03FH</w:t>
            </w:r>
          </w:p>
          <w:p w14:paraId="48B57A74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006H</w:t>
            </w:r>
          </w:p>
          <w:p w14:paraId="75279AB7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05BH</w:t>
            </w:r>
          </w:p>
          <w:p w14:paraId="0B6751E0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04FH</w:t>
            </w:r>
          </w:p>
          <w:p w14:paraId="15BCA75D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066H</w:t>
            </w:r>
          </w:p>
          <w:p w14:paraId="016D5BF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06DH</w:t>
            </w:r>
          </w:p>
          <w:p w14:paraId="5B6E3A58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07DH</w:t>
            </w:r>
          </w:p>
          <w:p w14:paraId="2EC12879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007H</w:t>
            </w:r>
          </w:p>
          <w:p w14:paraId="433A7B7B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07FH</w:t>
            </w:r>
          </w:p>
          <w:p w14:paraId="359FE923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    </w:t>
            </w:r>
            <w:r w:rsidRPr="00B971A3">
              <w:rPr>
                <w:rFonts w:ascii="Consolas" w:eastAsia="Times New Roman" w:hAnsi="Consolas" w:cs="Times New Roman"/>
                <w:i/>
                <w:iCs/>
                <w:color w:val="94AFE8"/>
                <w:sz w:val="21"/>
                <w:szCs w:val="21"/>
              </w:rPr>
              <w:t>DB</w:t>
            </w: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 xml:space="preserve"> </w:t>
            </w:r>
            <w:r w:rsidRPr="00B971A3">
              <w:rPr>
                <w:rFonts w:ascii="Consolas" w:eastAsia="Times New Roman" w:hAnsi="Consolas" w:cs="Times New Roman"/>
                <w:color w:val="FF38A2"/>
                <w:sz w:val="21"/>
                <w:szCs w:val="21"/>
              </w:rPr>
              <w:t>06FH</w:t>
            </w:r>
          </w:p>
          <w:p w14:paraId="52BFBA2E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20566814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  <w:r w:rsidRPr="00B971A3"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  <w:t>END</w:t>
            </w:r>
          </w:p>
          <w:p w14:paraId="2DE39A4A" w14:textId="77777777" w:rsidR="00B971A3" w:rsidRPr="00B971A3" w:rsidRDefault="00B971A3" w:rsidP="00B971A3">
            <w:pPr>
              <w:shd w:val="clear" w:color="auto" w:fill="202330"/>
              <w:spacing w:line="285" w:lineRule="atLeast"/>
              <w:rPr>
                <w:rFonts w:ascii="Consolas" w:eastAsia="Times New Roman" w:hAnsi="Consolas" w:cs="Times New Roman"/>
                <w:color w:val="FFF0F5"/>
                <w:sz w:val="21"/>
                <w:szCs w:val="21"/>
              </w:rPr>
            </w:pPr>
          </w:p>
          <w:p w14:paraId="2714F194" w14:textId="6E97BF80" w:rsidR="004F2FB5" w:rsidRDefault="004F2FB5" w:rsidP="004F2FB5"/>
        </w:tc>
      </w:tr>
    </w:tbl>
    <w:p w14:paraId="5904E1A7" w14:textId="52B34BE0" w:rsidR="00BB42DE" w:rsidRDefault="00BB42DE">
      <w:pPr>
        <w:pBdr>
          <w:bottom w:val="single" w:sz="6" w:space="1" w:color="auto"/>
        </w:pBdr>
      </w:pPr>
    </w:p>
    <w:p w14:paraId="1E527F4C" w14:textId="77777777" w:rsidR="007A0690" w:rsidRDefault="007A0690" w:rsidP="007A0690">
      <w:pPr>
        <w:pBdr>
          <w:bottom w:val="single" w:sz="6" w:space="1" w:color="auto"/>
        </w:pBdr>
      </w:pPr>
      <w:r>
        <w:t xml:space="preserve">BÀI TẬP 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0690" w14:paraId="1704E378" w14:textId="77777777" w:rsidTr="007A0690">
        <w:tc>
          <w:tcPr>
            <w:tcW w:w="9350" w:type="dxa"/>
          </w:tcPr>
          <w:p w14:paraId="13799D8A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#include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&lt;REGX51.H&gt;</w:t>
            </w:r>
          </w:p>
          <w:p w14:paraId="3B9D67C3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20A27943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#define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 SEGMENT_PORT P0  </w:t>
            </w:r>
          </w:p>
          <w:p w14:paraId="1412B584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#define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 SELECT_PORT  P2  </w:t>
            </w:r>
          </w:p>
          <w:p w14:paraId="2CCA48F2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sbit LED1 = P1^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675D2409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sbit LED2 = P1^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7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7B3C48FA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52C8AB9C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volatile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unsigned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period1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1000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;   </w:t>
            </w:r>
          </w:p>
          <w:p w14:paraId="776C6532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volatile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unsigned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period2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;   </w:t>
            </w:r>
          </w:p>
          <w:p w14:paraId="14733417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unsigned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c1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c2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22A212D3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char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cmd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[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3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];</w:t>
            </w:r>
          </w:p>
          <w:p w14:paraId="3EB8F288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unsigned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char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uart_index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583D28FE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3D5A6D18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small_delay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</w:t>
            </w:r>
          </w:p>
          <w:p w14:paraId="5117FCDF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{</w:t>
            </w:r>
          </w:p>
          <w:p w14:paraId="204CD7F9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unsigned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i;</w:t>
            </w:r>
          </w:p>
          <w:p w14:paraId="3F062095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for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(i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; i &lt;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200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 i++);</w:t>
            </w:r>
          </w:p>
          <w:p w14:paraId="691CC5A6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0FD76320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delay_ms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unsigned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ms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 {</w:t>
            </w:r>
          </w:p>
          <w:p w14:paraId="550272BA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unsigned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i, j;</w:t>
            </w:r>
          </w:p>
          <w:p w14:paraId="59F83AF0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for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(i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 i &lt; ms; i++)</w:t>
            </w:r>
          </w:p>
          <w:p w14:paraId="22F9DC36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for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(j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; j &lt;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123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 j++);</w:t>
            </w:r>
          </w:p>
          <w:p w14:paraId="6681C0FB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1AD55452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timer0_isr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 interrupt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</w:p>
          <w:p w14:paraId="0510A04A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>{</w:t>
            </w:r>
          </w:p>
          <w:p w14:paraId="69E1E9D5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TH0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0xFC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1AD47E00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TL0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0x66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   // 1ms tick</w:t>
            </w:r>
          </w:p>
          <w:p w14:paraId="64F295DF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c1++;</w:t>
            </w:r>
          </w:p>
          <w:p w14:paraId="496C7DFA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c2++;</w:t>
            </w:r>
          </w:p>
          <w:p w14:paraId="6229C439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7759A7D4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45886A26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timer0_init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</w:t>
            </w:r>
          </w:p>
          <w:p w14:paraId="1D5D10A5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{</w:t>
            </w:r>
          </w:p>
          <w:p w14:paraId="16543F71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TMOD |=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0x01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  // Mode 1</w:t>
            </w:r>
          </w:p>
          <w:p w14:paraId="3912A00D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TH0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0xFC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; TL0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0x66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1A92EFF0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ET0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120B7C2B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TR0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5DA73704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72F67389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unsigned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char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digit_patterns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[]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{</w:t>
            </w:r>
          </w:p>
          <w:p w14:paraId="73BB3BDD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0x3F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   // 0</w:t>
            </w:r>
          </w:p>
          <w:p w14:paraId="70F4791B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0x06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   // 1</w:t>
            </w:r>
          </w:p>
          <w:p w14:paraId="6DD6E955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0x5B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   // 2</w:t>
            </w:r>
          </w:p>
          <w:p w14:paraId="68C24AB4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0x4F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   // 3</w:t>
            </w:r>
          </w:p>
          <w:p w14:paraId="00B8B9BB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0x66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   // 4</w:t>
            </w:r>
          </w:p>
          <w:p w14:paraId="49B9E258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0x6D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   // 5</w:t>
            </w:r>
          </w:p>
          <w:p w14:paraId="7B2D38A3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0x7D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   // 6</w:t>
            </w:r>
          </w:p>
          <w:p w14:paraId="10E2B563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0x07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   // 7</w:t>
            </w:r>
          </w:p>
          <w:p w14:paraId="6455474B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0x7F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   // 8</w:t>
            </w:r>
          </w:p>
          <w:p w14:paraId="369CE828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0x6F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    // 9</w:t>
            </w:r>
          </w:p>
          <w:p w14:paraId="3C830D30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};</w:t>
            </w:r>
          </w:p>
          <w:p w14:paraId="0A9DCF4B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display_digit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unsigned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char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index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unsigned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char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value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unsigned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char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dot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14:paraId="63263674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{</w:t>
            </w:r>
          </w:p>
          <w:p w14:paraId="4C03E18C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if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(dot ==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){</w:t>
            </w:r>
          </w:p>
          <w:p w14:paraId="4BF096CB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SELECT_PORT = (index &lt;&lt;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67D5C8E7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SEGMENT_PORT = </w:t>
            </w:r>
            <w:r w:rsidRPr="007A0690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digit_patterns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[value];</w:t>
            </w:r>
          </w:p>
          <w:p w14:paraId="0F8939FC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delay_ms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1E8239E3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}</w:t>
            </w:r>
          </w:p>
          <w:p w14:paraId="04F37BEE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else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</w:p>
          <w:p w14:paraId="0BE6115C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{</w:t>
            </w:r>
          </w:p>
          <w:p w14:paraId="1434BD3B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SELECT_PORT = (index &lt;&lt;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464C4CDC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SEGMENT_PORT = </w:t>
            </w:r>
            <w:r w:rsidRPr="007A0690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digit_patterns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[value] |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0x80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782D783F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delay_ms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036B1169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}</w:t>
            </w:r>
          </w:p>
          <w:p w14:paraId="3D879AD3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</w:p>
          <w:p w14:paraId="164B548A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62F6FB56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external0_isr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 interrupt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</w:p>
          <w:p w14:paraId="3814FDD7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{</w:t>
            </w:r>
          </w:p>
          <w:p w14:paraId="185AF4A7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</w:p>
          <w:p w14:paraId="74687272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period1 +=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250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65FB8010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period2 +=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250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7C6CE15E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780EC124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if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(period1 &gt;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2500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 period1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2500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691474CB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if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(period2 &gt;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2500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 period2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2500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50D16D2E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0D566AF6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47520C66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external1_isr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 interrupt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</w:p>
          <w:p w14:paraId="31B28544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{</w:t>
            </w:r>
          </w:p>
          <w:p w14:paraId="28AF3DDF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period1 -=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250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65E56861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period2 -=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250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2CE23F4F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7EA38D04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if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(period1 &lt;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 period1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6365D20E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if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(period2 &lt;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 period2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543849D0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0E748B87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28198127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UART_Init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 {</w:t>
            </w:r>
          </w:p>
          <w:p w14:paraId="757C771A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SCON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0x50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        // UART mode 1, enable receiver</w:t>
            </w:r>
          </w:p>
          <w:p w14:paraId="42F21AA7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TMOD &amp;=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0x0F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       // Clear Timer1 config</w:t>
            </w:r>
          </w:p>
          <w:p w14:paraId="5CF55C65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TMOD |=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0x20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       // Timer1 mode 2</w:t>
            </w:r>
          </w:p>
          <w:p w14:paraId="4BE685D4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TH1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0xFD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         // Baud 9600 (11.0592 MHz)</w:t>
            </w:r>
          </w:p>
          <w:p w14:paraId="65A8E882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TR1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            // Start Timer1</w:t>
            </w:r>
          </w:p>
          <w:p w14:paraId="1BECC2E8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TI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             // Allow first transmit</w:t>
            </w:r>
          </w:p>
          <w:p w14:paraId="64FE0589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00274F03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7F0ECB53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UART_SendChar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char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c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 {</w:t>
            </w:r>
          </w:p>
          <w:p w14:paraId="759B39EB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while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(!TI);   </w:t>
            </w:r>
          </w:p>
          <w:p w14:paraId="5F09E3E1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TI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        </w:t>
            </w:r>
          </w:p>
          <w:p w14:paraId="19782427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SBUF = c;      </w:t>
            </w:r>
          </w:p>
          <w:p w14:paraId="310FB7D9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430CC4D7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5BE8511C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UART_SendString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char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*</w:t>
            </w:r>
            <w:r w:rsidRPr="007A0690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str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 {</w:t>
            </w:r>
          </w:p>
          <w:p w14:paraId="7A7C7350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while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(*str) {</w:t>
            </w:r>
          </w:p>
          <w:p w14:paraId="1360C398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UART_SendChar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(*str);  </w:t>
            </w:r>
          </w:p>
          <w:p w14:paraId="023C57B1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str++;                </w:t>
            </w:r>
          </w:p>
          <w:p w14:paraId="5FFCE0FD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}</w:t>
            </w:r>
          </w:p>
          <w:p w14:paraId="035032E4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36BD0B4D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Process_Command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14:paraId="0D6764D7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{</w:t>
            </w:r>
          </w:p>
          <w:p w14:paraId="52944ABF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unsigned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char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led = </w:t>
            </w:r>
            <w:r w:rsidRPr="007A0690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cmd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[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] - </w:t>
            </w:r>
            <w:r w:rsidRPr="007A0690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'0'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1E045589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unsigned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val  = (</w:t>
            </w:r>
            <w:r w:rsidRPr="007A0690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cmd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[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]-</w:t>
            </w:r>
            <w:r w:rsidRPr="007A0690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'0'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 *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(</w:t>
            </w:r>
            <w:r w:rsidRPr="007A0690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cmd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[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]-</w:t>
            </w:r>
            <w:r w:rsidRPr="007A0690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'0'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27521B93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unsigned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new_period = val *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13F88FBA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41AE8453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if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(new_period &lt;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 new_period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5F172F01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if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(new_period &gt;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2500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 new_period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2500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177324D0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3758052C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if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(led ==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 period1 = new_period;</w:t>
            </w:r>
          </w:p>
          <w:p w14:paraId="46CB3902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else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if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(led ==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 period2 = new_period;</w:t>
            </w:r>
          </w:p>
          <w:p w14:paraId="7D56DB43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08269BDE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UART_SendString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7A0690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\r\n</w:t>
            </w:r>
            <w:r w:rsidRPr="007A0690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Set OK</w:t>
            </w:r>
            <w:r w:rsidRPr="007A0690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\r\n</w:t>
            </w:r>
            <w:r w:rsidRPr="007A0690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4C36574F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5BC04C5C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7B3E5D61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UART_Receive_Handler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14:paraId="22914B06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{</w:t>
            </w:r>
          </w:p>
          <w:p w14:paraId="3AF7F787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if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(RI)</w:t>
            </w:r>
          </w:p>
          <w:p w14:paraId="55DFC16B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{</w:t>
            </w:r>
          </w:p>
          <w:p w14:paraId="040C1BBD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 xml:space="preserve">        RI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5F90CA6B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7A0690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cmd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[uart_index] = SBUF;   </w:t>
            </w:r>
          </w:p>
          <w:p w14:paraId="50B263E1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uart_index++;</w:t>
            </w:r>
          </w:p>
          <w:p w14:paraId="66AE95FD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if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(uart_index &gt;=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3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14:paraId="52BCF04A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{</w:t>
            </w:r>
          </w:p>
          <w:p w14:paraId="355B1782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Process_Command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();     </w:t>
            </w:r>
          </w:p>
          <w:p w14:paraId="02A19ACA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uart_index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        </w:t>
            </w:r>
          </w:p>
          <w:p w14:paraId="0CBBF294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}</w:t>
            </w:r>
          </w:p>
          <w:p w14:paraId="2155DE47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}</w:t>
            </w:r>
          </w:p>
          <w:p w14:paraId="763D1156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1FCF131B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661CC29B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main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</w:t>
            </w:r>
          </w:p>
          <w:p w14:paraId="78629F4E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{</w:t>
            </w:r>
          </w:p>
          <w:p w14:paraId="7A865BDC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</w:p>
          <w:p w14:paraId="0F7EEFC0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LED1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13C050B9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LED2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53E596FB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29DE09DB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IT0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  </w:t>
            </w:r>
          </w:p>
          <w:p w14:paraId="462CD4E6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IT1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;   </w:t>
            </w:r>
          </w:p>
          <w:p w14:paraId="40F05A30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EX0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;   </w:t>
            </w:r>
          </w:p>
          <w:p w14:paraId="5FC0CD16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EX1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;   </w:t>
            </w:r>
          </w:p>
          <w:p w14:paraId="0288A32E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EA  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;   </w:t>
            </w:r>
          </w:p>
          <w:p w14:paraId="4EE8DB8D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timer0_init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(); </w:t>
            </w:r>
          </w:p>
          <w:p w14:paraId="563B80C6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UART_Init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();</w:t>
            </w:r>
          </w:p>
          <w:p w14:paraId="43C80086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UART_SendString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7A0690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\r\n</w:t>
            </w:r>
            <w:r w:rsidRPr="007A0690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=== DIEU KHIEN LED QUA UART ===</w:t>
            </w:r>
            <w:r w:rsidRPr="007A0690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\r\n</w:t>
            </w:r>
            <w:r w:rsidRPr="007A0690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6AC8F14A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UART_SendString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"Nhap lenh (VD: 105, 210)</w:t>
            </w:r>
            <w:r w:rsidRPr="007A0690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\r\n</w:t>
            </w:r>
            <w:r w:rsidRPr="007A0690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39DD9134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04185255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while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14:paraId="341B4392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{</w:t>
            </w:r>
          </w:p>
          <w:p w14:paraId="14FC16D4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   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small_delay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();</w:t>
            </w:r>
          </w:p>
          <w:p w14:paraId="26046DE0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        c1++;</w:t>
            </w:r>
          </w:p>
          <w:p w14:paraId="12F80052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        c2++;</w:t>
            </w:r>
          </w:p>
          <w:p w14:paraId="4F310A60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   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UART_Receive_Handler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();</w:t>
            </w:r>
          </w:p>
          <w:p w14:paraId="2767F4BF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 LED1</w:t>
            </w:r>
          </w:p>
          <w:p w14:paraId="5A24FE21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if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(c1 &gt;= period1)</w:t>
            </w:r>
          </w:p>
          <w:p w14:paraId="58362169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{</w:t>
            </w:r>
          </w:p>
          <w:p w14:paraId="2FACA8CA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    LED1 = !LED1;</w:t>
            </w:r>
          </w:p>
          <w:p w14:paraId="0DD41997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c1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1CE65EEB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}</w:t>
            </w:r>
          </w:p>
          <w:p w14:paraId="4CD42587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7A0690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 LED2</w:t>
            </w:r>
          </w:p>
          <w:p w14:paraId="01B082D0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7A069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if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(c2 &gt;= period2)</w:t>
            </w:r>
          </w:p>
          <w:p w14:paraId="6B972613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{</w:t>
            </w:r>
          </w:p>
          <w:p w14:paraId="209C8FCE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    LED2 = !LED2;</w:t>
            </w:r>
          </w:p>
          <w:p w14:paraId="3145A7C8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c2 = 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5842643E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}</w:t>
            </w:r>
          </w:p>
          <w:p w14:paraId="060C8E65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   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display_digit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,period1/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2ABF7370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   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display_digit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,period1%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/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0DBC52C0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   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display_digit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7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,period2/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0CBF5909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    </w:t>
            </w:r>
            <w:r w:rsidRPr="007A069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display_digit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6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,period2%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/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</w:t>
            </w:r>
            <w:r w:rsidRPr="007A0690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23C7541C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}</w:t>
            </w:r>
          </w:p>
          <w:p w14:paraId="30F28599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A069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>}</w:t>
            </w:r>
          </w:p>
          <w:p w14:paraId="62FC06BC" w14:textId="77777777" w:rsidR="007A0690" w:rsidRPr="007A0690" w:rsidRDefault="007A0690" w:rsidP="007A069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4A0AAFBE" w14:textId="77777777" w:rsidR="007A0690" w:rsidRDefault="007A0690" w:rsidP="007A0690"/>
        </w:tc>
      </w:tr>
    </w:tbl>
    <w:p w14:paraId="221E0477" w14:textId="42785B47" w:rsidR="007A0690" w:rsidRDefault="007A0690" w:rsidP="007A0690">
      <w:pPr>
        <w:pBdr>
          <w:bottom w:val="single" w:sz="6" w:space="1" w:color="auto"/>
        </w:pBdr>
      </w:pPr>
      <w:r>
        <w:lastRenderedPageBreak/>
        <w:t xml:space="preserve"> </w:t>
      </w:r>
    </w:p>
    <w:p w14:paraId="4372B1DB" w14:textId="77777777" w:rsidR="007A0690" w:rsidRPr="008E5A54" w:rsidRDefault="007A0690">
      <w:pPr>
        <w:pBdr>
          <w:bottom w:val="single" w:sz="6" w:space="1" w:color="auto"/>
        </w:pBdr>
      </w:pPr>
    </w:p>
    <w:p w14:paraId="3E10DBF6" w14:textId="4095F50E" w:rsidR="00DF096E" w:rsidRPr="00AB6DC0" w:rsidRDefault="00DF096E">
      <w:pPr>
        <w:rPr>
          <w:b/>
          <w:color w:val="FF0000"/>
        </w:rPr>
      </w:pPr>
      <w:r w:rsidRPr="00AB6DC0">
        <w:rPr>
          <w:b/>
          <w:color w:val="FF0000"/>
        </w:rPr>
        <w:t xml:space="preserve">Bảng tóm tắt sơ đồ </w:t>
      </w:r>
      <w:r w:rsidR="00797EE0" w:rsidRPr="00AB6DC0">
        <w:rPr>
          <w:b/>
          <w:color w:val="FF0000"/>
        </w:rPr>
        <w:t xml:space="preserve">nối </w:t>
      </w:r>
      <w:r w:rsidRPr="00AB6DC0">
        <w:rPr>
          <w:b/>
          <w:color w:val="FF0000"/>
        </w:rPr>
        <w:t>chân ngoại vi</w:t>
      </w:r>
      <w:r w:rsidR="00D61635">
        <w:rPr>
          <w:b/>
          <w:color w:val="FF0000"/>
        </w:rPr>
        <w:t xml:space="preserve"> (trên mô phỏng)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1"/>
        <w:gridCol w:w="1940"/>
        <w:gridCol w:w="1920"/>
        <w:gridCol w:w="1785"/>
        <w:gridCol w:w="1674"/>
      </w:tblGrid>
      <w:tr w:rsidR="00DF096E" w14:paraId="4C6A3354" w14:textId="587790F6" w:rsidTr="00DF096E">
        <w:tc>
          <w:tcPr>
            <w:tcW w:w="2031" w:type="dxa"/>
          </w:tcPr>
          <w:p w14:paraId="2F049516" w14:textId="6AA8C9BB" w:rsidR="00DF096E" w:rsidRDefault="00DF096E">
            <w:pPr>
              <w:rPr>
                <w:b/>
              </w:rPr>
            </w:pPr>
            <w:r>
              <w:rPr>
                <w:b/>
              </w:rPr>
              <w:t>VĐK</w:t>
            </w:r>
          </w:p>
        </w:tc>
        <w:tc>
          <w:tcPr>
            <w:tcW w:w="1940" w:type="dxa"/>
          </w:tcPr>
          <w:p w14:paraId="5DD84209" w14:textId="2168BC0E" w:rsidR="00DF096E" w:rsidRDefault="00DF096E">
            <w:pPr>
              <w:rPr>
                <w:b/>
              </w:rPr>
            </w:pPr>
            <w:r>
              <w:rPr>
                <w:b/>
              </w:rPr>
              <w:t>8 Led đơn</w:t>
            </w:r>
          </w:p>
        </w:tc>
        <w:tc>
          <w:tcPr>
            <w:tcW w:w="1920" w:type="dxa"/>
          </w:tcPr>
          <w:p w14:paraId="11EF7EBD" w14:textId="44B305D2" w:rsidR="00DF096E" w:rsidRDefault="00DF096E">
            <w:pPr>
              <w:rPr>
                <w:b/>
              </w:rPr>
            </w:pPr>
            <w:r>
              <w:rPr>
                <w:b/>
              </w:rPr>
              <w:t>8 nút nhấn đơn</w:t>
            </w:r>
          </w:p>
        </w:tc>
        <w:tc>
          <w:tcPr>
            <w:tcW w:w="1785" w:type="dxa"/>
          </w:tcPr>
          <w:p w14:paraId="132F8BA4" w14:textId="6AD9402E" w:rsidR="00DF096E" w:rsidRDefault="00DF096E">
            <w:pPr>
              <w:rPr>
                <w:b/>
              </w:rPr>
            </w:pPr>
            <w:r>
              <w:rPr>
                <w:b/>
              </w:rPr>
              <w:t>Led 7seg</w:t>
            </w:r>
          </w:p>
        </w:tc>
        <w:tc>
          <w:tcPr>
            <w:tcW w:w="1674" w:type="dxa"/>
          </w:tcPr>
          <w:p w14:paraId="7E010C4C" w14:textId="51B08F3F" w:rsidR="00DF096E" w:rsidRDefault="00DF096E">
            <w:pPr>
              <w:rPr>
                <w:b/>
              </w:rPr>
            </w:pPr>
            <w:r>
              <w:rPr>
                <w:b/>
              </w:rPr>
              <w:t>Serial</w:t>
            </w:r>
          </w:p>
        </w:tc>
      </w:tr>
      <w:tr w:rsidR="00DF096E" w:rsidRPr="00DF096E" w14:paraId="574FFDFA" w14:textId="66CDD52A" w:rsidTr="00DF096E">
        <w:tc>
          <w:tcPr>
            <w:tcW w:w="2031" w:type="dxa"/>
          </w:tcPr>
          <w:p w14:paraId="213FF21D" w14:textId="326143B7" w:rsidR="00DF096E" w:rsidRPr="00DF096E" w:rsidRDefault="00EC612D">
            <w:r>
              <w:t>80C51</w:t>
            </w:r>
          </w:p>
        </w:tc>
        <w:tc>
          <w:tcPr>
            <w:tcW w:w="1940" w:type="dxa"/>
          </w:tcPr>
          <w:p w14:paraId="2D37F8C9" w14:textId="714E04C5" w:rsidR="00DF096E" w:rsidRPr="00DF096E" w:rsidRDefault="00DF096E">
            <w:r w:rsidRPr="00DF096E">
              <w:t>P2</w:t>
            </w:r>
          </w:p>
        </w:tc>
        <w:tc>
          <w:tcPr>
            <w:tcW w:w="1920" w:type="dxa"/>
          </w:tcPr>
          <w:p w14:paraId="591E979A" w14:textId="5575C1F7" w:rsidR="00DF096E" w:rsidRPr="00DF096E" w:rsidRDefault="00DF096E">
            <w:r w:rsidRPr="00DF096E">
              <w:t>P3</w:t>
            </w:r>
          </w:p>
        </w:tc>
        <w:tc>
          <w:tcPr>
            <w:tcW w:w="1785" w:type="dxa"/>
          </w:tcPr>
          <w:p w14:paraId="3A5EB742" w14:textId="6CCEEBE4" w:rsidR="00DF096E" w:rsidRPr="00DF096E" w:rsidRDefault="00DF096E">
            <w:r w:rsidRPr="00DF096E">
              <w:t xml:space="preserve">P0, </w:t>
            </w:r>
            <w:r w:rsidRPr="00DF096E">
              <w:br/>
              <w:t>P2.2, P2.3, P2.4</w:t>
            </w:r>
          </w:p>
        </w:tc>
        <w:tc>
          <w:tcPr>
            <w:tcW w:w="1674" w:type="dxa"/>
          </w:tcPr>
          <w:p w14:paraId="01778CD8" w14:textId="6402FCC1" w:rsidR="00DF096E" w:rsidRPr="00DF096E" w:rsidRDefault="00DF096E">
            <w:r>
              <w:t>P3.0, P3.1</w:t>
            </w:r>
            <w:r w:rsidR="00244D97">
              <w:br/>
              <w:t>(Timer1)</w:t>
            </w:r>
          </w:p>
        </w:tc>
      </w:tr>
      <w:tr w:rsidR="00A8732A" w14:paraId="0E1E7CCE" w14:textId="19B59FCE" w:rsidTr="00E82578">
        <w:tc>
          <w:tcPr>
            <w:tcW w:w="9350" w:type="dxa"/>
            <w:gridSpan w:val="5"/>
          </w:tcPr>
          <w:p w14:paraId="59AE58F5" w14:textId="77777777" w:rsidR="00A8732A" w:rsidRDefault="00A8732A">
            <w:pPr>
              <w:rPr>
                <w:b/>
              </w:rPr>
            </w:pPr>
            <w:r>
              <w:rPr>
                <w:b/>
              </w:rPr>
              <w:t>(*)Lưu ý: 1 số chân trùng lặp, khi dùng nhớ để ý, ví dụ:</w:t>
            </w:r>
          </w:p>
          <w:p w14:paraId="276185F8" w14:textId="10621E44" w:rsidR="00A8732A" w:rsidRDefault="00A8732A">
            <w:r w:rsidRPr="00A8732A">
              <w:t>- Led 7seg</w:t>
            </w:r>
            <w:r>
              <w:t>:</w:t>
            </w:r>
            <w:r w:rsidRPr="00A8732A">
              <w:t xml:space="preserve"> dùng 3 pin ở Port2, nên Led đơn nhớ </w:t>
            </w:r>
            <w:r>
              <w:t>tránh xài lại</w:t>
            </w:r>
            <w:r w:rsidRPr="00A8732A">
              <w:t xml:space="preserve"> 3 pin này</w:t>
            </w:r>
            <w:r w:rsidR="00B8039E">
              <w:t xml:space="preserve"> (Led đơn còn 5 led)</w:t>
            </w:r>
          </w:p>
          <w:p w14:paraId="67C05B87" w14:textId="59990AB5" w:rsidR="00A8732A" w:rsidRPr="00A8732A" w:rsidRDefault="00A8732A">
            <w:r>
              <w:t xml:space="preserve">- Serial: </w:t>
            </w:r>
            <w:r w:rsidR="008341C7">
              <w:t xml:space="preserve">dùng Timer1, </w:t>
            </w:r>
            <w:r>
              <w:t>dùng 2 pin ở Port3, nên nút nhấn nhớ tránh xài lại 2 pin này</w:t>
            </w:r>
            <w:r w:rsidR="00B8039E">
              <w:t xml:space="preserve"> (Nút nhấn còn 6 nút)</w:t>
            </w:r>
          </w:p>
        </w:tc>
      </w:tr>
    </w:tbl>
    <w:p w14:paraId="1B4661F5" w14:textId="77777777" w:rsidR="00DF096E" w:rsidRPr="00DF096E" w:rsidRDefault="00DF096E">
      <w:pPr>
        <w:rPr>
          <w:b/>
        </w:rPr>
      </w:pPr>
    </w:p>
    <w:sectPr w:rsidR="00DF096E" w:rsidRPr="00DF096E" w:rsidSect="0060242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CC"/>
    <w:rsid w:val="0002044B"/>
    <w:rsid w:val="000618CC"/>
    <w:rsid w:val="000B2A15"/>
    <w:rsid w:val="000E191D"/>
    <w:rsid w:val="001472B1"/>
    <w:rsid w:val="00153E59"/>
    <w:rsid w:val="0015768F"/>
    <w:rsid w:val="001C0319"/>
    <w:rsid w:val="00234E4B"/>
    <w:rsid w:val="00244D97"/>
    <w:rsid w:val="002A4DD2"/>
    <w:rsid w:val="002B46BD"/>
    <w:rsid w:val="002D7BBB"/>
    <w:rsid w:val="003078BF"/>
    <w:rsid w:val="004E7E06"/>
    <w:rsid w:val="004F2FB5"/>
    <w:rsid w:val="004F3E69"/>
    <w:rsid w:val="00602423"/>
    <w:rsid w:val="0063435F"/>
    <w:rsid w:val="00700B7E"/>
    <w:rsid w:val="0073712F"/>
    <w:rsid w:val="0079298B"/>
    <w:rsid w:val="00797EE0"/>
    <w:rsid w:val="007A0690"/>
    <w:rsid w:val="007D634F"/>
    <w:rsid w:val="007D6542"/>
    <w:rsid w:val="008341C7"/>
    <w:rsid w:val="008E5A54"/>
    <w:rsid w:val="009B01CC"/>
    <w:rsid w:val="00A8732A"/>
    <w:rsid w:val="00AB6DC0"/>
    <w:rsid w:val="00AD28A7"/>
    <w:rsid w:val="00B8039E"/>
    <w:rsid w:val="00B971A3"/>
    <w:rsid w:val="00BB42DE"/>
    <w:rsid w:val="00C11437"/>
    <w:rsid w:val="00C77EB7"/>
    <w:rsid w:val="00D61635"/>
    <w:rsid w:val="00DF096E"/>
    <w:rsid w:val="00EC612D"/>
    <w:rsid w:val="00F157E5"/>
    <w:rsid w:val="00F370DF"/>
    <w:rsid w:val="00F5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E9F01"/>
  <w15:chartTrackingRefBased/>
  <w15:docId w15:val="{F09F9C8E-CDA8-4286-9764-DE5042F5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6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0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19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9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3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1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jweeKZm6z4k&amp;list=PLnwLMORCasF4nLcHkkg5eIyx8rkXCYGXX&amp;index=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9</Pages>
  <Words>1210</Words>
  <Characters>6898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Hoang Ha</dc:creator>
  <cp:keywords/>
  <dc:description/>
  <cp:lastModifiedBy>Dung Hoang</cp:lastModifiedBy>
  <cp:revision>36</cp:revision>
  <cp:lastPrinted>2025-12-18T03:59:00Z</cp:lastPrinted>
  <dcterms:created xsi:type="dcterms:W3CDTF">2025-10-06T03:31:00Z</dcterms:created>
  <dcterms:modified xsi:type="dcterms:W3CDTF">2025-12-18T04:19:00Z</dcterms:modified>
</cp:coreProperties>
</file>