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Các kiểu dữ liệu cơ bản (List -Tyoe -Dict -Set)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Mức dễ: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chương trình Python để giải quyết các yêu cầu sau: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một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[1, 2, 3, 4, 5, 2, 3, 4]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Thêm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  <w:t xml:space="preserve"> vào cuối list.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Xóa phần tử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đầu tiên xuất hiện trong list.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ra list sau khi chỉnh sửa.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Tuple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một 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 = (3, 4)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Viết hàm tính khoảng cách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</w:t>
      </w:r>
      <w:r w:rsidDel="00000000" w:rsidR="00000000" w:rsidRPr="00000000">
        <w:rPr>
          <w:rtl w:val="0"/>
        </w:rPr>
        <w:t xml:space="preserve"> đến gốc tọa độ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ra kết quả.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Dictionary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dictionary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 = {"An": 8, "Bình": 9, "Chi": 7}</w:t>
      </w:r>
      <w:r w:rsidDel="00000000" w:rsidR="00000000" w:rsidRPr="00000000">
        <w:rPr>
          <w:rtl w:val="0"/>
        </w:rPr>
        <w:t xml:space="preserve"> (key là tên, value là điểm).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Thêm một sinh viên mới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"Dung": 10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Cập nhật điểm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"An"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ra danh sách tất cả sinh viên có điểm &gt;= 9.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hai set: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{1, 2, 3, 4}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{3, 4, 5, 6}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Tìm </w:t>
      </w:r>
      <w:r w:rsidDel="00000000" w:rsidR="00000000" w:rsidRPr="00000000">
        <w:rPr>
          <w:b w:val="1"/>
          <w:rtl w:val="0"/>
        </w:rPr>
        <w:t xml:space="preserve">giao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hợp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rtl w:val="0"/>
        </w:rPr>
        <w:t xml:space="preserve">hiệu</w:t>
      </w:r>
      <w:r w:rsidDel="00000000" w:rsidR="00000000" w:rsidRPr="00000000">
        <w:rPr>
          <w:rtl w:val="0"/>
        </w:rPr>
        <w:t xml:space="preserve"> của hai set trên.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kết quả.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Mức trung bình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ufzxputb70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📝 Bài tập Python: For loop và List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c1js7vw899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Duyệt list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[1, 2, 3, 4, 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ra từng phần tử trên một dòng.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ra tổng các phần tử trong list (dùng for).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86kal4okj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Tạo list mới bằng for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[1, 2, 3, 4, 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một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squares</w:t>
      </w:r>
      <w:r w:rsidDel="00000000" w:rsidR="00000000" w:rsidRPr="00000000">
        <w:rPr>
          <w:rtl w:val="0"/>
        </w:rPr>
        <w:t xml:space="preserve"> chứa bình phương của mỗi phần tử (dùng for bình thường).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đó viết lại bằng </w:t>
      </w:r>
      <w:r w:rsidDel="00000000" w:rsidR="00000000" w:rsidRPr="00000000">
        <w:rPr>
          <w:b w:val="1"/>
          <w:rtl w:val="0"/>
        </w:rPr>
        <w:t xml:space="preserve">list comprehension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7l3vyjrsw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Lọc phần tử trong list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[1, 2, 3, 4, 5, 6, 7, 8, 9]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list mới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even_numbers</w:t>
      </w:r>
      <w:r w:rsidDel="00000000" w:rsidR="00000000" w:rsidRPr="00000000">
        <w:rPr>
          <w:rtl w:val="0"/>
        </w:rPr>
        <w:t xml:space="preserve"> chỉ chứa số chẵn (dùng for).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lại bằng </w:t>
      </w:r>
      <w:r w:rsidDel="00000000" w:rsidR="00000000" w:rsidRPr="00000000">
        <w:rPr>
          <w:b w:val="1"/>
          <w:rtl w:val="0"/>
        </w:rPr>
        <w:t xml:space="preserve">list comprehension có điều kiện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c8eol7zid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Biến đổi chuỗi trong list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 = ["apple", "banana", "cherry"]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upper_words</w:t>
      </w:r>
      <w:r w:rsidDel="00000000" w:rsidR="00000000" w:rsidRPr="00000000">
        <w:rPr>
          <w:rtl w:val="0"/>
        </w:rPr>
        <w:t xml:space="preserve"> chứa tất cả các từ viết hoa.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lengths</w:t>
      </w:r>
      <w:r w:rsidDel="00000000" w:rsidR="00000000" w:rsidRPr="00000000">
        <w:rPr>
          <w:rtl w:val="0"/>
        </w:rPr>
        <w:t xml:space="preserve"> chứa độ dài của từng từ.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iunz2vbrj4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Lồng for (nested for)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hai list: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list1 = [1, 2, 3]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list2 = ['a', 'b', 'c']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Tạo list mới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pairs</w:t>
      </w:r>
      <w:r w:rsidDel="00000000" w:rsidR="00000000" w:rsidRPr="00000000">
        <w:rPr>
          <w:rtl w:val="0"/>
        </w:rPr>
        <w:t xml:space="preserve"> chứa tất cả cặp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y)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list2</w:t>
      </w:r>
      <w:r w:rsidDel="00000000" w:rsidR="00000000" w:rsidRPr="00000000">
        <w:rPr>
          <w:rtl w:val="0"/>
        </w:rPr>
        <w:t xml:space="preserve">.</w:t>
        <w:br w:type="textWrapping"/>
        <w:t xml:space="preserve"> 👉 Gợi ý: dùng nested for hoặc list comprehension lồng nhau.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2d2konx8b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Thực hành nâng cao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matrix = [[1,2,3],[4,5,6],[7,8,9]]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Dùng list comprehension để </w:t>
      </w:r>
      <w:r w:rsidDel="00000000" w:rsidR="00000000" w:rsidRPr="00000000">
        <w:rPr>
          <w:b w:val="1"/>
          <w:rtl w:val="0"/>
        </w:rPr>
        <w:t xml:space="preserve">lấy tất cả phần tử ra thành 1 list phẳng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[1,2,3,4,5,6,7,8,9]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list comprehension để </w:t>
      </w:r>
      <w:r w:rsidDel="00000000" w:rsidR="00000000" w:rsidRPr="00000000">
        <w:rPr>
          <w:b w:val="1"/>
          <w:rtl w:val="0"/>
        </w:rPr>
        <w:t xml:space="preserve">lấy cột đầu tiên</w:t>
      </w:r>
      <w:r w:rsidDel="00000000" w:rsidR="00000000" w:rsidRPr="00000000">
        <w:rPr>
          <w:rtl w:val="0"/>
        </w:rPr>
        <w:t xml:space="preserve"> của ma trận: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[1,4,7]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79kk0f3fman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📝 Bài tập Python: for + enumerate + list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dmbce29za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 chỉ số và giá trị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 = ["apple", "banana", "cherry", "date"]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 ra dạng: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 apple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 banana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 cherry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 date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5ve5ln1974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Tìm vị trí phần tử thỏa mãn điều kiện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25, 30, 45, 50]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ra </w:t>
      </w:r>
      <w:r w:rsidDel="00000000" w:rsidR="00000000" w:rsidRPr="00000000">
        <w:rPr>
          <w:b w:val="1"/>
          <w:rtl w:val="0"/>
        </w:rPr>
        <w:t xml:space="preserve">vị trí (index)</w:t>
      </w:r>
      <w:r w:rsidDel="00000000" w:rsidR="00000000" w:rsidRPr="00000000">
        <w:rPr>
          <w:rtl w:val="0"/>
        </w:rPr>
        <w:t xml:space="preserve"> của tất cả phần tử chia hết cho 5.</w:t>
        <w:br w:type="textWrapping"/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 mong muốn: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Phần tử 10 ở vị trí 0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Phần tử 25 ở vị trí 1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a3sxkdp5p2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Thay đổi phần tử dựa theo vị trí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 = ["a", "b", "c", "d"]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</w:t>
      </w:r>
      <w:r w:rsidDel="00000000" w:rsidR="00000000" w:rsidRPr="00000000">
        <w:rPr>
          <w:rtl w:val="0"/>
        </w:rPr>
        <w:t xml:space="preserve"> để biến thành list mới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new_words</w:t>
      </w:r>
      <w:r w:rsidDel="00000000" w:rsidR="00000000" w:rsidRPr="00000000">
        <w:rPr>
          <w:rtl w:val="0"/>
        </w:rPr>
        <w:t xml:space="preserve">, trong đó mỗi phần tử là </w:t>
      </w:r>
      <w:r w:rsidDel="00000000" w:rsidR="00000000" w:rsidRPr="00000000">
        <w:rPr>
          <w:b w:val="1"/>
          <w:rtl w:val="0"/>
        </w:rPr>
        <w:t xml:space="preserve">chỉ số + ký tự</w:t>
      </w:r>
      <w:r w:rsidDel="00000000" w:rsidR="00000000" w:rsidRPr="00000000">
        <w:rPr>
          <w:rtl w:val="0"/>
        </w:rPr>
        <w:t xml:space="preserve">, ví dụ: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["0-a", "1-b", "2-c", "3-d"]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bdc5mqmdyaw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Tìm phần tử lớn nhất kèm vị trí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 = [8, 9, 6, 10, 7]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</w:t>
      </w:r>
      <w:r w:rsidDel="00000000" w:rsidR="00000000" w:rsidRPr="00000000">
        <w:rPr>
          <w:rtl w:val="0"/>
        </w:rPr>
        <w:t xml:space="preserve"> để tìm </w:t>
      </w:r>
      <w:r w:rsidDel="00000000" w:rsidR="00000000" w:rsidRPr="00000000">
        <w:rPr>
          <w:b w:val="1"/>
          <w:rtl w:val="0"/>
        </w:rPr>
        <w:t xml:space="preserve">giá trị lớn nhất và vị trí của nó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 mong muốn: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Điểm cao nhất là 10 ở vị trí 3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sdpal4zs5xs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Lồng enumerate với list comprehension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 = ["An", "Bình", "Chi"]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Tạo list mới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indexed_names</w:t>
      </w:r>
      <w:r w:rsidDel="00000000" w:rsidR="00000000" w:rsidRPr="00000000">
        <w:rPr>
          <w:rtl w:val="0"/>
        </w:rPr>
        <w:t xml:space="preserve"> bằng </w:t>
      </w:r>
      <w:r w:rsidDel="00000000" w:rsidR="00000000" w:rsidRPr="00000000">
        <w:rPr>
          <w:b w:val="1"/>
          <w:rtl w:val="0"/>
        </w:rPr>
        <w:t xml:space="preserve">list comprehension kết hợp enumerate</w:t>
      </w:r>
      <w:r w:rsidDel="00000000" w:rsidR="00000000" w:rsidRPr="00000000">
        <w:rPr>
          <w:rtl w:val="0"/>
        </w:rPr>
        <w:t xml:space="preserve"> sao cho: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["0: An", "1: Bình", "2: Chi"]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