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F78" w:rsidRDefault="00E93FF1">
      <w:pPr>
        <w:spacing w:after="200" w:line="276" w:lineRule="auto"/>
        <w:jc w:val="left"/>
        <w:rPr>
          <w:b/>
        </w:rPr>
      </w:pPr>
      <w:r>
        <w:rPr>
          <w:b/>
        </w:rPr>
        <w:t>Bài:bl1</w:t>
      </w:r>
    </w:p>
    <w:p w:rsidR="00E93FF1" w:rsidRDefault="00E93FF1">
      <w:pPr>
        <w:spacing w:after="200" w:line="276" w:lineRule="auto"/>
        <w:jc w:val="left"/>
        <w:rPr>
          <w:b/>
        </w:rPr>
      </w:pPr>
      <w:r>
        <w:rPr>
          <w:b/>
        </w:rPr>
        <w:t>Cho N điểm trong mặt phẳng. tìm diện tích đa giác lồi lớn nhất đi qua một số điểm và chứa tất cả các điểm còn lại.</w:t>
      </w:r>
    </w:p>
    <w:p w:rsidR="00D37DCF" w:rsidRPr="00AE01E8" w:rsidRDefault="00D37DCF" w:rsidP="00D37DCF">
      <w:r w:rsidRPr="00AE01E8">
        <w:t>Input: bl</w:t>
      </w:r>
      <w:r>
        <w:t>1</w:t>
      </w:r>
      <w:r w:rsidRPr="00AE01E8">
        <w:t>.inp</w:t>
      </w:r>
    </w:p>
    <w:p w:rsidR="00D37DCF" w:rsidRDefault="00D37DCF" w:rsidP="00D37DCF">
      <w:r>
        <w:t xml:space="preserve">Dòng đầu tiên chứa số nguyên dương N </w:t>
      </w:r>
      <w:r w:rsidRPr="00AE01E8">
        <w:t>(3 ≤ N ≤ 300 000),</w:t>
      </w:r>
      <w:r>
        <w:t xml:space="preserve"> là số đinh</w:t>
      </w:r>
    </w:p>
    <w:p w:rsidR="00D37DCF" w:rsidRPr="00AE01E8" w:rsidRDefault="00D37DCF" w:rsidP="00D37DCF">
      <w:r w:rsidRPr="00AE01E8">
        <w:t>Mỗi dòng tiếp theo chứa hai số nguyên x, y  ( 1&lt;=x,y&lt;= 1 tỉ). Không có hai cái đinh nào trùng hoàng độ hoặc tung độ</w:t>
      </w:r>
    </w:p>
    <w:p w:rsidR="00D37DCF" w:rsidRPr="00AE01E8" w:rsidRDefault="00D37DCF" w:rsidP="00D37DCF">
      <w:pPr>
        <w:rPr>
          <w:b/>
        </w:rPr>
      </w:pPr>
      <w:r w:rsidRPr="00AE01E8">
        <w:rPr>
          <w:b/>
        </w:rPr>
        <w:t>Ouput: bl</w:t>
      </w:r>
      <w:r>
        <w:rPr>
          <w:b/>
        </w:rPr>
        <w:t>1</w:t>
      </w:r>
      <w:r w:rsidRPr="00AE01E8">
        <w:rPr>
          <w:b/>
        </w:rPr>
        <w:t>.out</w:t>
      </w:r>
    </w:p>
    <w:p w:rsidR="00D37DCF" w:rsidRPr="00AE01E8" w:rsidRDefault="00D37DCF" w:rsidP="00D37DCF">
      <w:r>
        <w:t xml:space="preserve"> </w:t>
      </w:r>
      <w:r w:rsidRPr="00AE01E8">
        <w:t>diện tích của các đa giác, lấy một chữ số thập phân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37DCF" w:rsidRPr="00AE01E8" w:rsidTr="005F0736">
        <w:tc>
          <w:tcPr>
            <w:tcW w:w="4428" w:type="dxa"/>
          </w:tcPr>
          <w:p w:rsidR="00D37DCF" w:rsidRPr="00AE01E8" w:rsidRDefault="00D37DCF" w:rsidP="005F0736">
            <w:r w:rsidRPr="00AE01E8">
              <w:t xml:space="preserve">8 </w:t>
            </w:r>
          </w:p>
          <w:p w:rsidR="00D37DCF" w:rsidRPr="00AE01E8" w:rsidRDefault="00D37DCF" w:rsidP="005F0736">
            <w:r w:rsidRPr="00AE01E8">
              <w:t xml:space="preserve">1 6 </w:t>
            </w:r>
          </w:p>
          <w:p w:rsidR="00D37DCF" w:rsidRPr="00AE01E8" w:rsidRDefault="00D37DCF" w:rsidP="005F0736">
            <w:r w:rsidRPr="00AE01E8">
              <w:t xml:space="preserve">2 4 </w:t>
            </w:r>
          </w:p>
          <w:p w:rsidR="00D37DCF" w:rsidRPr="00AE01E8" w:rsidRDefault="00D37DCF" w:rsidP="005F0736">
            <w:r w:rsidRPr="00AE01E8">
              <w:t xml:space="preserve">3 1 </w:t>
            </w:r>
          </w:p>
          <w:p w:rsidR="00D37DCF" w:rsidRPr="00AE01E8" w:rsidRDefault="00D37DCF" w:rsidP="005F0736">
            <w:r w:rsidRPr="00AE01E8">
              <w:t xml:space="preserve">4 2 </w:t>
            </w:r>
            <w:bookmarkStart w:id="0" w:name="_GoBack"/>
            <w:bookmarkEnd w:id="0"/>
          </w:p>
          <w:p w:rsidR="00D37DCF" w:rsidRPr="00AE01E8" w:rsidRDefault="00D37DCF" w:rsidP="005F0736">
            <w:r w:rsidRPr="00AE01E8">
              <w:t xml:space="preserve">5 7 </w:t>
            </w:r>
          </w:p>
          <w:p w:rsidR="00D37DCF" w:rsidRPr="00AE01E8" w:rsidRDefault="00D37DCF" w:rsidP="005F0736">
            <w:r w:rsidRPr="00AE01E8">
              <w:t xml:space="preserve">6 5 </w:t>
            </w:r>
          </w:p>
          <w:p w:rsidR="00D37DCF" w:rsidRPr="00AE01E8" w:rsidRDefault="00D37DCF" w:rsidP="005F0736">
            <w:r w:rsidRPr="00AE01E8">
              <w:t xml:space="preserve">7 9 </w:t>
            </w:r>
          </w:p>
          <w:p w:rsidR="00D37DCF" w:rsidRPr="00AE01E8" w:rsidRDefault="00D37DCF" w:rsidP="005F0736">
            <w:r w:rsidRPr="00AE01E8">
              <w:t xml:space="preserve">8 3 </w:t>
            </w:r>
          </w:p>
          <w:p w:rsidR="00D37DCF" w:rsidRPr="00AE01E8" w:rsidRDefault="00D37DCF" w:rsidP="005F0736"/>
        </w:tc>
        <w:tc>
          <w:tcPr>
            <w:tcW w:w="4428" w:type="dxa"/>
          </w:tcPr>
          <w:p w:rsidR="00D37DCF" w:rsidRPr="00AE01E8" w:rsidRDefault="00D37DCF" w:rsidP="005F0736">
            <w:r w:rsidRPr="00AE01E8">
              <w:t xml:space="preserve">output </w:t>
            </w:r>
          </w:p>
          <w:p w:rsidR="00D37DCF" w:rsidRPr="00AE01E8" w:rsidRDefault="00D37DCF" w:rsidP="005F0736">
            <w:r w:rsidRPr="00AE01E8">
              <w:t xml:space="preserve">34.0 </w:t>
            </w:r>
          </w:p>
          <w:p w:rsidR="00D37DCF" w:rsidRPr="00AE01E8" w:rsidRDefault="00D37DCF" w:rsidP="00D37DCF"/>
        </w:tc>
      </w:tr>
    </w:tbl>
    <w:p w:rsidR="00E93FF1" w:rsidRDefault="00E93FF1" w:rsidP="00472617">
      <w:pPr>
        <w:rPr>
          <w:b/>
        </w:rPr>
      </w:pPr>
    </w:p>
    <w:p w:rsidR="00472617" w:rsidRPr="00AE01E8" w:rsidRDefault="00472617" w:rsidP="00472617">
      <w:r>
        <w:rPr>
          <w:b/>
        </w:rPr>
        <w:t>Bài (bl.*)</w:t>
      </w:r>
    </w:p>
    <w:p w:rsidR="00472617" w:rsidRPr="00AE01E8" w:rsidRDefault="00472617" w:rsidP="00472617">
      <w:pPr>
        <w:ind w:firstLine="720"/>
      </w:pPr>
      <w:r w:rsidRPr="00AE01E8">
        <w:t>Cho một cái bảng và n cái đinh. Bờm lấy n cái đinh đóng lên cái bảng. vị trí mỗi cái đinh ở một tọa độ nguyên nhất định. Bờm lấy một sợi dây cao su quấn vào một số cái đinh sao cho tạo thành một đa giác lồi chứa tất cả các đinh khác.</w:t>
      </w:r>
    </w:p>
    <w:p w:rsidR="00472617" w:rsidRPr="00AE01E8" w:rsidRDefault="00472617" w:rsidP="00472617">
      <w:r w:rsidRPr="00AE01E8">
        <w:t>Sau đó bờm làm các bước sau:</w:t>
      </w:r>
    </w:p>
    <w:p w:rsidR="00472617" w:rsidRPr="00AE01E8" w:rsidRDefault="00472617" w:rsidP="00472617">
      <w:r w:rsidRPr="00AE01E8">
        <w:t>B1:Tính diện tích của đa giác.</w:t>
      </w:r>
    </w:p>
    <w:p w:rsidR="00472617" w:rsidRPr="00AE01E8" w:rsidRDefault="00472617" w:rsidP="00472617">
      <w:r w:rsidRPr="00AE01E8">
        <w:t>B2: Chọn một cái đinh để nhổ ra khỏi bảng:</w:t>
      </w:r>
    </w:p>
    <w:p w:rsidR="00472617" w:rsidRPr="00AE01E8" w:rsidRDefault="00472617" w:rsidP="00472617">
      <w:r w:rsidRPr="00AE01E8">
        <w:t>Trên nhất hoặc dưới nhất hoặc trái nhất, hoặc phải nhất.</w:t>
      </w:r>
    </w:p>
    <w:p w:rsidR="00472617" w:rsidRPr="00AE01E8" w:rsidRDefault="00472617" w:rsidP="00472617">
      <w:r w:rsidRPr="00AE01E8">
        <w:t>B3: Quay lại bước b1 nếu số đinh trên bảng còn lạ</w:t>
      </w:r>
      <w:r>
        <w:t>i l</w:t>
      </w:r>
      <w:r w:rsidRPr="00472617">
        <w:t>ớn</w:t>
      </w:r>
      <w:r>
        <w:t xml:space="preserve"> h</w:t>
      </w:r>
      <w:r w:rsidRPr="00472617">
        <w:t xml:space="preserve"> ơ</w:t>
      </w:r>
      <w:r>
        <w:t>n</w:t>
      </w:r>
      <w:r w:rsidRPr="00AE01E8">
        <w:t xml:space="preserve"> 2</w:t>
      </w:r>
    </w:p>
    <w:p w:rsidR="00472617" w:rsidRPr="00AE01E8" w:rsidRDefault="00472617" w:rsidP="00472617">
      <w:r w:rsidRPr="00AE01E8">
        <w:t>Input: bl.inp</w:t>
      </w:r>
    </w:p>
    <w:p w:rsidR="00472617" w:rsidRDefault="00472617" w:rsidP="00472617">
      <w:r>
        <w:t xml:space="preserve">Dòng đầu tiên chứa số nguyên dương N </w:t>
      </w:r>
      <w:r w:rsidRPr="00AE01E8">
        <w:t>(3 ≤ N ≤ 300 000),</w:t>
      </w:r>
      <w:r>
        <w:t xml:space="preserve"> là số đinh</w:t>
      </w:r>
    </w:p>
    <w:p w:rsidR="00472617" w:rsidRPr="00AE01E8" w:rsidRDefault="00472617" w:rsidP="00472617">
      <w:r w:rsidRPr="00AE01E8">
        <w:lastRenderedPageBreak/>
        <w:t>Mỗi dòng tiếp theo chứa hai số nguyên x, y  ( 1&lt;=x,y&lt;= 1 tỉ). Không có hai cái đinh nào trùng hoàng độ hoặc tung độ</w:t>
      </w:r>
    </w:p>
    <w:p w:rsidR="00472617" w:rsidRPr="00AE01E8" w:rsidRDefault="00472617" w:rsidP="00472617">
      <w:r w:rsidRPr="00AE01E8">
        <w:t>Dòng cuối cùng chứa n-2 ký tự  'L', 'R', 'U' or'D'. là thứ tự nhổ đinh.</w:t>
      </w:r>
    </w:p>
    <w:p w:rsidR="00472617" w:rsidRPr="00AE01E8" w:rsidRDefault="00472617" w:rsidP="00472617">
      <w:r w:rsidRPr="00AE01E8">
        <w:t xml:space="preserve"> 'L' </w:t>
      </w:r>
      <w:r>
        <w:t xml:space="preserve"> đinh bên trái nhất ( hoành đô nhỏ nhất)</w:t>
      </w:r>
      <w:r w:rsidRPr="00AE01E8">
        <w:t xml:space="preserve"> </w:t>
      </w:r>
    </w:p>
    <w:p w:rsidR="00472617" w:rsidRPr="00AE01E8" w:rsidRDefault="00472617" w:rsidP="00472617">
      <w:r w:rsidRPr="00AE01E8">
        <w:t xml:space="preserve">•  'R' </w:t>
      </w:r>
      <w:r>
        <w:t>đinh bên phải nhất ( hoành độ lớn nhất nhất)</w:t>
      </w:r>
      <w:r w:rsidRPr="00AE01E8">
        <w:t xml:space="preserve"> </w:t>
      </w:r>
    </w:p>
    <w:p w:rsidR="00472617" w:rsidRPr="00AE01E8" w:rsidRDefault="00472617" w:rsidP="00472617">
      <w:r w:rsidRPr="00AE01E8">
        <w:t xml:space="preserve">•  'U' </w:t>
      </w:r>
      <w:r>
        <w:t>đinh trên nhất  (Tung độ lớn nhất</w:t>
      </w:r>
      <w:r w:rsidRPr="00AE01E8">
        <w:t xml:space="preserve">), </w:t>
      </w:r>
    </w:p>
    <w:p w:rsidR="00472617" w:rsidRPr="00AE01E8" w:rsidRDefault="00472617" w:rsidP="00472617">
      <w:r w:rsidRPr="00AE01E8">
        <w:t xml:space="preserve">•  'D' </w:t>
      </w:r>
      <w:r>
        <w:t>đinh dưới nhất (tung  độ nhỏ nhất</w:t>
      </w:r>
      <w:r w:rsidRPr="00AE01E8">
        <w:t>).</w:t>
      </w:r>
    </w:p>
    <w:p w:rsidR="00472617" w:rsidRPr="00AE01E8" w:rsidRDefault="00472617" w:rsidP="00472617">
      <w:pPr>
        <w:rPr>
          <w:b/>
        </w:rPr>
      </w:pPr>
      <w:r w:rsidRPr="00AE01E8">
        <w:rPr>
          <w:b/>
        </w:rPr>
        <w:t>Ouput: bl.out</w:t>
      </w:r>
    </w:p>
    <w:p w:rsidR="00472617" w:rsidRPr="00AE01E8" w:rsidRDefault="00472617" w:rsidP="00472617">
      <w:r w:rsidRPr="00AE01E8">
        <w:t xml:space="preserve"> N-2 dòng là diện tích của các đa giác, lấy một chữ số thập phân</w:t>
      </w:r>
    </w:p>
    <w:p w:rsidR="00472617" w:rsidRPr="00AE01E8" w:rsidRDefault="00472617" w:rsidP="00472617"/>
    <w:p w:rsidR="00472617" w:rsidRPr="00AE01E8" w:rsidRDefault="00472617" w:rsidP="00472617">
      <w:r w:rsidRPr="00AE01E8">
        <w:t xml:space="preserve">Ví dụ:input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472617" w:rsidRPr="00AE01E8" w:rsidTr="00DB1E95">
        <w:tc>
          <w:tcPr>
            <w:tcW w:w="4428" w:type="dxa"/>
          </w:tcPr>
          <w:p w:rsidR="00472617" w:rsidRPr="00AE01E8" w:rsidRDefault="00472617" w:rsidP="00DB1E95">
            <w:r w:rsidRPr="00AE01E8">
              <w:t xml:space="preserve">8 </w:t>
            </w:r>
          </w:p>
          <w:p w:rsidR="00472617" w:rsidRPr="00AE01E8" w:rsidRDefault="00472617" w:rsidP="00DB1E95">
            <w:r w:rsidRPr="00AE01E8">
              <w:t xml:space="preserve">1 6 </w:t>
            </w:r>
          </w:p>
          <w:p w:rsidR="00472617" w:rsidRPr="00AE01E8" w:rsidRDefault="00472617" w:rsidP="00DB1E95">
            <w:r w:rsidRPr="00AE01E8">
              <w:t xml:space="preserve">2 4 </w:t>
            </w:r>
          </w:p>
          <w:p w:rsidR="00472617" w:rsidRPr="00AE01E8" w:rsidRDefault="00472617" w:rsidP="00DB1E95">
            <w:r w:rsidRPr="00AE01E8">
              <w:t xml:space="preserve">3 1 </w:t>
            </w:r>
          </w:p>
          <w:p w:rsidR="00472617" w:rsidRPr="00AE01E8" w:rsidRDefault="00472617" w:rsidP="00DB1E95">
            <w:r w:rsidRPr="00AE01E8">
              <w:t xml:space="preserve">4 2 </w:t>
            </w:r>
          </w:p>
          <w:p w:rsidR="00472617" w:rsidRPr="00AE01E8" w:rsidRDefault="00472617" w:rsidP="00DB1E95">
            <w:r w:rsidRPr="00AE01E8">
              <w:t xml:space="preserve">5 7 </w:t>
            </w:r>
          </w:p>
          <w:p w:rsidR="00472617" w:rsidRPr="00AE01E8" w:rsidRDefault="00472617" w:rsidP="00DB1E95">
            <w:r w:rsidRPr="00AE01E8">
              <w:t xml:space="preserve">6 5 </w:t>
            </w:r>
          </w:p>
          <w:p w:rsidR="00472617" w:rsidRPr="00AE01E8" w:rsidRDefault="00472617" w:rsidP="00DB1E95">
            <w:r w:rsidRPr="00AE01E8">
              <w:t xml:space="preserve">7 9 </w:t>
            </w:r>
          </w:p>
          <w:p w:rsidR="00472617" w:rsidRPr="00AE01E8" w:rsidRDefault="00472617" w:rsidP="00DB1E95">
            <w:r w:rsidRPr="00AE01E8">
              <w:t xml:space="preserve">8 3 </w:t>
            </w:r>
          </w:p>
          <w:p w:rsidR="00472617" w:rsidRPr="00AE01E8" w:rsidRDefault="00472617" w:rsidP="00DB1E95">
            <w:r w:rsidRPr="00AE01E8">
              <w:t xml:space="preserve">URDLUU </w:t>
            </w:r>
          </w:p>
        </w:tc>
        <w:tc>
          <w:tcPr>
            <w:tcW w:w="4428" w:type="dxa"/>
          </w:tcPr>
          <w:p w:rsidR="00472617" w:rsidRPr="00AE01E8" w:rsidRDefault="00472617" w:rsidP="00DB1E95">
            <w:r w:rsidRPr="00AE01E8">
              <w:t xml:space="preserve">output </w:t>
            </w:r>
          </w:p>
          <w:p w:rsidR="00472617" w:rsidRPr="00AE01E8" w:rsidRDefault="00472617" w:rsidP="00DB1E95">
            <w:r w:rsidRPr="00AE01E8">
              <w:t xml:space="preserve">34.0 </w:t>
            </w:r>
          </w:p>
          <w:p w:rsidR="00472617" w:rsidRPr="00AE01E8" w:rsidRDefault="00472617" w:rsidP="00DB1E95">
            <w:r w:rsidRPr="00AE01E8">
              <w:t xml:space="preserve">24.0 </w:t>
            </w:r>
          </w:p>
          <w:p w:rsidR="00472617" w:rsidRPr="00AE01E8" w:rsidRDefault="00472617" w:rsidP="00DB1E95">
            <w:r w:rsidRPr="00AE01E8">
              <w:t xml:space="preserve">16.5 </w:t>
            </w:r>
          </w:p>
          <w:p w:rsidR="00472617" w:rsidRPr="00AE01E8" w:rsidRDefault="00472617" w:rsidP="00DB1E95">
            <w:r w:rsidRPr="00AE01E8">
              <w:t xml:space="preserve">14.0 </w:t>
            </w:r>
          </w:p>
          <w:p w:rsidR="00472617" w:rsidRPr="00AE01E8" w:rsidRDefault="00472617" w:rsidP="00DB1E95">
            <w:r w:rsidRPr="00AE01E8">
              <w:t xml:space="preserve">9.5 </w:t>
            </w:r>
          </w:p>
          <w:p w:rsidR="00472617" w:rsidRPr="00AE01E8" w:rsidRDefault="00472617" w:rsidP="00DB1E95">
            <w:r w:rsidRPr="00AE01E8">
              <w:t xml:space="preserve">5.0 </w:t>
            </w:r>
          </w:p>
          <w:p w:rsidR="00472617" w:rsidRPr="00AE01E8" w:rsidRDefault="00472617" w:rsidP="00DB1E95"/>
        </w:tc>
      </w:tr>
    </w:tbl>
    <w:p w:rsidR="00472617" w:rsidRPr="00AE01E8" w:rsidRDefault="00472617" w:rsidP="00472617">
      <w:r>
        <w:rPr>
          <w:noProof/>
        </w:rPr>
        <w:lastRenderedPageBreak/>
        <w:drawing>
          <wp:inline distT="0" distB="0" distL="0" distR="0">
            <wp:extent cx="5419725" cy="3476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3476625"/>
                    </a:xfrm>
                    <a:prstGeom prst="rect">
                      <a:avLst/>
                    </a:prstGeom>
                    <a:noFill/>
                    <a:ln>
                      <a:noFill/>
                    </a:ln>
                  </pic:spPr>
                </pic:pic>
              </a:graphicData>
            </a:graphic>
          </wp:inline>
        </w:drawing>
      </w:r>
      <w:r w:rsidRPr="00AE01E8">
        <w:t xml:space="preserve"> </w:t>
      </w:r>
    </w:p>
    <w:p w:rsidR="00326F78" w:rsidRDefault="00472617" w:rsidP="00472617">
      <w:r w:rsidRPr="00AE01E8">
        <w:br w:type="page"/>
      </w:r>
    </w:p>
    <w:sectPr w:rsidR="00326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616"/>
    <w:rsid w:val="00212CEB"/>
    <w:rsid w:val="002B5C13"/>
    <w:rsid w:val="00326F78"/>
    <w:rsid w:val="003871DA"/>
    <w:rsid w:val="003B69A9"/>
    <w:rsid w:val="00472617"/>
    <w:rsid w:val="00952C56"/>
    <w:rsid w:val="00C50616"/>
    <w:rsid w:val="00C76C23"/>
    <w:rsid w:val="00C942C7"/>
    <w:rsid w:val="00CC6208"/>
    <w:rsid w:val="00D37DCF"/>
    <w:rsid w:val="00E93FF1"/>
    <w:rsid w:val="00ED1A97"/>
    <w:rsid w:val="00EE3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616"/>
    <w:pPr>
      <w:spacing w:after="0"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0616"/>
    <w:pPr>
      <w:spacing w:after="0" w:line="240" w:lineRule="auto"/>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26F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F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616"/>
    <w:pPr>
      <w:spacing w:after="0"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0616"/>
    <w:pPr>
      <w:spacing w:after="0" w:line="240" w:lineRule="auto"/>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26F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F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2020-10-20T06:32:00Z</dcterms:created>
  <dcterms:modified xsi:type="dcterms:W3CDTF">2020-10-20T06:32:00Z</dcterms:modified>
</cp:coreProperties>
</file>