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A91" w:rsidRPr="001363EA" w:rsidRDefault="00545A91" w:rsidP="00545A91">
      <w:pPr>
        <w:rPr>
          <w:rFonts w:ascii="Times New Roman" w:hAnsi="Times New Roman" w:cs="Times New Roman"/>
          <w:sz w:val="26"/>
          <w:szCs w:val="26"/>
        </w:rPr>
      </w:pPr>
      <w:r w:rsidRPr="001363E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: </w:t>
      </w:r>
      <w:bookmarkStart w:id="0" w:name="_GoBack"/>
      <w:bookmarkEnd w:id="0"/>
    </w:p>
    <w:p w:rsidR="008D59D6" w:rsidRPr="001363EA" w:rsidRDefault="00545A91" w:rsidP="00545A91">
      <w:pPr>
        <w:rPr>
          <w:rFonts w:ascii="Times New Roman" w:hAnsi="Times New Roman" w:cs="Times New Roman"/>
          <w:sz w:val="26"/>
          <w:szCs w:val="26"/>
        </w:rPr>
      </w:pPr>
      <w:r w:rsidRPr="001363E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4CE87A30" wp14:editId="0DA46539">
            <wp:simplePos x="0" y="0"/>
            <wp:positionH relativeFrom="column">
              <wp:posOffset>47625</wp:posOffset>
            </wp:positionH>
            <wp:positionV relativeFrom="paragraph">
              <wp:posOffset>285750</wp:posOffset>
            </wp:positionV>
            <wp:extent cx="5943600" cy="2814955"/>
            <wp:effectExtent l="0" t="0" r="0" b="4445"/>
            <wp:wrapTight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ăn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dàn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>.</w:t>
      </w:r>
    </w:p>
    <w:p w:rsidR="00545A91" w:rsidRPr="001363EA" w:rsidRDefault="00545A91" w:rsidP="00545A91">
      <w:pPr>
        <w:rPr>
          <w:rFonts w:ascii="Times New Roman" w:hAnsi="Times New Roman" w:cs="Times New Roman"/>
          <w:sz w:val="26"/>
          <w:szCs w:val="26"/>
        </w:rPr>
      </w:pPr>
    </w:p>
    <w:p w:rsidR="00545A91" w:rsidRPr="001363EA" w:rsidRDefault="00545A91" w:rsidP="00545A9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63E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Nam ta?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nay?  </w:t>
      </w:r>
    </w:p>
    <w:p w:rsidR="001363EA" w:rsidRPr="001363EA" w:rsidRDefault="001363EA" w:rsidP="00545A91">
      <w:pPr>
        <w:rPr>
          <w:rFonts w:ascii="Times New Roman" w:hAnsi="Times New Roman" w:cs="Times New Roman"/>
          <w:sz w:val="26"/>
          <w:szCs w:val="26"/>
        </w:rPr>
      </w:pPr>
      <w:r w:rsidRPr="001363EA">
        <w:rPr>
          <w:rFonts w:ascii="Times New Roman" w:hAnsi="Times New Roman" w:cs="Times New Roman"/>
          <w:sz w:val="26"/>
          <w:szCs w:val="26"/>
        </w:rPr>
        <w:tab/>
      </w:r>
      <w:r w:rsidRPr="001363EA">
        <w:rPr>
          <w:rFonts w:ascii="Times New Roman" w:hAnsi="Times New Roman" w:cs="Times New Roman"/>
          <w:sz w:val="26"/>
          <w:szCs w:val="26"/>
        </w:rPr>
        <w:tab/>
      </w:r>
      <w:r w:rsidRPr="001363EA">
        <w:rPr>
          <w:rFonts w:ascii="Times New Roman" w:hAnsi="Times New Roman" w:cs="Times New Roman"/>
          <w:sz w:val="26"/>
          <w:szCs w:val="26"/>
        </w:rPr>
        <w:tab/>
      </w:r>
      <w:r w:rsidRPr="001363EA">
        <w:rPr>
          <w:rFonts w:ascii="Times New Roman" w:hAnsi="Times New Roman" w:cs="Times New Roman"/>
          <w:sz w:val="26"/>
          <w:szCs w:val="26"/>
        </w:rPr>
        <w:tab/>
      </w:r>
      <w:r w:rsidRPr="001363E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363E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45A91" w:rsidRPr="001363EA" w:rsidRDefault="001363EA" w:rsidP="00545A91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 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Bài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"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Chuẩn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bị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hành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trang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vào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thế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kỉ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mới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" </w:t>
      </w:r>
      <w:proofErr w:type="spellStart"/>
      <w:proofErr w:type="gram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củ</w:t>
      </w:r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a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Vũ</w:t>
      </w:r>
      <w:proofErr w:type="spellEnd"/>
      <w:proofErr w:type="gram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Khoan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viết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nhân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dịp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đầu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năm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2001-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thời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điểm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chuyển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giao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giữa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hai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thế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kỷ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đã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để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lại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những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thông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điệp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lớn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lao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mang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tầm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thời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đại</w:t>
      </w:r>
      <w:proofErr w:type="spellEnd"/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</w:t>
      </w:r>
      <w:r w:rsidRPr="001363EA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.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giả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đã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thẳng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thắn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những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điểm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mạnh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điểm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yếu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con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Việt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Nam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cách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Những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mặt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mạnh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mặt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yếu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ấy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cùng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song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hành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nhau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 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đối</w:t>
      </w:r>
      <w:proofErr w:type="spellEnd"/>
      <w:proofErr w:type="gram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cùng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tồn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mà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chúng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ta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cần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khắc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huy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Con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Việt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Nam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minh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nhạy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bén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cái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mới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song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lại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hay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bị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những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lỗ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hổng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kiến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thức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do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khuynh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hướng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thiên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lệch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bởi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học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chay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học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vẹt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khả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hành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bị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hạn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chế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khắc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điều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thì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sẽ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thích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ứng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kinh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tế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mới.</w:t>
      </w:r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Hơn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nữa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, c</w:t>
      </w:r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on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Việt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Nam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cần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cù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sáng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tạo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tháo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vát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song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lại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thiếu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cẩn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trọng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thói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quen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tôn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trọng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những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cường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độ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khẩn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trương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chỉ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loay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hoay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“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cải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tiến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”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tắt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coi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trọng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nghiêm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ngặt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nghệ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Đây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sẽ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vật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cản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lớn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quá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hội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nhập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Vả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lại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,</w:t>
      </w:r>
      <w:proofErr w:type="gram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Cọn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Việt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Nam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lâu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đời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đùm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bọc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đoàn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thương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yêu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nhau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cuộc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đấu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chống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giặc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ngoại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xâm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thế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</w:p>
    <w:p w:rsidR="00545A91" w:rsidRPr="001363EA" w:rsidRDefault="001363EA" w:rsidP="00545A9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lastRenderedPageBreak/>
        <w:t>ăn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lại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đố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kị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 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proofErr w:type="gram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giảm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sức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mạnh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Đặc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biệt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Con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Yiệt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Nam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khả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thích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ứng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nhanh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điều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đó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sẽ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chúng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ta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mau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chóng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hội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nhập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song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hội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nhập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lại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thái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độ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cực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đoan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thêm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đó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khôn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vặt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coi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trọng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chữ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“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tín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”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sẽ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đối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phản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cảm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gây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thiệt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hại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kinh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1363EA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1363E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363E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kỉ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5A91" w:rsidRPr="001363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545A91" w:rsidRPr="001363EA">
        <w:rPr>
          <w:rFonts w:ascii="Times New Roman" w:hAnsi="Times New Roman" w:cs="Times New Roman"/>
          <w:sz w:val="26"/>
          <w:szCs w:val="26"/>
        </w:rPr>
        <w:t>.</w:t>
      </w:r>
    </w:p>
    <w:sectPr w:rsidR="00545A91" w:rsidRPr="00136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79E"/>
    <w:rsid w:val="001363EA"/>
    <w:rsid w:val="00545A91"/>
    <w:rsid w:val="008D59D6"/>
    <w:rsid w:val="0099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BB8F"/>
  <w15:chartTrackingRefBased/>
  <w15:docId w15:val="{E13C0BDE-7A22-4F64-9221-E0BA5847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5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dunghoang0401237@gmail.com</dc:creator>
  <cp:keywords/>
  <dc:description/>
  <cp:lastModifiedBy>dunghoang0401237@gmail.com</cp:lastModifiedBy>
  <cp:revision>5</cp:revision>
  <dcterms:created xsi:type="dcterms:W3CDTF">2020-04-11T15:14:00Z</dcterms:created>
  <dcterms:modified xsi:type="dcterms:W3CDTF">2020-04-11T15:38:00Z</dcterms:modified>
</cp:coreProperties>
</file>