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512FBE" w14:textId="77777777" w:rsidR="00135AD4" w:rsidRDefault="00EF68C7">
      <w:pPr>
        <w:pBdr>
          <w:top w:val="nil"/>
          <w:left w:val="nil"/>
          <w:bottom w:val="nil"/>
          <w:right w:val="nil"/>
          <w:between w:val="nil"/>
        </w:pBdr>
        <w:tabs>
          <w:tab w:val="center" w:pos="2340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TRƯ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ỜNG THPT CHUYÊN LÊ QUÝ </w:t>
      </w:r>
      <w:r>
        <w:rPr>
          <w:rFonts w:ascii="Times" w:eastAsia="Times" w:hAnsi="Times" w:cs="Times"/>
          <w:sz w:val="24"/>
          <w:szCs w:val="24"/>
        </w:rPr>
        <w:t>ĐÔN</w:t>
      </w:r>
    </w:p>
    <w:p w14:paraId="4BA161E4" w14:textId="77777777" w:rsidR="00135AD4" w:rsidRDefault="00EF68C7">
      <w:pPr>
        <w:pBdr>
          <w:top w:val="nil"/>
          <w:left w:val="nil"/>
          <w:bottom w:val="nil"/>
          <w:right w:val="nil"/>
          <w:between w:val="nil"/>
        </w:pBdr>
        <w:tabs>
          <w:tab w:val="center" w:pos="234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>TỔ: Tin học</w:t>
      </w:r>
    </w:p>
    <w:p w14:paraId="093547D1" w14:textId="77777777" w:rsidR="00135AD4" w:rsidRDefault="00EF68C7">
      <w:pPr>
        <w:pBdr>
          <w:top w:val="nil"/>
          <w:left w:val="nil"/>
          <w:bottom w:val="nil"/>
          <w:right w:val="nil"/>
          <w:between w:val="nil"/>
        </w:pBdr>
        <w:tabs>
          <w:tab w:val="center" w:pos="2340"/>
        </w:tabs>
        <w:rPr>
          <w:rFonts w:ascii="Verdana" w:eastAsia="Verdana" w:hAnsi="Verdana" w:cs="Verdana"/>
        </w:rPr>
      </w:pPr>
      <w:r>
        <w:tab/>
      </w:r>
      <w:sdt>
        <w:sdtPr>
          <w:tag w:val="goog_rdk_0"/>
          <w:id w:val="-850636713"/>
        </w:sdtPr>
        <w:sdtEndPr/>
        <w:sdtContent>
          <w:r>
            <w:rPr>
              <w:rFonts w:ascii="Arial Unicode MS" w:eastAsia="Arial Unicode MS" w:hAnsi="Arial Unicode MS" w:cs="Arial Unicode MS"/>
            </w:rPr>
            <w:t>⎯⎯⎯⎯⎯⎯⎯</w:t>
          </w:r>
        </w:sdtContent>
      </w:sdt>
    </w:p>
    <w:p w14:paraId="5C10C430" w14:textId="53ECF233" w:rsidR="00135AD4" w:rsidRDefault="00EF68C7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right"/>
        <w:rPr>
          <w:rFonts w:ascii="Times" w:eastAsia="Times" w:hAnsi="Times" w:cs="Times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Khánh Hòa, ngày 28 tháng 9</w:t>
      </w:r>
      <w:r>
        <w:rPr>
          <w:rFonts w:ascii="Times" w:eastAsia="Times" w:hAnsi="Times" w:cs="Times"/>
          <w:i/>
          <w:sz w:val="26"/>
          <w:szCs w:val="26"/>
        </w:rPr>
        <w:t xml:space="preserve"> năm 20</w:t>
      </w:r>
      <w:r w:rsidR="005E6FEB">
        <w:rPr>
          <w:rFonts w:ascii="Times" w:eastAsia="Times" w:hAnsi="Times" w:cs="Times"/>
          <w:i/>
          <w:sz w:val="26"/>
          <w:szCs w:val="26"/>
        </w:rPr>
        <w:t>20</w:t>
      </w:r>
    </w:p>
    <w:p w14:paraId="0A43462C" w14:textId="77777777" w:rsidR="00135AD4" w:rsidRDefault="00EF68C7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KẾ HOẠCH BỒ</w:t>
      </w:r>
      <w:r>
        <w:rPr>
          <w:rFonts w:ascii="Times" w:eastAsia="Times" w:hAnsi="Times" w:cs="Times"/>
          <w:b/>
          <w:sz w:val="26"/>
          <w:szCs w:val="26"/>
        </w:rPr>
        <w:t>I DƯ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Ỡ</w:t>
      </w:r>
      <w:r>
        <w:rPr>
          <w:rFonts w:ascii="Times" w:eastAsia="Times" w:hAnsi="Times" w:cs="Times"/>
          <w:b/>
          <w:sz w:val="26"/>
          <w:szCs w:val="26"/>
        </w:rPr>
        <w:t>NG Đ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ỘI TUYỂN MÔN TIN</w:t>
      </w:r>
    </w:p>
    <w:p w14:paraId="51E7CC91" w14:textId="5069A784" w:rsidR="00135AD4" w:rsidRDefault="00EF68C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(Từ 0</w:t>
      </w:r>
      <w:r w:rsidR="00CD557A">
        <w:rPr>
          <w:rFonts w:ascii="Times New Roman" w:eastAsia="Times New Roman" w:hAnsi="Times New Roman" w:cs="Times New Roman"/>
          <w:i/>
          <w:sz w:val="26"/>
          <w:szCs w:val="26"/>
        </w:rPr>
        <w:t>5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/10/20</w:t>
      </w:r>
      <w:r w:rsidR="005E6FEB">
        <w:rPr>
          <w:rFonts w:ascii="Times New Roman" w:eastAsia="Times New Roman" w:hAnsi="Times New Roman" w:cs="Times New Roman"/>
          <w:i/>
          <w:sz w:val="26"/>
          <w:szCs w:val="26"/>
        </w:rPr>
        <w:t>20</w:t>
      </w:r>
      <w:r>
        <w:rPr>
          <w:rFonts w:ascii="Times" w:eastAsia="Times" w:hAnsi="Times" w:cs="Times"/>
          <w:i/>
          <w:sz w:val="26"/>
          <w:szCs w:val="26"/>
        </w:rPr>
        <w:t xml:space="preserve"> đ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ến </w:t>
      </w:r>
      <w:r w:rsidR="00CD557A">
        <w:rPr>
          <w:rFonts w:ascii="Times New Roman" w:eastAsia="Times New Roman" w:hAnsi="Times New Roman" w:cs="Times New Roman"/>
          <w:i/>
          <w:sz w:val="26"/>
          <w:szCs w:val="26"/>
        </w:rPr>
        <w:t>27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/12/20</w:t>
      </w:r>
      <w:r w:rsidR="005E6FEB">
        <w:rPr>
          <w:rFonts w:ascii="Times New Roman" w:eastAsia="Times New Roman" w:hAnsi="Times New Roman" w:cs="Times New Roman"/>
          <w:i/>
          <w:sz w:val="26"/>
          <w:szCs w:val="26"/>
        </w:rPr>
        <w:t>20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) </w:t>
      </w:r>
    </w:p>
    <w:p w14:paraId="449FB490" w14:textId="77777777" w:rsidR="00135AD4" w:rsidRDefault="00A97BC4">
      <w:pPr>
        <w:pBdr>
          <w:top w:val="nil"/>
          <w:left w:val="nil"/>
          <w:bottom w:val="nil"/>
          <w:right w:val="nil"/>
          <w:between w:val="nil"/>
        </w:pBdr>
        <w:tabs>
          <w:tab w:val="center" w:pos="1683"/>
          <w:tab w:val="center" w:pos="6804"/>
        </w:tabs>
        <w:spacing w:line="240" w:lineRule="auto"/>
        <w:jc w:val="center"/>
        <w:rPr>
          <w:rFonts w:ascii="Verdana" w:eastAsia="Verdana" w:hAnsi="Verdana" w:cs="Verdana"/>
        </w:rPr>
      </w:pPr>
      <w:sdt>
        <w:sdtPr>
          <w:tag w:val="goog_rdk_1"/>
          <w:id w:val="1812602553"/>
        </w:sdtPr>
        <w:sdtEndPr/>
        <w:sdtContent>
          <w:r w:rsidR="00EF68C7">
            <w:rPr>
              <w:rFonts w:ascii="Arial Unicode MS" w:eastAsia="Arial Unicode MS" w:hAnsi="Arial Unicode MS" w:cs="Arial Unicode MS"/>
            </w:rPr>
            <w:t>⎯⎯⎯⎯⎯⎯⎯⎯⎯⎯⎯</w:t>
          </w:r>
        </w:sdtContent>
      </w:sdt>
    </w:p>
    <w:p w14:paraId="3DDEC2A4" w14:textId="77777777" w:rsidR="00135AD4" w:rsidRDefault="00EF68C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I. DANH SÁCH GIÁO VIÊN BỒ</w:t>
      </w:r>
      <w:r>
        <w:rPr>
          <w:rFonts w:ascii="Times" w:eastAsia="Times" w:hAnsi="Times" w:cs="Times"/>
          <w:b/>
          <w:sz w:val="26"/>
          <w:szCs w:val="26"/>
        </w:rPr>
        <w:t>I DƯ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ỠNG</w:t>
      </w:r>
    </w:p>
    <w:p w14:paraId="25DDEE9D" w14:textId="5730BE8E" w:rsidR="00135AD4" w:rsidRDefault="00EF68C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1.</w:t>
      </w:r>
      <w:r>
        <w:rPr>
          <w:rFonts w:ascii="Times" w:eastAsia="Times" w:hAnsi="Times" w:cs="Times"/>
          <w:color w:val="000000"/>
          <w:sz w:val="26"/>
          <w:szCs w:val="26"/>
        </w:rPr>
        <w:t xml:space="preserve"> Dương Kh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ắ</w:t>
      </w:r>
      <w:r>
        <w:rPr>
          <w:rFonts w:ascii="Times" w:eastAsia="Times" w:hAnsi="Times" w:cs="Times"/>
          <w:color w:val="000000"/>
          <w:sz w:val="26"/>
          <w:szCs w:val="26"/>
        </w:rPr>
        <w:t>c Hư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ởng</w:t>
      </w:r>
    </w:p>
    <w:p w14:paraId="4E17B921" w14:textId="5F12775B" w:rsidR="00135AD4" w:rsidRDefault="00EF68C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2. </w:t>
      </w:r>
      <w:r>
        <w:rPr>
          <w:rFonts w:ascii="Times" w:eastAsia="Times" w:hAnsi="Times" w:cs="Times"/>
          <w:color w:val="000000"/>
          <w:sz w:val="26"/>
          <w:szCs w:val="26"/>
        </w:rPr>
        <w:t>Lưu H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ải Phong</w:t>
      </w:r>
    </w:p>
    <w:p w14:paraId="7F25F463" w14:textId="6279C83B" w:rsidR="00135AD4" w:rsidRDefault="00EF68C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3. Huỳ</w:t>
      </w:r>
      <w:r>
        <w:rPr>
          <w:rFonts w:ascii="Times" w:eastAsia="Times" w:hAnsi="Times" w:cs="Times"/>
          <w:color w:val="000000"/>
          <w:sz w:val="26"/>
          <w:szCs w:val="26"/>
        </w:rPr>
        <w:t>nh Quang Đ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ệ</w:t>
      </w:r>
      <w:r w:rsidR="001B72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6E1D6C27" w14:textId="77777777" w:rsidR="00135AD4" w:rsidRDefault="00EF68C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4. Trần Thị Quỳnh Châu</w:t>
      </w:r>
    </w:p>
    <w:p w14:paraId="79CB0D79" w14:textId="77777777" w:rsidR="00135AD4" w:rsidRDefault="00EF68C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II. DANH SÁCH HỌ</w:t>
      </w:r>
      <w:r>
        <w:rPr>
          <w:rFonts w:ascii="Times" w:eastAsia="Times" w:hAnsi="Times" w:cs="Times"/>
          <w:b/>
          <w:sz w:val="26"/>
          <w:szCs w:val="26"/>
        </w:rPr>
        <w:t>C SINH Đ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ỘI TUYỂN</w:t>
      </w:r>
    </w:p>
    <w:tbl>
      <w:tblPr>
        <w:tblStyle w:val="a"/>
        <w:tblW w:w="897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5"/>
        <w:gridCol w:w="2249"/>
        <w:gridCol w:w="1310"/>
        <w:gridCol w:w="1401"/>
        <w:gridCol w:w="1541"/>
        <w:gridCol w:w="1913"/>
      </w:tblGrid>
      <w:tr w:rsidR="00135AD4" w14:paraId="716E91DD" w14:textId="77777777" w:rsidTr="00A6710B">
        <w:trPr>
          <w:jc w:val="center"/>
        </w:trPr>
        <w:tc>
          <w:tcPr>
            <w:tcW w:w="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D0DE27" w14:textId="77777777" w:rsidR="00135AD4" w:rsidRDefault="00EF68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3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78078" w14:textId="77777777" w:rsidR="00135AD4" w:rsidRDefault="00EF68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3850A3" w14:textId="77777777" w:rsidR="00135AD4" w:rsidRDefault="00EF68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 sinh</w:t>
            </w:r>
          </w:p>
        </w:tc>
        <w:tc>
          <w:tcPr>
            <w:tcW w:w="1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A5D45" w14:textId="77777777" w:rsidR="00135AD4" w:rsidRDefault="00EF68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1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591B06" w14:textId="77777777" w:rsidR="00135AD4" w:rsidRDefault="00EF68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135AD4" w14:paraId="39F81EE5" w14:textId="77777777" w:rsidTr="00A6710B">
        <w:trPr>
          <w:jc w:val="center"/>
        </w:trPr>
        <w:tc>
          <w:tcPr>
            <w:tcW w:w="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EBF93" w14:textId="77777777" w:rsidR="00135AD4" w:rsidRDefault="00EF68C7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840A5" w14:textId="0A938D32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Trần Nam</w:t>
            </w:r>
          </w:p>
        </w:tc>
        <w:tc>
          <w:tcPr>
            <w:tcW w:w="131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84D668" w14:textId="454F632D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Khánh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20CCE" w14:textId="400C9A9B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29/8/2003</w:t>
            </w:r>
          </w:p>
        </w:tc>
        <w:tc>
          <w:tcPr>
            <w:tcW w:w="1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1F714" w14:textId="5B9FB54E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 Toán</w:t>
            </w:r>
          </w:p>
        </w:tc>
        <w:tc>
          <w:tcPr>
            <w:tcW w:w="1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80959B" w14:textId="77777777" w:rsidR="00135AD4" w:rsidRDefault="00EF68C7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Đội tuyển</w:t>
            </w:r>
          </w:p>
        </w:tc>
      </w:tr>
      <w:tr w:rsidR="00135AD4" w14:paraId="4783A55C" w14:textId="77777777" w:rsidTr="00A6710B">
        <w:trPr>
          <w:jc w:val="center"/>
        </w:trPr>
        <w:tc>
          <w:tcPr>
            <w:tcW w:w="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60AE2" w14:textId="77777777" w:rsidR="00135AD4" w:rsidRDefault="00EF68C7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C7C30" w14:textId="315F2E7B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Nguyễn Trường</w:t>
            </w:r>
          </w:p>
        </w:tc>
        <w:tc>
          <w:tcPr>
            <w:tcW w:w="131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4E91F" w14:textId="5AFCE511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Thịnh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02021" w14:textId="2CD4165B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23/01/2003</w:t>
            </w:r>
          </w:p>
        </w:tc>
        <w:tc>
          <w:tcPr>
            <w:tcW w:w="1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D71F9" w14:textId="049F7629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 Toán</w:t>
            </w:r>
          </w:p>
        </w:tc>
        <w:tc>
          <w:tcPr>
            <w:tcW w:w="1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EA2B16" w14:textId="77777777" w:rsidR="00135AD4" w:rsidRDefault="00EF68C7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Đội tuyển</w:t>
            </w:r>
          </w:p>
        </w:tc>
      </w:tr>
      <w:tr w:rsidR="00135AD4" w14:paraId="318BC438" w14:textId="77777777" w:rsidTr="00A6710B">
        <w:trPr>
          <w:jc w:val="center"/>
        </w:trPr>
        <w:tc>
          <w:tcPr>
            <w:tcW w:w="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BA75F" w14:textId="77777777" w:rsidR="00135AD4" w:rsidRDefault="00EF68C7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09F08" w14:textId="061ED67E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Nguyên</w:t>
            </w:r>
          </w:p>
        </w:tc>
        <w:tc>
          <w:tcPr>
            <w:tcW w:w="131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1E698" w14:textId="05218410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85C9E" w14:textId="0C76080D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16/6/2003</w:t>
            </w:r>
          </w:p>
        </w:tc>
        <w:tc>
          <w:tcPr>
            <w:tcW w:w="1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5D590" w14:textId="4C554DA7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 Tin</w:t>
            </w:r>
          </w:p>
        </w:tc>
        <w:tc>
          <w:tcPr>
            <w:tcW w:w="1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3EF00B" w14:textId="77777777" w:rsidR="00135AD4" w:rsidRDefault="00EF68C7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Đội tuyển</w:t>
            </w:r>
          </w:p>
        </w:tc>
      </w:tr>
      <w:tr w:rsidR="00135AD4" w14:paraId="77505F0B" w14:textId="77777777" w:rsidTr="00A6710B">
        <w:trPr>
          <w:jc w:val="center"/>
        </w:trPr>
        <w:tc>
          <w:tcPr>
            <w:tcW w:w="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F3533C" w14:textId="77777777" w:rsidR="00135AD4" w:rsidRDefault="00EF68C7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D1C28" w14:textId="3B8072AB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Trương Trần Nhật</w:t>
            </w:r>
          </w:p>
        </w:tc>
        <w:tc>
          <w:tcPr>
            <w:tcW w:w="131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E11EE" w14:textId="19309B66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Huy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2CAC7" w14:textId="61C6CF72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01/3/2003</w:t>
            </w:r>
          </w:p>
        </w:tc>
        <w:tc>
          <w:tcPr>
            <w:tcW w:w="1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9FCAD" w14:textId="1E9552E1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 (HTK)</w:t>
            </w:r>
          </w:p>
        </w:tc>
        <w:tc>
          <w:tcPr>
            <w:tcW w:w="1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8F3E28" w14:textId="77777777" w:rsidR="00135AD4" w:rsidRDefault="00EF68C7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Đội tuyển</w:t>
            </w:r>
          </w:p>
        </w:tc>
      </w:tr>
      <w:tr w:rsidR="00135AD4" w14:paraId="49B8F38F" w14:textId="77777777" w:rsidTr="00A6710B">
        <w:trPr>
          <w:jc w:val="center"/>
        </w:trPr>
        <w:tc>
          <w:tcPr>
            <w:tcW w:w="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B1305" w14:textId="77777777" w:rsidR="00135AD4" w:rsidRDefault="00EF68C7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5818D" w14:textId="1B11AE9C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Tạ Huỳnh</w:t>
            </w:r>
          </w:p>
        </w:tc>
        <w:tc>
          <w:tcPr>
            <w:tcW w:w="131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7FD27" w14:textId="7F3A76C6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78F9E" w14:textId="402FCED1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24/5/2003</w:t>
            </w:r>
          </w:p>
        </w:tc>
        <w:tc>
          <w:tcPr>
            <w:tcW w:w="1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D810F" w14:textId="0A1C4E17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 Tin</w:t>
            </w:r>
          </w:p>
        </w:tc>
        <w:tc>
          <w:tcPr>
            <w:tcW w:w="1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9CDC37" w14:textId="77777777" w:rsidR="00135AD4" w:rsidRDefault="00EF68C7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Đội tuyển</w:t>
            </w:r>
          </w:p>
        </w:tc>
      </w:tr>
      <w:tr w:rsidR="00135AD4" w14:paraId="6901B751" w14:textId="77777777" w:rsidTr="00A6710B">
        <w:trPr>
          <w:jc w:val="center"/>
        </w:trPr>
        <w:tc>
          <w:tcPr>
            <w:tcW w:w="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649D06" w14:textId="77777777" w:rsidR="00135AD4" w:rsidRDefault="00EF68C7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8D47C" w14:textId="6EF58C48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Phan Minh</w:t>
            </w:r>
          </w:p>
        </w:tc>
        <w:tc>
          <w:tcPr>
            <w:tcW w:w="131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2C62B5" w14:textId="290821C3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Quang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35C12" w14:textId="3DDCA480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11/6/2004</w:t>
            </w:r>
          </w:p>
        </w:tc>
        <w:tc>
          <w:tcPr>
            <w:tcW w:w="1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FFFBA" w14:textId="18487BB5" w:rsidR="00135AD4" w:rsidRDefault="00CD557A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11 Toán</w:t>
            </w:r>
          </w:p>
        </w:tc>
        <w:tc>
          <w:tcPr>
            <w:tcW w:w="1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82263D" w14:textId="77777777" w:rsidR="00135AD4" w:rsidRDefault="00EF68C7" w:rsidP="00127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Đội tuyển</w:t>
            </w:r>
          </w:p>
        </w:tc>
      </w:tr>
    </w:tbl>
    <w:p w14:paraId="02BD7569" w14:textId="64D15A6A" w:rsidR="00135AD4" w:rsidRDefault="00EF68C7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III. </w:t>
      </w:r>
      <w:r w:rsidR="00127FCC">
        <w:rPr>
          <w:rFonts w:ascii="Times New Roman" w:eastAsia="Times New Roman" w:hAnsi="Times New Roman" w:cs="Times New Roman"/>
          <w:b/>
          <w:sz w:val="26"/>
          <w:szCs w:val="26"/>
        </w:rPr>
        <w:t>PHÂN CÔNG CHUYÊN ĐỀ BỒI DƯỠNG – SỐ BUỔI DẠY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3"/>
        <w:gridCol w:w="2816"/>
        <w:gridCol w:w="2868"/>
        <w:gridCol w:w="2549"/>
      </w:tblGrid>
      <w:tr w:rsidR="00B91774" w14:paraId="679CA420" w14:textId="77777777" w:rsidTr="007F1410">
        <w:trPr>
          <w:jc w:val="center"/>
        </w:trPr>
        <w:tc>
          <w:tcPr>
            <w:tcW w:w="693" w:type="dxa"/>
          </w:tcPr>
          <w:p w14:paraId="35B5CE34" w14:textId="6E046EA3" w:rsidR="00B91774" w:rsidRDefault="00B91774" w:rsidP="007F141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2816" w:type="dxa"/>
          </w:tcPr>
          <w:p w14:paraId="1AB4671A" w14:textId="21EB444C" w:rsidR="00B91774" w:rsidRDefault="00B91774" w:rsidP="007F141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Chuyên đề</w:t>
            </w:r>
          </w:p>
        </w:tc>
        <w:tc>
          <w:tcPr>
            <w:tcW w:w="2868" w:type="dxa"/>
          </w:tcPr>
          <w:p w14:paraId="15E40B7E" w14:textId="3F760C34" w:rsidR="00B91774" w:rsidRDefault="00B91774" w:rsidP="007F141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Giáo viên phụ trách</w:t>
            </w:r>
          </w:p>
        </w:tc>
        <w:tc>
          <w:tcPr>
            <w:tcW w:w="2549" w:type="dxa"/>
          </w:tcPr>
          <w:p w14:paraId="68999958" w14:textId="0E9AFC07" w:rsidR="00B91774" w:rsidRDefault="00127FCC" w:rsidP="007F141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 buổi</w:t>
            </w:r>
          </w:p>
        </w:tc>
      </w:tr>
      <w:tr w:rsidR="00B91774" w14:paraId="1D160C36" w14:textId="77777777" w:rsidTr="007F1410">
        <w:trPr>
          <w:jc w:val="center"/>
        </w:trPr>
        <w:tc>
          <w:tcPr>
            <w:tcW w:w="693" w:type="dxa"/>
          </w:tcPr>
          <w:p w14:paraId="40615ED6" w14:textId="71DF4284" w:rsidR="00B91774" w:rsidRDefault="00B91774" w:rsidP="00CF307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816" w:type="dxa"/>
          </w:tcPr>
          <w:p w14:paraId="72800032" w14:textId="66A41A37" w:rsidR="00B91774" w:rsidRDefault="00B91774" w:rsidP="00CF3071">
            <w:pPr>
              <w:spacing w:after="6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Tổ hợp, </w:t>
            </w:r>
            <w:r w:rsidR="007F141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oán vị</w:t>
            </w:r>
          </w:p>
        </w:tc>
        <w:tc>
          <w:tcPr>
            <w:tcW w:w="2868" w:type="dxa"/>
          </w:tcPr>
          <w:p w14:paraId="339470CE" w14:textId="3AF318A6" w:rsidR="00B91774" w:rsidRPr="007F1410" w:rsidRDefault="00B91774" w:rsidP="00CF3071">
            <w:pPr>
              <w:spacing w:after="6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7F141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Huỳnh Quang Đệ</w:t>
            </w:r>
          </w:p>
        </w:tc>
        <w:tc>
          <w:tcPr>
            <w:tcW w:w="2549" w:type="dxa"/>
          </w:tcPr>
          <w:p w14:paraId="60B86560" w14:textId="3B773950" w:rsidR="00B91774" w:rsidRDefault="00B91774" w:rsidP="001B72D7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91774" w14:paraId="787CC393" w14:textId="77777777" w:rsidTr="007F1410">
        <w:trPr>
          <w:jc w:val="center"/>
        </w:trPr>
        <w:tc>
          <w:tcPr>
            <w:tcW w:w="693" w:type="dxa"/>
          </w:tcPr>
          <w:p w14:paraId="2D529284" w14:textId="6567E233" w:rsidR="00B91774" w:rsidRDefault="00B91774" w:rsidP="00CF307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816" w:type="dxa"/>
          </w:tcPr>
          <w:p w14:paraId="53CB9BE8" w14:textId="09BFC36D" w:rsidR="00B91774" w:rsidRDefault="00B91774" w:rsidP="00CF3071">
            <w:pPr>
              <w:spacing w:after="60"/>
              <w:rPr>
                <w:rFonts w:ascii="Times" w:eastAsia="Times" w:hAnsi="Times" w:cs="Times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Tham lam</w:t>
            </w:r>
          </w:p>
        </w:tc>
        <w:tc>
          <w:tcPr>
            <w:tcW w:w="2868" w:type="dxa"/>
          </w:tcPr>
          <w:p w14:paraId="4528F7D6" w14:textId="43B78BF5" w:rsidR="00B91774" w:rsidRPr="007F1410" w:rsidRDefault="00B91774" w:rsidP="00CF3071">
            <w:pPr>
              <w:spacing w:after="6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7F141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Trần Thị Quỳnh Châu</w:t>
            </w:r>
          </w:p>
        </w:tc>
        <w:tc>
          <w:tcPr>
            <w:tcW w:w="2549" w:type="dxa"/>
          </w:tcPr>
          <w:p w14:paraId="4FB89D70" w14:textId="67DE90EB" w:rsidR="00B91774" w:rsidRDefault="00B91774" w:rsidP="001B72D7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91774" w14:paraId="52292265" w14:textId="77777777" w:rsidTr="007F1410">
        <w:trPr>
          <w:jc w:val="center"/>
        </w:trPr>
        <w:tc>
          <w:tcPr>
            <w:tcW w:w="693" w:type="dxa"/>
          </w:tcPr>
          <w:p w14:paraId="64FD72F9" w14:textId="785775AB" w:rsidR="00B91774" w:rsidRDefault="00B91774" w:rsidP="00CF307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816" w:type="dxa"/>
          </w:tcPr>
          <w:p w14:paraId="6A30B257" w14:textId="1CB8EEFD" w:rsidR="00B91774" w:rsidRDefault="00B91774" w:rsidP="00CF3071">
            <w:pPr>
              <w:spacing w:after="60"/>
              <w:rPr>
                <w:rFonts w:ascii="Times" w:eastAsia="Times" w:hAnsi="Times" w:cs="Times"/>
                <w:color w:val="000000"/>
                <w:sz w:val="26"/>
                <w:szCs w:val="26"/>
              </w:rPr>
            </w:pPr>
            <w:r>
              <w:rPr>
                <w:rFonts w:ascii="Times" w:eastAsia="Times" w:hAnsi="Times" w:cs="Times"/>
                <w:color w:val="000000"/>
                <w:sz w:val="26"/>
                <w:szCs w:val="26"/>
              </w:rPr>
              <w:t>Chia đ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ể trị</w:t>
            </w:r>
          </w:p>
        </w:tc>
        <w:tc>
          <w:tcPr>
            <w:tcW w:w="2868" w:type="dxa"/>
          </w:tcPr>
          <w:p w14:paraId="6936A56B" w14:textId="42A8FE88" w:rsidR="00B91774" w:rsidRPr="007F1410" w:rsidRDefault="00B91774" w:rsidP="00CF3071">
            <w:pPr>
              <w:spacing w:after="6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7F141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Trần Thị Quỳnh Châu</w:t>
            </w:r>
          </w:p>
        </w:tc>
        <w:tc>
          <w:tcPr>
            <w:tcW w:w="2549" w:type="dxa"/>
          </w:tcPr>
          <w:p w14:paraId="7074F6B3" w14:textId="606A85EC" w:rsidR="00B91774" w:rsidRDefault="00B91774" w:rsidP="001B72D7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91774" w14:paraId="4FA1416B" w14:textId="77777777" w:rsidTr="007F1410">
        <w:trPr>
          <w:jc w:val="center"/>
        </w:trPr>
        <w:tc>
          <w:tcPr>
            <w:tcW w:w="693" w:type="dxa"/>
          </w:tcPr>
          <w:p w14:paraId="638166E1" w14:textId="1023AE7F" w:rsidR="00B91774" w:rsidRDefault="007F1410" w:rsidP="00CF307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816" w:type="dxa"/>
          </w:tcPr>
          <w:p w14:paraId="7654BA40" w14:textId="70524DA3" w:rsidR="00B91774" w:rsidRDefault="00B91774" w:rsidP="00CF3071">
            <w:pPr>
              <w:spacing w:after="60"/>
              <w:rPr>
                <w:rFonts w:ascii="Times" w:eastAsia="Times" w:hAnsi="Times" w:cs="Times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 hoạ</w:t>
            </w:r>
            <w:r>
              <w:rPr>
                <w:rFonts w:ascii="Times" w:eastAsia="Times" w:hAnsi="Times" w:cs="Times"/>
                <w:color w:val="000000"/>
                <w:sz w:val="26"/>
                <w:szCs w:val="26"/>
              </w:rPr>
              <w:t>ch đ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ộng</w:t>
            </w:r>
          </w:p>
        </w:tc>
        <w:tc>
          <w:tcPr>
            <w:tcW w:w="2868" w:type="dxa"/>
          </w:tcPr>
          <w:p w14:paraId="2B7A1466" w14:textId="72923ABB" w:rsidR="00B91774" w:rsidRPr="007F1410" w:rsidRDefault="007F1410" w:rsidP="00CF3071">
            <w:pPr>
              <w:spacing w:after="6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7F141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Dương Khắc Hưởng</w:t>
            </w:r>
          </w:p>
        </w:tc>
        <w:tc>
          <w:tcPr>
            <w:tcW w:w="2549" w:type="dxa"/>
          </w:tcPr>
          <w:p w14:paraId="056D5D4F" w14:textId="71A0A6EB" w:rsidR="00B91774" w:rsidRDefault="00B91774" w:rsidP="001B72D7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1410" w14:paraId="7DD51374" w14:textId="77777777" w:rsidTr="007F1410">
        <w:trPr>
          <w:jc w:val="center"/>
        </w:trPr>
        <w:tc>
          <w:tcPr>
            <w:tcW w:w="693" w:type="dxa"/>
          </w:tcPr>
          <w:p w14:paraId="266FE611" w14:textId="43EA088A" w:rsidR="007F1410" w:rsidRDefault="007F1410" w:rsidP="00CF307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2816" w:type="dxa"/>
          </w:tcPr>
          <w:p w14:paraId="2DD9DDC3" w14:textId="61846989" w:rsidR="007F1410" w:rsidRDefault="007F1410" w:rsidP="00CF3071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 thuyết trò ch</w:t>
            </w:r>
            <w:r>
              <w:rPr>
                <w:rFonts w:ascii="Times" w:eastAsia="Times" w:hAnsi="Times" w:cs="Times"/>
                <w:color w:val="000000"/>
                <w:sz w:val="26"/>
                <w:szCs w:val="26"/>
              </w:rPr>
              <w:t>ơi</w:t>
            </w:r>
          </w:p>
        </w:tc>
        <w:tc>
          <w:tcPr>
            <w:tcW w:w="2868" w:type="dxa"/>
          </w:tcPr>
          <w:p w14:paraId="1A1D558A" w14:textId="0B0B27E3" w:rsidR="007F1410" w:rsidRPr="007F1410" w:rsidRDefault="007F1410" w:rsidP="00CF3071">
            <w:pPr>
              <w:spacing w:after="6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7F141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Dương Khắc Hưởng</w:t>
            </w:r>
          </w:p>
        </w:tc>
        <w:tc>
          <w:tcPr>
            <w:tcW w:w="2549" w:type="dxa"/>
          </w:tcPr>
          <w:p w14:paraId="72673E7C" w14:textId="3B306CB3" w:rsidR="007F1410" w:rsidRDefault="007F1410" w:rsidP="001B72D7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1410" w14:paraId="750C8652" w14:textId="77777777" w:rsidTr="007F1410">
        <w:trPr>
          <w:jc w:val="center"/>
        </w:trPr>
        <w:tc>
          <w:tcPr>
            <w:tcW w:w="693" w:type="dxa"/>
          </w:tcPr>
          <w:p w14:paraId="70BE2D75" w14:textId="04567E23" w:rsidR="007F1410" w:rsidRDefault="007F1410" w:rsidP="00CF307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2816" w:type="dxa"/>
          </w:tcPr>
          <w:p w14:paraId="4AE2D006" w14:textId="7C89EB53" w:rsidR="007F1410" w:rsidRDefault="007F1410" w:rsidP="00CF3071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" w:eastAsia="Times" w:hAnsi="Times" w:cs="Times"/>
                <w:color w:val="000000"/>
                <w:sz w:val="26"/>
                <w:szCs w:val="26"/>
              </w:rPr>
              <w:t>Đ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ồ thị</w:t>
            </w:r>
          </w:p>
        </w:tc>
        <w:tc>
          <w:tcPr>
            <w:tcW w:w="2868" w:type="dxa"/>
          </w:tcPr>
          <w:p w14:paraId="7A534D05" w14:textId="1074529D" w:rsidR="007F1410" w:rsidRPr="007F1410" w:rsidRDefault="007F1410" w:rsidP="00CF3071">
            <w:pPr>
              <w:spacing w:after="6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7F141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Lưu Hải Phong</w:t>
            </w:r>
          </w:p>
        </w:tc>
        <w:tc>
          <w:tcPr>
            <w:tcW w:w="2549" w:type="dxa"/>
          </w:tcPr>
          <w:p w14:paraId="68BEA6A9" w14:textId="4BC6D516" w:rsidR="007F1410" w:rsidRDefault="007F1410" w:rsidP="001B72D7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1410" w14:paraId="1FA9E8B6" w14:textId="77777777" w:rsidTr="007F1410">
        <w:trPr>
          <w:jc w:val="center"/>
        </w:trPr>
        <w:tc>
          <w:tcPr>
            <w:tcW w:w="693" w:type="dxa"/>
          </w:tcPr>
          <w:p w14:paraId="338FA2F0" w14:textId="0531BCB1" w:rsidR="007F1410" w:rsidRDefault="007F1410" w:rsidP="00CF307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2816" w:type="dxa"/>
          </w:tcPr>
          <w:p w14:paraId="286AAA47" w14:textId="495A9CC0" w:rsidR="007F1410" w:rsidRDefault="007F1410" w:rsidP="00CF3071">
            <w:pPr>
              <w:spacing w:after="60"/>
              <w:rPr>
                <w:rFonts w:ascii="Times" w:eastAsia="Times" w:hAnsi="Times" w:cs="Times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CTDL nâng cao</w:t>
            </w:r>
          </w:p>
        </w:tc>
        <w:tc>
          <w:tcPr>
            <w:tcW w:w="2868" w:type="dxa"/>
          </w:tcPr>
          <w:p w14:paraId="1F133E83" w14:textId="10288AE8" w:rsidR="007F1410" w:rsidRPr="007F1410" w:rsidRDefault="007F1410" w:rsidP="00CF3071">
            <w:pPr>
              <w:spacing w:after="6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7F141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Lưu Hải Phong</w:t>
            </w:r>
          </w:p>
        </w:tc>
        <w:tc>
          <w:tcPr>
            <w:tcW w:w="2549" w:type="dxa"/>
          </w:tcPr>
          <w:p w14:paraId="4051DD77" w14:textId="25E98077" w:rsidR="007F1410" w:rsidRDefault="007F1410" w:rsidP="001B72D7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1410" w14:paraId="2948E7EA" w14:textId="77777777" w:rsidTr="007F1410">
        <w:trPr>
          <w:jc w:val="center"/>
        </w:trPr>
        <w:tc>
          <w:tcPr>
            <w:tcW w:w="693" w:type="dxa"/>
          </w:tcPr>
          <w:p w14:paraId="337525D6" w14:textId="602079B6" w:rsidR="007F1410" w:rsidRDefault="007F1410" w:rsidP="00CF307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2816" w:type="dxa"/>
          </w:tcPr>
          <w:p w14:paraId="303946EE" w14:textId="420093FE" w:rsidR="007F1410" w:rsidRDefault="007F1410" w:rsidP="00CF3071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Bài toán lập lịch</w:t>
            </w:r>
          </w:p>
        </w:tc>
        <w:tc>
          <w:tcPr>
            <w:tcW w:w="2868" w:type="dxa"/>
          </w:tcPr>
          <w:p w14:paraId="2062D72E" w14:textId="41CE02E2" w:rsidR="007F1410" w:rsidRPr="007F1410" w:rsidRDefault="007F1410" w:rsidP="00CF3071">
            <w:pPr>
              <w:spacing w:after="6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7F141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Dương Khắc Hưởng</w:t>
            </w:r>
          </w:p>
        </w:tc>
        <w:tc>
          <w:tcPr>
            <w:tcW w:w="2549" w:type="dxa"/>
          </w:tcPr>
          <w:p w14:paraId="0AE5B477" w14:textId="09F2160C" w:rsidR="007F1410" w:rsidRDefault="007F1410" w:rsidP="001B72D7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1410" w14:paraId="61BEFF17" w14:textId="77777777" w:rsidTr="007F1410">
        <w:trPr>
          <w:jc w:val="center"/>
        </w:trPr>
        <w:tc>
          <w:tcPr>
            <w:tcW w:w="693" w:type="dxa"/>
          </w:tcPr>
          <w:p w14:paraId="23F55B2A" w14:textId="58EA29C9" w:rsidR="007F1410" w:rsidRDefault="007F1410" w:rsidP="00CF307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2816" w:type="dxa"/>
          </w:tcPr>
          <w:p w14:paraId="16B71920" w14:textId="3F85BDE2" w:rsidR="007F1410" w:rsidRDefault="007F1410" w:rsidP="00CF3071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 toán hình học</w:t>
            </w:r>
          </w:p>
        </w:tc>
        <w:tc>
          <w:tcPr>
            <w:tcW w:w="2868" w:type="dxa"/>
          </w:tcPr>
          <w:p w14:paraId="094BA351" w14:textId="33970FC1" w:rsidR="007F1410" w:rsidRPr="007F1410" w:rsidRDefault="007F1410" w:rsidP="00CF3071">
            <w:pPr>
              <w:spacing w:after="6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7F141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Huỳnh Quang Đệ</w:t>
            </w:r>
          </w:p>
        </w:tc>
        <w:tc>
          <w:tcPr>
            <w:tcW w:w="2549" w:type="dxa"/>
          </w:tcPr>
          <w:p w14:paraId="35C500DD" w14:textId="27448268" w:rsidR="007F1410" w:rsidRDefault="007F1410" w:rsidP="001B72D7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1410" w14:paraId="5132423B" w14:textId="77777777" w:rsidTr="007F1410">
        <w:trPr>
          <w:jc w:val="center"/>
        </w:trPr>
        <w:tc>
          <w:tcPr>
            <w:tcW w:w="693" w:type="dxa"/>
          </w:tcPr>
          <w:p w14:paraId="766B2E40" w14:textId="2359DFD8" w:rsidR="007F1410" w:rsidRDefault="007F1410" w:rsidP="00CF307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2816" w:type="dxa"/>
          </w:tcPr>
          <w:p w14:paraId="08DA3F38" w14:textId="12F6445E" w:rsidR="007F1410" w:rsidRDefault="007F1410" w:rsidP="00CF3071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Duyệt toàn bộ nâng cao</w:t>
            </w:r>
          </w:p>
        </w:tc>
        <w:tc>
          <w:tcPr>
            <w:tcW w:w="2868" w:type="dxa"/>
          </w:tcPr>
          <w:p w14:paraId="37B80576" w14:textId="78A34A71" w:rsidR="007F1410" w:rsidRPr="007F1410" w:rsidRDefault="00CF3071" w:rsidP="00CF3071">
            <w:pPr>
              <w:spacing w:after="6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Lưu Hải Phong</w:t>
            </w:r>
          </w:p>
        </w:tc>
        <w:tc>
          <w:tcPr>
            <w:tcW w:w="2549" w:type="dxa"/>
          </w:tcPr>
          <w:p w14:paraId="29B64999" w14:textId="0A4BA487" w:rsidR="007F1410" w:rsidRDefault="007F1410" w:rsidP="001B72D7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F3071" w14:paraId="00D2645E" w14:textId="77777777" w:rsidTr="007F1410">
        <w:trPr>
          <w:jc w:val="center"/>
        </w:trPr>
        <w:tc>
          <w:tcPr>
            <w:tcW w:w="693" w:type="dxa"/>
          </w:tcPr>
          <w:p w14:paraId="40672EDB" w14:textId="003671C5" w:rsidR="00CF3071" w:rsidRDefault="00CF3071" w:rsidP="00CF307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11</w:t>
            </w:r>
          </w:p>
        </w:tc>
        <w:tc>
          <w:tcPr>
            <w:tcW w:w="2816" w:type="dxa"/>
          </w:tcPr>
          <w:p w14:paraId="517D5050" w14:textId="596CA838" w:rsidR="00CF3071" w:rsidRDefault="00CF3071" w:rsidP="00CF3071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 kiếm, sắp xếp</w:t>
            </w:r>
          </w:p>
        </w:tc>
        <w:tc>
          <w:tcPr>
            <w:tcW w:w="2868" w:type="dxa"/>
          </w:tcPr>
          <w:p w14:paraId="4F7EF536" w14:textId="7AAF7DC0" w:rsidR="00CF3071" w:rsidRDefault="00CF3071" w:rsidP="00CF3071">
            <w:pPr>
              <w:spacing w:after="6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Trần Thị Quỳnh Châu</w:t>
            </w:r>
          </w:p>
        </w:tc>
        <w:tc>
          <w:tcPr>
            <w:tcW w:w="2549" w:type="dxa"/>
          </w:tcPr>
          <w:p w14:paraId="549204E3" w14:textId="12F3933B" w:rsidR="00CF3071" w:rsidRDefault="00CF3071" w:rsidP="001B72D7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5EF8069E" w14:textId="77777777" w:rsidR="00135AD4" w:rsidRDefault="00135AD4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C22D59B" w14:textId="34A1DD00" w:rsidR="00135AD4" w:rsidRDefault="00EF68C7" w:rsidP="007F141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br w:type="page"/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 xml:space="preserve">IV. KẾ HOẠCH CHI TIẾT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(Khoảng 1</w:t>
      </w:r>
      <w:r w:rsidR="005E6FEB">
        <w:rPr>
          <w:rFonts w:ascii="Times New Roman" w:eastAsia="Times New Roman" w:hAnsi="Times New Roman" w:cs="Times New Roman"/>
          <w:color w:val="000000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tuần, từ </w:t>
      </w:r>
      <w:r w:rsidR="005E6FEB">
        <w:rPr>
          <w:rFonts w:ascii="Times New Roman" w:eastAsia="Times New Roman" w:hAnsi="Times New Roman" w:cs="Times New Roman"/>
          <w:color w:val="000000"/>
          <w:sz w:val="26"/>
          <w:szCs w:val="26"/>
        </w:rPr>
        <w:t>05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r w:rsidR="005E6FEB">
        <w:rPr>
          <w:rFonts w:ascii="Times New Roman" w:eastAsia="Times New Roman" w:hAnsi="Times New Roman" w:cs="Times New Roman"/>
          <w:color w:val="000000"/>
          <w:sz w:val="26"/>
          <w:szCs w:val="26"/>
        </w:rPr>
        <w:t>10</w:t>
      </w:r>
      <w:r>
        <w:rPr>
          <w:rFonts w:ascii="Times" w:eastAsia="Times" w:hAnsi="Times" w:cs="Times"/>
          <w:color w:val="000000"/>
          <w:sz w:val="26"/>
          <w:szCs w:val="26"/>
        </w:rPr>
        <w:t xml:space="preserve"> đ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ến 2</w:t>
      </w:r>
      <w:r w:rsidR="005E6FEB">
        <w:rPr>
          <w:rFonts w:ascii="Times New Roman" w:eastAsia="Times New Roman" w:hAnsi="Times New Roman" w:cs="Times New Roman"/>
          <w:color w:val="000000"/>
          <w:sz w:val="26"/>
          <w:szCs w:val="26"/>
        </w:rPr>
        <w:t>7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/12/20</w:t>
      </w:r>
      <w:r w:rsidR="005E6FEB">
        <w:rPr>
          <w:rFonts w:ascii="Times New Roman" w:eastAsia="Times New Roman" w:hAnsi="Times New Roman" w:cs="Times New Roman"/>
          <w:color w:val="000000"/>
          <w:sz w:val="26"/>
          <w:szCs w:val="26"/>
        </w:rPr>
        <w:t>20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809"/>
        <w:gridCol w:w="851"/>
        <w:gridCol w:w="1312"/>
        <w:gridCol w:w="737"/>
        <w:gridCol w:w="2523"/>
        <w:gridCol w:w="3686"/>
      </w:tblGrid>
      <w:tr w:rsidR="00400EE2" w:rsidRPr="00400EE2" w14:paraId="78F13256" w14:textId="77777777" w:rsidTr="0039326A">
        <w:tc>
          <w:tcPr>
            <w:tcW w:w="809" w:type="dxa"/>
          </w:tcPr>
          <w:p w14:paraId="36AF9ABD" w14:textId="493A6724" w:rsidR="00400EE2" w:rsidRPr="00400EE2" w:rsidRDefault="00400EE2" w:rsidP="00400EE2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00E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Tuần</w:t>
            </w:r>
          </w:p>
        </w:tc>
        <w:tc>
          <w:tcPr>
            <w:tcW w:w="851" w:type="dxa"/>
          </w:tcPr>
          <w:p w14:paraId="09D00EB1" w14:textId="19854191" w:rsidR="00400EE2" w:rsidRPr="00400EE2" w:rsidRDefault="00400EE2" w:rsidP="00400EE2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00E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Thứ</w:t>
            </w:r>
          </w:p>
        </w:tc>
        <w:tc>
          <w:tcPr>
            <w:tcW w:w="1312" w:type="dxa"/>
          </w:tcPr>
          <w:p w14:paraId="0DD06177" w14:textId="4592905D" w:rsidR="00400EE2" w:rsidRPr="00400EE2" w:rsidRDefault="00400EE2" w:rsidP="00400EE2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00E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</w:p>
        </w:tc>
        <w:tc>
          <w:tcPr>
            <w:tcW w:w="737" w:type="dxa"/>
          </w:tcPr>
          <w:p w14:paraId="1A561116" w14:textId="771D9EB3" w:rsidR="00400EE2" w:rsidRPr="00400EE2" w:rsidRDefault="00400EE2" w:rsidP="00400EE2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00E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Buổi</w:t>
            </w:r>
          </w:p>
        </w:tc>
        <w:tc>
          <w:tcPr>
            <w:tcW w:w="2523" w:type="dxa"/>
          </w:tcPr>
          <w:p w14:paraId="0E37B873" w14:textId="47EAEB6A" w:rsidR="00400EE2" w:rsidRPr="00400EE2" w:rsidRDefault="00400EE2" w:rsidP="00400EE2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00E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Giáo viên dạy</w:t>
            </w:r>
          </w:p>
        </w:tc>
        <w:tc>
          <w:tcPr>
            <w:tcW w:w="3686" w:type="dxa"/>
          </w:tcPr>
          <w:p w14:paraId="0AABB952" w14:textId="47E6D2D8" w:rsidR="00400EE2" w:rsidRPr="00400EE2" w:rsidRDefault="00400EE2" w:rsidP="00400EE2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00E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</w:tr>
      <w:tr w:rsidR="00721901" w:rsidRPr="00B91774" w14:paraId="3C411186" w14:textId="77777777" w:rsidTr="00721901">
        <w:tc>
          <w:tcPr>
            <w:tcW w:w="809" w:type="dxa"/>
            <w:vMerge w:val="restart"/>
            <w:vAlign w:val="center"/>
          </w:tcPr>
          <w:p w14:paraId="68AC0FFB" w14:textId="274A1B25" w:rsidR="00721901" w:rsidRPr="00B91774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1774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1" w:type="dxa"/>
          </w:tcPr>
          <w:p w14:paraId="2BEDF62A" w14:textId="605737AD" w:rsidR="00721901" w:rsidRPr="00B91774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1774">
              <w:rPr>
                <w:rFonts w:ascii="Times New Roman" w:eastAsia="Times New Roman" w:hAnsi="Times New Roman" w:cs="Times New Roman"/>
                <w:sz w:val="26"/>
                <w:szCs w:val="26"/>
              </w:rPr>
              <w:t>Ba</w:t>
            </w:r>
          </w:p>
        </w:tc>
        <w:tc>
          <w:tcPr>
            <w:tcW w:w="1312" w:type="dxa"/>
          </w:tcPr>
          <w:p w14:paraId="630964E6" w14:textId="5B2D4330" w:rsidR="00721901" w:rsidRPr="00B91774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06/10</w:t>
            </w:r>
          </w:p>
        </w:tc>
        <w:tc>
          <w:tcPr>
            <w:tcW w:w="737" w:type="dxa"/>
          </w:tcPr>
          <w:p w14:paraId="36590FBC" w14:textId="776FF2FD" w:rsidR="00721901" w:rsidRPr="00B91774" w:rsidRDefault="00721901" w:rsidP="00400EE2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1774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7A70BBDE" w14:textId="5AE75335" w:rsidR="00721901" w:rsidRPr="00B91774" w:rsidRDefault="00721901">
            <w:pPr>
              <w:spacing w:after="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1774">
              <w:rPr>
                <w:rFonts w:ascii="Times New Roman" w:eastAsia="Times New Roman" w:hAnsi="Times New Roman" w:cs="Times New Roman"/>
                <w:sz w:val="26"/>
                <w:szCs w:val="26"/>
              </w:rPr>
              <w:t>Huỳnh Quang Đệ</w:t>
            </w:r>
          </w:p>
        </w:tc>
        <w:tc>
          <w:tcPr>
            <w:tcW w:w="3686" w:type="dxa"/>
          </w:tcPr>
          <w:p w14:paraId="51E43E91" w14:textId="2563FD27" w:rsidR="00721901" w:rsidRPr="001B72D7" w:rsidRDefault="00721901">
            <w:pPr>
              <w:spacing w:after="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721901" w:rsidRPr="00B91774" w14:paraId="5E2D0149" w14:textId="77777777" w:rsidTr="00721901">
        <w:tc>
          <w:tcPr>
            <w:tcW w:w="809" w:type="dxa"/>
            <w:vMerge/>
            <w:vAlign w:val="center"/>
          </w:tcPr>
          <w:p w14:paraId="781F165A" w14:textId="77777777" w:rsidR="00721901" w:rsidRPr="00B91774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14:paraId="5BA985FC" w14:textId="68899599" w:rsidR="00721901" w:rsidRPr="00B91774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1774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</w:p>
        </w:tc>
        <w:tc>
          <w:tcPr>
            <w:tcW w:w="1312" w:type="dxa"/>
          </w:tcPr>
          <w:p w14:paraId="1186082A" w14:textId="0FEA93CE" w:rsidR="00721901" w:rsidRPr="00B91774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07/10</w:t>
            </w:r>
          </w:p>
        </w:tc>
        <w:tc>
          <w:tcPr>
            <w:tcW w:w="737" w:type="dxa"/>
          </w:tcPr>
          <w:p w14:paraId="292E2FCF" w14:textId="1EAC033D" w:rsidR="00721901" w:rsidRPr="00B91774" w:rsidRDefault="00721901" w:rsidP="00400EE2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1774">
              <w:rPr>
                <w:rFonts w:ascii="Times New Roman" w:eastAsia="Times New Roman" w:hAnsi="Times New Roman" w:cs="Times New Roman"/>
                <w:sz w:val="26"/>
                <w:szCs w:val="26"/>
              </w:rPr>
              <w:t>S</w:t>
            </w:r>
          </w:p>
        </w:tc>
        <w:tc>
          <w:tcPr>
            <w:tcW w:w="2523" w:type="dxa"/>
          </w:tcPr>
          <w:p w14:paraId="5DF3F126" w14:textId="2CBC5A2E" w:rsidR="00721901" w:rsidRPr="00B91774" w:rsidRDefault="00721901">
            <w:pPr>
              <w:spacing w:after="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1774">
              <w:rPr>
                <w:rFonts w:ascii="Times New Roman" w:eastAsia="Times New Roman" w:hAnsi="Times New Roman" w:cs="Times New Roman"/>
                <w:sz w:val="26"/>
                <w:szCs w:val="26"/>
              </w:rPr>
              <w:t>Lưu Hải Phong</w:t>
            </w:r>
          </w:p>
        </w:tc>
        <w:tc>
          <w:tcPr>
            <w:tcW w:w="3686" w:type="dxa"/>
          </w:tcPr>
          <w:p w14:paraId="727719FD" w14:textId="07F375EC" w:rsidR="00721901" w:rsidRPr="001B72D7" w:rsidRDefault="00721901">
            <w:pPr>
              <w:spacing w:after="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721901" w:rsidRPr="00B91774" w14:paraId="75FADAB0" w14:textId="77777777" w:rsidTr="00721901">
        <w:tc>
          <w:tcPr>
            <w:tcW w:w="809" w:type="dxa"/>
            <w:vMerge/>
            <w:vAlign w:val="center"/>
          </w:tcPr>
          <w:p w14:paraId="1DC416DD" w14:textId="77777777" w:rsidR="00721901" w:rsidRPr="00B91774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14:paraId="06ADD070" w14:textId="706778AC" w:rsidR="00721901" w:rsidRPr="00B91774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1774">
              <w:rPr>
                <w:rFonts w:ascii="Times New Roman" w:eastAsia="Times New Roman" w:hAnsi="Times New Roman" w:cs="Times New Roman"/>
                <w:sz w:val="26"/>
                <w:szCs w:val="26"/>
              </w:rPr>
              <w:t>Năm</w:t>
            </w:r>
          </w:p>
        </w:tc>
        <w:tc>
          <w:tcPr>
            <w:tcW w:w="1312" w:type="dxa"/>
          </w:tcPr>
          <w:p w14:paraId="55221C59" w14:textId="4A74CBB2" w:rsidR="00721901" w:rsidRPr="00B91774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08/10</w:t>
            </w:r>
          </w:p>
        </w:tc>
        <w:tc>
          <w:tcPr>
            <w:tcW w:w="737" w:type="dxa"/>
          </w:tcPr>
          <w:p w14:paraId="18A65CFF" w14:textId="4C8D5B3D" w:rsidR="00721901" w:rsidRPr="00B91774" w:rsidRDefault="00721901" w:rsidP="00400EE2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1774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414A743C" w14:textId="65F21DA2" w:rsidR="00721901" w:rsidRPr="00B91774" w:rsidRDefault="00721901" w:rsidP="00400EE2">
            <w:pPr>
              <w:spacing w:after="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1774">
              <w:rPr>
                <w:rFonts w:ascii="Times New Roman" w:eastAsia="Times New Roman" w:hAnsi="Times New Roman" w:cs="Times New Roman"/>
                <w:sz w:val="26"/>
                <w:szCs w:val="26"/>
              </w:rPr>
              <w:t>Trần Thị Quỳnh Châu</w:t>
            </w:r>
          </w:p>
        </w:tc>
        <w:tc>
          <w:tcPr>
            <w:tcW w:w="3686" w:type="dxa"/>
          </w:tcPr>
          <w:p w14:paraId="6059F437" w14:textId="21FF8D6B" w:rsidR="00721901" w:rsidRPr="001B72D7" w:rsidRDefault="00721901" w:rsidP="00400EE2">
            <w:pPr>
              <w:spacing w:after="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721901" w:rsidRPr="00B91774" w14:paraId="3C276FCD" w14:textId="77777777" w:rsidTr="00721901">
        <w:tc>
          <w:tcPr>
            <w:tcW w:w="809" w:type="dxa"/>
            <w:vMerge/>
            <w:vAlign w:val="center"/>
          </w:tcPr>
          <w:p w14:paraId="3EC77F87" w14:textId="77777777" w:rsidR="00721901" w:rsidRPr="00B91774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674229B" w14:textId="64378AE4" w:rsidR="00721901" w:rsidRPr="00B91774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1774">
              <w:rPr>
                <w:rFonts w:ascii="Times New Roman" w:eastAsia="Times New Roman" w:hAnsi="Times New Roman" w:cs="Times New Roman"/>
                <w:sz w:val="26"/>
                <w:szCs w:val="26"/>
              </w:rPr>
              <w:t>Sáu</w:t>
            </w: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30604F81" w14:textId="189D2866" w:rsidR="00721901" w:rsidRPr="00B91774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09/10</w:t>
            </w:r>
          </w:p>
        </w:tc>
        <w:tc>
          <w:tcPr>
            <w:tcW w:w="737" w:type="dxa"/>
            <w:tcBorders>
              <w:bottom w:val="single" w:sz="4" w:space="0" w:color="auto"/>
            </w:tcBorders>
          </w:tcPr>
          <w:p w14:paraId="79D6CE5E" w14:textId="41D84982" w:rsidR="00721901" w:rsidRPr="00B91774" w:rsidRDefault="00721901" w:rsidP="00400EE2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1774">
              <w:rPr>
                <w:rFonts w:ascii="Times New Roman" w:eastAsia="Times New Roman" w:hAnsi="Times New Roman" w:cs="Times New Roman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bottom w:val="single" w:sz="4" w:space="0" w:color="auto"/>
            </w:tcBorders>
          </w:tcPr>
          <w:p w14:paraId="40B7E96E" w14:textId="31352862" w:rsidR="00721901" w:rsidRPr="00B91774" w:rsidRDefault="00721901" w:rsidP="00400EE2">
            <w:pPr>
              <w:spacing w:after="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1774">
              <w:rPr>
                <w:rFonts w:ascii="Times New Roman" w:eastAsia="Times New Roman" w:hAnsi="Times New Roman" w:cs="Times New Roman"/>
                <w:sz w:val="26"/>
                <w:szCs w:val="26"/>
              </w:rPr>
              <w:t>Dương Khắc Hưởng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A82EF69" w14:textId="63E0FB90" w:rsidR="00721901" w:rsidRPr="001B72D7" w:rsidRDefault="00721901" w:rsidP="00400EE2">
            <w:pPr>
              <w:spacing w:after="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721901" w:rsidRPr="00B91774" w14:paraId="2FEDBC82" w14:textId="77777777" w:rsidTr="00721901">
        <w:tc>
          <w:tcPr>
            <w:tcW w:w="809" w:type="dxa"/>
            <w:vMerge/>
            <w:tcBorders>
              <w:bottom w:val="single" w:sz="8" w:space="0" w:color="auto"/>
            </w:tcBorders>
            <w:vAlign w:val="center"/>
          </w:tcPr>
          <w:p w14:paraId="7B240614" w14:textId="77777777" w:rsidR="00721901" w:rsidRPr="00B91774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8" w:space="0" w:color="auto"/>
            </w:tcBorders>
          </w:tcPr>
          <w:p w14:paraId="300A1A83" w14:textId="78DE2789" w:rsidR="00721901" w:rsidRPr="00B91774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1774">
              <w:rPr>
                <w:rFonts w:ascii="Times New Roman" w:eastAsia="Times New Roman" w:hAnsi="Times New Roman" w:cs="Times New Roman"/>
                <w:sz w:val="26"/>
                <w:szCs w:val="26"/>
              </w:rPr>
              <w:t>Bảy</w:t>
            </w:r>
          </w:p>
        </w:tc>
        <w:tc>
          <w:tcPr>
            <w:tcW w:w="1312" w:type="dxa"/>
            <w:tcBorders>
              <w:bottom w:val="single" w:sz="8" w:space="0" w:color="auto"/>
            </w:tcBorders>
          </w:tcPr>
          <w:p w14:paraId="0EA7E723" w14:textId="48F1E0FB" w:rsidR="00721901" w:rsidRPr="00B91774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10/10</w:t>
            </w:r>
          </w:p>
        </w:tc>
        <w:tc>
          <w:tcPr>
            <w:tcW w:w="737" w:type="dxa"/>
            <w:tcBorders>
              <w:bottom w:val="single" w:sz="8" w:space="0" w:color="auto"/>
            </w:tcBorders>
          </w:tcPr>
          <w:p w14:paraId="5A5AF17F" w14:textId="7D9FA661" w:rsidR="00721901" w:rsidRPr="00B91774" w:rsidRDefault="00721901" w:rsidP="00400EE2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1774">
              <w:rPr>
                <w:rFonts w:ascii="Times New Roman" w:eastAsia="Times New Roman" w:hAnsi="Times New Roman" w:cs="Times New Roman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bottom w:val="single" w:sz="8" w:space="0" w:color="auto"/>
            </w:tcBorders>
          </w:tcPr>
          <w:p w14:paraId="6DEF6F6C" w14:textId="1130CB86" w:rsidR="00721901" w:rsidRPr="00B91774" w:rsidRDefault="00721901" w:rsidP="00400EE2">
            <w:pPr>
              <w:spacing w:after="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91774">
              <w:rPr>
                <w:rFonts w:ascii="Times New Roman" w:eastAsia="Times New Roman" w:hAnsi="Times New Roman" w:cs="Times New Roman"/>
                <w:sz w:val="26"/>
                <w:szCs w:val="26"/>
              </w:rPr>
              <w:t>Lưu Hải Phong</w:t>
            </w:r>
          </w:p>
        </w:tc>
        <w:tc>
          <w:tcPr>
            <w:tcW w:w="3686" w:type="dxa"/>
            <w:tcBorders>
              <w:bottom w:val="single" w:sz="8" w:space="0" w:color="auto"/>
            </w:tcBorders>
          </w:tcPr>
          <w:p w14:paraId="15927DB8" w14:textId="491FBE45" w:rsidR="00721901" w:rsidRPr="001B72D7" w:rsidRDefault="00721901" w:rsidP="00400EE2">
            <w:pPr>
              <w:spacing w:after="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721901" w14:paraId="3858E7C3" w14:textId="77777777" w:rsidTr="00721901">
        <w:tc>
          <w:tcPr>
            <w:tcW w:w="809" w:type="dxa"/>
            <w:vMerge w:val="restart"/>
            <w:tcBorders>
              <w:top w:val="single" w:sz="8" w:space="0" w:color="auto"/>
            </w:tcBorders>
            <w:vAlign w:val="center"/>
          </w:tcPr>
          <w:p w14:paraId="0750BF9A" w14:textId="45BFFF7A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851" w:type="dxa"/>
            <w:tcBorders>
              <w:top w:val="single" w:sz="8" w:space="0" w:color="auto"/>
            </w:tcBorders>
          </w:tcPr>
          <w:p w14:paraId="3FD3336A" w14:textId="36F69D79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Hai</w:t>
            </w:r>
          </w:p>
        </w:tc>
        <w:tc>
          <w:tcPr>
            <w:tcW w:w="1312" w:type="dxa"/>
            <w:tcBorders>
              <w:top w:val="single" w:sz="8" w:space="0" w:color="auto"/>
            </w:tcBorders>
          </w:tcPr>
          <w:p w14:paraId="24683364" w14:textId="59FABA3E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12/10</w:t>
            </w:r>
          </w:p>
        </w:tc>
        <w:tc>
          <w:tcPr>
            <w:tcW w:w="737" w:type="dxa"/>
            <w:tcBorders>
              <w:top w:val="single" w:sz="8" w:space="0" w:color="auto"/>
            </w:tcBorders>
          </w:tcPr>
          <w:p w14:paraId="4C883A8D" w14:textId="2E03ECBF" w:rsidR="00721901" w:rsidRDefault="00721901" w:rsidP="00F90012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top w:val="single" w:sz="8" w:space="0" w:color="auto"/>
            </w:tcBorders>
          </w:tcPr>
          <w:p w14:paraId="213B080B" w14:textId="679E214B" w:rsidR="00721901" w:rsidRDefault="00721901" w:rsidP="00F90012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Khắc Hưởng</w:t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70B05926" w14:textId="61D339AD" w:rsidR="00721901" w:rsidRPr="001B72D7" w:rsidRDefault="00721901" w:rsidP="00F90012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173801F1" w14:textId="77777777" w:rsidTr="00721901">
        <w:tc>
          <w:tcPr>
            <w:tcW w:w="809" w:type="dxa"/>
            <w:vMerge/>
            <w:vAlign w:val="center"/>
          </w:tcPr>
          <w:p w14:paraId="376E1EFF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16A7F1AF" w14:textId="0DDBD05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</w:t>
            </w:r>
          </w:p>
        </w:tc>
        <w:tc>
          <w:tcPr>
            <w:tcW w:w="1312" w:type="dxa"/>
          </w:tcPr>
          <w:p w14:paraId="43EF8045" w14:textId="592F7DDB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13/10</w:t>
            </w:r>
          </w:p>
        </w:tc>
        <w:tc>
          <w:tcPr>
            <w:tcW w:w="737" w:type="dxa"/>
          </w:tcPr>
          <w:p w14:paraId="5618ABA9" w14:textId="44D44417" w:rsidR="00721901" w:rsidRDefault="00721901" w:rsidP="00F90012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0B7E4F02" w14:textId="25FB1BAE" w:rsidR="00721901" w:rsidRDefault="00721901" w:rsidP="00F90012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Quang Đệ</w:t>
            </w:r>
          </w:p>
        </w:tc>
        <w:tc>
          <w:tcPr>
            <w:tcW w:w="3686" w:type="dxa"/>
          </w:tcPr>
          <w:p w14:paraId="07A9C6B0" w14:textId="7F588F2A" w:rsidR="00721901" w:rsidRPr="001B72D7" w:rsidRDefault="00721901" w:rsidP="00F90012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0182BE3E" w14:textId="77777777" w:rsidTr="00721901">
        <w:tc>
          <w:tcPr>
            <w:tcW w:w="809" w:type="dxa"/>
            <w:vMerge/>
            <w:vAlign w:val="center"/>
          </w:tcPr>
          <w:p w14:paraId="110DE0DB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5C77E9D4" w14:textId="7F7C9C9E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</w:t>
            </w:r>
          </w:p>
        </w:tc>
        <w:tc>
          <w:tcPr>
            <w:tcW w:w="1312" w:type="dxa"/>
          </w:tcPr>
          <w:p w14:paraId="7F5253A9" w14:textId="42385636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14/10</w:t>
            </w:r>
          </w:p>
        </w:tc>
        <w:tc>
          <w:tcPr>
            <w:tcW w:w="737" w:type="dxa"/>
          </w:tcPr>
          <w:p w14:paraId="14607EF2" w14:textId="572B4232" w:rsidR="00721901" w:rsidRDefault="00721901" w:rsidP="00F90012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54F2C9D4" w14:textId="0D58AEA8" w:rsidR="00721901" w:rsidRDefault="00721901" w:rsidP="00F90012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Quang Đệ</w:t>
            </w:r>
          </w:p>
        </w:tc>
        <w:tc>
          <w:tcPr>
            <w:tcW w:w="3686" w:type="dxa"/>
          </w:tcPr>
          <w:p w14:paraId="0135A189" w14:textId="03793EFD" w:rsidR="00721901" w:rsidRPr="001B72D7" w:rsidRDefault="00721901" w:rsidP="00F90012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6CDDDF22" w14:textId="77777777" w:rsidTr="00721901">
        <w:tc>
          <w:tcPr>
            <w:tcW w:w="809" w:type="dxa"/>
            <w:vMerge/>
            <w:vAlign w:val="center"/>
          </w:tcPr>
          <w:p w14:paraId="66F1BEF4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6337737A" w14:textId="077F66BD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</w:p>
        </w:tc>
        <w:tc>
          <w:tcPr>
            <w:tcW w:w="1312" w:type="dxa"/>
          </w:tcPr>
          <w:p w14:paraId="6155EB2E" w14:textId="18011862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15/10</w:t>
            </w:r>
          </w:p>
        </w:tc>
        <w:tc>
          <w:tcPr>
            <w:tcW w:w="737" w:type="dxa"/>
          </w:tcPr>
          <w:p w14:paraId="382C3813" w14:textId="3D951230" w:rsidR="00721901" w:rsidRDefault="00721901" w:rsidP="00F90012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13700E1E" w14:textId="6E3EFE22" w:rsidR="00721901" w:rsidRDefault="00721901" w:rsidP="00F90012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Trần Thị Quỳnh Châu</w:t>
            </w:r>
          </w:p>
        </w:tc>
        <w:tc>
          <w:tcPr>
            <w:tcW w:w="3686" w:type="dxa"/>
          </w:tcPr>
          <w:p w14:paraId="4CDA46E0" w14:textId="5D7225C8" w:rsidR="00721901" w:rsidRPr="001B72D7" w:rsidRDefault="00721901" w:rsidP="00F90012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0841DE69" w14:textId="77777777" w:rsidTr="00721901">
        <w:tc>
          <w:tcPr>
            <w:tcW w:w="809" w:type="dxa"/>
            <w:vMerge/>
            <w:vAlign w:val="center"/>
          </w:tcPr>
          <w:p w14:paraId="60B9C49E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1B8BD43" w14:textId="71903E9D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Sáu</w:t>
            </w: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37418CCE" w14:textId="5D1C73B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16/10</w:t>
            </w:r>
          </w:p>
        </w:tc>
        <w:tc>
          <w:tcPr>
            <w:tcW w:w="737" w:type="dxa"/>
            <w:tcBorders>
              <w:bottom w:val="single" w:sz="4" w:space="0" w:color="auto"/>
            </w:tcBorders>
          </w:tcPr>
          <w:p w14:paraId="68C39007" w14:textId="45BEFD0E" w:rsidR="00721901" w:rsidRDefault="00721901" w:rsidP="00F90012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bottom w:val="single" w:sz="4" w:space="0" w:color="auto"/>
            </w:tcBorders>
          </w:tcPr>
          <w:p w14:paraId="31794A8A" w14:textId="7D4C5BDD" w:rsidR="00721901" w:rsidRDefault="00721901" w:rsidP="00F90012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Khắc Hưởng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52D5C7D" w14:textId="7F205A7F" w:rsidR="00721901" w:rsidRPr="001B72D7" w:rsidRDefault="00721901" w:rsidP="00F90012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02EA1A5B" w14:textId="77777777" w:rsidTr="00721901">
        <w:tc>
          <w:tcPr>
            <w:tcW w:w="809" w:type="dxa"/>
            <w:vMerge/>
            <w:tcBorders>
              <w:bottom w:val="single" w:sz="8" w:space="0" w:color="auto"/>
            </w:tcBorders>
            <w:vAlign w:val="center"/>
          </w:tcPr>
          <w:p w14:paraId="05E6E928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8" w:space="0" w:color="auto"/>
            </w:tcBorders>
          </w:tcPr>
          <w:p w14:paraId="068B4900" w14:textId="422E7814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Bảy</w:t>
            </w:r>
          </w:p>
        </w:tc>
        <w:tc>
          <w:tcPr>
            <w:tcW w:w="1312" w:type="dxa"/>
            <w:tcBorders>
              <w:bottom w:val="single" w:sz="8" w:space="0" w:color="auto"/>
            </w:tcBorders>
          </w:tcPr>
          <w:p w14:paraId="287C3196" w14:textId="54BE3659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17/10</w:t>
            </w:r>
          </w:p>
        </w:tc>
        <w:tc>
          <w:tcPr>
            <w:tcW w:w="737" w:type="dxa"/>
            <w:tcBorders>
              <w:bottom w:val="single" w:sz="8" w:space="0" w:color="auto"/>
            </w:tcBorders>
          </w:tcPr>
          <w:p w14:paraId="3F86FDE4" w14:textId="0BC177DA" w:rsidR="00721901" w:rsidRDefault="00721901" w:rsidP="00F90012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bottom w:val="single" w:sz="8" w:space="0" w:color="auto"/>
            </w:tcBorders>
          </w:tcPr>
          <w:p w14:paraId="38C6E8B9" w14:textId="3F1E1F35" w:rsidR="00721901" w:rsidRDefault="00721901" w:rsidP="00F90012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 Hải Phong</w:t>
            </w:r>
          </w:p>
        </w:tc>
        <w:tc>
          <w:tcPr>
            <w:tcW w:w="3686" w:type="dxa"/>
            <w:tcBorders>
              <w:bottom w:val="single" w:sz="8" w:space="0" w:color="auto"/>
            </w:tcBorders>
          </w:tcPr>
          <w:p w14:paraId="41DAD354" w14:textId="173CA91C" w:rsidR="00721901" w:rsidRPr="001B72D7" w:rsidRDefault="00721901" w:rsidP="00F90012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363F1B19" w14:textId="77777777" w:rsidTr="00721901">
        <w:tc>
          <w:tcPr>
            <w:tcW w:w="809" w:type="dxa"/>
            <w:vMerge w:val="restart"/>
            <w:tcBorders>
              <w:top w:val="single" w:sz="8" w:space="0" w:color="auto"/>
            </w:tcBorders>
            <w:vAlign w:val="center"/>
          </w:tcPr>
          <w:p w14:paraId="02726A6E" w14:textId="2DFF5BA2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851" w:type="dxa"/>
            <w:tcBorders>
              <w:top w:val="single" w:sz="8" w:space="0" w:color="auto"/>
            </w:tcBorders>
          </w:tcPr>
          <w:p w14:paraId="7A69B255" w14:textId="0A146152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Hai</w:t>
            </w:r>
          </w:p>
        </w:tc>
        <w:tc>
          <w:tcPr>
            <w:tcW w:w="1312" w:type="dxa"/>
            <w:tcBorders>
              <w:top w:val="single" w:sz="8" w:space="0" w:color="auto"/>
            </w:tcBorders>
          </w:tcPr>
          <w:p w14:paraId="43EB65CF" w14:textId="4C66694E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19/10</w:t>
            </w:r>
          </w:p>
        </w:tc>
        <w:tc>
          <w:tcPr>
            <w:tcW w:w="737" w:type="dxa"/>
            <w:tcBorders>
              <w:top w:val="single" w:sz="8" w:space="0" w:color="auto"/>
            </w:tcBorders>
          </w:tcPr>
          <w:p w14:paraId="38AD9B94" w14:textId="4AE637A4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top w:val="single" w:sz="8" w:space="0" w:color="auto"/>
            </w:tcBorders>
          </w:tcPr>
          <w:p w14:paraId="77364D63" w14:textId="7CF178E6" w:rsidR="00721901" w:rsidRDefault="00721901" w:rsidP="00F90012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Khắc Hưởng</w:t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7943B9E2" w14:textId="0D304B1A" w:rsidR="00721901" w:rsidRPr="001B72D7" w:rsidRDefault="00721901" w:rsidP="00F90012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20173637" w14:textId="77777777" w:rsidTr="00721901">
        <w:tc>
          <w:tcPr>
            <w:tcW w:w="809" w:type="dxa"/>
            <w:vMerge/>
            <w:vAlign w:val="center"/>
          </w:tcPr>
          <w:p w14:paraId="10246C8B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6064B835" w14:textId="63085373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</w:t>
            </w:r>
          </w:p>
        </w:tc>
        <w:tc>
          <w:tcPr>
            <w:tcW w:w="1312" w:type="dxa"/>
          </w:tcPr>
          <w:p w14:paraId="12FBAD70" w14:textId="7581EC4D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20/10</w:t>
            </w:r>
          </w:p>
        </w:tc>
        <w:tc>
          <w:tcPr>
            <w:tcW w:w="737" w:type="dxa"/>
          </w:tcPr>
          <w:p w14:paraId="5C394F8B" w14:textId="51765B56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1DAD67A2" w14:textId="449AD60C" w:rsidR="00721901" w:rsidRDefault="00721901" w:rsidP="00F90012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Quang Đệ</w:t>
            </w:r>
          </w:p>
        </w:tc>
        <w:tc>
          <w:tcPr>
            <w:tcW w:w="3686" w:type="dxa"/>
          </w:tcPr>
          <w:p w14:paraId="206D670E" w14:textId="10BDD334" w:rsidR="00721901" w:rsidRPr="001B72D7" w:rsidRDefault="00721901" w:rsidP="00F90012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5669A08E" w14:textId="77777777" w:rsidTr="00721901">
        <w:tc>
          <w:tcPr>
            <w:tcW w:w="809" w:type="dxa"/>
            <w:vMerge/>
            <w:vAlign w:val="center"/>
          </w:tcPr>
          <w:p w14:paraId="41C16FFA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34F196C6" w14:textId="13C998EE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</w:t>
            </w:r>
          </w:p>
        </w:tc>
        <w:tc>
          <w:tcPr>
            <w:tcW w:w="1312" w:type="dxa"/>
          </w:tcPr>
          <w:p w14:paraId="3331F250" w14:textId="2CF94AFF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21/10</w:t>
            </w:r>
          </w:p>
        </w:tc>
        <w:tc>
          <w:tcPr>
            <w:tcW w:w="737" w:type="dxa"/>
          </w:tcPr>
          <w:p w14:paraId="1E29AC60" w14:textId="44302BBD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</w:tcPr>
          <w:p w14:paraId="3FC69307" w14:textId="76935D59" w:rsidR="00721901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 Hải Phong</w:t>
            </w:r>
          </w:p>
        </w:tc>
        <w:tc>
          <w:tcPr>
            <w:tcW w:w="3686" w:type="dxa"/>
          </w:tcPr>
          <w:p w14:paraId="40033734" w14:textId="5D5C328D" w:rsidR="00721901" w:rsidRPr="001B72D7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7CB82831" w14:textId="77777777" w:rsidTr="00721901">
        <w:tc>
          <w:tcPr>
            <w:tcW w:w="809" w:type="dxa"/>
            <w:vMerge/>
            <w:vAlign w:val="center"/>
          </w:tcPr>
          <w:p w14:paraId="21871228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55D05E2C" w14:textId="7CF9512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</w:p>
        </w:tc>
        <w:tc>
          <w:tcPr>
            <w:tcW w:w="1312" w:type="dxa"/>
          </w:tcPr>
          <w:p w14:paraId="35B9AF6D" w14:textId="3859D80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22/210</w:t>
            </w:r>
          </w:p>
        </w:tc>
        <w:tc>
          <w:tcPr>
            <w:tcW w:w="737" w:type="dxa"/>
          </w:tcPr>
          <w:p w14:paraId="2F8BC296" w14:textId="03AB4B98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1FB4D41A" w14:textId="5D7FB499" w:rsidR="00721901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Trần Thị Quỳnh Châu</w:t>
            </w:r>
          </w:p>
        </w:tc>
        <w:tc>
          <w:tcPr>
            <w:tcW w:w="3686" w:type="dxa"/>
          </w:tcPr>
          <w:p w14:paraId="7739BA97" w14:textId="350C420F" w:rsidR="00721901" w:rsidRPr="001B72D7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1BD3651A" w14:textId="77777777" w:rsidTr="00721901">
        <w:tc>
          <w:tcPr>
            <w:tcW w:w="809" w:type="dxa"/>
            <w:vMerge/>
            <w:vAlign w:val="center"/>
          </w:tcPr>
          <w:p w14:paraId="07E1462D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84DE19F" w14:textId="74133456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Sáu</w:t>
            </w: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0ED57039" w14:textId="74D5B61E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23/10</w:t>
            </w:r>
          </w:p>
        </w:tc>
        <w:tc>
          <w:tcPr>
            <w:tcW w:w="737" w:type="dxa"/>
            <w:tcBorders>
              <w:bottom w:val="single" w:sz="4" w:space="0" w:color="auto"/>
            </w:tcBorders>
          </w:tcPr>
          <w:p w14:paraId="2D3EFDEB" w14:textId="1FCBC9FF" w:rsidR="00721901" w:rsidRDefault="00721901" w:rsidP="00986180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bottom w:val="single" w:sz="4" w:space="0" w:color="auto"/>
            </w:tcBorders>
          </w:tcPr>
          <w:p w14:paraId="649FF796" w14:textId="6810EDC3" w:rsidR="00721901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Khắc Hưởng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7EA1FD0" w14:textId="324F1670" w:rsidR="00721901" w:rsidRPr="001B72D7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235B4C62" w14:textId="77777777" w:rsidTr="00721901">
        <w:tc>
          <w:tcPr>
            <w:tcW w:w="809" w:type="dxa"/>
            <w:vMerge/>
            <w:tcBorders>
              <w:bottom w:val="single" w:sz="8" w:space="0" w:color="auto"/>
            </w:tcBorders>
            <w:vAlign w:val="center"/>
          </w:tcPr>
          <w:p w14:paraId="48D4D220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8" w:space="0" w:color="auto"/>
            </w:tcBorders>
          </w:tcPr>
          <w:p w14:paraId="278E0352" w14:textId="21E226D0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Bảy</w:t>
            </w:r>
          </w:p>
        </w:tc>
        <w:tc>
          <w:tcPr>
            <w:tcW w:w="1312" w:type="dxa"/>
            <w:tcBorders>
              <w:bottom w:val="single" w:sz="8" w:space="0" w:color="auto"/>
            </w:tcBorders>
          </w:tcPr>
          <w:p w14:paraId="0E2237A2" w14:textId="133DC393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24/10</w:t>
            </w:r>
          </w:p>
        </w:tc>
        <w:tc>
          <w:tcPr>
            <w:tcW w:w="737" w:type="dxa"/>
            <w:tcBorders>
              <w:bottom w:val="single" w:sz="8" w:space="0" w:color="auto"/>
            </w:tcBorders>
          </w:tcPr>
          <w:p w14:paraId="51BD0955" w14:textId="7BF7C709" w:rsidR="00721901" w:rsidRDefault="00721901" w:rsidP="00986180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bottom w:val="single" w:sz="8" w:space="0" w:color="auto"/>
            </w:tcBorders>
          </w:tcPr>
          <w:p w14:paraId="5C1BE6A8" w14:textId="6B9B9D6D" w:rsidR="00721901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 Hải Phong</w:t>
            </w:r>
          </w:p>
        </w:tc>
        <w:tc>
          <w:tcPr>
            <w:tcW w:w="3686" w:type="dxa"/>
            <w:tcBorders>
              <w:bottom w:val="single" w:sz="8" w:space="0" w:color="auto"/>
            </w:tcBorders>
          </w:tcPr>
          <w:p w14:paraId="356CA0A3" w14:textId="1F1C8A20" w:rsidR="00721901" w:rsidRPr="001B72D7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30E0631F" w14:textId="77777777" w:rsidTr="00721901">
        <w:tc>
          <w:tcPr>
            <w:tcW w:w="809" w:type="dxa"/>
            <w:vMerge w:val="restart"/>
            <w:tcBorders>
              <w:top w:val="single" w:sz="8" w:space="0" w:color="auto"/>
            </w:tcBorders>
            <w:vAlign w:val="center"/>
          </w:tcPr>
          <w:p w14:paraId="74F5F082" w14:textId="7BB22E89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851" w:type="dxa"/>
            <w:tcBorders>
              <w:top w:val="single" w:sz="8" w:space="0" w:color="auto"/>
            </w:tcBorders>
          </w:tcPr>
          <w:p w14:paraId="1A18A8CF" w14:textId="306021F8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Hai</w:t>
            </w:r>
          </w:p>
        </w:tc>
        <w:tc>
          <w:tcPr>
            <w:tcW w:w="1312" w:type="dxa"/>
            <w:tcBorders>
              <w:top w:val="single" w:sz="8" w:space="0" w:color="auto"/>
            </w:tcBorders>
          </w:tcPr>
          <w:p w14:paraId="3F10D129" w14:textId="6A569622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26/10</w:t>
            </w:r>
          </w:p>
        </w:tc>
        <w:tc>
          <w:tcPr>
            <w:tcW w:w="737" w:type="dxa"/>
            <w:tcBorders>
              <w:top w:val="single" w:sz="8" w:space="0" w:color="auto"/>
            </w:tcBorders>
          </w:tcPr>
          <w:p w14:paraId="0334E212" w14:textId="7303EDD3" w:rsidR="00721901" w:rsidRDefault="00721901" w:rsidP="00986180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top w:val="single" w:sz="8" w:space="0" w:color="auto"/>
            </w:tcBorders>
          </w:tcPr>
          <w:p w14:paraId="1ED18DA7" w14:textId="78C7A379" w:rsidR="00721901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Khắc Hưởng</w:t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68341396" w14:textId="24EBB363" w:rsidR="00721901" w:rsidRPr="001B72D7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727DEAA6" w14:textId="77777777" w:rsidTr="00721901">
        <w:tc>
          <w:tcPr>
            <w:tcW w:w="809" w:type="dxa"/>
            <w:vMerge/>
            <w:vAlign w:val="center"/>
          </w:tcPr>
          <w:p w14:paraId="0AF444C1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57FE4AE5" w14:textId="1DD7417C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</w:t>
            </w:r>
          </w:p>
        </w:tc>
        <w:tc>
          <w:tcPr>
            <w:tcW w:w="1312" w:type="dxa"/>
          </w:tcPr>
          <w:p w14:paraId="518C2887" w14:textId="0997625D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27/10</w:t>
            </w:r>
          </w:p>
        </w:tc>
        <w:tc>
          <w:tcPr>
            <w:tcW w:w="737" w:type="dxa"/>
          </w:tcPr>
          <w:p w14:paraId="08FBAE1F" w14:textId="65F7F482" w:rsidR="00721901" w:rsidRDefault="00721901" w:rsidP="00986180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3A537E07" w14:textId="746BFD7C" w:rsidR="00721901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Quang Đệ</w:t>
            </w:r>
          </w:p>
        </w:tc>
        <w:tc>
          <w:tcPr>
            <w:tcW w:w="3686" w:type="dxa"/>
          </w:tcPr>
          <w:p w14:paraId="3016B72C" w14:textId="014D9491" w:rsidR="00721901" w:rsidRPr="001B72D7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65DB59F1" w14:textId="77777777" w:rsidTr="00721901">
        <w:tc>
          <w:tcPr>
            <w:tcW w:w="809" w:type="dxa"/>
            <w:vMerge/>
            <w:vAlign w:val="center"/>
          </w:tcPr>
          <w:p w14:paraId="167963DB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49F87524" w14:textId="6DE86B3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</w:t>
            </w:r>
          </w:p>
        </w:tc>
        <w:tc>
          <w:tcPr>
            <w:tcW w:w="1312" w:type="dxa"/>
          </w:tcPr>
          <w:p w14:paraId="5BB2C2D7" w14:textId="00922ABD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28/10</w:t>
            </w:r>
          </w:p>
        </w:tc>
        <w:tc>
          <w:tcPr>
            <w:tcW w:w="737" w:type="dxa"/>
          </w:tcPr>
          <w:p w14:paraId="73E986FF" w14:textId="08660FD9" w:rsidR="00721901" w:rsidRDefault="00721901" w:rsidP="00986180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</w:tcPr>
          <w:p w14:paraId="60ECDD1F" w14:textId="4E7ABCD7" w:rsidR="00721901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 Hải Phong</w:t>
            </w:r>
          </w:p>
        </w:tc>
        <w:tc>
          <w:tcPr>
            <w:tcW w:w="3686" w:type="dxa"/>
          </w:tcPr>
          <w:p w14:paraId="79EBCB18" w14:textId="1849299D" w:rsidR="00721901" w:rsidRPr="001B72D7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008F30C4" w14:textId="77777777" w:rsidTr="00721901">
        <w:tc>
          <w:tcPr>
            <w:tcW w:w="809" w:type="dxa"/>
            <w:vMerge/>
            <w:vAlign w:val="center"/>
          </w:tcPr>
          <w:p w14:paraId="7FD381A2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70212B2B" w14:textId="2BC203DF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</w:t>
            </w:r>
          </w:p>
        </w:tc>
        <w:tc>
          <w:tcPr>
            <w:tcW w:w="1312" w:type="dxa"/>
          </w:tcPr>
          <w:p w14:paraId="4382129F" w14:textId="2A7074D4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28/10</w:t>
            </w:r>
          </w:p>
        </w:tc>
        <w:tc>
          <w:tcPr>
            <w:tcW w:w="737" w:type="dxa"/>
          </w:tcPr>
          <w:p w14:paraId="70113D4B" w14:textId="4D1B5C43" w:rsidR="00721901" w:rsidRDefault="00721901" w:rsidP="00986180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606956C9" w14:textId="1504FEDD" w:rsidR="00721901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Quang Đệ</w:t>
            </w:r>
          </w:p>
        </w:tc>
        <w:tc>
          <w:tcPr>
            <w:tcW w:w="3686" w:type="dxa"/>
          </w:tcPr>
          <w:p w14:paraId="443356A1" w14:textId="49CE2295" w:rsidR="00721901" w:rsidRPr="001B72D7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0E8B92C8" w14:textId="77777777" w:rsidTr="00721901">
        <w:tc>
          <w:tcPr>
            <w:tcW w:w="809" w:type="dxa"/>
            <w:vMerge/>
            <w:vAlign w:val="center"/>
          </w:tcPr>
          <w:p w14:paraId="07E0F500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23C63B" w14:textId="55AB691C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6378BF57" w14:textId="631A3D86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30/10</w:t>
            </w:r>
          </w:p>
        </w:tc>
        <w:tc>
          <w:tcPr>
            <w:tcW w:w="737" w:type="dxa"/>
            <w:tcBorders>
              <w:bottom w:val="single" w:sz="4" w:space="0" w:color="auto"/>
            </w:tcBorders>
          </w:tcPr>
          <w:p w14:paraId="2A515AC0" w14:textId="2BEC2B51" w:rsidR="00721901" w:rsidRDefault="00721901" w:rsidP="00986180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  <w:tcBorders>
              <w:bottom w:val="single" w:sz="4" w:space="0" w:color="auto"/>
            </w:tcBorders>
          </w:tcPr>
          <w:p w14:paraId="0E13520B" w14:textId="1E469B98" w:rsidR="00721901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Trần Thị Quỳnh Châu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63F1EC1" w14:textId="04119C77" w:rsidR="00721901" w:rsidRPr="001B72D7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0D0D2B7D" w14:textId="77777777" w:rsidTr="00721901">
        <w:tc>
          <w:tcPr>
            <w:tcW w:w="809" w:type="dxa"/>
            <w:vMerge/>
            <w:tcBorders>
              <w:bottom w:val="single" w:sz="8" w:space="0" w:color="auto"/>
            </w:tcBorders>
            <w:vAlign w:val="center"/>
          </w:tcPr>
          <w:p w14:paraId="16B01F96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8" w:space="0" w:color="auto"/>
            </w:tcBorders>
          </w:tcPr>
          <w:p w14:paraId="7DB87F6D" w14:textId="0FB1ABE5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Bảy</w:t>
            </w:r>
          </w:p>
        </w:tc>
        <w:tc>
          <w:tcPr>
            <w:tcW w:w="1312" w:type="dxa"/>
            <w:tcBorders>
              <w:bottom w:val="single" w:sz="8" w:space="0" w:color="auto"/>
            </w:tcBorders>
          </w:tcPr>
          <w:p w14:paraId="29FD72CF" w14:textId="0B86D58F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31/10</w:t>
            </w:r>
          </w:p>
        </w:tc>
        <w:tc>
          <w:tcPr>
            <w:tcW w:w="737" w:type="dxa"/>
            <w:tcBorders>
              <w:bottom w:val="single" w:sz="8" w:space="0" w:color="auto"/>
            </w:tcBorders>
          </w:tcPr>
          <w:p w14:paraId="7B2A2C90" w14:textId="2E1C35F3" w:rsidR="00721901" w:rsidRDefault="00721901" w:rsidP="00986180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bottom w:val="single" w:sz="8" w:space="0" w:color="auto"/>
            </w:tcBorders>
          </w:tcPr>
          <w:p w14:paraId="1BFC8773" w14:textId="0B4E893E" w:rsidR="00721901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 Hải Phong</w:t>
            </w:r>
          </w:p>
        </w:tc>
        <w:tc>
          <w:tcPr>
            <w:tcW w:w="3686" w:type="dxa"/>
            <w:tcBorders>
              <w:bottom w:val="single" w:sz="8" w:space="0" w:color="auto"/>
            </w:tcBorders>
          </w:tcPr>
          <w:p w14:paraId="41E5196C" w14:textId="32AC336F" w:rsidR="00721901" w:rsidRPr="001B72D7" w:rsidRDefault="00721901" w:rsidP="00986180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91774" w14:paraId="495CD102" w14:textId="77777777" w:rsidTr="00721901">
        <w:tc>
          <w:tcPr>
            <w:tcW w:w="809" w:type="dxa"/>
            <w:tcBorders>
              <w:top w:val="single" w:sz="8" w:space="0" w:color="auto"/>
            </w:tcBorders>
            <w:vAlign w:val="center"/>
          </w:tcPr>
          <w:p w14:paraId="16108F4A" w14:textId="7DF89576" w:rsidR="00B91774" w:rsidRDefault="00B91774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851" w:type="dxa"/>
            <w:tcBorders>
              <w:top w:val="single" w:sz="8" w:space="0" w:color="auto"/>
            </w:tcBorders>
          </w:tcPr>
          <w:p w14:paraId="1455C125" w14:textId="6FB90387" w:rsidR="00B91774" w:rsidRDefault="00B91774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Hai</w:t>
            </w:r>
          </w:p>
        </w:tc>
        <w:tc>
          <w:tcPr>
            <w:tcW w:w="1312" w:type="dxa"/>
            <w:tcBorders>
              <w:top w:val="single" w:sz="8" w:space="0" w:color="auto"/>
            </w:tcBorders>
          </w:tcPr>
          <w:p w14:paraId="38DF6D90" w14:textId="696FCCE6" w:rsidR="00B91774" w:rsidRDefault="00DA473B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02/11</w:t>
            </w:r>
          </w:p>
        </w:tc>
        <w:tc>
          <w:tcPr>
            <w:tcW w:w="737" w:type="dxa"/>
            <w:tcBorders>
              <w:top w:val="single" w:sz="8" w:space="0" w:color="auto"/>
            </w:tcBorders>
          </w:tcPr>
          <w:p w14:paraId="6E7B0996" w14:textId="27C941D6" w:rsidR="00B91774" w:rsidRDefault="00B91774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top w:val="single" w:sz="8" w:space="0" w:color="auto"/>
            </w:tcBorders>
          </w:tcPr>
          <w:p w14:paraId="012BA09A" w14:textId="6EEF88E1" w:rsidR="00B91774" w:rsidRDefault="00B91774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Khắc Hưởng</w:t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01BCF703" w14:textId="133DF7A1" w:rsidR="00B91774" w:rsidRPr="001B72D7" w:rsidRDefault="00B91774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1C1555B3" w14:textId="77777777" w:rsidTr="00721901">
        <w:tc>
          <w:tcPr>
            <w:tcW w:w="809" w:type="dxa"/>
            <w:tcBorders>
              <w:top w:val="single" w:sz="8" w:space="0" w:color="auto"/>
            </w:tcBorders>
            <w:vAlign w:val="center"/>
          </w:tcPr>
          <w:p w14:paraId="1DB6D4A8" w14:textId="3D468814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5, 6</w:t>
            </w:r>
          </w:p>
        </w:tc>
        <w:tc>
          <w:tcPr>
            <w:tcW w:w="9109" w:type="dxa"/>
            <w:gridSpan w:val="5"/>
            <w:tcBorders>
              <w:top w:val="single" w:sz="8" w:space="0" w:color="auto"/>
            </w:tcBorders>
          </w:tcPr>
          <w:p w14:paraId="37A3A59D" w14:textId="194F7449" w:rsidR="00721901" w:rsidRPr="001B72D7" w:rsidRDefault="00721901" w:rsidP="00C90078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  <w:t xml:space="preserve">Từ </w:t>
            </w:r>
            <w:r w:rsidRPr="00721901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  <w:t>05/11</w:t>
            </w:r>
            <w:r w:rsidRPr="00721901">
              <w:rPr>
                <w:rFonts w:ascii="Times New Roman" w:eastAsia="Times" w:hAnsi="Times New Roman" w:cs="Times New Roman"/>
                <w:b/>
                <w:color w:val="002060"/>
                <w:sz w:val="24"/>
                <w:szCs w:val="24"/>
              </w:rPr>
              <w:t xml:space="preserve"> đến 13/</w:t>
            </w:r>
            <w:r w:rsidRPr="00721901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  <w:t>11/2019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  <w:t xml:space="preserve">: </w:t>
            </w:r>
            <w:r w:rsidRPr="00721901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  <w:t>Học liên kết tại trường THPT chuyên Bảo Lộc</w:t>
            </w:r>
          </w:p>
        </w:tc>
      </w:tr>
      <w:tr w:rsidR="00721901" w14:paraId="3CF9F591" w14:textId="77777777" w:rsidTr="00721901">
        <w:tc>
          <w:tcPr>
            <w:tcW w:w="809" w:type="dxa"/>
            <w:vMerge w:val="restart"/>
            <w:tcBorders>
              <w:top w:val="single" w:sz="8" w:space="0" w:color="auto"/>
            </w:tcBorders>
            <w:vAlign w:val="center"/>
          </w:tcPr>
          <w:p w14:paraId="55727733" w14:textId="1B4920B4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851" w:type="dxa"/>
            <w:tcBorders>
              <w:top w:val="single" w:sz="8" w:space="0" w:color="auto"/>
            </w:tcBorders>
          </w:tcPr>
          <w:p w14:paraId="2353C8F4" w14:textId="5C4EA28D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Hai</w:t>
            </w:r>
          </w:p>
        </w:tc>
        <w:tc>
          <w:tcPr>
            <w:tcW w:w="1312" w:type="dxa"/>
            <w:tcBorders>
              <w:top w:val="single" w:sz="8" w:space="0" w:color="auto"/>
            </w:tcBorders>
          </w:tcPr>
          <w:p w14:paraId="605101EB" w14:textId="4F2E54C2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16/11</w:t>
            </w:r>
          </w:p>
        </w:tc>
        <w:tc>
          <w:tcPr>
            <w:tcW w:w="737" w:type="dxa"/>
            <w:tcBorders>
              <w:top w:val="single" w:sz="8" w:space="0" w:color="auto"/>
            </w:tcBorders>
          </w:tcPr>
          <w:p w14:paraId="1EC386F0" w14:textId="4FBEE41F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top w:val="single" w:sz="8" w:space="0" w:color="auto"/>
            </w:tcBorders>
          </w:tcPr>
          <w:p w14:paraId="4E1C749C" w14:textId="69425E7D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Khắc Hưởng</w:t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34B27331" w14:textId="4B5187D8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7AF28332" w14:textId="77777777" w:rsidTr="00721901">
        <w:tc>
          <w:tcPr>
            <w:tcW w:w="809" w:type="dxa"/>
            <w:vMerge/>
            <w:vAlign w:val="center"/>
          </w:tcPr>
          <w:p w14:paraId="3C54B0DA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1811690C" w14:textId="449FFD9D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</w:t>
            </w:r>
          </w:p>
        </w:tc>
        <w:tc>
          <w:tcPr>
            <w:tcW w:w="1312" w:type="dxa"/>
          </w:tcPr>
          <w:p w14:paraId="6EF7C0A2" w14:textId="0D6ED5A4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17/11</w:t>
            </w:r>
          </w:p>
        </w:tc>
        <w:tc>
          <w:tcPr>
            <w:tcW w:w="737" w:type="dxa"/>
          </w:tcPr>
          <w:p w14:paraId="31A5E76F" w14:textId="48D151F7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44AC6C69" w14:textId="21425A15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Quang Đệ</w:t>
            </w:r>
          </w:p>
        </w:tc>
        <w:tc>
          <w:tcPr>
            <w:tcW w:w="3686" w:type="dxa"/>
          </w:tcPr>
          <w:p w14:paraId="25C7BEE1" w14:textId="11D557B1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7D4D3282" w14:textId="77777777" w:rsidTr="00721901">
        <w:tc>
          <w:tcPr>
            <w:tcW w:w="809" w:type="dxa"/>
            <w:vMerge/>
            <w:vAlign w:val="center"/>
          </w:tcPr>
          <w:p w14:paraId="66102C76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1586AA66" w14:textId="15979B9E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</w:t>
            </w:r>
          </w:p>
        </w:tc>
        <w:tc>
          <w:tcPr>
            <w:tcW w:w="1312" w:type="dxa"/>
          </w:tcPr>
          <w:p w14:paraId="6A43C45F" w14:textId="43E6307E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18/11</w:t>
            </w:r>
          </w:p>
        </w:tc>
        <w:tc>
          <w:tcPr>
            <w:tcW w:w="737" w:type="dxa"/>
          </w:tcPr>
          <w:p w14:paraId="44D16EFE" w14:textId="7439AF92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</w:tcPr>
          <w:p w14:paraId="319BD121" w14:textId="64117690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 Hải Phong</w:t>
            </w:r>
          </w:p>
        </w:tc>
        <w:tc>
          <w:tcPr>
            <w:tcW w:w="3686" w:type="dxa"/>
          </w:tcPr>
          <w:p w14:paraId="41B2A413" w14:textId="4091DC32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529514A8" w14:textId="77777777" w:rsidTr="00721901">
        <w:tc>
          <w:tcPr>
            <w:tcW w:w="809" w:type="dxa"/>
            <w:vMerge/>
            <w:vAlign w:val="center"/>
          </w:tcPr>
          <w:p w14:paraId="0C4D496C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0C065D00" w14:textId="3C465356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</w:t>
            </w:r>
          </w:p>
        </w:tc>
        <w:tc>
          <w:tcPr>
            <w:tcW w:w="1312" w:type="dxa"/>
          </w:tcPr>
          <w:p w14:paraId="6B2A7548" w14:textId="7DCC7804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18/11</w:t>
            </w:r>
          </w:p>
        </w:tc>
        <w:tc>
          <w:tcPr>
            <w:tcW w:w="737" w:type="dxa"/>
          </w:tcPr>
          <w:p w14:paraId="56E23268" w14:textId="70F7F011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3EB4A54F" w14:textId="72C1B69B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Quang Đệ</w:t>
            </w:r>
          </w:p>
        </w:tc>
        <w:tc>
          <w:tcPr>
            <w:tcW w:w="3686" w:type="dxa"/>
          </w:tcPr>
          <w:p w14:paraId="3336A643" w14:textId="36B93B2A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237F9C3D" w14:textId="77777777" w:rsidTr="00721901">
        <w:tc>
          <w:tcPr>
            <w:tcW w:w="809" w:type="dxa"/>
            <w:vMerge/>
            <w:vAlign w:val="center"/>
          </w:tcPr>
          <w:p w14:paraId="714F507F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AD01100" w14:textId="71998C40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6B28E006" w14:textId="6440D74D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19/11</w:t>
            </w:r>
          </w:p>
        </w:tc>
        <w:tc>
          <w:tcPr>
            <w:tcW w:w="737" w:type="dxa"/>
            <w:tcBorders>
              <w:bottom w:val="single" w:sz="4" w:space="0" w:color="auto"/>
            </w:tcBorders>
          </w:tcPr>
          <w:p w14:paraId="1A273AC5" w14:textId="2AA66704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  <w:tcBorders>
              <w:bottom w:val="single" w:sz="4" w:space="0" w:color="auto"/>
            </w:tcBorders>
          </w:tcPr>
          <w:p w14:paraId="6E066351" w14:textId="4CCAD05B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Trần Thị Quỳnh Châu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61D0CC5" w14:textId="7B1F7B4B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0712CB91" w14:textId="77777777" w:rsidTr="00721901">
        <w:tc>
          <w:tcPr>
            <w:tcW w:w="809" w:type="dxa"/>
            <w:vMerge/>
            <w:tcBorders>
              <w:bottom w:val="single" w:sz="8" w:space="0" w:color="auto"/>
            </w:tcBorders>
            <w:vAlign w:val="center"/>
          </w:tcPr>
          <w:p w14:paraId="6049EAEF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8" w:space="0" w:color="auto"/>
            </w:tcBorders>
          </w:tcPr>
          <w:p w14:paraId="0EC6C312" w14:textId="771832C5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Bảy</w:t>
            </w:r>
          </w:p>
        </w:tc>
        <w:tc>
          <w:tcPr>
            <w:tcW w:w="1312" w:type="dxa"/>
            <w:tcBorders>
              <w:bottom w:val="single" w:sz="8" w:space="0" w:color="auto"/>
            </w:tcBorders>
          </w:tcPr>
          <w:p w14:paraId="7A3640C2" w14:textId="70A47760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21/11</w:t>
            </w:r>
          </w:p>
        </w:tc>
        <w:tc>
          <w:tcPr>
            <w:tcW w:w="737" w:type="dxa"/>
            <w:tcBorders>
              <w:bottom w:val="single" w:sz="8" w:space="0" w:color="auto"/>
            </w:tcBorders>
          </w:tcPr>
          <w:p w14:paraId="0E5F4DA9" w14:textId="76609923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bottom w:val="single" w:sz="8" w:space="0" w:color="auto"/>
            </w:tcBorders>
          </w:tcPr>
          <w:p w14:paraId="7933178B" w14:textId="72DFD15E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 Hải Phong</w:t>
            </w:r>
          </w:p>
        </w:tc>
        <w:tc>
          <w:tcPr>
            <w:tcW w:w="3686" w:type="dxa"/>
            <w:tcBorders>
              <w:bottom w:val="single" w:sz="8" w:space="0" w:color="auto"/>
            </w:tcBorders>
          </w:tcPr>
          <w:p w14:paraId="381B36D1" w14:textId="01C9DF91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330DA38E" w14:textId="77777777" w:rsidTr="00721901">
        <w:tc>
          <w:tcPr>
            <w:tcW w:w="809" w:type="dxa"/>
            <w:vMerge w:val="restart"/>
            <w:tcBorders>
              <w:top w:val="single" w:sz="8" w:space="0" w:color="auto"/>
            </w:tcBorders>
            <w:vAlign w:val="center"/>
          </w:tcPr>
          <w:p w14:paraId="3C98375D" w14:textId="5F785F5F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851" w:type="dxa"/>
            <w:tcBorders>
              <w:top w:val="single" w:sz="8" w:space="0" w:color="auto"/>
            </w:tcBorders>
          </w:tcPr>
          <w:p w14:paraId="3690B377" w14:textId="36B9320E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Hai</w:t>
            </w:r>
          </w:p>
        </w:tc>
        <w:tc>
          <w:tcPr>
            <w:tcW w:w="1312" w:type="dxa"/>
            <w:tcBorders>
              <w:top w:val="single" w:sz="8" w:space="0" w:color="auto"/>
            </w:tcBorders>
          </w:tcPr>
          <w:p w14:paraId="6841BD69" w14:textId="2F56D00F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23/11</w:t>
            </w:r>
          </w:p>
        </w:tc>
        <w:tc>
          <w:tcPr>
            <w:tcW w:w="737" w:type="dxa"/>
            <w:tcBorders>
              <w:top w:val="single" w:sz="8" w:space="0" w:color="auto"/>
            </w:tcBorders>
          </w:tcPr>
          <w:p w14:paraId="3D0C558A" w14:textId="79C220D1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top w:val="single" w:sz="8" w:space="0" w:color="auto"/>
            </w:tcBorders>
          </w:tcPr>
          <w:p w14:paraId="1D3A544B" w14:textId="2771FB0C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Khắc Hưởng</w:t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61C08DD2" w14:textId="38925FC5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5548BB07" w14:textId="77777777" w:rsidTr="00721901">
        <w:tc>
          <w:tcPr>
            <w:tcW w:w="809" w:type="dxa"/>
            <w:vMerge/>
            <w:vAlign w:val="center"/>
          </w:tcPr>
          <w:p w14:paraId="77406B79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7D67E655" w14:textId="623BD83A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</w:t>
            </w:r>
          </w:p>
        </w:tc>
        <w:tc>
          <w:tcPr>
            <w:tcW w:w="1312" w:type="dxa"/>
          </w:tcPr>
          <w:p w14:paraId="15FC41F1" w14:textId="3C8A1903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24/11</w:t>
            </w:r>
          </w:p>
        </w:tc>
        <w:tc>
          <w:tcPr>
            <w:tcW w:w="737" w:type="dxa"/>
          </w:tcPr>
          <w:p w14:paraId="097A8628" w14:textId="2CE31D5C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3C796A93" w14:textId="1FEA28AB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Quang Đệ</w:t>
            </w:r>
          </w:p>
        </w:tc>
        <w:tc>
          <w:tcPr>
            <w:tcW w:w="3686" w:type="dxa"/>
          </w:tcPr>
          <w:p w14:paraId="18FA4C2B" w14:textId="6270D4D8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0DB4821B" w14:textId="77777777" w:rsidTr="00721901">
        <w:tc>
          <w:tcPr>
            <w:tcW w:w="809" w:type="dxa"/>
            <w:vMerge/>
            <w:vAlign w:val="center"/>
          </w:tcPr>
          <w:p w14:paraId="0F4B372B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5390268A" w14:textId="60F007F8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</w:t>
            </w:r>
          </w:p>
        </w:tc>
        <w:tc>
          <w:tcPr>
            <w:tcW w:w="1312" w:type="dxa"/>
          </w:tcPr>
          <w:p w14:paraId="5C2365A1" w14:textId="05887074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25/11</w:t>
            </w:r>
          </w:p>
        </w:tc>
        <w:tc>
          <w:tcPr>
            <w:tcW w:w="737" w:type="dxa"/>
          </w:tcPr>
          <w:p w14:paraId="54FEC819" w14:textId="736E9DD7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4D4F5587" w14:textId="75AA3EC2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Quang Đệ</w:t>
            </w:r>
          </w:p>
        </w:tc>
        <w:tc>
          <w:tcPr>
            <w:tcW w:w="3686" w:type="dxa"/>
          </w:tcPr>
          <w:p w14:paraId="7790EBD7" w14:textId="1DA24FDE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0199A011" w14:textId="77777777" w:rsidTr="00721901">
        <w:tc>
          <w:tcPr>
            <w:tcW w:w="809" w:type="dxa"/>
            <w:vMerge/>
            <w:vAlign w:val="center"/>
          </w:tcPr>
          <w:p w14:paraId="24FAB54E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410A3AD7" w14:textId="7D9E4DF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</w:p>
        </w:tc>
        <w:tc>
          <w:tcPr>
            <w:tcW w:w="1312" w:type="dxa"/>
          </w:tcPr>
          <w:p w14:paraId="40802B36" w14:textId="2834ABDB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26/11</w:t>
            </w:r>
          </w:p>
        </w:tc>
        <w:tc>
          <w:tcPr>
            <w:tcW w:w="737" w:type="dxa"/>
          </w:tcPr>
          <w:p w14:paraId="1006A00B" w14:textId="3D21F9DD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69368F46" w14:textId="5B7B5F56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Trần Thị Quỳnh Châu</w:t>
            </w:r>
          </w:p>
        </w:tc>
        <w:tc>
          <w:tcPr>
            <w:tcW w:w="3686" w:type="dxa"/>
          </w:tcPr>
          <w:p w14:paraId="6D2362FE" w14:textId="76DEB29D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4EE88AFA" w14:textId="77777777" w:rsidTr="00721901">
        <w:tc>
          <w:tcPr>
            <w:tcW w:w="809" w:type="dxa"/>
            <w:vMerge/>
            <w:vAlign w:val="center"/>
          </w:tcPr>
          <w:p w14:paraId="2E78B742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81B1A9E" w14:textId="4A2886D1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Sáu</w:t>
            </w: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72D90FB7" w14:textId="26AB7495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27/11</w:t>
            </w:r>
          </w:p>
        </w:tc>
        <w:tc>
          <w:tcPr>
            <w:tcW w:w="737" w:type="dxa"/>
            <w:tcBorders>
              <w:bottom w:val="single" w:sz="4" w:space="0" w:color="auto"/>
            </w:tcBorders>
          </w:tcPr>
          <w:p w14:paraId="0C3CC40A" w14:textId="0FC8CC48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bottom w:val="single" w:sz="4" w:space="0" w:color="auto"/>
            </w:tcBorders>
          </w:tcPr>
          <w:p w14:paraId="12395E1F" w14:textId="25519D28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Khắc Hưởng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DDC7E5D" w14:textId="58772F5D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58E568E9" w14:textId="77777777" w:rsidTr="00721901">
        <w:tc>
          <w:tcPr>
            <w:tcW w:w="809" w:type="dxa"/>
            <w:vMerge/>
            <w:tcBorders>
              <w:bottom w:val="single" w:sz="8" w:space="0" w:color="auto"/>
            </w:tcBorders>
            <w:vAlign w:val="center"/>
          </w:tcPr>
          <w:p w14:paraId="22EB8515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8" w:space="0" w:color="auto"/>
            </w:tcBorders>
          </w:tcPr>
          <w:p w14:paraId="405D43CE" w14:textId="73F689DC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Bảy</w:t>
            </w:r>
          </w:p>
        </w:tc>
        <w:tc>
          <w:tcPr>
            <w:tcW w:w="1312" w:type="dxa"/>
            <w:tcBorders>
              <w:bottom w:val="single" w:sz="8" w:space="0" w:color="auto"/>
            </w:tcBorders>
          </w:tcPr>
          <w:p w14:paraId="54FF131F" w14:textId="0CF2350B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28/11</w:t>
            </w:r>
          </w:p>
        </w:tc>
        <w:tc>
          <w:tcPr>
            <w:tcW w:w="737" w:type="dxa"/>
            <w:tcBorders>
              <w:bottom w:val="single" w:sz="8" w:space="0" w:color="auto"/>
            </w:tcBorders>
          </w:tcPr>
          <w:p w14:paraId="588D6B92" w14:textId="5413A73F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bottom w:val="single" w:sz="8" w:space="0" w:color="auto"/>
            </w:tcBorders>
          </w:tcPr>
          <w:p w14:paraId="44649BAD" w14:textId="1103EC23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 Hải Phong</w:t>
            </w:r>
          </w:p>
        </w:tc>
        <w:tc>
          <w:tcPr>
            <w:tcW w:w="3686" w:type="dxa"/>
            <w:tcBorders>
              <w:bottom w:val="single" w:sz="8" w:space="0" w:color="auto"/>
            </w:tcBorders>
          </w:tcPr>
          <w:p w14:paraId="62B51B4E" w14:textId="6F60E636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7840D7F4" w14:textId="77777777" w:rsidTr="00721901">
        <w:tc>
          <w:tcPr>
            <w:tcW w:w="809" w:type="dxa"/>
            <w:vMerge w:val="restart"/>
            <w:tcBorders>
              <w:top w:val="single" w:sz="8" w:space="0" w:color="auto"/>
            </w:tcBorders>
            <w:vAlign w:val="center"/>
          </w:tcPr>
          <w:p w14:paraId="17414582" w14:textId="27EFB261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851" w:type="dxa"/>
            <w:tcBorders>
              <w:top w:val="single" w:sz="8" w:space="0" w:color="auto"/>
            </w:tcBorders>
          </w:tcPr>
          <w:p w14:paraId="3E145847" w14:textId="6AA9B37C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Hai</w:t>
            </w:r>
          </w:p>
        </w:tc>
        <w:tc>
          <w:tcPr>
            <w:tcW w:w="1312" w:type="dxa"/>
            <w:tcBorders>
              <w:top w:val="single" w:sz="8" w:space="0" w:color="auto"/>
            </w:tcBorders>
          </w:tcPr>
          <w:p w14:paraId="2D8B83A5" w14:textId="133E098B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30/11</w:t>
            </w:r>
          </w:p>
        </w:tc>
        <w:tc>
          <w:tcPr>
            <w:tcW w:w="737" w:type="dxa"/>
            <w:tcBorders>
              <w:top w:val="single" w:sz="8" w:space="0" w:color="auto"/>
            </w:tcBorders>
          </w:tcPr>
          <w:p w14:paraId="5C462157" w14:textId="0B578207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top w:val="single" w:sz="8" w:space="0" w:color="auto"/>
            </w:tcBorders>
          </w:tcPr>
          <w:p w14:paraId="0979DCA0" w14:textId="37240230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Khắc Hưởng</w:t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2311ADAF" w14:textId="736CA73E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5E6E5C39" w14:textId="77777777" w:rsidTr="00721901">
        <w:tc>
          <w:tcPr>
            <w:tcW w:w="809" w:type="dxa"/>
            <w:vMerge/>
            <w:vAlign w:val="center"/>
          </w:tcPr>
          <w:p w14:paraId="4C798A2C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6DB69758" w14:textId="4AD4E66D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</w:t>
            </w:r>
          </w:p>
        </w:tc>
        <w:tc>
          <w:tcPr>
            <w:tcW w:w="1312" w:type="dxa"/>
          </w:tcPr>
          <w:p w14:paraId="10D8F140" w14:textId="55BD0629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01/12</w:t>
            </w:r>
          </w:p>
        </w:tc>
        <w:tc>
          <w:tcPr>
            <w:tcW w:w="737" w:type="dxa"/>
          </w:tcPr>
          <w:p w14:paraId="6DABD57A" w14:textId="6498B6C4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7429901E" w14:textId="51A86EDE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Quang Đệ</w:t>
            </w:r>
          </w:p>
        </w:tc>
        <w:tc>
          <w:tcPr>
            <w:tcW w:w="3686" w:type="dxa"/>
          </w:tcPr>
          <w:p w14:paraId="798AD731" w14:textId="2A58D8A8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4EB0ED04" w14:textId="77777777" w:rsidTr="00721901">
        <w:tc>
          <w:tcPr>
            <w:tcW w:w="809" w:type="dxa"/>
            <w:vMerge/>
            <w:vAlign w:val="center"/>
          </w:tcPr>
          <w:p w14:paraId="059483EF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2D961DED" w14:textId="7481883E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</w:t>
            </w:r>
          </w:p>
        </w:tc>
        <w:tc>
          <w:tcPr>
            <w:tcW w:w="1312" w:type="dxa"/>
          </w:tcPr>
          <w:p w14:paraId="7306C61E" w14:textId="5D7D6DDD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02/12</w:t>
            </w:r>
          </w:p>
        </w:tc>
        <w:tc>
          <w:tcPr>
            <w:tcW w:w="737" w:type="dxa"/>
          </w:tcPr>
          <w:p w14:paraId="65EB4F81" w14:textId="2854B1E7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</w:tcPr>
          <w:p w14:paraId="0F55E334" w14:textId="5439BCAA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 Hải Phong</w:t>
            </w:r>
          </w:p>
        </w:tc>
        <w:tc>
          <w:tcPr>
            <w:tcW w:w="3686" w:type="dxa"/>
          </w:tcPr>
          <w:p w14:paraId="6CFA0579" w14:textId="2D7C647F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208881C4" w14:textId="77777777" w:rsidTr="00721901">
        <w:tc>
          <w:tcPr>
            <w:tcW w:w="809" w:type="dxa"/>
            <w:vMerge/>
            <w:vAlign w:val="center"/>
          </w:tcPr>
          <w:p w14:paraId="4D118563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3436FA5C" w14:textId="2FE6EF15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</w:p>
        </w:tc>
        <w:tc>
          <w:tcPr>
            <w:tcW w:w="1312" w:type="dxa"/>
          </w:tcPr>
          <w:p w14:paraId="3C2F7BA1" w14:textId="77D72C6E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03/12</w:t>
            </w:r>
          </w:p>
        </w:tc>
        <w:tc>
          <w:tcPr>
            <w:tcW w:w="737" w:type="dxa"/>
          </w:tcPr>
          <w:p w14:paraId="04A6B206" w14:textId="496EB8EB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0A083E30" w14:textId="37B8E35E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Trần Thị Quỳnh Châu</w:t>
            </w:r>
          </w:p>
        </w:tc>
        <w:tc>
          <w:tcPr>
            <w:tcW w:w="3686" w:type="dxa"/>
          </w:tcPr>
          <w:p w14:paraId="79467F24" w14:textId="18283036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5CF34E72" w14:textId="77777777" w:rsidTr="00721901">
        <w:tc>
          <w:tcPr>
            <w:tcW w:w="809" w:type="dxa"/>
            <w:vMerge/>
            <w:vAlign w:val="center"/>
          </w:tcPr>
          <w:p w14:paraId="5E4C48D5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F92FB28" w14:textId="7D154F71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Sáu</w:t>
            </w: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34B9F6F6" w14:textId="00D70812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04/12</w:t>
            </w:r>
          </w:p>
        </w:tc>
        <w:tc>
          <w:tcPr>
            <w:tcW w:w="737" w:type="dxa"/>
            <w:tcBorders>
              <w:bottom w:val="single" w:sz="4" w:space="0" w:color="auto"/>
            </w:tcBorders>
          </w:tcPr>
          <w:p w14:paraId="5D441581" w14:textId="35958EB3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bottom w:val="single" w:sz="4" w:space="0" w:color="auto"/>
            </w:tcBorders>
          </w:tcPr>
          <w:p w14:paraId="17F9E369" w14:textId="45902B30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Khắc Hưởng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895FC0C" w14:textId="58CE3373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7BBAB01E" w14:textId="77777777" w:rsidTr="00721901">
        <w:tc>
          <w:tcPr>
            <w:tcW w:w="809" w:type="dxa"/>
            <w:vMerge/>
            <w:tcBorders>
              <w:bottom w:val="single" w:sz="8" w:space="0" w:color="auto"/>
            </w:tcBorders>
            <w:vAlign w:val="center"/>
          </w:tcPr>
          <w:p w14:paraId="690EB7EA" w14:textId="0EE7FD39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8" w:space="0" w:color="auto"/>
            </w:tcBorders>
          </w:tcPr>
          <w:p w14:paraId="74B279ED" w14:textId="440372D9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Bảy</w:t>
            </w:r>
          </w:p>
        </w:tc>
        <w:tc>
          <w:tcPr>
            <w:tcW w:w="1312" w:type="dxa"/>
            <w:tcBorders>
              <w:bottom w:val="single" w:sz="8" w:space="0" w:color="auto"/>
            </w:tcBorders>
          </w:tcPr>
          <w:p w14:paraId="7DFC64D7" w14:textId="35A9C2B0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05/12</w:t>
            </w:r>
          </w:p>
        </w:tc>
        <w:tc>
          <w:tcPr>
            <w:tcW w:w="737" w:type="dxa"/>
            <w:tcBorders>
              <w:bottom w:val="single" w:sz="8" w:space="0" w:color="auto"/>
            </w:tcBorders>
          </w:tcPr>
          <w:p w14:paraId="56B59419" w14:textId="5359C3BA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bottom w:val="single" w:sz="8" w:space="0" w:color="auto"/>
            </w:tcBorders>
          </w:tcPr>
          <w:p w14:paraId="0EFF7700" w14:textId="35B688B1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 Hải Phong</w:t>
            </w:r>
          </w:p>
        </w:tc>
        <w:tc>
          <w:tcPr>
            <w:tcW w:w="3686" w:type="dxa"/>
            <w:tcBorders>
              <w:bottom w:val="single" w:sz="8" w:space="0" w:color="auto"/>
            </w:tcBorders>
          </w:tcPr>
          <w:p w14:paraId="7984EE66" w14:textId="7998A694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7BF83B58" w14:textId="77777777" w:rsidTr="00721901">
        <w:tc>
          <w:tcPr>
            <w:tcW w:w="809" w:type="dxa"/>
            <w:vMerge w:val="restart"/>
            <w:tcBorders>
              <w:top w:val="single" w:sz="8" w:space="0" w:color="auto"/>
            </w:tcBorders>
            <w:vAlign w:val="center"/>
          </w:tcPr>
          <w:p w14:paraId="6AABD9F0" w14:textId="434D8312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851" w:type="dxa"/>
            <w:tcBorders>
              <w:top w:val="single" w:sz="8" w:space="0" w:color="auto"/>
            </w:tcBorders>
          </w:tcPr>
          <w:p w14:paraId="5DD4B95B" w14:textId="7D0996C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Hai</w:t>
            </w:r>
          </w:p>
        </w:tc>
        <w:tc>
          <w:tcPr>
            <w:tcW w:w="1312" w:type="dxa"/>
            <w:tcBorders>
              <w:top w:val="single" w:sz="8" w:space="0" w:color="auto"/>
            </w:tcBorders>
          </w:tcPr>
          <w:p w14:paraId="44D7CAD9" w14:textId="4CD84A9B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07/12</w:t>
            </w:r>
          </w:p>
        </w:tc>
        <w:tc>
          <w:tcPr>
            <w:tcW w:w="737" w:type="dxa"/>
            <w:tcBorders>
              <w:top w:val="single" w:sz="8" w:space="0" w:color="auto"/>
            </w:tcBorders>
          </w:tcPr>
          <w:p w14:paraId="258DCB2A" w14:textId="73EA3B36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top w:val="single" w:sz="8" w:space="0" w:color="auto"/>
            </w:tcBorders>
          </w:tcPr>
          <w:p w14:paraId="4BB7C60D" w14:textId="7BEE8E9C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Khắc Hưởng</w:t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6435B89D" w14:textId="703B79DE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441D03E0" w14:textId="77777777" w:rsidTr="00721901">
        <w:tc>
          <w:tcPr>
            <w:tcW w:w="809" w:type="dxa"/>
            <w:vMerge/>
            <w:vAlign w:val="center"/>
          </w:tcPr>
          <w:p w14:paraId="6CF54DB2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19B2868D" w14:textId="282A8729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</w:t>
            </w:r>
          </w:p>
        </w:tc>
        <w:tc>
          <w:tcPr>
            <w:tcW w:w="1312" w:type="dxa"/>
          </w:tcPr>
          <w:p w14:paraId="70E07D73" w14:textId="3636EF1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08/12</w:t>
            </w:r>
          </w:p>
        </w:tc>
        <w:tc>
          <w:tcPr>
            <w:tcW w:w="737" w:type="dxa"/>
          </w:tcPr>
          <w:p w14:paraId="6F39A7C0" w14:textId="0290011F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11E55E13" w14:textId="6987B1D7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Quang Đệ</w:t>
            </w:r>
          </w:p>
        </w:tc>
        <w:tc>
          <w:tcPr>
            <w:tcW w:w="3686" w:type="dxa"/>
          </w:tcPr>
          <w:p w14:paraId="2756B2FB" w14:textId="34BF2E76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61D68A48" w14:textId="77777777" w:rsidTr="00721901">
        <w:tc>
          <w:tcPr>
            <w:tcW w:w="809" w:type="dxa"/>
            <w:vMerge/>
            <w:vAlign w:val="center"/>
          </w:tcPr>
          <w:p w14:paraId="1A1A8530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06744A39" w14:textId="7E83D5F4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</w:t>
            </w:r>
          </w:p>
        </w:tc>
        <w:tc>
          <w:tcPr>
            <w:tcW w:w="1312" w:type="dxa"/>
          </w:tcPr>
          <w:p w14:paraId="365020A2" w14:textId="14CAF91E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09/12</w:t>
            </w:r>
          </w:p>
        </w:tc>
        <w:tc>
          <w:tcPr>
            <w:tcW w:w="737" w:type="dxa"/>
          </w:tcPr>
          <w:p w14:paraId="3B00BBF9" w14:textId="22B3DDC4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</w:tcPr>
          <w:p w14:paraId="2638001F" w14:textId="694F5FDF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 Hải Phong</w:t>
            </w:r>
          </w:p>
        </w:tc>
        <w:tc>
          <w:tcPr>
            <w:tcW w:w="3686" w:type="dxa"/>
          </w:tcPr>
          <w:p w14:paraId="4D6975BC" w14:textId="2566459A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7FA2B24E" w14:textId="77777777" w:rsidTr="00721901">
        <w:tc>
          <w:tcPr>
            <w:tcW w:w="809" w:type="dxa"/>
            <w:vMerge/>
            <w:vAlign w:val="center"/>
          </w:tcPr>
          <w:p w14:paraId="1B2B3873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64216167" w14:textId="1F9F63FB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</w:t>
            </w:r>
          </w:p>
        </w:tc>
        <w:tc>
          <w:tcPr>
            <w:tcW w:w="1312" w:type="dxa"/>
          </w:tcPr>
          <w:p w14:paraId="6FA28D26" w14:textId="29BB375E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09/12</w:t>
            </w:r>
          </w:p>
        </w:tc>
        <w:tc>
          <w:tcPr>
            <w:tcW w:w="737" w:type="dxa"/>
          </w:tcPr>
          <w:p w14:paraId="4A0DD7C0" w14:textId="40CB6196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101ABECA" w14:textId="556B8352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Quang Đệ</w:t>
            </w:r>
          </w:p>
        </w:tc>
        <w:tc>
          <w:tcPr>
            <w:tcW w:w="3686" w:type="dxa"/>
          </w:tcPr>
          <w:p w14:paraId="6D15FD48" w14:textId="5F88EB87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27E4D537" w14:textId="77777777" w:rsidTr="00721901">
        <w:tc>
          <w:tcPr>
            <w:tcW w:w="809" w:type="dxa"/>
            <w:vMerge/>
            <w:vAlign w:val="center"/>
          </w:tcPr>
          <w:p w14:paraId="00A903C3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F0206AF" w14:textId="10D4584E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3BC76648" w14:textId="0337D8B0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10/12</w:t>
            </w:r>
          </w:p>
        </w:tc>
        <w:tc>
          <w:tcPr>
            <w:tcW w:w="737" w:type="dxa"/>
            <w:tcBorders>
              <w:bottom w:val="single" w:sz="4" w:space="0" w:color="auto"/>
            </w:tcBorders>
          </w:tcPr>
          <w:p w14:paraId="6BAB9D2A" w14:textId="3D4C5A17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  <w:tcBorders>
              <w:bottom w:val="single" w:sz="4" w:space="0" w:color="auto"/>
            </w:tcBorders>
          </w:tcPr>
          <w:p w14:paraId="31B93943" w14:textId="3528EF36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Trần Thị Quỳnh Châu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9D6937C" w14:textId="22C077EE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37CEA321" w14:textId="77777777" w:rsidTr="00721901">
        <w:tc>
          <w:tcPr>
            <w:tcW w:w="809" w:type="dxa"/>
            <w:vMerge/>
            <w:tcBorders>
              <w:bottom w:val="single" w:sz="8" w:space="0" w:color="auto"/>
            </w:tcBorders>
            <w:vAlign w:val="center"/>
          </w:tcPr>
          <w:p w14:paraId="5A203441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8" w:space="0" w:color="auto"/>
            </w:tcBorders>
          </w:tcPr>
          <w:p w14:paraId="20818D4A" w14:textId="0D54FB5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Bảy</w:t>
            </w:r>
          </w:p>
        </w:tc>
        <w:tc>
          <w:tcPr>
            <w:tcW w:w="1312" w:type="dxa"/>
            <w:tcBorders>
              <w:bottom w:val="single" w:sz="8" w:space="0" w:color="auto"/>
            </w:tcBorders>
          </w:tcPr>
          <w:p w14:paraId="25160409" w14:textId="754E94D6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12/12</w:t>
            </w:r>
          </w:p>
        </w:tc>
        <w:tc>
          <w:tcPr>
            <w:tcW w:w="737" w:type="dxa"/>
            <w:tcBorders>
              <w:bottom w:val="single" w:sz="8" w:space="0" w:color="auto"/>
            </w:tcBorders>
          </w:tcPr>
          <w:p w14:paraId="58A590EE" w14:textId="103ADDA0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bottom w:val="single" w:sz="8" w:space="0" w:color="auto"/>
            </w:tcBorders>
          </w:tcPr>
          <w:p w14:paraId="62B5D51F" w14:textId="3D54EC43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 Hải Phong</w:t>
            </w:r>
          </w:p>
        </w:tc>
        <w:tc>
          <w:tcPr>
            <w:tcW w:w="3686" w:type="dxa"/>
            <w:tcBorders>
              <w:bottom w:val="single" w:sz="8" w:space="0" w:color="auto"/>
            </w:tcBorders>
          </w:tcPr>
          <w:p w14:paraId="74BDFE38" w14:textId="4CC5AFCA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65338340" w14:textId="77777777" w:rsidTr="00721901">
        <w:tc>
          <w:tcPr>
            <w:tcW w:w="809" w:type="dxa"/>
            <w:vMerge w:val="restart"/>
            <w:tcBorders>
              <w:top w:val="single" w:sz="8" w:space="0" w:color="auto"/>
            </w:tcBorders>
            <w:vAlign w:val="center"/>
          </w:tcPr>
          <w:p w14:paraId="5E4C6C68" w14:textId="22B5861F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851" w:type="dxa"/>
            <w:tcBorders>
              <w:top w:val="single" w:sz="8" w:space="0" w:color="auto"/>
            </w:tcBorders>
          </w:tcPr>
          <w:p w14:paraId="34E7BECE" w14:textId="3A519DC6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Hai</w:t>
            </w:r>
          </w:p>
        </w:tc>
        <w:tc>
          <w:tcPr>
            <w:tcW w:w="1312" w:type="dxa"/>
            <w:tcBorders>
              <w:top w:val="single" w:sz="8" w:space="0" w:color="auto"/>
            </w:tcBorders>
          </w:tcPr>
          <w:p w14:paraId="398FA354" w14:textId="1D7AAA3B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14/12</w:t>
            </w:r>
          </w:p>
        </w:tc>
        <w:tc>
          <w:tcPr>
            <w:tcW w:w="737" w:type="dxa"/>
            <w:tcBorders>
              <w:top w:val="single" w:sz="8" w:space="0" w:color="auto"/>
            </w:tcBorders>
          </w:tcPr>
          <w:p w14:paraId="567993B9" w14:textId="681E8F5E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top w:val="single" w:sz="8" w:space="0" w:color="auto"/>
            </w:tcBorders>
          </w:tcPr>
          <w:p w14:paraId="1125019E" w14:textId="776EEC33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Khắc Hưởng</w:t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53BBC2F8" w14:textId="56F5B96A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0B663F4B" w14:textId="77777777" w:rsidTr="00721901">
        <w:tc>
          <w:tcPr>
            <w:tcW w:w="809" w:type="dxa"/>
            <w:vMerge/>
            <w:vAlign w:val="center"/>
          </w:tcPr>
          <w:p w14:paraId="4126EED9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0DA5D3A0" w14:textId="6C96DEA9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</w:t>
            </w:r>
          </w:p>
        </w:tc>
        <w:tc>
          <w:tcPr>
            <w:tcW w:w="1312" w:type="dxa"/>
          </w:tcPr>
          <w:p w14:paraId="2DB45DF8" w14:textId="35FC9ADA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15/12</w:t>
            </w:r>
          </w:p>
        </w:tc>
        <w:tc>
          <w:tcPr>
            <w:tcW w:w="737" w:type="dxa"/>
          </w:tcPr>
          <w:p w14:paraId="7B85B973" w14:textId="72E8DEFF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5428601F" w14:textId="6ABFC22A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Quang Đệ</w:t>
            </w:r>
          </w:p>
        </w:tc>
        <w:tc>
          <w:tcPr>
            <w:tcW w:w="3686" w:type="dxa"/>
          </w:tcPr>
          <w:p w14:paraId="2BFC5C1B" w14:textId="2BD6F9F7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41A550D3" w14:textId="77777777" w:rsidTr="00721901">
        <w:tc>
          <w:tcPr>
            <w:tcW w:w="809" w:type="dxa"/>
            <w:vMerge/>
            <w:vAlign w:val="center"/>
          </w:tcPr>
          <w:p w14:paraId="449ECB71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1AEF966E" w14:textId="7E1A7BAD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</w:t>
            </w:r>
          </w:p>
        </w:tc>
        <w:tc>
          <w:tcPr>
            <w:tcW w:w="1312" w:type="dxa"/>
          </w:tcPr>
          <w:p w14:paraId="746AAE68" w14:textId="7CCC5B2F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16/12</w:t>
            </w:r>
          </w:p>
        </w:tc>
        <w:tc>
          <w:tcPr>
            <w:tcW w:w="737" w:type="dxa"/>
          </w:tcPr>
          <w:p w14:paraId="3BB1D1AE" w14:textId="5907918F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2FC5CA77" w14:textId="12680294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Quang Đệ</w:t>
            </w:r>
          </w:p>
        </w:tc>
        <w:tc>
          <w:tcPr>
            <w:tcW w:w="3686" w:type="dxa"/>
          </w:tcPr>
          <w:p w14:paraId="51F5114B" w14:textId="71404621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4C7E9DFD" w14:textId="77777777" w:rsidTr="00721901">
        <w:tc>
          <w:tcPr>
            <w:tcW w:w="809" w:type="dxa"/>
            <w:vMerge/>
            <w:vAlign w:val="center"/>
          </w:tcPr>
          <w:p w14:paraId="26B85A20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09664EB3" w14:textId="307FDAB0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</w:p>
        </w:tc>
        <w:tc>
          <w:tcPr>
            <w:tcW w:w="1312" w:type="dxa"/>
          </w:tcPr>
          <w:p w14:paraId="34E5F109" w14:textId="63723873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17/12</w:t>
            </w:r>
          </w:p>
        </w:tc>
        <w:tc>
          <w:tcPr>
            <w:tcW w:w="737" w:type="dxa"/>
          </w:tcPr>
          <w:p w14:paraId="745CAF19" w14:textId="33F55B5E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22B64134" w14:textId="66BEFF49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Trần Thị Quỳnh Châu</w:t>
            </w:r>
          </w:p>
        </w:tc>
        <w:tc>
          <w:tcPr>
            <w:tcW w:w="3686" w:type="dxa"/>
          </w:tcPr>
          <w:p w14:paraId="44F029C1" w14:textId="49CF522E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26180562" w14:textId="77777777" w:rsidTr="00721901">
        <w:tc>
          <w:tcPr>
            <w:tcW w:w="809" w:type="dxa"/>
            <w:vMerge/>
            <w:vAlign w:val="center"/>
          </w:tcPr>
          <w:p w14:paraId="6809DEED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DBA1099" w14:textId="029344CA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Sáu</w:t>
            </w: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461BAA01" w14:textId="27B5DDB6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18/12</w:t>
            </w:r>
          </w:p>
        </w:tc>
        <w:tc>
          <w:tcPr>
            <w:tcW w:w="737" w:type="dxa"/>
            <w:tcBorders>
              <w:bottom w:val="single" w:sz="4" w:space="0" w:color="auto"/>
            </w:tcBorders>
          </w:tcPr>
          <w:p w14:paraId="2E55BBD6" w14:textId="66C2B819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bottom w:val="single" w:sz="4" w:space="0" w:color="auto"/>
            </w:tcBorders>
          </w:tcPr>
          <w:p w14:paraId="2A13C18F" w14:textId="571D7232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Khắc Hưởng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2F542FF" w14:textId="319081A8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3784F193" w14:textId="77777777" w:rsidTr="00721901">
        <w:tc>
          <w:tcPr>
            <w:tcW w:w="809" w:type="dxa"/>
            <w:vMerge/>
            <w:tcBorders>
              <w:bottom w:val="single" w:sz="8" w:space="0" w:color="auto"/>
            </w:tcBorders>
            <w:vAlign w:val="center"/>
          </w:tcPr>
          <w:p w14:paraId="6D202FE0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tcBorders>
              <w:bottom w:val="single" w:sz="8" w:space="0" w:color="auto"/>
            </w:tcBorders>
          </w:tcPr>
          <w:p w14:paraId="06D98ACE" w14:textId="0234687A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Bảy</w:t>
            </w:r>
          </w:p>
        </w:tc>
        <w:tc>
          <w:tcPr>
            <w:tcW w:w="1312" w:type="dxa"/>
            <w:tcBorders>
              <w:bottom w:val="single" w:sz="8" w:space="0" w:color="auto"/>
            </w:tcBorders>
          </w:tcPr>
          <w:p w14:paraId="62AEC000" w14:textId="5835E5FB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19/12</w:t>
            </w:r>
          </w:p>
        </w:tc>
        <w:tc>
          <w:tcPr>
            <w:tcW w:w="737" w:type="dxa"/>
            <w:tcBorders>
              <w:bottom w:val="single" w:sz="8" w:space="0" w:color="auto"/>
            </w:tcBorders>
          </w:tcPr>
          <w:p w14:paraId="65089E8F" w14:textId="2F98BC28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bottom w:val="single" w:sz="8" w:space="0" w:color="auto"/>
            </w:tcBorders>
          </w:tcPr>
          <w:p w14:paraId="16B7B6A2" w14:textId="117707FA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 Hải Phong</w:t>
            </w:r>
          </w:p>
        </w:tc>
        <w:tc>
          <w:tcPr>
            <w:tcW w:w="3686" w:type="dxa"/>
            <w:tcBorders>
              <w:bottom w:val="single" w:sz="8" w:space="0" w:color="auto"/>
            </w:tcBorders>
          </w:tcPr>
          <w:p w14:paraId="20E620CC" w14:textId="0FCAE6CC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2E7C4BD1" w14:textId="77777777" w:rsidTr="00721901">
        <w:tc>
          <w:tcPr>
            <w:tcW w:w="809" w:type="dxa"/>
            <w:vMerge w:val="restart"/>
            <w:tcBorders>
              <w:top w:val="single" w:sz="8" w:space="0" w:color="auto"/>
            </w:tcBorders>
            <w:vAlign w:val="center"/>
          </w:tcPr>
          <w:p w14:paraId="6D1CE7C2" w14:textId="54C8D4F0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1" w:type="dxa"/>
            <w:tcBorders>
              <w:top w:val="single" w:sz="8" w:space="0" w:color="auto"/>
            </w:tcBorders>
          </w:tcPr>
          <w:p w14:paraId="08F3F631" w14:textId="717561B2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Hai</w:t>
            </w:r>
          </w:p>
        </w:tc>
        <w:tc>
          <w:tcPr>
            <w:tcW w:w="1312" w:type="dxa"/>
            <w:tcBorders>
              <w:top w:val="single" w:sz="8" w:space="0" w:color="auto"/>
            </w:tcBorders>
          </w:tcPr>
          <w:p w14:paraId="12385AE5" w14:textId="0CEFFE85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21/12</w:t>
            </w:r>
          </w:p>
        </w:tc>
        <w:tc>
          <w:tcPr>
            <w:tcW w:w="737" w:type="dxa"/>
            <w:tcBorders>
              <w:top w:val="single" w:sz="8" w:space="0" w:color="auto"/>
            </w:tcBorders>
          </w:tcPr>
          <w:p w14:paraId="1703B34C" w14:textId="3F31E286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  <w:tcBorders>
              <w:top w:val="single" w:sz="8" w:space="0" w:color="auto"/>
            </w:tcBorders>
          </w:tcPr>
          <w:p w14:paraId="0402359E" w14:textId="77CC0811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Khắc Hưởng</w:t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63CF9B0E" w14:textId="7604CEA3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604E2263" w14:textId="77777777" w:rsidTr="0039326A">
        <w:tc>
          <w:tcPr>
            <w:tcW w:w="809" w:type="dxa"/>
            <w:vMerge/>
          </w:tcPr>
          <w:p w14:paraId="716FDDD9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6B9ED526" w14:textId="308A22FB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</w:t>
            </w:r>
          </w:p>
        </w:tc>
        <w:tc>
          <w:tcPr>
            <w:tcW w:w="1312" w:type="dxa"/>
          </w:tcPr>
          <w:p w14:paraId="476414CE" w14:textId="356C931B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22/12</w:t>
            </w:r>
          </w:p>
        </w:tc>
        <w:tc>
          <w:tcPr>
            <w:tcW w:w="737" w:type="dxa"/>
          </w:tcPr>
          <w:p w14:paraId="657F025E" w14:textId="3E6CCA0E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548AC0B1" w14:textId="6E9050E0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Quang Đệ</w:t>
            </w:r>
          </w:p>
        </w:tc>
        <w:tc>
          <w:tcPr>
            <w:tcW w:w="3686" w:type="dxa"/>
          </w:tcPr>
          <w:p w14:paraId="6A0F1965" w14:textId="31783BB3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20D4A032" w14:textId="77777777" w:rsidTr="0039326A">
        <w:tc>
          <w:tcPr>
            <w:tcW w:w="809" w:type="dxa"/>
            <w:vMerge/>
          </w:tcPr>
          <w:p w14:paraId="12C66E69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61865B21" w14:textId="18125F5B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</w:t>
            </w:r>
          </w:p>
        </w:tc>
        <w:tc>
          <w:tcPr>
            <w:tcW w:w="1312" w:type="dxa"/>
          </w:tcPr>
          <w:p w14:paraId="7A62E889" w14:textId="223661C8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23/12</w:t>
            </w:r>
          </w:p>
        </w:tc>
        <w:tc>
          <w:tcPr>
            <w:tcW w:w="737" w:type="dxa"/>
          </w:tcPr>
          <w:p w14:paraId="3F7FD105" w14:textId="13E0DA96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</w:tcPr>
          <w:p w14:paraId="25829365" w14:textId="342E6CA2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 Hải Phong</w:t>
            </w:r>
          </w:p>
        </w:tc>
        <w:tc>
          <w:tcPr>
            <w:tcW w:w="3686" w:type="dxa"/>
          </w:tcPr>
          <w:p w14:paraId="1D5D56B8" w14:textId="6C971EDC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41A05FD6" w14:textId="77777777" w:rsidTr="0039326A">
        <w:tc>
          <w:tcPr>
            <w:tcW w:w="809" w:type="dxa"/>
            <w:vMerge/>
          </w:tcPr>
          <w:p w14:paraId="1C861F26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6065A355" w14:textId="40896D15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</w:p>
        </w:tc>
        <w:tc>
          <w:tcPr>
            <w:tcW w:w="1312" w:type="dxa"/>
          </w:tcPr>
          <w:p w14:paraId="3637EC5D" w14:textId="5D7539C4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24/12</w:t>
            </w:r>
          </w:p>
        </w:tc>
        <w:tc>
          <w:tcPr>
            <w:tcW w:w="737" w:type="dxa"/>
          </w:tcPr>
          <w:p w14:paraId="1A7388A0" w14:textId="732A9E62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523" w:type="dxa"/>
          </w:tcPr>
          <w:p w14:paraId="5D4D179F" w14:textId="450B1B0D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Trần Thị Quỳnh Châu</w:t>
            </w:r>
          </w:p>
        </w:tc>
        <w:tc>
          <w:tcPr>
            <w:tcW w:w="3686" w:type="dxa"/>
          </w:tcPr>
          <w:p w14:paraId="7190231F" w14:textId="7C87E025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65308CAA" w14:textId="77777777" w:rsidTr="0039326A">
        <w:tc>
          <w:tcPr>
            <w:tcW w:w="809" w:type="dxa"/>
            <w:vMerge/>
          </w:tcPr>
          <w:p w14:paraId="55F19213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2F7DCDC0" w14:textId="129139DD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Sáu</w:t>
            </w:r>
          </w:p>
        </w:tc>
        <w:tc>
          <w:tcPr>
            <w:tcW w:w="1312" w:type="dxa"/>
          </w:tcPr>
          <w:p w14:paraId="084B1958" w14:textId="3F048E35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25/12</w:t>
            </w:r>
          </w:p>
        </w:tc>
        <w:tc>
          <w:tcPr>
            <w:tcW w:w="737" w:type="dxa"/>
          </w:tcPr>
          <w:p w14:paraId="4417E93C" w14:textId="6865A089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</w:tcPr>
          <w:p w14:paraId="645B7956" w14:textId="1DCC8C07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Khắc Hưởng</w:t>
            </w:r>
          </w:p>
        </w:tc>
        <w:tc>
          <w:tcPr>
            <w:tcW w:w="3686" w:type="dxa"/>
          </w:tcPr>
          <w:p w14:paraId="244AD094" w14:textId="03AEDFF5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21901" w14:paraId="6E69A147" w14:textId="77777777" w:rsidTr="0039326A">
        <w:tc>
          <w:tcPr>
            <w:tcW w:w="809" w:type="dxa"/>
            <w:vMerge/>
          </w:tcPr>
          <w:p w14:paraId="733BB762" w14:textId="7777777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54F71752" w14:textId="655D1B00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Bảy</w:t>
            </w:r>
          </w:p>
        </w:tc>
        <w:tc>
          <w:tcPr>
            <w:tcW w:w="1312" w:type="dxa"/>
          </w:tcPr>
          <w:p w14:paraId="26469436" w14:textId="2157ACB7" w:rsidR="00721901" w:rsidRDefault="00721901" w:rsidP="00721901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26/12</w:t>
            </w:r>
          </w:p>
        </w:tc>
        <w:tc>
          <w:tcPr>
            <w:tcW w:w="737" w:type="dxa"/>
          </w:tcPr>
          <w:p w14:paraId="7CB092E9" w14:textId="3FE1B2BB" w:rsidR="00721901" w:rsidRDefault="00721901" w:rsidP="00B91774">
            <w:pPr>
              <w:spacing w:after="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523" w:type="dxa"/>
          </w:tcPr>
          <w:p w14:paraId="1D00F6CC" w14:textId="509280B5" w:rsidR="00721901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 Hải Phong</w:t>
            </w:r>
          </w:p>
        </w:tc>
        <w:tc>
          <w:tcPr>
            <w:tcW w:w="3686" w:type="dxa"/>
          </w:tcPr>
          <w:p w14:paraId="4908B737" w14:textId="66D27EDC" w:rsidR="00721901" w:rsidRPr="001B72D7" w:rsidRDefault="00721901" w:rsidP="00B91774">
            <w:pPr>
              <w:spacing w:after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5785617E" w14:textId="77777777" w:rsidR="00135AD4" w:rsidRDefault="00EF68C7" w:rsidP="005E6FEB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V. DỰ KIẾN LIÊN KẾT MỜI GIẢNG</w:t>
      </w:r>
      <w:r>
        <w:rPr>
          <w:rFonts w:ascii="Times" w:eastAsia="Times" w:hAnsi="Times" w:cs="Times"/>
          <w:b/>
          <w:color w:val="000000"/>
          <w:sz w:val="26"/>
          <w:szCs w:val="26"/>
        </w:rPr>
        <w:t xml:space="preserve"> VIÊN ĐẦU NGÀNH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GIẢNG DẠY</w:t>
      </w:r>
    </w:p>
    <w:p w14:paraId="32FA0F8B" w14:textId="77777777" w:rsidR="00135AD4" w:rsidRDefault="00EF68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 Danh sách giảng viên</w:t>
      </w:r>
    </w:p>
    <w:p w14:paraId="3E330922" w14:textId="2923410D" w:rsidR="00135AD4" w:rsidRDefault="00EF68C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" w:eastAsia="Times" w:hAnsi="Times" w:cs="Times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+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TS.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" w:eastAsia="Times" w:hAnsi="Times" w:cs="Times"/>
          <w:color w:val="000000"/>
          <w:sz w:val="26"/>
          <w:szCs w:val="26"/>
        </w:rPr>
        <w:t>Đ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ỗ</w:t>
      </w:r>
      <w:r>
        <w:rPr>
          <w:rFonts w:ascii="Times" w:eastAsia="Times" w:hAnsi="Times" w:cs="Times"/>
          <w:color w:val="000000"/>
          <w:sz w:val="26"/>
          <w:szCs w:val="26"/>
        </w:rPr>
        <w:t xml:space="preserve"> Đ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" w:eastAsia="Times" w:hAnsi="Times" w:cs="Times"/>
          <w:color w:val="000000"/>
          <w:sz w:val="26"/>
          <w:szCs w:val="26"/>
        </w:rPr>
        <w:t>c Đông</w:t>
      </w:r>
      <w:r w:rsidR="003C791E">
        <w:rPr>
          <w:rFonts w:ascii="Times" w:eastAsia="Times" w:hAnsi="Times" w:cs="Times"/>
          <w:color w:val="000000"/>
          <w:sz w:val="26"/>
          <w:szCs w:val="26"/>
        </w:rPr>
        <w:t xml:space="preserve"> – Đại học Công Nghệ - Đại học Quốc gia Hà Nội</w:t>
      </w:r>
    </w:p>
    <w:p w14:paraId="55E89CB6" w14:textId="0A85783C" w:rsidR="00135AD4" w:rsidRDefault="00EF68C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+. TS. Nguyễn Thanh Tùng</w:t>
      </w:r>
      <w:r w:rsidR="003C791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</w:t>
      </w:r>
      <w:r w:rsidR="003C791E">
        <w:rPr>
          <w:rFonts w:ascii="Times" w:eastAsia="Times" w:hAnsi="Times" w:cs="Times"/>
          <w:color w:val="000000"/>
          <w:sz w:val="26"/>
          <w:szCs w:val="26"/>
        </w:rPr>
        <w:t>Đại học Quốc gia Hà Nội</w:t>
      </w:r>
    </w:p>
    <w:p w14:paraId="57D0E0C9" w14:textId="55F7DBAD" w:rsidR="00135AD4" w:rsidRDefault="00EF68C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" w:eastAsia="Times" w:hAnsi="Times" w:cs="Times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+. TS. </w:t>
      </w:r>
      <w:r>
        <w:rPr>
          <w:rFonts w:ascii="Times" w:eastAsia="Times" w:hAnsi="Times" w:cs="Times"/>
          <w:color w:val="000000"/>
          <w:sz w:val="26"/>
          <w:szCs w:val="26"/>
        </w:rPr>
        <w:t>Nguyễn Đức Thuận</w:t>
      </w:r>
      <w:r w:rsidR="003C791E">
        <w:rPr>
          <w:rFonts w:ascii="Times" w:eastAsia="Times" w:hAnsi="Times" w:cs="Times"/>
          <w:color w:val="000000"/>
          <w:sz w:val="26"/>
          <w:szCs w:val="26"/>
        </w:rPr>
        <w:t xml:space="preserve"> - Đại học Công Nghệ - Đại học Quốc gia Hà Nội</w:t>
      </w:r>
    </w:p>
    <w:p w14:paraId="034C63BA" w14:textId="12660169" w:rsidR="00135AD4" w:rsidRDefault="00EF68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 Thời gian học: </w:t>
      </w:r>
      <w:r w:rsidR="0068441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09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ngày – </w:t>
      </w:r>
      <w:r w:rsidR="0068441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18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buổi,  từ </w:t>
      </w:r>
      <w:r w:rsidR="0068441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05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/1</w:t>
      </w:r>
      <w:r w:rsidR="0068441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/20</w:t>
      </w:r>
      <w:r w:rsidR="0068441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20</w:t>
      </w:r>
      <w:r>
        <w:rPr>
          <w:rFonts w:ascii="Times" w:eastAsia="Times" w:hAnsi="Times" w:cs="Times"/>
          <w:b/>
          <w:color w:val="000000"/>
          <w:sz w:val="26"/>
          <w:szCs w:val="26"/>
        </w:rPr>
        <w:t xml:space="preserve"> đến </w:t>
      </w:r>
      <w:r w:rsidR="0068441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13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/11/20</w:t>
      </w:r>
      <w:r w:rsidR="0068441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20</w:t>
      </w:r>
    </w:p>
    <w:p w14:paraId="249A8ED8" w14:textId="6C25098C" w:rsidR="00135AD4" w:rsidRDefault="00EF68C7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b/>
          <w:color w:val="000000"/>
          <w:sz w:val="26"/>
          <w:szCs w:val="26"/>
        </w:rPr>
      </w:pPr>
      <w:r>
        <w:rPr>
          <w:rFonts w:ascii="Times" w:eastAsia="Times" w:hAnsi="Times" w:cs="Times"/>
          <w:b/>
          <w:color w:val="000000"/>
          <w:sz w:val="26"/>
          <w:szCs w:val="26"/>
        </w:rPr>
        <w:t xml:space="preserve">3. Địa điểm: Trường THPT chuyên </w:t>
      </w:r>
      <w:r w:rsidR="00684416">
        <w:rPr>
          <w:rFonts w:ascii="Times" w:eastAsia="Times" w:hAnsi="Times" w:cs="Times"/>
          <w:b/>
          <w:color w:val="000000"/>
          <w:sz w:val="26"/>
          <w:szCs w:val="26"/>
        </w:rPr>
        <w:t>Bảo Lộc</w:t>
      </w:r>
      <w:r>
        <w:rPr>
          <w:rFonts w:ascii="Times" w:eastAsia="Times" w:hAnsi="Times" w:cs="Times"/>
          <w:b/>
          <w:color w:val="000000"/>
          <w:sz w:val="26"/>
          <w:szCs w:val="26"/>
        </w:rPr>
        <w:t>, TP</w:t>
      </w:r>
      <w:r w:rsidR="00684416">
        <w:rPr>
          <w:rFonts w:ascii="Times" w:eastAsia="Times" w:hAnsi="Times" w:cs="Times"/>
          <w:b/>
          <w:color w:val="000000"/>
          <w:sz w:val="26"/>
          <w:szCs w:val="26"/>
        </w:rPr>
        <w:t xml:space="preserve"> Bảo Lộc</w:t>
      </w:r>
      <w:r>
        <w:rPr>
          <w:rFonts w:ascii="Times" w:eastAsia="Times" w:hAnsi="Times" w:cs="Times"/>
          <w:b/>
          <w:color w:val="000000"/>
          <w:sz w:val="26"/>
          <w:szCs w:val="26"/>
        </w:rPr>
        <w:t>, tỉnh Lâm Đồng</w:t>
      </w:r>
    </w:p>
    <w:p w14:paraId="5866B7C1" w14:textId="77777777" w:rsidR="00135AD4" w:rsidRDefault="00135AD4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b/>
          <w:color w:val="000000"/>
          <w:sz w:val="26"/>
          <w:szCs w:val="26"/>
        </w:rPr>
      </w:pPr>
    </w:p>
    <w:tbl>
      <w:tblPr>
        <w:tblStyle w:val="a1"/>
        <w:tblW w:w="9720" w:type="dxa"/>
        <w:tblLayout w:type="fixed"/>
        <w:tblLook w:val="0600" w:firstRow="0" w:lastRow="0" w:firstColumn="0" w:lastColumn="0" w:noHBand="1" w:noVBand="1"/>
      </w:tblPr>
      <w:tblGrid>
        <w:gridCol w:w="5040"/>
        <w:gridCol w:w="4680"/>
      </w:tblGrid>
      <w:tr w:rsidR="00135AD4" w14:paraId="6A88FC83" w14:textId="77777777" w:rsidTr="005E6FEB">
        <w:tc>
          <w:tcPr>
            <w:tcW w:w="50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45C4C" w14:textId="77777777" w:rsidR="00135AD4" w:rsidRDefault="00EF68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TỔ</w:t>
            </w:r>
            <w:r>
              <w:rPr>
                <w:rFonts w:ascii="Times" w:eastAsia="Times" w:hAnsi="Times" w:cs="Times"/>
                <w:b/>
                <w:color w:val="000000"/>
                <w:sz w:val="26"/>
                <w:szCs w:val="26"/>
              </w:rPr>
              <w:t xml:space="preserve"> TRƯ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ỞNG</w:t>
            </w:r>
          </w:p>
          <w:p w14:paraId="7775D31B" w14:textId="77777777" w:rsidR="00135AD4" w:rsidRDefault="00135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bookmarkStart w:id="0" w:name="bookmark=id.gjdgxs" w:colFirst="0" w:colLast="0"/>
            <w:bookmarkEnd w:id="0"/>
          </w:p>
          <w:p w14:paraId="7E30AA9E" w14:textId="77777777" w:rsidR="00135AD4" w:rsidRDefault="00135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2C0E5A53" w14:textId="77777777" w:rsidR="00135AD4" w:rsidRDefault="00EF68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" w:eastAsia="Times" w:hAnsi="Times" w:cs="Times"/>
                <w:color w:val="000000"/>
                <w:sz w:val="26"/>
                <w:szCs w:val="26"/>
              </w:rPr>
              <w:t>Dương Kh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ắ</w:t>
            </w:r>
            <w:r>
              <w:rPr>
                <w:rFonts w:ascii="Times" w:eastAsia="Times" w:hAnsi="Times" w:cs="Times"/>
                <w:color w:val="000000"/>
                <w:sz w:val="26"/>
                <w:szCs w:val="26"/>
              </w:rPr>
              <w:t>c Hư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ởng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BDD6C" w14:textId="77777777" w:rsidR="00135AD4" w:rsidRDefault="00EF68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LẬP KẾ HOẠCH</w:t>
            </w:r>
          </w:p>
          <w:p w14:paraId="055A45B7" w14:textId="77777777" w:rsidR="00135AD4" w:rsidRDefault="00135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733129E9" w14:textId="77777777" w:rsidR="00135AD4" w:rsidRDefault="00135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4021C4D5" w14:textId="0B0640DC" w:rsidR="00135AD4" w:rsidRPr="005E6FEB" w:rsidRDefault="005E6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5E6FEB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Lưu Hải Phong</w:t>
            </w:r>
          </w:p>
        </w:tc>
      </w:tr>
    </w:tbl>
    <w:p w14:paraId="244C2554" w14:textId="77777777" w:rsidR="00135AD4" w:rsidRDefault="00135A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sectPr w:rsidR="00135AD4" w:rsidSect="00400EE2">
      <w:pgSz w:w="11906" w:h="16838"/>
      <w:pgMar w:top="850" w:right="1152" w:bottom="850" w:left="127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Sylfaen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AD4"/>
    <w:rsid w:val="000C4191"/>
    <w:rsid w:val="000D7DCA"/>
    <w:rsid w:val="00127FCC"/>
    <w:rsid w:val="00135AD4"/>
    <w:rsid w:val="001B72D7"/>
    <w:rsid w:val="0039326A"/>
    <w:rsid w:val="003C791E"/>
    <w:rsid w:val="00400EE2"/>
    <w:rsid w:val="004A19D1"/>
    <w:rsid w:val="005E6FEB"/>
    <w:rsid w:val="00684416"/>
    <w:rsid w:val="007018D9"/>
    <w:rsid w:val="00721901"/>
    <w:rsid w:val="00775121"/>
    <w:rsid w:val="007F1410"/>
    <w:rsid w:val="00986180"/>
    <w:rsid w:val="00A6710B"/>
    <w:rsid w:val="00A76B02"/>
    <w:rsid w:val="00AA5012"/>
    <w:rsid w:val="00B608B2"/>
    <w:rsid w:val="00B91774"/>
    <w:rsid w:val="00C326C1"/>
    <w:rsid w:val="00C7236A"/>
    <w:rsid w:val="00C90078"/>
    <w:rsid w:val="00CD557A"/>
    <w:rsid w:val="00CF3071"/>
    <w:rsid w:val="00DA473B"/>
    <w:rsid w:val="00EF68C7"/>
    <w:rsid w:val="00F26908"/>
    <w:rsid w:val="00F9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A29F"/>
  <w15:docId w15:val="{4CCE5E1E-B362-4296-97BF-A3B04FF2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26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IaxU2kiWxgXiJ/CQID8zunO4qQ==">AMUW2mVswbqgkPZ6bmcDJDY0hAEwE+qp8GxAPeJMTHTcPCiiojq5kkJgqa460OPOOw3vPZ1NyJA0hSGsDkvdd+HV4t9KAWyFEkJ1LDtos+JHV6S3MCMd7S3l7a4EoFPXgMvCozvGcBYr2a3qriq3fE5Ucp9iF/BXC2IKjNdDrpum0ePvZo3BqInDAseqMspAyv4awUEJ5v2fQbzK6LQt4NNf+Kv9b8JXHy87rpn4nZBjzrqmaaGa1dY=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 Phan Minh</cp:lastModifiedBy>
  <cp:revision>2</cp:revision>
  <dcterms:created xsi:type="dcterms:W3CDTF">2020-10-14T15:19:00Z</dcterms:created>
  <dcterms:modified xsi:type="dcterms:W3CDTF">2020-10-14T15:19:00Z</dcterms:modified>
</cp:coreProperties>
</file>