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23C866" w14:textId="240D6ED4" w:rsidR="003961BA" w:rsidRDefault="003961BA" w:rsidP="003961B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Solution: ÔN TẬP</w:t>
      </w:r>
    </w:p>
    <w:p w14:paraId="32618964" w14:textId="6A7007A8" w:rsidR="003961BA" w:rsidRPr="002378B8" w:rsidRDefault="003961BA" w:rsidP="003961BA">
      <w:pPr>
        <w:spacing w:after="0"/>
        <w:jc w:val="both"/>
        <w:rPr>
          <w:b/>
          <w:bCs/>
          <w:sz w:val="28"/>
          <w:szCs w:val="28"/>
        </w:rPr>
      </w:pPr>
      <w:r w:rsidRPr="002378B8">
        <w:rPr>
          <w:b/>
          <w:bCs/>
          <w:sz w:val="28"/>
          <w:szCs w:val="28"/>
        </w:rPr>
        <w:t>Bài 1.</w:t>
      </w:r>
    </w:p>
    <w:p w14:paraId="746932FA" w14:textId="77777777" w:rsidR="00C12B03" w:rsidRPr="00C12B03" w:rsidRDefault="00C12B03" w:rsidP="00C12B03">
      <w:pPr>
        <w:spacing w:after="0"/>
        <w:jc w:val="both"/>
        <w:rPr>
          <w:sz w:val="28"/>
          <w:szCs w:val="28"/>
        </w:rPr>
      </w:pPr>
      <w:r w:rsidRPr="00C12B03">
        <w:rPr>
          <w:sz w:val="28"/>
          <w:szCs w:val="28"/>
        </w:rPr>
        <w:t>solution: Gọi c1 là số lần số 4 xuất hiện lặp lại trong dãy con</w:t>
      </w:r>
    </w:p>
    <w:p w14:paraId="02D59D81" w14:textId="77777777" w:rsidR="00C12B03" w:rsidRPr="00C12B03" w:rsidRDefault="00C12B03" w:rsidP="00C12B03">
      <w:pPr>
        <w:spacing w:after="0"/>
        <w:jc w:val="both"/>
        <w:rPr>
          <w:sz w:val="28"/>
          <w:szCs w:val="28"/>
        </w:rPr>
      </w:pPr>
      <w:r w:rsidRPr="00C12B03">
        <w:rPr>
          <w:sz w:val="28"/>
          <w:szCs w:val="28"/>
        </w:rPr>
        <w:t>c2 tương ứng số 8</w:t>
      </w:r>
    </w:p>
    <w:p w14:paraId="58081AEE" w14:textId="77777777" w:rsidR="00C12B03" w:rsidRPr="00C12B03" w:rsidRDefault="00C12B03" w:rsidP="00C12B03">
      <w:pPr>
        <w:spacing w:after="0"/>
        <w:jc w:val="both"/>
        <w:rPr>
          <w:sz w:val="28"/>
          <w:szCs w:val="28"/>
        </w:rPr>
      </w:pPr>
      <w:r w:rsidRPr="00C12B03">
        <w:rPr>
          <w:sz w:val="28"/>
          <w:szCs w:val="28"/>
        </w:rPr>
        <w:t>c3 số 15</w:t>
      </w:r>
    </w:p>
    <w:p w14:paraId="49FDF7BA" w14:textId="77777777" w:rsidR="00C12B03" w:rsidRPr="00C12B03" w:rsidRDefault="00C12B03" w:rsidP="00C12B03">
      <w:pPr>
        <w:spacing w:after="0"/>
        <w:jc w:val="both"/>
        <w:rPr>
          <w:sz w:val="28"/>
          <w:szCs w:val="28"/>
        </w:rPr>
      </w:pPr>
      <w:r w:rsidRPr="00C12B03">
        <w:rPr>
          <w:sz w:val="28"/>
          <w:szCs w:val="28"/>
        </w:rPr>
        <w:t>..</w:t>
      </w:r>
    </w:p>
    <w:p w14:paraId="2F156E31" w14:textId="77777777" w:rsidR="00C12B03" w:rsidRPr="00C12B03" w:rsidRDefault="00C12B03" w:rsidP="00C12B03">
      <w:pPr>
        <w:spacing w:after="0"/>
        <w:jc w:val="both"/>
        <w:rPr>
          <w:sz w:val="28"/>
          <w:szCs w:val="28"/>
        </w:rPr>
      </w:pPr>
      <w:r w:rsidRPr="00C12B03">
        <w:rPr>
          <w:sz w:val="28"/>
          <w:szCs w:val="28"/>
        </w:rPr>
        <w:t>C6 là số 42.</w:t>
      </w:r>
    </w:p>
    <w:p w14:paraId="64311C8C" w14:textId="77777777" w:rsidR="00C12B03" w:rsidRPr="00C12B03" w:rsidRDefault="00C12B03" w:rsidP="00C12B03">
      <w:pPr>
        <w:spacing w:after="0"/>
        <w:jc w:val="both"/>
        <w:rPr>
          <w:sz w:val="28"/>
          <w:szCs w:val="28"/>
        </w:rPr>
      </w:pPr>
      <w:r w:rsidRPr="00C12B03">
        <w:rPr>
          <w:sz w:val="28"/>
          <w:szCs w:val="28"/>
        </w:rPr>
        <w:t>Ta có: Nếu số 4 xuất hiện thì c1++</w:t>
      </w:r>
    </w:p>
    <w:p w14:paraId="4B212364" w14:textId="77777777" w:rsidR="00C12B03" w:rsidRPr="00C12B03" w:rsidRDefault="00C12B03" w:rsidP="00C12B03">
      <w:pPr>
        <w:spacing w:after="0"/>
        <w:jc w:val="both"/>
        <w:rPr>
          <w:sz w:val="28"/>
          <w:szCs w:val="28"/>
        </w:rPr>
      </w:pPr>
      <w:r w:rsidRPr="00C12B03">
        <w:rPr>
          <w:sz w:val="28"/>
          <w:szCs w:val="28"/>
        </w:rPr>
        <w:t>Nếu số 8 xuất hiện thì phải xem đã có số 4 để ghép vào trước chưa nên ta có nếu x==8 và c1&gt;0 thì ta có thể tạo ra một dãy con 4 8 ; Nên ta phải tính c1—vì số 4 đã vào nhóm, c2++ để ghi nhận đã chọn số 8 vào nhóm.</w:t>
      </w:r>
    </w:p>
    <w:p w14:paraId="515788D2" w14:textId="77777777" w:rsidR="00C12B03" w:rsidRPr="00C12B03" w:rsidRDefault="00C12B03" w:rsidP="00C12B03">
      <w:pPr>
        <w:spacing w:after="0"/>
        <w:jc w:val="both"/>
        <w:rPr>
          <w:sz w:val="28"/>
          <w:szCs w:val="28"/>
        </w:rPr>
      </w:pPr>
      <w:r w:rsidRPr="00C12B03">
        <w:rPr>
          <w:sz w:val="28"/>
          <w:szCs w:val="28"/>
        </w:rPr>
        <w:t>Tương tự: nếu là số 16 thì phải tồn tại số 15 trong nhóm. Nếu ghép được 4 8 15 16 thì c3—và c4++.</w:t>
      </w:r>
    </w:p>
    <w:p w14:paraId="2628C3CC" w14:textId="77777777" w:rsidR="00C12B03" w:rsidRPr="00C12B03" w:rsidRDefault="00C12B03" w:rsidP="00C12B03">
      <w:pPr>
        <w:spacing w:after="0"/>
        <w:jc w:val="both"/>
        <w:rPr>
          <w:sz w:val="28"/>
          <w:szCs w:val="28"/>
        </w:rPr>
      </w:pPr>
      <w:r w:rsidRPr="00C12B03">
        <w:rPr>
          <w:sz w:val="28"/>
          <w:szCs w:val="28"/>
        </w:rPr>
        <w:t>Lặp lại như vậy cho hết dãy a thì số nhóm có thể tạo ra nhiều nhất chính là c6 (một nhóm phải đủ 6 phần tử theo đúng thứ tự).</w:t>
      </w:r>
    </w:p>
    <w:p w14:paraId="66E2ADBE" w14:textId="04EC24FB" w:rsidR="003961BA" w:rsidRDefault="00C12B03" w:rsidP="00C12B03">
      <w:pPr>
        <w:spacing w:after="0"/>
        <w:jc w:val="both"/>
        <w:rPr>
          <w:sz w:val="28"/>
          <w:szCs w:val="28"/>
        </w:rPr>
      </w:pPr>
      <w:r w:rsidRPr="00C12B03">
        <w:rPr>
          <w:sz w:val="28"/>
          <w:szCs w:val="28"/>
        </w:rPr>
        <w:t>Số phần tử còn dư ít nhất là n-c6*6;</w:t>
      </w:r>
    </w:p>
    <w:p w14:paraId="3C6A1479" w14:textId="77777777" w:rsidR="002378B8" w:rsidRDefault="003961BA" w:rsidP="003961BA">
      <w:pPr>
        <w:spacing w:after="0"/>
        <w:jc w:val="both"/>
        <w:rPr>
          <w:sz w:val="28"/>
          <w:szCs w:val="28"/>
        </w:rPr>
      </w:pPr>
      <w:r w:rsidRPr="002378B8">
        <w:rPr>
          <w:b/>
          <w:bCs/>
          <w:sz w:val="28"/>
          <w:szCs w:val="28"/>
        </w:rPr>
        <w:t>Bài 2.</w:t>
      </w:r>
      <w:r w:rsidRPr="003961BA">
        <w:rPr>
          <w:sz w:val="28"/>
          <w:szCs w:val="28"/>
        </w:rPr>
        <w:t xml:space="preserve"> </w:t>
      </w:r>
    </w:p>
    <w:p w14:paraId="2E2DC04E" w14:textId="6FE84348" w:rsidR="003961BA" w:rsidRDefault="003961BA" w:rsidP="003961B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Ta có: </w:t>
      </w:r>
    </w:p>
    <w:p w14:paraId="2C372F81" w14:textId="77777777" w:rsidR="003961BA" w:rsidRDefault="003961BA" w:rsidP="003961B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Gọi F[i][k] là tiếng ồn nhỏ nhất khi xử lí với I phòng đầu tiên và thực hiện k lần đuổi. </w:t>
      </w:r>
    </w:p>
    <w:p w14:paraId="5C26200F" w14:textId="77777777" w:rsidR="003961BA" w:rsidRDefault="003961BA" w:rsidP="003961B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F[i][k]=min(f[i][k], F[i-1][k-j]+fgt(a[i],j+1).</w:t>
      </w:r>
    </w:p>
    <w:p w14:paraId="3DA8C221" w14:textId="77777777" w:rsidR="003961BA" w:rsidRDefault="003961BA" w:rsidP="003961B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Nghĩa là độ ồn tốt nhất khi ta xét I phòng đầu tiên với k lần đuổi có thể là  chính nó hoặc là bằng độ ồn của i-1 phòng trước đó với k-j lần đuổi. ( j=0..K, k=0..K)+giá trị tiếng ồn tốt nhất khi xử lí phòng thứ I và với j lần đuổi. </w:t>
      </w:r>
    </w:p>
    <w:p w14:paraId="0E2C4E4C" w14:textId="77777777" w:rsidR="003961BA" w:rsidRDefault="003961BA" w:rsidP="003961B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Ta có giá trị tiếng ồn tốt nhất khi đuổi j lần trong phòng thứ I là:</w:t>
      </w:r>
    </w:p>
    <w:p w14:paraId="54C47913" w14:textId="77777777" w:rsidR="003961BA" w:rsidRDefault="003961BA" w:rsidP="003961B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Với a[i] người và ta cần đuổi j lần thì sẽ tạo ra j+1 nhóm.</w:t>
      </w:r>
    </w:p>
    <w:p w14:paraId="1065A1FA" w14:textId="77777777" w:rsidR="003961BA" w:rsidRDefault="003961BA" w:rsidP="003961B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Với mỗi nhóm thì để tổng độ ồn nhỏ nhất thì số lượng người trong các nhóm nên bằng nhau hoặc lệch nhau ít nhất có thể.</w:t>
      </w:r>
    </w:p>
    <w:p w14:paraId="26039FA8" w14:textId="77777777" w:rsidR="003961BA" w:rsidRDefault="003961BA" w:rsidP="003961B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Gọi t là số người nhóm loại x ta có.</w:t>
      </w:r>
    </w:p>
    <w:p w14:paraId="7410AD78" w14:textId="77777777" w:rsidR="003961BA" w:rsidRDefault="003961BA" w:rsidP="003961B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Độ ồn mỗi nhóm loại này là x(x+1)/2 (tổng các số từ 1..x). x=a[i]/(j+1). Với j là số lần đuổi.</w:t>
      </w:r>
    </w:p>
    <w:p w14:paraId="3EDBD2B3" w14:textId="77777777" w:rsidR="003961BA" w:rsidRDefault="003961BA" w:rsidP="003961B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Nhóm còn lại có x+1 người. Gọi số nhóm này là y ta có</w:t>
      </w:r>
    </w:p>
    <w:p w14:paraId="122EEB7B" w14:textId="77777777" w:rsidR="003961BA" w:rsidRDefault="003961BA" w:rsidP="003961B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Y+t=k;</w:t>
      </w:r>
    </w:p>
    <w:p w14:paraId="2D0C87FB" w14:textId="77777777" w:rsidR="003961BA" w:rsidRDefault="003961BA" w:rsidP="003961B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tx+(x+1)*y=n;</w:t>
      </w:r>
    </w:p>
    <w:p w14:paraId="54C967CC" w14:textId="77777777" w:rsidR="003961BA" w:rsidRDefault="003961BA" w:rsidP="003961B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từ đây rút ra y và t.</w:t>
      </w:r>
    </w:p>
    <w:p w14:paraId="4D9FDF1D" w14:textId="77777777" w:rsidR="003961BA" w:rsidRPr="00E73520" w:rsidRDefault="003961BA" w:rsidP="003961BA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kết quả: dp[m][k]</w:t>
      </w:r>
    </w:p>
    <w:p w14:paraId="6A559353" w14:textId="77777777" w:rsidR="00BE38B1" w:rsidRDefault="00232F20">
      <w:pPr>
        <w:rPr>
          <w:b/>
          <w:bCs/>
          <w:sz w:val="28"/>
          <w:szCs w:val="28"/>
        </w:rPr>
      </w:pPr>
      <w:r w:rsidRPr="00232F20">
        <w:rPr>
          <w:b/>
          <w:bCs/>
          <w:sz w:val="28"/>
          <w:szCs w:val="28"/>
        </w:rPr>
        <w:lastRenderedPageBreak/>
        <w:t>Bài 3.</w:t>
      </w:r>
    </w:p>
    <w:p w14:paraId="6FC8F47E" w14:textId="5985E5D4" w:rsidR="00103137" w:rsidRDefault="00BE38B1">
      <w:pPr>
        <w:rPr>
          <w:sz w:val="28"/>
          <w:szCs w:val="28"/>
        </w:rPr>
      </w:pPr>
      <w:r w:rsidRPr="00BE38B1">
        <w:rPr>
          <w:sz w:val="28"/>
          <w:szCs w:val="28"/>
        </w:rPr>
        <w:t xml:space="preserve">Coi mỗi </w:t>
      </w:r>
      <w:r w:rsidR="00103137">
        <w:rPr>
          <w:sz w:val="28"/>
          <w:szCs w:val="28"/>
        </w:rPr>
        <w:t>xe</w:t>
      </w:r>
      <w:r w:rsidRPr="00BE38B1">
        <w:rPr>
          <w:sz w:val="28"/>
          <w:szCs w:val="28"/>
        </w:rPr>
        <w:t xml:space="preserve"> như một </w:t>
      </w:r>
      <w:r w:rsidR="00103137">
        <w:rPr>
          <w:sz w:val="28"/>
          <w:szCs w:val="28"/>
        </w:rPr>
        <w:t xml:space="preserve">container </w:t>
      </w:r>
      <w:r w:rsidRPr="00BE38B1">
        <w:rPr>
          <w:sz w:val="28"/>
          <w:szCs w:val="28"/>
        </w:rPr>
        <w:t xml:space="preserve">có trọng lượng -1 </w:t>
      </w:r>
      <w:r w:rsidR="00103137">
        <w:rPr>
          <w:sz w:val="28"/>
          <w:szCs w:val="28"/>
        </w:rPr>
        <w:t>như các conta</w:t>
      </w:r>
      <w:r w:rsidR="00FE72C6">
        <w:rPr>
          <w:sz w:val="28"/>
          <w:szCs w:val="28"/>
        </w:rPr>
        <w:t>i</w:t>
      </w:r>
      <w:r w:rsidR="00103137">
        <w:rPr>
          <w:sz w:val="28"/>
          <w:szCs w:val="28"/>
        </w:rPr>
        <w:t>ner khác.</w:t>
      </w:r>
    </w:p>
    <w:p w14:paraId="5B191C05" w14:textId="7173819A" w:rsidR="00103137" w:rsidRDefault="00103137">
      <w:pPr>
        <w:rPr>
          <w:sz w:val="28"/>
          <w:szCs w:val="28"/>
        </w:rPr>
      </w:pPr>
      <w:r>
        <w:rPr>
          <w:sz w:val="28"/>
          <w:szCs w:val="28"/>
        </w:rPr>
        <w:t xml:space="preserve">Sắp xếp các đồ vật theo chiều tăng dần của khối lượng, nếu bằng nhau về khối lượng thì ưu tiên giảm dần theo giá trị. </w:t>
      </w:r>
    </w:p>
    <w:p w14:paraId="773FF5F1" w14:textId="38FE7AEB" w:rsidR="00103137" w:rsidRDefault="00103137">
      <w:pPr>
        <w:rPr>
          <w:sz w:val="28"/>
          <w:szCs w:val="28"/>
        </w:rPr>
      </w:pPr>
      <w:r>
        <w:rPr>
          <w:sz w:val="28"/>
          <w:szCs w:val="28"/>
        </w:rPr>
        <w:t>Tạo một hàng đợi ưu tiên.</w:t>
      </w:r>
    </w:p>
    <w:p w14:paraId="15BE6E01" w14:textId="713E7A19" w:rsidR="00103137" w:rsidRDefault="00103137">
      <w:pPr>
        <w:rPr>
          <w:sz w:val="28"/>
          <w:szCs w:val="28"/>
        </w:rPr>
      </w:pPr>
      <w:r>
        <w:rPr>
          <w:sz w:val="28"/>
          <w:szCs w:val="28"/>
        </w:rPr>
        <w:t>Duyệt từ 1..n+k. Nếu như gặp giá trị !=-1 thì đó là container thì nên đưa giá trị vào hàng đợi ưu tiên.</w:t>
      </w:r>
      <w:r w:rsidR="002C3056">
        <w:rPr>
          <w:sz w:val="28"/>
          <w:szCs w:val="28"/>
        </w:rPr>
        <w:t xml:space="preserve"> Còn nếu gặp giá trị -1 thì đó là xe ta lấy trong hàng đợi ra giá trị và đưa vào tổng. </w:t>
      </w:r>
    </w:p>
    <w:p w14:paraId="04DEF497" w14:textId="0B722891" w:rsidR="002C3056" w:rsidRDefault="002C3056">
      <w:pPr>
        <w:rPr>
          <w:sz w:val="28"/>
          <w:szCs w:val="28"/>
        </w:rPr>
      </w:pPr>
      <w:r>
        <w:rPr>
          <w:sz w:val="28"/>
          <w:szCs w:val="28"/>
        </w:rPr>
        <w:t>Kết quả là tổng.</w:t>
      </w:r>
    </w:p>
    <w:sectPr w:rsidR="002C3056" w:rsidSect="00DB67B8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BA"/>
    <w:rsid w:val="00103137"/>
    <w:rsid w:val="00154457"/>
    <w:rsid w:val="00232F20"/>
    <w:rsid w:val="002378B8"/>
    <w:rsid w:val="002C3056"/>
    <w:rsid w:val="003961BA"/>
    <w:rsid w:val="00BE38B1"/>
    <w:rsid w:val="00C12B03"/>
    <w:rsid w:val="00DB67B8"/>
    <w:rsid w:val="00FE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3F597"/>
  <w15:chartTrackingRefBased/>
  <w15:docId w15:val="{1CD30351-F64E-4768-B160-7E5B26D7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1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2020-09-15T13:36:00Z</dcterms:created>
  <dcterms:modified xsi:type="dcterms:W3CDTF">2020-09-15T13:45:00Z</dcterms:modified>
</cp:coreProperties>
</file>