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0CBBB" w14:textId="47B70756" w:rsidR="00CA061E" w:rsidRDefault="00585C4E">
      <w:pPr>
        <w:rPr>
          <w:lang w:val="ro-RO"/>
        </w:rPr>
      </w:pPr>
      <w:r>
        <w:rPr>
          <w:lang w:val="ro-RO"/>
        </w:rPr>
        <w:t>In this lab we implemented a NAND gate using TTL. The circuit is formed with 4 Transistors, 4 Rezistors and 3 Diodes. If one of the inputs is connected to ground, Q1 is Saturated and Q2 is in cut-off stage. Low voltage in Q2 emitter determine blocking of the Q4 Transistor. Q3 transistor will be in conduction and output will be 1.</w:t>
      </w:r>
    </w:p>
    <w:p w14:paraId="53A139B2" w14:textId="77777777" w:rsidR="00585C4E" w:rsidRDefault="00585C4E">
      <w:pPr>
        <w:rPr>
          <w:lang w:val="ro-RO"/>
        </w:rPr>
      </w:pPr>
    </w:p>
    <w:p w14:paraId="5A507695" w14:textId="6B2A100F" w:rsidR="00585C4E" w:rsidRPr="00585C4E" w:rsidRDefault="00585C4E">
      <w:pPr>
        <w:rPr>
          <w:b/>
          <w:bCs/>
          <w:lang w:val="ro-RO"/>
        </w:rPr>
      </w:pPr>
      <w:r w:rsidRPr="00585C4E">
        <w:rPr>
          <w:b/>
          <w:bCs/>
          <w:lang w:val="ro-RO"/>
        </w:rPr>
        <w:t>CODE :</w:t>
      </w:r>
    </w:p>
    <w:p w14:paraId="354A2C14" w14:textId="6B2F3821" w:rsidR="00585C4E" w:rsidRDefault="00585C4E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72B51FAB" wp14:editId="4D79979E">
            <wp:extent cx="5939790" cy="3116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D9F3A" w14:textId="77777777" w:rsidR="00585C4E" w:rsidRPr="00585C4E" w:rsidRDefault="00585C4E">
      <w:pPr>
        <w:rPr>
          <w:b/>
          <w:bCs/>
          <w:lang w:val="ro-RO"/>
        </w:rPr>
      </w:pPr>
      <w:r w:rsidRPr="00585C4E">
        <w:rPr>
          <w:b/>
          <w:bCs/>
          <w:lang w:val="ro-RO"/>
        </w:rPr>
        <w:t>DC Analysis :</w:t>
      </w:r>
    </w:p>
    <w:p w14:paraId="0D893B5C" w14:textId="1D022992" w:rsidR="00585C4E" w:rsidRDefault="00585C4E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60AA292D" wp14:editId="40B22077">
            <wp:extent cx="5932805" cy="2589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9409" w14:textId="5D567016" w:rsidR="00585C4E" w:rsidRDefault="00585C4E">
      <w:pPr>
        <w:rPr>
          <w:lang w:val="ro-RO"/>
        </w:rPr>
      </w:pPr>
    </w:p>
    <w:p w14:paraId="5816E916" w14:textId="01F8DCD1" w:rsidR="00585C4E" w:rsidRDefault="00585C4E">
      <w:pPr>
        <w:rPr>
          <w:lang w:val="ro-RO"/>
        </w:rPr>
      </w:pPr>
    </w:p>
    <w:p w14:paraId="433C0003" w14:textId="58278EBF" w:rsidR="00585C4E" w:rsidRPr="00585C4E" w:rsidRDefault="00585C4E">
      <w:pPr>
        <w:rPr>
          <w:b/>
          <w:bCs/>
          <w:lang w:val="ro-RO"/>
        </w:rPr>
      </w:pPr>
      <w:r w:rsidRPr="00585C4E">
        <w:rPr>
          <w:b/>
          <w:bCs/>
          <w:lang w:val="ro-RO"/>
        </w:rPr>
        <w:lastRenderedPageBreak/>
        <w:t>TR Analysis :</w:t>
      </w:r>
    </w:p>
    <w:p w14:paraId="009C16A6" w14:textId="77777777" w:rsidR="00585C4E" w:rsidRDefault="00585C4E">
      <w:pPr>
        <w:rPr>
          <w:lang w:val="ro-RO"/>
        </w:rPr>
      </w:pPr>
    </w:p>
    <w:p w14:paraId="26992F06" w14:textId="7F1D88EF" w:rsidR="00585C4E" w:rsidRDefault="00585C4E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40732DA6" wp14:editId="5B61D1B6">
            <wp:extent cx="5932805" cy="2326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4697" w14:textId="3D803381" w:rsidR="00585C4E" w:rsidRDefault="00585C4E">
      <w:pPr>
        <w:rPr>
          <w:lang w:val="ro-RO"/>
        </w:rPr>
      </w:pPr>
    </w:p>
    <w:p w14:paraId="7A44A152" w14:textId="080B5862" w:rsidR="00585C4E" w:rsidRPr="00585C4E" w:rsidRDefault="00585C4E">
      <w:pPr>
        <w:rPr>
          <w:lang w:val="ro-RO"/>
        </w:rPr>
      </w:pPr>
      <w:r>
        <w:rPr>
          <w:lang w:val="ro-RO"/>
        </w:rPr>
        <w:t>We used a pulse in VA to see the diferences in how the current flucates in order to get the NAND gate/</w:t>
      </w:r>
    </w:p>
    <w:sectPr w:rsidR="00585C4E" w:rsidRPr="00585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605"/>
    <w:rsid w:val="00585C4E"/>
    <w:rsid w:val="00734605"/>
    <w:rsid w:val="00CA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DF1B"/>
  <w15:chartTrackingRefBased/>
  <w15:docId w15:val="{88A67D9D-72E3-4FF6-9A13-80296BF7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Razvan</dc:creator>
  <cp:keywords/>
  <dc:description/>
  <cp:lastModifiedBy>G. Razvan</cp:lastModifiedBy>
  <cp:revision>2</cp:revision>
  <dcterms:created xsi:type="dcterms:W3CDTF">2020-11-05T13:20:00Z</dcterms:created>
  <dcterms:modified xsi:type="dcterms:W3CDTF">2020-11-05T13:27:00Z</dcterms:modified>
</cp:coreProperties>
</file>