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38466" w14:textId="181631A8" w:rsidR="009270BC" w:rsidRDefault="000D26E2" w:rsidP="000D26E2">
      <w:pPr>
        <w:tabs>
          <w:tab w:val="right" w:pos="9360"/>
        </w:tabs>
        <w:rPr>
          <w:lang w:val="ro-RO"/>
        </w:rPr>
      </w:pPr>
      <w:r>
        <w:rPr>
          <w:lang w:val="ro-RO"/>
        </w:rPr>
        <w:t>I have simulated using aimspice the HIGH-pass filter and LOW-pass filter and here are the plots</w:t>
      </w:r>
      <w:r>
        <w:rPr>
          <w:lang w:val="ro-RO"/>
        </w:rPr>
        <w:tab/>
      </w:r>
    </w:p>
    <w:p w14:paraId="267BB740" w14:textId="77777777" w:rsidR="000D26E2" w:rsidRDefault="000D26E2" w:rsidP="000D26E2">
      <w:pPr>
        <w:tabs>
          <w:tab w:val="right" w:pos="9360"/>
        </w:tabs>
        <w:rPr>
          <w:lang w:val="ro-RO"/>
        </w:rPr>
      </w:pPr>
    </w:p>
    <w:p w14:paraId="68F8D2B0" w14:textId="40862E40" w:rsidR="000D26E2" w:rsidRPr="000D26E2" w:rsidRDefault="000D26E2">
      <w:pPr>
        <w:rPr>
          <w:b/>
          <w:bCs/>
          <w:sz w:val="32"/>
          <w:szCs w:val="32"/>
          <w:lang w:val="ro-RO"/>
        </w:rPr>
      </w:pPr>
      <w:r w:rsidRPr="000D26E2">
        <w:rPr>
          <w:b/>
          <w:bCs/>
          <w:sz w:val="32"/>
          <w:szCs w:val="32"/>
          <w:lang w:val="ro-RO"/>
        </w:rPr>
        <w:t>Low – pass filter :</w:t>
      </w:r>
    </w:p>
    <w:p w14:paraId="40A22D25" w14:textId="76A91B3F" w:rsidR="000D26E2" w:rsidRDefault="000D26E2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371DF90" wp14:editId="73FA499E">
            <wp:extent cx="594360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4376" w14:textId="2A347DD3" w:rsidR="000D26E2" w:rsidRDefault="000D26E2">
      <w:pPr>
        <w:rPr>
          <w:lang w:val="ro-RO"/>
        </w:rPr>
      </w:pPr>
    </w:p>
    <w:p w14:paraId="7A2193CF" w14:textId="77777777" w:rsidR="000D26E2" w:rsidRDefault="000D26E2">
      <w:pPr>
        <w:rPr>
          <w:b/>
          <w:bCs/>
          <w:sz w:val="28"/>
          <w:szCs w:val="28"/>
          <w:lang w:val="ro-RO"/>
        </w:rPr>
      </w:pPr>
      <w:r w:rsidRPr="000D26E2">
        <w:rPr>
          <w:b/>
          <w:bCs/>
          <w:sz w:val="28"/>
          <w:szCs w:val="28"/>
          <w:lang w:val="ro-RO"/>
        </w:rPr>
        <w:t>High – pass filter :</w:t>
      </w:r>
    </w:p>
    <w:p w14:paraId="3ACBC4DF" w14:textId="75306894" w:rsidR="000D26E2" w:rsidRDefault="000D26E2">
      <w:pPr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o-RO"/>
        </w:rPr>
        <w:drawing>
          <wp:inline distT="0" distB="0" distL="0" distR="0" wp14:anchorId="5B04A178" wp14:editId="10599467">
            <wp:extent cx="5943600" cy="286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E3AF" w14:textId="56BAF069" w:rsidR="000D26E2" w:rsidRDefault="000D26E2">
      <w:pPr>
        <w:rPr>
          <w:b/>
          <w:bCs/>
          <w:sz w:val="28"/>
          <w:szCs w:val="28"/>
          <w:lang w:val="ro-RO"/>
        </w:rPr>
      </w:pPr>
    </w:p>
    <w:p w14:paraId="5CA5BDAA" w14:textId="5D6A1493" w:rsidR="000D26E2" w:rsidRDefault="000D26E2">
      <w:pPr>
        <w:rPr>
          <w:b/>
          <w:bCs/>
          <w:sz w:val="28"/>
          <w:szCs w:val="28"/>
          <w:lang w:val="ro-RO"/>
        </w:rPr>
      </w:pPr>
    </w:p>
    <w:p w14:paraId="49A421DF" w14:textId="38B43304" w:rsidR="000D26E2" w:rsidRDefault="000D26E2">
      <w:pPr>
        <w:rPr>
          <w:b/>
          <w:bCs/>
          <w:sz w:val="28"/>
          <w:szCs w:val="28"/>
          <w:lang w:val="ro-RO"/>
        </w:rPr>
      </w:pPr>
    </w:p>
    <w:p w14:paraId="7415F379" w14:textId="09E9A50D" w:rsidR="000D26E2" w:rsidRDefault="000D26E2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lastRenderedPageBreak/>
        <w:t>The code used is here :</w:t>
      </w:r>
    </w:p>
    <w:p w14:paraId="636D8B82" w14:textId="7C8DE55F" w:rsidR="000D26E2" w:rsidRDefault="000D26E2">
      <w:pPr>
        <w:rPr>
          <w:b/>
          <w:bCs/>
          <w:sz w:val="28"/>
          <w:szCs w:val="28"/>
          <w:lang w:val="ro-RO"/>
        </w:rPr>
      </w:pPr>
    </w:p>
    <w:p w14:paraId="6AA563F9" w14:textId="6C8F8169" w:rsidR="000D26E2" w:rsidRDefault="000D26E2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Low – pass filter :</w:t>
      </w:r>
    </w:p>
    <w:p w14:paraId="58648E2E" w14:textId="46FC4512" w:rsidR="000D26E2" w:rsidRDefault="000D26E2">
      <w:pPr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o-RO"/>
        </w:rPr>
        <w:drawing>
          <wp:inline distT="0" distB="0" distL="0" distR="0" wp14:anchorId="1EC395DC" wp14:editId="15C40A77">
            <wp:extent cx="5937885" cy="257111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9FDA" w14:textId="09149512" w:rsidR="000D26E2" w:rsidRDefault="000D26E2">
      <w:pPr>
        <w:rPr>
          <w:b/>
          <w:bCs/>
          <w:sz w:val="28"/>
          <w:szCs w:val="28"/>
          <w:lang w:val="ro-RO"/>
        </w:rPr>
      </w:pPr>
    </w:p>
    <w:p w14:paraId="75A783B7" w14:textId="082140BA" w:rsidR="000D26E2" w:rsidRDefault="000D26E2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High – pass filter :</w:t>
      </w:r>
    </w:p>
    <w:p w14:paraId="7EBCD4EA" w14:textId="49B64CDC" w:rsidR="000D26E2" w:rsidRPr="000D26E2" w:rsidRDefault="000D26E2">
      <w:pPr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o-RO"/>
        </w:rPr>
        <w:drawing>
          <wp:inline distT="0" distB="0" distL="0" distR="0" wp14:anchorId="2CE1E19D" wp14:editId="673725E9">
            <wp:extent cx="5931535" cy="2107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6E2" w:rsidRPr="000D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EC"/>
    <w:rsid w:val="000D26E2"/>
    <w:rsid w:val="006A0DEC"/>
    <w:rsid w:val="0092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FF10"/>
  <w15:chartTrackingRefBased/>
  <w15:docId w15:val="{2E5F8815-9FE9-477E-8561-03427ECB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Razvan</dc:creator>
  <cp:keywords/>
  <dc:description/>
  <cp:lastModifiedBy>G. Razvan</cp:lastModifiedBy>
  <cp:revision>2</cp:revision>
  <dcterms:created xsi:type="dcterms:W3CDTF">2020-10-08T12:30:00Z</dcterms:created>
  <dcterms:modified xsi:type="dcterms:W3CDTF">2020-10-08T12:34:00Z</dcterms:modified>
</cp:coreProperties>
</file>