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85" w:rsidRDefault="005F5F4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8" w:rsidRDefault="005F5F4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F48" w:rsidSect="00D20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F5F48"/>
    <w:rsid w:val="000D4AD4"/>
    <w:rsid w:val="005F5F48"/>
    <w:rsid w:val="00D2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gellert.h@hotmail.com</dc:creator>
  <cp:lastModifiedBy>gellert.h@hotmail.com</cp:lastModifiedBy>
  <cp:revision>1</cp:revision>
  <dcterms:created xsi:type="dcterms:W3CDTF">2020-05-22T13:04:00Z</dcterms:created>
  <dcterms:modified xsi:type="dcterms:W3CDTF">2020-05-22T13:19:00Z</dcterms:modified>
</cp:coreProperties>
</file>