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9E87" w14:textId="51769751" w:rsidR="00C64C3F" w:rsidRPr="00C64C3F" w:rsidRDefault="00C64C3F">
      <w:pPr>
        <w:rPr>
          <w:b/>
          <w:bCs/>
          <w:sz w:val="44"/>
          <w:szCs w:val="44"/>
        </w:rPr>
      </w:pPr>
      <w:r w:rsidRPr="00C64C3F">
        <w:rPr>
          <w:b/>
          <w:bCs/>
          <w:sz w:val="44"/>
          <w:szCs w:val="44"/>
        </w:rPr>
        <w:t>Class Diagram</w:t>
      </w:r>
    </w:p>
    <w:p w14:paraId="3333D26A" w14:textId="046EE15F" w:rsidR="00370CD6" w:rsidRDefault="00C64C3F">
      <w:r>
        <w:rPr>
          <w:noProof/>
        </w:rPr>
        <w:drawing>
          <wp:inline distT="0" distB="0" distL="0" distR="0" wp14:anchorId="1E1E1EAC" wp14:editId="0A56DDA4">
            <wp:extent cx="5943600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5027" w14:textId="2BA4AD07" w:rsidR="00C64C3F" w:rsidRDefault="00C64C3F"/>
    <w:p w14:paraId="678EBC9C" w14:textId="69E6890E" w:rsidR="00C64C3F" w:rsidRDefault="00C64C3F"/>
    <w:p w14:paraId="4C24DCDD" w14:textId="3D39F103" w:rsidR="00C64C3F" w:rsidRDefault="00C64C3F"/>
    <w:p w14:paraId="72DFDB0D" w14:textId="2181BEFA" w:rsidR="00C64C3F" w:rsidRPr="00C64C3F" w:rsidRDefault="00C64C3F">
      <w:pPr>
        <w:rPr>
          <w:b/>
          <w:bCs/>
          <w:sz w:val="44"/>
          <w:szCs w:val="44"/>
        </w:rPr>
      </w:pPr>
      <w:r w:rsidRPr="00C64C3F">
        <w:rPr>
          <w:b/>
          <w:bCs/>
          <w:sz w:val="44"/>
          <w:szCs w:val="44"/>
        </w:rPr>
        <w:lastRenderedPageBreak/>
        <w:t>Database Diagram</w:t>
      </w:r>
    </w:p>
    <w:p w14:paraId="002D932E" w14:textId="6F740028" w:rsidR="00C64C3F" w:rsidRDefault="00C64C3F"/>
    <w:p w14:paraId="5037046E" w14:textId="09882FC7" w:rsidR="00C64C3F" w:rsidRDefault="00C64C3F">
      <w:r>
        <w:rPr>
          <w:noProof/>
        </w:rPr>
        <w:drawing>
          <wp:inline distT="0" distB="0" distL="0" distR="0" wp14:anchorId="0780515D" wp14:editId="34DB1801">
            <wp:extent cx="594360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9D30" w14:textId="4BA6ED60" w:rsidR="00C64C3F" w:rsidRDefault="00C64C3F"/>
    <w:p w14:paraId="5DED5ABC" w14:textId="75BEB67C" w:rsidR="00C64C3F" w:rsidRDefault="00C64C3F"/>
    <w:p w14:paraId="306BAB3C" w14:textId="2D94DDC3" w:rsidR="00C64C3F" w:rsidRDefault="00C64C3F"/>
    <w:p w14:paraId="430C47D3" w14:textId="492C3627" w:rsidR="00C64C3F" w:rsidRDefault="00C64C3F"/>
    <w:p w14:paraId="40266177" w14:textId="1B75F045" w:rsidR="00C64C3F" w:rsidRDefault="00C64C3F"/>
    <w:p w14:paraId="168F38F9" w14:textId="0F895AE3" w:rsidR="00C64C3F" w:rsidRDefault="00C64C3F"/>
    <w:p w14:paraId="2370734F" w14:textId="2C04640F" w:rsidR="00C64C3F" w:rsidRDefault="00C64C3F"/>
    <w:p w14:paraId="3F7F5C6E" w14:textId="1409BEA8" w:rsidR="00C64C3F" w:rsidRDefault="00C64C3F"/>
    <w:p w14:paraId="54E3EC93" w14:textId="46CFE8B2" w:rsidR="00C64C3F" w:rsidRDefault="00C64C3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Use-case diagram</w:t>
      </w:r>
    </w:p>
    <w:p w14:paraId="311ED94B" w14:textId="77777777" w:rsidR="008C1862" w:rsidRDefault="008C1862">
      <w:pPr>
        <w:rPr>
          <w:b/>
          <w:bCs/>
          <w:sz w:val="44"/>
          <w:szCs w:val="44"/>
        </w:rPr>
      </w:pPr>
    </w:p>
    <w:p w14:paraId="7656A139" w14:textId="724471D5" w:rsidR="00C64C3F" w:rsidRDefault="008C1862">
      <w:r>
        <w:rPr>
          <w:b/>
          <w:bCs/>
          <w:noProof/>
          <w:sz w:val="44"/>
          <w:szCs w:val="44"/>
        </w:rPr>
        <w:drawing>
          <wp:inline distT="0" distB="0" distL="0" distR="0" wp14:anchorId="5CFFB27F" wp14:editId="7180B8F5">
            <wp:extent cx="4410075" cy="696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F5"/>
    <w:rsid w:val="001B57F5"/>
    <w:rsid w:val="00370CD6"/>
    <w:rsid w:val="008C1862"/>
    <w:rsid w:val="00C6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ADD4"/>
  <w15:chartTrackingRefBased/>
  <w15:docId w15:val="{6219AE55-29F7-4785-93C7-7276699E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Razvan</dc:creator>
  <cp:keywords/>
  <dc:description/>
  <cp:lastModifiedBy>G. Razvan</cp:lastModifiedBy>
  <cp:revision>2</cp:revision>
  <dcterms:created xsi:type="dcterms:W3CDTF">2022-03-20T09:26:00Z</dcterms:created>
  <dcterms:modified xsi:type="dcterms:W3CDTF">2022-03-20T09:41:00Z</dcterms:modified>
</cp:coreProperties>
</file>