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progetto_isw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19050" r="0" t="0"/>
            <wp:docPr descr="Image18.png" id="93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Image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/>
    </w:p>
    <w:p>
      <w:pPr>
        <w:pStyle w:val="ReportInformation"/>
        <w:jc w:val="center"/>
        <w:sectPr>
          <w:pgSz w:h="16847" w:w="11904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giuse</w:t>
      </w:r>
    </w:p>
    <w:p>
      <w:pPr>
        <w:pStyle w:val="PageTitle"/>
      </w:pPr>
      <w:r>
        <w:t>Table of Contents</w:t>
      </w:r>
    </w:p>
    <w:p>
      <w:pPr>
        <w:pStyle w:val="TOC1"/>
        <w:tabs>
          <w:tab w:leader="dot" w:pos="9023" w:val="right"/>
        </w:tabs>
      </w:pPr>
      <w:r>
        <w:fldChar w:fldCharType="begin"/>
      </w:r>
      <w:r>
        <w:instrText>TOC \o "1-3" \h \z \u</w:instrText>
      </w:r>
      <w:r>
        <w:fldChar w:fldCharType="separate"/>
      </w:r>
      <w:hyperlink w:anchor="StereotypesCvIv3HmGAqACRgvR" w:history="1">
        <w:r>
          <w:rPr>
            <w:webHidden/>
          </w:rPr>
          <w:t>Stereotypes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StereotypesCvIv3HmGAqACRgvR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pPr>
        <w:pStyle w:val="TOC1"/>
        <w:tabs>
          <w:tab w:leader="dot" w:pos="9023" w:val="right"/>
        </w:tabs>
      </w:pPr>
      <w:hyperlink w:anchor="01dZgFmFYFSAAQNH" w:history="1">
        <w:r>
          <w:rPr>
            <w:webHidden/>
          </w:rPr>
          <w:t>Textual Analysis1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01dZgFmFYFSAAQNH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pPr>
        <w:pStyle w:val="TOC1"/>
        <w:tabs>
          <w:tab w:leader="dot" w:pos="9023" w:val="right"/>
        </w:tabs>
      </w:pPr>
      <w:hyperlink w:anchor="x4C5gFmFYFSAAQNP" w:history="1">
        <w:r>
          <w:rPr>
            <w:webHidden/>
          </w:rPr>
          <w:t>Glossary Grid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x4C5gFmFYFSAAQNP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pPr>
        <w:pStyle w:val="TOC1"/>
        <w:tabs>
          <w:tab w:leader="dot" w:pos="9023" w:val="right"/>
        </w:tabs>
      </w:pPr>
      <w:hyperlink w:anchor="1X4mkzmGAqACQATG" w:history="1">
        <w:r>
          <w:rPr>
            <w:webHidden/>
          </w:rPr>
          <w:t>Diagramma dei casi d'uso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1X4mkzmGAqACQATG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pPr>
        <w:pStyle w:val="TOC1"/>
        <w:tabs>
          <w:tab w:leader="dot" w:pos="9023" w:val="right"/>
        </w:tabs>
      </w:pPr>
      <w:hyperlink w:anchor="OVsZjHmGAqACRweh" w:history="1">
        <w:r>
          <w:rPr>
            <w:webHidden/>
          </w:rPr>
          <w:t>Class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OVsZjHmGAqACRweh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pPr>
        <w:pStyle w:val="TOC1"/>
        <w:tabs>
          <w:tab w:leader="dot" w:pos="9023" w:val="right"/>
        </w:tabs>
      </w:pPr>
      <w:hyperlink w:anchor="AtllbHmGAqACRw0W" w:history="1">
        <w:r>
          <w:rPr>
            <w:webHidden/>
          </w:rPr>
          <w:t>ApriProspettiCommissione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AtllbHmGAqACRw0W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pPr>
        <w:pStyle w:val="TOC1"/>
        <w:tabs>
          <w:tab w:leader="dot" w:pos="9023" w:val="right"/>
        </w:tabs>
      </w:pPr>
      <w:hyperlink w:anchor="7aJlbHmGAqACRw0B" w:history="1">
        <w:r>
          <w:rPr>
            <w:webHidden/>
          </w:rPr>
          <w:t>GeneraProspettoLaurea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7aJlbHmGAqACRw0B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pPr>
        <w:pStyle w:val="TOC1"/>
        <w:tabs>
          <w:tab w:leader="dot" w:pos="9023" w:val="right"/>
        </w:tabs>
      </w:pPr>
      <w:hyperlink w:anchor="9KNlbHmGAqACRw0m" w:history="1">
        <w:r>
          <w:rPr>
            <w:webHidden/>
          </w:rPr>
          <w:t>InviaProspettoLaureando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9KNlbHmGAqACRw0m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pPr>
        <w:pStyle w:val="TOC1"/>
        <w:tabs>
          <w:tab w:leader="dot" w:pos="9023" w:val="right"/>
        </w:tabs>
      </w:pPr>
      <w:hyperlink w:anchor="g1sCd7mGAqACRwWH" w:history="1">
        <w:r>
          <w:rPr>
            <w:webHidden/>
          </w:rPr>
          <w:t>CRC Card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g1sCd7mGAqACRwWH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pStyle w:val="PageTitle"/>
      </w:pPr>
      <w:r>
        <w:t>Table of Figures</w:t>
      </w:r>
    </w:p>
    <w:p>
      <w:pPr>
        <w:pStyle w:val="TOC1"/>
        <w:tabs>
          <w:tab w:leader="dot" w:pos="9023" w:val="right"/>
        </w:tabs>
      </w:pPr>
      <w:r>
        <w:fldChar w:fldCharType="begin"/>
      </w:r>
      <w:r>
        <w:instrText>TOC \o "1-3" \h \z \u</w:instrText>
      </w:r>
      <w:r>
        <w:fldChar w:fldCharType="separate"/>
      </w:r>
      <w:hyperlink w:anchor="1X4mkzmGAqACQATG" w:history="1">
        <w:r>
          <w:rPr>
            <w:webHidden/>
          </w:rPr>
          <w:t>Diagramma dei casi d'uso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1X4mkzmGAqACQATG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pPr>
        <w:pStyle w:val="TOC1"/>
        <w:tabs>
          <w:tab w:leader="dot" w:pos="9023" w:val="right"/>
        </w:tabs>
      </w:pPr>
      <w:hyperlink w:anchor="OVsZjHmGAqACRweh" w:history="1">
        <w:r>
          <w:rPr>
            <w:webHidden/>
          </w:rPr>
          <w:t>Class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OVsZjHmGAqACRweh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pPr>
        <w:pStyle w:val="TOC1"/>
        <w:tabs>
          <w:tab w:leader="dot" w:pos="9023" w:val="right"/>
        </w:tabs>
      </w:pPr>
      <w:hyperlink w:anchor="AtllbHmGAqACRw0W" w:history="1">
        <w:r>
          <w:rPr>
            <w:webHidden/>
          </w:rPr>
          <w:t>ApriProspettiCommissione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AtllbHmGAqACRw0W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pPr>
        <w:pStyle w:val="TOC1"/>
        <w:tabs>
          <w:tab w:leader="dot" w:pos="9023" w:val="right"/>
        </w:tabs>
      </w:pPr>
      <w:hyperlink w:anchor="7aJlbHmGAqACRw0B" w:history="1">
        <w:r>
          <w:rPr>
            <w:webHidden/>
          </w:rPr>
          <w:t>GeneraProspettoLaurea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7aJlbHmGAqACRw0B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pPr>
        <w:pStyle w:val="TOC1"/>
        <w:tabs>
          <w:tab w:leader="dot" w:pos="9023" w:val="right"/>
        </w:tabs>
      </w:pPr>
      <w:hyperlink w:anchor="9KNlbHmGAqACRw0m" w:history="1">
        <w:r>
          <w:rPr>
            <w:webHidden/>
          </w:rPr>
          <w:t>InviaProspettoLaureando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9KNlbHmGAqACRw0m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pPr>
        <w:pStyle w:val="TOC1"/>
        <w:tabs>
          <w:tab w:leader="dot" w:pos="9023" w:val="right"/>
        </w:tabs>
      </w:pPr>
      <w:hyperlink w:anchor="g1sCd7mGAqACRwWH" w:history="1">
        <w:r>
          <w:rPr>
            <w:webHidden/>
          </w:rPr>
          <w:t>CRC Card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g1sCd7mGAqACRwWH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0" w:name="StereotypesCvIv3HmGAqACRgvR"/>
      <w:r>
        <w:t>Stereotypes</w:t>
      </w:r>
      <w:bookmarkEnd w:id="0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UseCase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Tagged Value Definitions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Level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Summary, User, Subfunction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Complexity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Low, Medium, High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Use Case Status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Only, Initial, Base, Complete, Deferred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Implementation Status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Scheduled, Started, Partially Complete, Complete, Partially Deferred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Preconditions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Multi-line Text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Post-conditions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Multi-line Text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Author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Text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Assumptions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Multi-line Text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requirement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Tagged Value Definitions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HTML Text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ID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Text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source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Text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kind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Functional, Performance, Interface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verifyMethod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Analysis, Demonstration, Inspection, Test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risk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High, Medium, Low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status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Proposed, Approved, Rejected, Deferred, Implemented, Mandatory, Obsolete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Interface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Agent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Participant</w:t>
            </w:r>
          </w:p>
        </w:tc>
      </w:tr>
    </w:tbl>
    <w:p/>
    <w:p>
      <w:r>
        <w:br w:type="page"/>
      </w:r>
    </w:p>
    <w:p>
      <w:pPr>
        <w:pStyle w:val="DiagramType"/>
      </w:pPr>
      <w:r>
        <w:t>Textual Analysis</w:t>
      </w:r>
    </w:p>
    <w:p>
      <w:pPr>
        <w:pStyle w:val="Heading1"/>
      </w:pPr>
      <w:bookmarkStart w:id="1" w:name="01dZgFmFYFSAAQNH"/>
      <w:r>
        <w:t>Textual Analysis1</w:t>
      </w:r>
      <w:bookmarkEnd w:id="1"/>
    </w:p>
    <w:p>
      <w:r>
        <w:rPr>
          <w:sz w:val="72"/>
          <w:rFonts w:ascii="Dialog" w:cs="Dialog" w:eastAsia="Dialog" w:hAnsi="Dialog"/>
          <w:color w:val="000000"/>
          <w:b/>
        </w:rPr>
        <w:t xml:space="preserve"># REQUISITI NON FUNZIONALI</w:t>
      </w:r>
      <w:r>
        <w:t xml:space="preserve">
</w:t>
      </w:r>
    </w:p>
    <w:p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N01)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essere sviluppato in linguaggio PhP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N02)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essere sviluppato su IDE PhpStorm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N03)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essere messo in produzione su ambiente WordPress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N04)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non deve contenere credenziali personali nel codice o nei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s0ov3HmGAqACRgvi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N05)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conservare dati personali lo stretto necessario (norma GDPR)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N06)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tenere in memoria solo i dati dell'appello di laurea corrente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N07)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essere protetto da accessi non autorizzati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N08)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essere portabile su altri computer con il medesimo ambiente di sviluppo e produzione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N09)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avere un manuale di installazione, d’uso e di configurazione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N10)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creare il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in formato PDF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N11)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inviare le email dall'indirizzo noreply-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laureandosi</w:t>
        </w:r>
      </w:hyperlink>
      <w:r>
        <w:rPr>
          <w:sz w:val="44"/>
          <w:rFonts w:ascii="Dialog" w:cs="Dialog" w:eastAsia="Dialog" w:hAnsi="Dialog"/>
          <w:color w:val="000000"/>
        </w:rPr>
        <w:t xml:space="preserve">@unipi.it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N12)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inviare email con una velocità limitata (di circa 3 o 4 secondi tra una mail e l'altra) per non</w:t>
      </w:r>
      <w:r>
        <w:rPr>
          <w:sz w:val="44"/>
          <w:rFonts w:ascii="Dialog" w:cs="Dialog" w:eastAsia="Dialog" w:hAnsi="Dialog"/>
          <w:color w:val="000000"/>
          <w:b/>
        </w:rPr>
        <w:t xml:space="preserve"> </w:t>
      </w:r>
      <w:r>
        <w:rPr>
          <w:sz w:val="44"/>
          <w:rFonts w:ascii="Dialog" w:cs="Dialog" w:eastAsia="Dialog" w:hAnsi="Dialog"/>
          <w:color w:val="000000"/>
        </w:rPr>
        <w:t xml:space="preserve">incorrere nel blocco da parte del server di ateneo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N13)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leggere i dati del </w:t>
      </w:r>
      <w:hyperlink w:anchor="IKZf.1mGAqDCRgTm_s0ov3HmGAqACRgvl" w:history="1">
        <w:r>
          <w:rPr>
            <w:color w:val="0000FF"/>
            <w:sz w:val="44"/>
            <w:rFonts w:ascii="Dialog" w:cs="Dialog" w:eastAsia="Dialog" w:hAnsi="Dialog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</w:rPr>
        <w:t xml:space="preserve"> in formato json</w:t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t xml:space="preserve">
</w:t>
      </w:r>
    </w:p>
    <w:p>
      <w:r>
        <w:rPr>
          <w:sz w:val="72"/>
          <w:rFonts w:ascii="Dialog" w:cs="Dialog" w:eastAsia="Dialog" w:hAnsi="Dialog"/>
          <w:color w:val="000000"/>
          <w:b/>
        </w:rPr>
        <w:t xml:space="preserve"># REQUISITI MUST</w:t>
      </w:r>
      <w:r>
        <w:t xml:space="preserve">
</w:t>
      </w:r>
    </w:p>
    <w:p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M01)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s0ov3HmGAqACRgvp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</w:t>
      </w:r>
      <w:r>
        <w:rPr>
          <w:sz w:val="44"/>
          <w:rFonts w:ascii="Dialog" w:cs="Dialog" w:eastAsia="Dialog" w:hAnsi="Dialog"/>
          <w:color w:val="000000"/>
          <w:shd w:color="auto" w:fill="90cb48" w:val="clear"/>
        </w:rPr>
        <w:t xml:space="preserve">generare un </w:t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  <w:shd w:color="auto" w:fill="90cb48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90cb48" w:val="clear"/>
        </w:rPr>
        <w:t xml:space="preserve"> di laurea</w:t>
      </w:r>
      <w:r>
        <w:rPr>
          <w:sz w:val="44"/>
          <w:rFonts w:ascii="Dialog" w:cs="Dialog" w:eastAsia="Dialog" w:hAnsi="Dialog"/>
          <w:color w:val="000000"/>
        </w:rPr>
        <w:t xml:space="preserve"> con tutti i </w:t>
      </w:r>
      <w:hyperlink w:anchor="IKZf.1mGAqDCRgTm_s0ov3HmGAqACRgvl" w:history="1">
        <w:r>
          <w:rPr>
            <w:color w:val="0000FF"/>
            <w:sz w:val="44"/>
            <w:rFonts w:ascii="Dialog" w:cs="Dialog" w:eastAsia="Dialog" w:hAnsi="Dialog"/>
          </w:rPr>
          <w:t xml:space="preserve">laureandi</w:t>
        </w:r>
      </w:hyperlink>
      <w:r>
        <w:rPr>
          <w:sz w:val="44"/>
          <w:rFonts w:ascii="Dialog" w:cs="Dialog" w:eastAsia="Dialog" w:hAnsi="Dialog"/>
          <w:color w:val="000000"/>
        </w:rPr>
        <w:t xml:space="preserve"> per la </w:t>
      </w:r>
      <w:hyperlink w:anchor="pmjAB1mGAqDCRgVP_s0ov3HmGAqACRgve" w:history="1">
        <w:r>
          <w:rPr>
            <w:color w:val="0000FF"/>
            <w:sz w:val="44"/>
            <w:rFonts w:ascii="Dialog" w:cs="Dialog" w:eastAsia="Dialog" w:hAnsi="Dialog"/>
          </w:rPr>
          <w:t xml:space="preserve">commissione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M02)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permettere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s0ov3HmGAqACRgvp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</w:t>
      </w:r>
      <w:r>
        <w:rPr>
          <w:sz w:val="44"/>
          <w:rFonts w:ascii="Dialog" w:cs="Dialog" w:eastAsia="Dialog" w:hAnsi="Dialog"/>
          <w:color w:val="000000"/>
          <w:shd w:color="auto" w:fill="90cb48" w:val="clear"/>
        </w:rPr>
        <w:t xml:space="preserve">aprire i </w:t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  <w:shd w:color="auto" w:fill="90cb48" w:val="clear"/>
          </w:rPr>
          <w:t xml:space="preserve">prospetti</w:t>
        </w:r>
      </w:hyperlink>
      <w:r>
        <w:rPr>
          <w:sz w:val="44"/>
          <w:rFonts w:ascii="Dialog" w:cs="Dialog" w:eastAsia="Dialog" w:hAnsi="Dialog"/>
          <w:color w:val="000000"/>
          <w:shd w:color="auto" w:fill="90cb48" w:val="clear"/>
        </w:rPr>
        <w:t xml:space="preserve"> di laurea</w:t>
      </w:r>
      <w:r>
        <w:rPr>
          <w:sz w:val="44"/>
          <w:rFonts w:ascii="Dialog" w:cs="Dialog" w:eastAsia="Dialog" w:hAnsi="Dialog"/>
          <w:color w:val="000000"/>
        </w:rPr>
        <w:t xml:space="preserve"> appena generati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M03)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permettere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s0ov3HmGAqACRgvp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</w:t>
      </w:r>
      <w:r>
        <w:rPr>
          <w:sz w:val="44"/>
          <w:rFonts w:ascii="Dialog" w:cs="Dialog" w:eastAsia="Dialog" w:hAnsi="Dialog"/>
          <w:color w:val="000000"/>
          <w:shd w:color="auto" w:fill="90cb48" w:val="clear"/>
        </w:rPr>
        <w:t xml:space="preserve">inviare il </w:t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  <w:shd w:color="auto" w:fill="90cb48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90cb48" w:val="clear"/>
        </w:rPr>
        <w:t xml:space="preserve"> di laurea</w:t>
      </w:r>
      <w:r>
        <w:rPr>
          <w:sz w:val="44"/>
          <w:rFonts w:ascii="Dialog" w:cs="Dialog" w:eastAsia="Dialog" w:hAnsi="Dialog"/>
          <w:color w:val="000000"/>
        </w:rPr>
        <w:t xml:space="preserve"> appena generato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M04)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fornire un'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D4jQB1mGAqDCRgXJ_s0ov3HmGAqACRgvk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interfaccia grafica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s0ov3HmGAqACRgvp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(come mostrato nella figura nell'</w:t>
      </w:r>
      <w:r>
        <w:rPr>
          <w:sz w:val="44"/>
          <w:rFonts w:ascii="Dialog" w:cs="Dialog" w:eastAsia="Dialog" w:hAnsi="Dialog"/>
          <w:color w:val="000000"/>
          <w:shd w:color="auto" w:fill="ff4d7f" w:val="clear"/>
        </w:rPr>
        <w:t xml:space="preserve">allegato 1</w:t>
      </w:r>
      <w:r>
        <w:rPr>
          <w:sz w:val="44"/>
          <w:rFonts w:ascii="Dialog" w:cs="Dialog" w:eastAsia="Dialog" w:hAnsi="Dialog"/>
          <w:color w:val="000000"/>
        </w:rPr>
        <w:t xml:space="preserve">)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M05)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s0ov3HmGAqACRgvp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prelevare l'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H.lgB1mGAqDCRgWT_s0ov3HmGAqACRgvZ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anagrafica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del singolo </w:t>
      </w:r>
      <w:hyperlink w:anchor="IKZf.1mGAqDCRgTm_s0ov3HmGAqACRgvl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dal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xs2_.1mGAqDCRgUR_s0ov3HmGAqACRgvj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Gestione Carriera Studente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M06)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s0ov3HmGAqACRgvp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prelevare la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ww0wB1mGAqDCRgXc_s0ov3HmGAqACRgvb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carriera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del singolo </w:t>
      </w:r>
      <w:hyperlink w:anchor="IKZf.1mGAqDCRgTm_s0ov3HmGAqACRgvl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dal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xs2_.1mGAqDCRgUR_s0ov3HmGAqACRgvj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Gestione Carriera Studente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M07)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fornire un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report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finale per la </w:t>
      </w:r>
      <w:hyperlink w:anchor="pmjAB1mGAqDCRgVP_s0ov3HmGAqACRgve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commissione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(vedi </w:t>
      </w:r>
      <w:r>
        <w:rPr>
          <w:sz w:val="44"/>
          <w:rFonts w:ascii="Dialog" w:cs="Dialog" w:eastAsia="Dialog" w:hAnsi="Dialog"/>
          <w:color w:val="000000"/>
          <w:shd w:color="auto" w:fill="ff4d7f" w:val="clear"/>
        </w:rPr>
        <w:t xml:space="preserve">allegato 2</w:t>
      </w:r>
      <w:r>
        <w:rPr>
          <w:sz w:val="44"/>
          <w:rFonts w:ascii="Dialog" w:cs="Dialog" w:eastAsia="Dialog" w:hAnsi="Dialog"/>
          <w:color w:val="000000"/>
        </w:rPr>
        <w:t xml:space="preserve">) e un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report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finale per lo </w:t>
      </w:r>
      <w:hyperlink w:anchor="IKZf.1mGAqDCRgTm_s0ov3HmGAqACRgvl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studente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(vedi </w:t>
      </w:r>
      <w:r>
        <w:rPr>
          <w:sz w:val="44"/>
          <w:rFonts w:ascii="Dialog" w:cs="Dialog" w:eastAsia="Dialog" w:hAnsi="Dialog"/>
          <w:color w:val="000000"/>
          <w:shd w:color="auto" w:fill="ff4d7f" w:val="clear"/>
        </w:rPr>
        <w:t xml:space="preserve">allegato 3</w:t>
      </w:r>
      <w:r>
        <w:rPr>
          <w:sz w:val="44"/>
          <w:rFonts w:ascii="Dialog" w:cs="Dialog" w:eastAsia="Dialog" w:hAnsi="Dialog"/>
          <w:color w:val="000000"/>
        </w:rPr>
        <w:t xml:space="preserve">)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M08)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permettere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s0ov3HmGAqACRgvp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</w:t>
      </w:r>
      <w:r>
        <w:rPr>
          <w:sz w:val="44"/>
          <w:rFonts w:ascii="Dialog" w:cs="Dialog" w:eastAsia="Dialog" w:hAnsi="Dialog"/>
          <w:color w:val="000000"/>
          <w:shd w:color="auto" w:fill="90cb48" w:val="clear"/>
        </w:rPr>
        <w:t xml:space="preserve">generare una email</w:t>
      </w:r>
      <w:r>
        <w:rPr>
          <w:sz w:val="44"/>
          <w:rFonts w:ascii="Dialog" w:cs="Dialog" w:eastAsia="Dialog" w:hAnsi="Dialog"/>
          <w:color w:val="000000"/>
        </w:rPr>
        <w:t xml:space="preserve"> (come da figura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in </w:t>
      </w:r>
      <w:r>
        <w:rPr>
          <w:sz w:val="44"/>
          <w:rFonts w:ascii="Dialog" w:cs="Dialog" w:eastAsia="Dialog" w:hAnsi="Dialog"/>
          <w:color w:val="000000"/>
          <w:shd w:color="auto" w:fill="ff4d7f" w:val="clear"/>
        </w:rPr>
        <w:t xml:space="preserve">allegato 4</w:t>
      </w:r>
      <w:r>
        <w:rPr>
          <w:sz w:val="44"/>
          <w:rFonts w:ascii="Dialog" w:cs="Dialog" w:eastAsia="Dialog" w:hAnsi="Dialog"/>
          <w:color w:val="000000"/>
        </w:rPr>
        <w:t xml:space="preserve">) contenente il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da inviare al singolo </w:t>
      </w:r>
      <w:hyperlink w:anchor="IKZf.1mGAqDCRgTm_s0ov3HmGAqACRgvl" w:history="1">
        <w:r>
          <w:rPr>
            <w:color w:val="0000FF"/>
            <w:sz w:val="44"/>
            <w:rFonts w:ascii="Dialog" w:cs="Dialog" w:eastAsia="Dialog" w:hAnsi="Dialog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M09)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eliminare i </w:t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</w:rPr>
          <w:t xml:space="preserve">prospetti</w:t>
        </w:r>
      </w:hyperlink>
      <w:r>
        <w:rPr>
          <w:sz w:val="44"/>
          <w:rFonts w:ascii="Dialog" w:cs="Dialog" w:eastAsia="Dialog" w:hAnsi="Dialog"/>
          <w:color w:val="000000"/>
        </w:rPr>
        <w:t xml:space="preserve"> generati precedentemente a ogni nuova generazione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M10)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inviare alla </w:t>
      </w:r>
      <w:hyperlink w:anchor="pmjAB1mGAqDCRgVP_s0ov3HmGAqACRgve" w:history="1">
        <w:r>
          <w:rPr>
            <w:color w:val="0000FF"/>
            <w:sz w:val="44"/>
            <w:rFonts w:ascii="Dialog" w:cs="Dialog" w:eastAsia="Dialog" w:hAnsi="Dialog"/>
          </w:rPr>
          <w:t xml:space="preserve">commissione</w:t>
        </w:r>
      </w:hyperlink>
      <w:r>
        <w:rPr>
          <w:sz w:val="44"/>
          <w:rFonts w:ascii="Dialog" w:cs="Dialog" w:eastAsia="Dialog" w:hAnsi="Dialog"/>
          <w:color w:val="000000"/>
        </w:rPr>
        <w:t xml:space="preserve"> anche una lista di tutti i </w:t>
      </w:r>
      <w:hyperlink w:anchor="IKZf.1mGAqDCRgTm_s0ov3HmGAqACRgvl" w:history="1">
        <w:r>
          <w:rPr>
            <w:color w:val="0000FF"/>
            <w:sz w:val="44"/>
            <w:rFonts w:ascii="Dialog" w:cs="Dialog" w:eastAsia="Dialog" w:hAnsi="Dialog"/>
          </w:rPr>
          <w:t xml:space="preserve">laureandi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dell'appello di laurea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M11)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rendere configurabile il testo del messaggio e l'oggetto dell'email inviata ai </w:t>
      </w:r>
      <w:hyperlink w:anchor="IKZf.1mGAqDCRgTm_s0ov3HmGAqACRgvl" w:history="1">
        <w:r>
          <w:rPr>
            <w:color w:val="0000FF"/>
            <w:sz w:val="44"/>
            <w:rFonts w:ascii="Dialog" w:cs="Dialog" w:eastAsia="Dialog" w:hAnsi="Dialog"/>
          </w:rPr>
          <w:t xml:space="preserve">laureandi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M12)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inserire votazione '0' per gli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esami</w:t>
      </w:r>
      <w:r>
        <w:rPr>
          <w:sz w:val="44"/>
          <w:rFonts w:ascii="Dialog" w:cs="Dialog" w:eastAsia="Dialog" w:hAnsi="Dialog"/>
          <w:color w:val="000000"/>
        </w:rPr>
        <w:t xml:space="preserve"> che non compaiono nel calcolo della media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M13)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ordinare gli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esami</w:t>
      </w:r>
      <w:r>
        <w:rPr>
          <w:sz w:val="44"/>
          <w:rFonts w:ascii="Dialog" w:cs="Dialog" w:eastAsia="Dialog" w:hAnsi="Dialog"/>
          <w:color w:val="000000"/>
        </w:rPr>
        <w:t xml:space="preserve"> nel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in base alla data in cui sono stati sostenuti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M14)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prevedere nei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report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per la </w:t>
      </w:r>
      <w:hyperlink w:anchor="pmjAB1mGAqDCRgVP_s0ov3HmGAqACRgve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commissione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e per i </w:t>
      </w:r>
      <w:hyperlink w:anchor="IKZf.1mGAqDCRgTm_s0ov3HmGAqACRgvl" w:history="1">
        <w:r>
          <w:rPr>
            <w:color w:val="0000FF"/>
            <w:sz w:val="44"/>
            <w:rFonts w:ascii="Dialog" w:cs="Dialog" w:eastAsia="Dialog" w:hAnsi="Dialog"/>
          </w:rPr>
          <w:t xml:space="preserve">laureandi</w:t>
        </w:r>
      </w:hyperlink>
      <w:r>
        <w:rPr>
          <w:sz w:val="44"/>
          <w:rFonts w:ascii="Dialog" w:cs="Dialog" w:eastAsia="Dialog" w:hAnsi="Dialog"/>
          <w:color w:val="000000"/>
        </w:rPr>
        <w:t xml:space="preserve"> una sezione con l'</w:t>
      </w:r>
      <w:hyperlink w:anchor="H.lgB1mGAqDCRgWT_s0ov3HmGAqACRgvZ" w:history="1">
        <w:r>
          <w:rPr>
            <w:color w:val="0000FF"/>
            <w:sz w:val="44"/>
            <w:rFonts w:ascii="Dialog" w:cs="Dialog" w:eastAsia="Dialog" w:hAnsi="Dialog"/>
          </w:rPr>
          <w:t xml:space="preserve">anagrafica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del </w:t>
      </w:r>
      <w:hyperlink w:anchor="IKZf.1mGAqDCRgTm_s0ov3HmGAqACRgvl" w:history="1">
        <w:r>
          <w:rPr>
            <w:color w:val="0000FF"/>
            <w:sz w:val="44"/>
            <w:rFonts w:ascii="Dialog" w:cs="Dialog" w:eastAsia="Dialog" w:hAnsi="Dialog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</w:rPr>
        <w:t xml:space="preserve">, che comprende matricola, nome, cognome, e-mail di ateneo, la data dell'appello di laurea e l'assegnazione del </w:t>
      </w:r>
      <w:hyperlink w:anchor="CQn4B1mGAqDCRgaj_s0ov3HmGAqACRgva" w:history="1">
        <w:r>
          <w:rPr>
            <w:color w:val="0000FF"/>
            <w:sz w:val="44"/>
            <w:rFonts w:ascii="Dialog" w:cs="Dialog" w:eastAsia="Dialog" w:hAnsi="Dialog"/>
          </w:rPr>
          <w:t xml:space="preserve">bonus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M15)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fornire nel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report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per la </w:t>
      </w:r>
      <w:hyperlink w:anchor="pmjAB1mGAqDCRgVP_s0ov3HmGAqACRgve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commissione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, la simulazione del voto di laurea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M16)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fornire nel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report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per la </w:t>
      </w:r>
      <w:hyperlink w:anchor="pmjAB1mGAqDCRgVP_s0ov3HmGAqACRgve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commissione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una descrizione dettagliata su come svolgere la simulazione del voto di laurea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M17)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inserire voto '0' nel voto di tesi per il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del </w:t>
      </w:r>
      <w:hyperlink w:anchor="IKZf.1mGAqDCRgTm_s0ov3HmGAqACRgvl" w:history="1">
        <w:r>
          <w:rPr>
            <w:color w:val="0000FF"/>
            <w:sz w:val="44"/>
            <w:rFonts w:ascii="Dialog" w:cs="Dialog" w:eastAsia="Dialog" w:hAnsi="Dialog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M18)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permettere all'</w:t>
      </w:r>
      <w:hyperlink w:anchor="lpSYB1mGAqDCRgZr_00ov3HmGAqACRgvY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configurare i parametri T e C e le formule di calcolo del voto di laurea (vedi </w:t>
      </w:r>
      <w:r>
        <w:rPr>
          <w:sz w:val="44"/>
          <w:rFonts w:ascii="Dialog" w:cs="Dialog" w:eastAsia="Dialog" w:hAnsi="Dialog"/>
          <w:color w:val="000000"/>
          <w:shd w:color="auto" w:fill="ff4d7f" w:val="clear"/>
        </w:rPr>
        <w:t xml:space="preserve">allegato 5</w:t>
      </w:r>
      <w:r>
        <w:rPr>
          <w:sz w:val="44"/>
          <w:rFonts w:ascii="Dialog" w:cs="Dialog" w:eastAsia="Dialog" w:hAnsi="Dialog"/>
          <w:color w:val="000000"/>
        </w:rPr>
        <w:t xml:space="preserve">) tramite un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s0ov3HmGAqACRgvi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M19)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all’</w:t>
      </w:r>
      <w:hyperlink w:anchor="lpSYB1mGAqDCRgZr_00ov3HmGAqACRgvY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aggiungere un nuovo </w:t>
      </w:r>
      <w:hyperlink w:anchor="7sSgB1mGAqDCRgVo_s0ov3HmGAqACRgvc" w:history="1">
        <w:r>
          <w:rPr>
            <w:color w:val="0000FF"/>
            <w:sz w:val="44"/>
            <w:rFonts w:ascii="Dialog" w:cs="Dialog" w:eastAsia="Dialog" w:hAnsi="Dialog"/>
          </w:rPr>
          <w:t xml:space="preserve">corso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laurea tramite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s0ov3HmGAqACRgvi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M20)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all’</w:t>
      </w:r>
      <w:hyperlink w:anchor="lpSYB1mGAqDCRgZr_00ov3HmGAqACRgvY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configurare i parametri di calcolo del voto di laurea e di reportistica tramite il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s0ov3HmGAqACRgvi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M21)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all’</w:t>
      </w:r>
      <w:hyperlink w:anchor="lpSYB1mGAqDCRgZr_00ov3HmGAqACRgvY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configurare il filtro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esami</w:t>
      </w:r>
      <w:r>
        <w:rPr>
          <w:sz w:val="44"/>
          <w:rFonts w:ascii="Dialog" w:cs="Dialog" w:eastAsia="Dialog" w:hAnsi="Dialog"/>
          <w:color w:val="000000"/>
        </w:rPr>
        <w:t xml:space="preserve"> tramite il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s0ov3HmGAqACRgvi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M22)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all’</w:t>
      </w:r>
      <w:hyperlink w:anchor="lpSYB1mGAqDCRgZr_00ov3HmGAqACRgvY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configurare gli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4sooB1mGAqDCRgY1_s0ov3HmGAqACRgvg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esami informatici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tramite il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s0ov3HmGAqACRgvi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M23)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di configurare il filtro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esami</w:t>
      </w:r>
      <w:r>
        <w:rPr>
          <w:sz w:val="44"/>
          <w:rFonts w:ascii="Dialog" w:cs="Dialog" w:eastAsia="Dialog" w:hAnsi="Dialog"/>
          <w:color w:val="000000"/>
        </w:rPr>
        <w:t xml:space="preserve"> </w:t>
      </w:r>
      <w:hyperlink w:anchor="WCmoB1mGAqDCRgZH_s0ov3HmGAqACRgvo" w:history="1">
        <w:r>
          <w:rPr>
            <w:color w:val="0000FF"/>
            <w:sz w:val="44"/>
            <w:rFonts w:ascii="Dialog" w:cs="Dialog" w:eastAsia="Dialog" w:hAnsi="Dialog"/>
          </w:rPr>
          <w:t xml:space="preserve">sovrannumerari</w:t>
        </w:r>
      </w:hyperlink>
      <w:r>
        <w:rPr>
          <w:sz w:val="44"/>
          <w:rFonts w:ascii="Dialog" w:cs="Dialog" w:eastAsia="Dialog" w:hAnsi="Dialog"/>
          <w:color w:val="000000"/>
        </w:rPr>
        <w:t xml:space="preserve"> o </w:t>
      </w:r>
      <w:hyperlink w:anchor="KQJYB1mGAqDCRgZ._s0ov3HmGAqACRgvh" w:history="1">
        <w:r>
          <w:rPr>
            <w:color w:val="0000FF"/>
            <w:sz w:val="44"/>
            <w:rFonts w:ascii="Dialog" w:cs="Dialog" w:eastAsia="Dialog" w:hAnsi="Dialog"/>
          </w:rPr>
          <w:t xml:space="preserve">extracurricolari</w:t>
        </w:r>
      </w:hyperlink>
      <w:r>
        <w:rPr>
          <w:sz w:val="44"/>
          <w:rFonts w:ascii="Dialog" w:cs="Dialog" w:eastAsia="Dialog" w:hAnsi="Dialog"/>
          <w:color w:val="000000"/>
        </w:rPr>
        <w:t xml:space="preserve"> ed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esami</w:t>
      </w:r>
      <w:r>
        <w:rPr>
          <w:sz w:val="44"/>
          <w:rFonts w:ascii="Dialog" w:cs="Dialog" w:eastAsia="Dialog" w:hAnsi="Dialog"/>
          <w:color w:val="000000"/>
        </w:rPr>
        <w:t xml:space="preserve"> non contribuenti alla media tramite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s0ov3HmGAqACRgvi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M24)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permettere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s0ov3HmGAqACRgvp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inserire il numero di </w:t>
      </w:r>
      <w:hyperlink w:anchor="Vig_.1mGAqDCRgT._s0ov3HmGAqACRgvd" w:history="1">
        <w:r>
          <w:rPr>
            <w:color w:val="0000FF"/>
            <w:sz w:val="44"/>
            <w:rFonts w:ascii="Dialog" w:cs="Dialog" w:eastAsia="Dialog" w:hAnsi="Dialog"/>
          </w:rPr>
          <w:t xml:space="preserve">CFU</w:t>
        </w:r>
      </w:hyperlink>
      <w:r>
        <w:rPr>
          <w:sz w:val="44"/>
          <w:rFonts w:ascii="Dialog" w:cs="Dialog" w:eastAsia="Dialog" w:hAnsi="Dialog"/>
          <w:color w:val="000000"/>
        </w:rPr>
        <w:t xml:space="preserve"> curriculari richiesti per </w:t>
      </w:r>
      <w:hyperlink w:anchor="7sSgB1mGAqDCRgVo_s0ov3HmGAqACRgvc" w:history="1">
        <w:r>
          <w:rPr>
            <w:color w:val="0000FF"/>
            <w:sz w:val="44"/>
            <w:rFonts w:ascii="Dialog" w:cs="Dialog" w:eastAsia="Dialog" w:hAnsi="Dialog"/>
          </w:rPr>
          <w:t xml:space="preserve">corso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laurea tramite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s0ov3HmGAqACRgvi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M25)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prevedere il calcolo del </w:t>
      </w:r>
      <w:hyperlink w:anchor="CQn4B1mGAqDCRgaj_s0ov3HmGAqACRgva" w:history="1">
        <w:r>
          <w:rPr>
            <w:color w:val="0000FF"/>
            <w:sz w:val="44"/>
            <w:rFonts w:ascii="Dialog" w:cs="Dialog" w:eastAsia="Dialog" w:hAnsi="Dialog"/>
          </w:rPr>
          <w:t xml:space="preserve">bonus</w:t>
        </w:r>
      </w:hyperlink>
      <w:r>
        <w:rPr>
          <w:sz w:val="44"/>
          <w:rFonts w:ascii="Dialog" w:cs="Dialog" w:eastAsia="Dialog" w:hAnsi="Dialog"/>
          <w:color w:val="000000"/>
        </w:rPr>
        <w:t xml:space="preserve"> per i corsi di laurea che lo prevedono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M26)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all'</w:t>
      </w:r>
      <w:hyperlink w:anchor="lpSYB1mGAqDCRgZr_00ov3HmGAqACRgvY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o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s0ov3HmGAqACRgvp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filtrare manualmente alcuni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esami</w:t>
      </w:r>
      <w:r>
        <w:rPr>
          <w:sz w:val="44"/>
          <w:rFonts w:ascii="Dialog" w:cs="Dialog" w:eastAsia="Dialog" w:hAnsi="Dialog"/>
          <w:color w:val="000000"/>
        </w:rPr>
        <w:t xml:space="preserve">, per tutti i </w:t>
      </w:r>
      <w:hyperlink w:anchor="IKZf.1mGAqDCRgTm_s0ov3HmGAqACRgvl" w:history="1">
        <w:r>
          <w:rPr>
            <w:color w:val="0000FF"/>
            <w:sz w:val="44"/>
            <w:rFonts w:ascii="Dialog" w:cs="Dialog" w:eastAsia="Dialog" w:hAnsi="Dialog"/>
          </w:rPr>
          <w:t xml:space="preserve">laureandi</w:t>
        </w:r>
      </w:hyperlink>
      <w:r>
        <w:rPr>
          <w:sz w:val="44"/>
          <w:rFonts w:ascii="Dialog" w:cs="Dialog" w:eastAsia="Dialog" w:hAnsi="Dialog"/>
          <w:color w:val="000000"/>
        </w:rPr>
        <w:t xml:space="preserve"> o specifiche matricole, per non includerli nel calcolo della media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M27)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prevedere all’interno del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di laurea</w:t>
      </w:r>
      <w:r>
        <w:rPr>
          <w:sz w:val="44"/>
          <w:rFonts w:ascii="Dialog" w:cs="Dialog" w:eastAsia="Dialog" w:hAnsi="Dialog"/>
          <w:color w:val="000000"/>
        </w:rPr>
        <w:t xml:space="preserve">, e per i corsi di laurea che lo prevedono, il calcolo della media considerando unicamente gli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4sooB1mGAqDCRgY1_s0ov3HmGAqACRgvg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esami informatici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M28)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applicare un </w:t>
      </w:r>
      <w:hyperlink w:anchor="CQn4B1mGAqDCRgaj_s0ov3HmGAqACRgva" w:history="1">
        <w:r>
          <w:rPr>
            <w:color w:val="0000FF"/>
            <w:sz w:val="44"/>
            <w:rFonts w:ascii="Dialog" w:cs="Dialog" w:eastAsia="Dialog" w:hAnsi="Dialog"/>
          </w:rPr>
          <w:t xml:space="preserve">bonus</w:t>
        </w:r>
      </w:hyperlink>
      <w:r>
        <w:rPr>
          <w:sz w:val="44"/>
          <w:rFonts w:ascii="Dialog" w:cs="Dialog" w:eastAsia="Dialog" w:hAnsi="Dialog"/>
          <w:color w:val="000000"/>
        </w:rPr>
        <w:t xml:space="preserve">, che nel caso del </w:t>
      </w:r>
      <w:hyperlink w:anchor="7sSgB1mGAqDCRgVo_s0ov3HmGAqACRgvc" w:history="1">
        <w:r>
          <w:rPr>
            <w:color w:val="0000FF"/>
            <w:sz w:val="44"/>
            <w:rFonts w:ascii="Dialog" w:cs="Dialog" w:eastAsia="Dialog" w:hAnsi="Dialog"/>
          </w:rPr>
          <w:t xml:space="preserve">corso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laurea in Ingegneria Informatica e nel caso in cui un </w:t>
      </w:r>
      <w:hyperlink w:anchor="IKZf.1mGAqDCRgTm_s0ov3HmGAqACRgvl" w:history="1">
        <w:r>
          <w:rPr>
            <w:color w:val="0000FF"/>
            <w:sz w:val="44"/>
            <w:rFonts w:ascii="Dialog" w:cs="Dialog" w:eastAsia="Dialog" w:hAnsi="Dialog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</w:rPr>
        <w:t xml:space="preserve"> si laurei in tempo, ovvero entro maggio del terzo anno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M29)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distinguere che, se la laurea è in Ingegneria Informatica, allora il </w:t>
      </w:r>
      <w:hyperlink w:anchor="CQn4B1mGAqDCRgaj_s0ov3HmGAqACRgva" w:history="1">
        <w:r>
          <w:rPr>
            <w:color w:val="0000FF"/>
            <w:sz w:val="44"/>
            <w:rFonts w:ascii="Dialog" w:cs="Dialog" w:eastAsia="Dialog" w:hAnsi="Dialog"/>
          </w:rPr>
          <w:t xml:space="preserve">bonus</w:t>
        </w:r>
      </w:hyperlink>
      <w:r>
        <w:rPr>
          <w:sz w:val="44"/>
          <w:rFonts w:ascii="Dialog" w:cs="Dialog" w:eastAsia="Dialog" w:hAnsi="Dialog"/>
          <w:color w:val="000000"/>
        </w:rPr>
        <w:t xml:space="preserve"> consisterà nella rimozione del voto minore dalla media pesata degli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esami</w:t>
      </w:r>
      <w:r>
        <w:rPr>
          <w:sz w:val="44"/>
          <w:rFonts w:ascii="Dialog" w:cs="Dialog" w:eastAsia="Dialog" w:hAnsi="Dialog"/>
          <w:color w:val="000000"/>
        </w:rPr>
        <w:t xml:space="preserve">, e a parità di voto verrà rimosso quello con più </w:t>
      </w:r>
      <w:hyperlink w:anchor="Vig_.1mGAqDCRgT._s0ov3HmGAqACRgvd" w:history="1">
        <w:r>
          <w:rPr>
            <w:color w:val="0000FF"/>
            <w:sz w:val="44"/>
            <w:rFonts w:ascii="Dialog" w:cs="Dialog" w:eastAsia="Dialog" w:hAnsi="Dialog"/>
          </w:rPr>
          <w:t xml:space="preserve">CFU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t xml:space="preserve">
</w:t>
      </w:r>
    </w:p>
    <w:p>
      <w:r>
        <w:rPr>
          <w:sz w:val="72"/>
          <w:rFonts w:ascii="Dialog" w:cs="Dialog" w:eastAsia="Dialog" w:hAnsi="Dialog"/>
          <w:color w:val="000000"/>
          <w:b/>
        </w:rPr>
        <w:t xml:space="preserve"># REQUISITI SHOULD</w:t>
      </w:r>
      <w:r>
        <w:t xml:space="preserve">
</w:t>
      </w:r>
    </w:p>
    <w:p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S01)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dovrebbe consentire all'</w:t>
      </w:r>
      <w:hyperlink w:anchor="lpSYB1mGAqDCRgZr_00ov3HmGAqACRgvY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configurare il valore della lode per ogni </w:t>
      </w:r>
      <w:hyperlink w:anchor="7sSgB1mGAqDCRgVo_s0ov3HmGAqACRgvc" w:history="1">
        <w:r>
          <w:rPr>
            <w:color w:val="0000FF"/>
            <w:sz w:val="44"/>
            <w:rFonts w:ascii="Dialog" w:cs="Dialog" w:eastAsia="Dialog" w:hAnsi="Dialog"/>
          </w:rPr>
          <w:t xml:space="preserve">corso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laurea (predefinito 33)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S02)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dovrebbe consentire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s0ov3HmGAqACRgvp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o all'</w:t>
      </w:r>
      <w:hyperlink w:anchor="lpSYB1mGAqDCRgZr_00ov3HmGAqACRgvY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la cancellazione manuale di tutti i dati relativi all'appello di laurea </w:t>
      </w:r>
      <w:r>
        <w:t xml:space="preserve">
</w:t>
      </w:r>
    </w:p>
    <w:p>
      <w:r>
        <w:t xml:space="preserve">
</w:t>
      </w:r>
    </w:p>
    <w:p>
      <w:r>
        <w:rPr>
          <w:sz w:val="72"/>
          <w:rFonts w:ascii="Dialog" w:cs="Dialog" w:eastAsia="Dialog" w:hAnsi="Dialog"/>
          <w:color w:val="000000"/>
          <w:b/>
        </w:rPr>
        <w:t xml:space="preserve"># REQUISITI COULD</w:t>
      </w:r>
      <w:r>
        <w:t xml:space="preserve">
</w:t>
      </w:r>
    </w:p>
    <w:p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C01)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potrebbe consentire all'unità didattica di proseguire l'invio dei </w:t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</w:rPr>
          <w:t xml:space="preserve">prospetti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laurea dopo una interruzione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C02)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potrebbe fornire una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D4jQB1mGAqDCRgXJ_s0ov3HmGAqACRgvk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interfaccia grafica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all'</w:t>
      </w:r>
      <w:hyperlink w:anchor="lpSYB1mGAqDCRgZr_00ov3HmGAqACRgvY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per accedere ai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s0ov3HmGAqACRgvi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t xml:space="preserve">
</w:t>
      </w:r>
    </w:p>
    <w:p>
      <w:r>
        <w:rPr>
          <w:sz w:val="72"/>
          <w:rFonts w:ascii="Dialog" w:cs="Dialog" w:eastAsia="Dialog" w:hAnsi="Dialog"/>
          <w:color w:val="000000"/>
          <w:b/>
        </w:rPr>
        <w:t xml:space="preserve"># REQUISITI WOULD</w:t>
      </w:r>
      <w:r>
        <w:t xml:space="preserve">
</w:t>
      </w:r>
    </w:p>
    <w:p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W01)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vorrebbe consentire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s0ov3HmGAqACRgvp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ricevere una email con la conferma di invio dei </w:t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</w:rPr>
          <w:t xml:space="preserve">prospetti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W02) Il </w:t>
      </w:r>
      <w:hyperlink w:anchor="EgMVgFmFYFSAAQNz_s0ov3HmGAqACRgvn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vorrebbe consentire all'unità didattica di generare un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s0ov3HmGAqACRgvm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con le statistiche dell'appello di laurea</w:t>
      </w:r>
    </w:p>
    <w:p>
      <w:pPr>
        <w:pStyle w:val="Heading4"/>
      </w:pPr>
      <w:r>
        <w:t xml:space="preserve">Candidate Classes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1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mrWkzmGAqACQAmV" w:history="1">
              <w:r>
                <w:t>UnitaDidattica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15.59.32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19.07.03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Actor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unità didattica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3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mrWkzmGAqACQAmV" w:history="1">
              <w:r>
                <w:t>UnitaDidattica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ffff00" w:val="clear"/>
                <w:color w:val="000000"/>
              </w:rPr>
              <w:t xml:space="preserve">#ffff00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16.17.44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16.29.59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Gestione Carriera Studente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16.46.44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16.50.49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report finale per la commissione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17.29.40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17.53.21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report per la commissione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Duplicate Of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.png" id="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rcV9.1mGAqDCRgQ9" w:history="1">
              <w:r>
                <w:t>ProspettoCommissione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18.09.06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18.14.21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allegato 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ff4d7f" w:val="clear"/>
                <w:color w:val="000000"/>
              </w:rPr>
              <w:t xml:space="preserve">#ff4d7f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16.58.53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17.11.50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prospetto di 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Duplicate Of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.png" id="7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gQD9.1mGAqDCRgRC" w:history="1">
              <w:r>
                <w:t>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XnY2kzmGAqACQAmn" w:history="1">
              <w:r>
                <w:t>GeneraProspettoLaurea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16.22.10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19.25.27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Use 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generare un prospetto di 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1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XnY2kzmGAqACQAmn" w:history="1">
              <w:r>
                <w:t>GeneraProspettoLaurea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90cb48" w:val="clear"/>
                <w:color w:val="000000"/>
              </w:rPr>
              <w:t xml:space="preserve">#90cb48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1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_jb2kzmGAqACQApT" w:history="1">
              <w:r>
                <w:t>ApriProspettiCommissione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16.23.49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18-apr-2026 18.52.58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Use 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aprire i prospetti di 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1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_jb2kzmGAqACQApT" w:history="1">
              <w:r>
                <w:t>ApriProspettiCommissione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90cb48" w:val="clear"/>
                <w:color w:val="000000"/>
              </w:rPr>
              <w:t xml:space="preserve">#90cb48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16.47.08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16.50.49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report finale per lo studente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18.09.12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18.14.21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allegato 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ff4d7f" w:val="clear"/>
                <w:color w:val="000000"/>
              </w:rPr>
              <w:t xml:space="preserve">#ff4d7f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18.09.17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18.14.21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allegato 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ff4d7f" w:val="clear"/>
                <w:color w:val="000000"/>
              </w:rPr>
              <w:t xml:space="preserve">#ff4d7f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18.09.20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18.14.21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allegato 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ff4d7f" w:val="clear"/>
                <w:color w:val="000000"/>
              </w:rPr>
              <w:t xml:space="preserve">#ff4d7f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1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_vukzmGAqACQAuZ" w:history="1">
              <w:r>
                <w:t>InviaProspettoLaureando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16.26.20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19.37.10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Use 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inviare il prospetto di 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1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_vukzmGAqACQAuZ" w:history="1">
              <w:r>
                <w:t>InviaProspettoLaureando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90cb48" w:val="clear"/>
                <w:color w:val="000000"/>
              </w:rPr>
              <w:t xml:space="preserve">#90cb48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16.28.16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16.40.29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interfaccia grafica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18.09.34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18.14.21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allegato 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ff4d7f" w:val="clear"/>
                <w:color w:val="000000"/>
              </w:rPr>
              <w:t xml:space="preserve">#ff4d7f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18.56.04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19.07.03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Actor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unità didattica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21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mrWkzmGAqACQAmV" w:history="1">
              <w:r>
                <w:t>UnitaDidattica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ffff00" w:val="clear"/>
                <w:color w:val="000000"/>
              </w:rPr>
              <w:t xml:space="preserve">#ffff00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19.10.45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19.17.33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Use 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generare una email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90cb48" w:val="clear"/>
                <w:color w:val="000000"/>
              </w:rPr>
              <w:t xml:space="preserve">#90cb48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16.31.15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16.40.29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carriera del singolo laureando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16.33.28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16.40.29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anagrafica del singolo laureando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16.57.46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18-apr-2026 16.11.03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prospetto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Duplicate Of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.png" id="2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rcV9.1mGAqDCRgQ9" w:history="1">
              <w:r>
                <w:t>ProspettoCommissione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16.35.16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11-dic-2025 18.05.10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file di configurazione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16.38.20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16.50.49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esami informatici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16.39.39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16.50.49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esami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>
      <w:r>
        <w:br w:type="page"/>
      </w:r>
    </w:p>
    <w:p>
      <w:pPr>
        <w:pStyle w:val="DiagramType"/>
      </w:pPr>
      <w:r>
        <w:t>Grid</w:t>
      </w:r>
    </w:p>
    <w:p>
      <w:pPr>
        <w:pStyle w:val="Heading1"/>
      </w:pPr>
      <w:bookmarkStart w:id="2" w:name="x4C5gFmFYFSAAQNP"/>
      <w:r>
        <w:t>Glossary Grid</w:t>
      </w:r>
      <w:bookmarkEnd w:id="2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1520"/>
        <w:gridCol w:w="1520"/>
        <w:gridCol w:w="1520"/>
        <w:gridCol w:w="4421"/>
      </w:tblGrid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Aliases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Labels</w:t>
            </w: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3" w:name="lpSYB1mGAqDCRgZr_00ov3HmGAqACRgvY"/>
            <w:bookmarkEnd w:id="3"/>
            <w:r>
              <w:t xml:space="preserve">amministratore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gestore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Docente universitario o personale informatico che ha l'accesso all'ambiente di produzione e che funge da </w:t>
            </w:r>
            <w:hyperlink w:anchor="lpSYB1mGAqDCRgZr_00ov3HmGAqACRgvY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gestore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del </w:t>
            </w:r>
            <w:hyperlink w:anchor="EgMVgFmFYFSAAQNz_s0ov3HmGAqACRgvn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sistema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4" w:name="H.lgB1mGAqDCRgWT_s0ov3HmGAqACRgvZ"/>
            <w:bookmarkEnd w:id="4"/>
            <w:r>
              <w:t xml:space="preserve">anagrafica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Informazioni personali relative allo </w:t>
            </w:r>
            <w:hyperlink w:anchor="IKZf.1mGAqDCRgTm_s0ov3HmGAqACRgvl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che comprendono nome, cognome e email istituzionale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5" w:name="CQn4B1mGAqDCRgaj_s0ov3HmGAqACRgva"/>
            <w:bookmarkEnd w:id="5"/>
            <w:r>
              <w:t xml:space="preserve">bonus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Parametro che può far parte della formula per il calcolo del voto di laurea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6" w:name="ww0wB1mGAqDCRgXc_s0ov3HmGAqACRgvb"/>
            <w:bookmarkEnd w:id="6"/>
            <w:r>
              <w:t xml:space="preserve">carriera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Elenco di esami, con relativo peso e valutazione, sostenuti dallo </w:t>
            </w:r>
            <w:hyperlink w:anchor="IKZf.1mGAqDCRgTm_s0ov3HmGAqACRgvl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7" w:name="7sSgB1mGAqDCRgVo_s0ov3HmGAqACRgvc"/>
            <w:bookmarkEnd w:id="7"/>
            <w:r>
              <w:t xml:space="preserve">CdL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corso, facoltà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  <w:hyperlink w:anchor="7sSgB1mGAqDCRgVo_s0ov3HmGAqACRgvc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Corso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di laurea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8" w:name="Vig_.1mGAqDCRgT._s0ov3HmGAqACRgvd"/>
            <w:bookmarkEnd w:id="8"/>
            <w:r>
              <w:t xml:space="preserve">CFU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crediti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  <w:hyperlink w:anchor="Vig_.1mGAqDCRgT._s0ov3HmGAqACRgvd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Crediti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formativi universitari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9" w:name="pmjAB1mGAqDCRgVP_s0ov3HmGAqACRgve"/>
            <w:bookmarkEnd w:id="9"/>
            <w:r>
              <w:t xml:space="preserve">commissione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Commissione di laurea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  <w:hyperlink w:anchor="pmjAB1mGAqDCRgVP_s0ov3HmGAqACRgve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Commissione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composta dai docenti del </w:t>
            </w:r>
            <w:hyperlink w:anchor="7sSgB1mGAqDCRgVo_s0ov3HmGAqACRgvc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CdL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che si occupa della valutazione del </w:t>
            </w:r>
            <w:hyperlink w:anchor="IKZf.1mGAqDCRgTm_s0ov3HmGAqACRgvl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laureando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0" w:name="fqLIB1mGAqDCRgYj_s0ov3HmGAqACRgvf"/>
            <w:bookmarkEnd w:id="10"/>
            <w:r>
              <w:t xml:space="preserve">crediti curriculari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  <w:hyperlink w:anchor="Vig_.1mGAqDCRgT._s0ov3HmGAqACRgvd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Crediti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per esami che fanno parte del percorso di laurea corrente dello </w:t>
            </w:r>
            <w:hyperlink w:anchor="IKZf.1mGAqDCRgTm_s0ov3HmGAqACRgvl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1" w:name="4sooB1mGAqDCRgY1_s0ov3HmGAqACRgvg"/>
            <w:bookmarkEnd w:id="11"/>
            <w:r>
              <w:t xml:space="preserve">esami informatici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Esami che rientrano nella categoria ING-INF/05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2" w:name="KQJYB1mGAqDCRgZ._s0ov3HmGAqACRgvh"/>
            <w:bookmarkEnd w:id="12"/>
            <w:r>
              <w:t xml:space="preserve">extracurricolari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Esami non facenti parte del </w:t>
            </w:r>
            <w:hyperlink w:anchor="7sSgB1mGAqDCRgVo_s0ov3HmGAqACRgvc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CdL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dello </w:t>
            </w:r>
            <w:hyperlink w:anchor="IKZf.1mGAqDCRgTm_s0ov3HmGAqACRgvl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3" w:name="fD3oB1mGAqDCRgZZ_s0ov3HmGAqACRgvi"/>
            <w:bookmarkEnd w:id="13"/>
            <w:r>
              <w:t xml:space="preserve">file di configurazione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File di testo modificabile dall'</w:t>
            </w:r>
            <w:hyperlink w:anchor="lpSYB1mGAqDCRgZr_00ov3HmGAqACRgvY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amministratore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per configurare il </w:t>
            </w:r>
            <w:hyperlink w:anchor="EgMVgFmFYFSAAQNz_s0ov3HmGAqACRgvn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sistema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4" w:name="xs2_.1mGAqDCRgUR_s0ov3HmGAqACRgvj"/>
            <w:bookmarkEnd w:id="14"/>
            <w:r>
              <w:t xml:space="preserve">Gestione Carriera Studente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  <w:hyperlink w:anchor="EgMVgFmFYFSAAQNz_s0ov3HmGAqACRgvn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Sistema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della </w:t>
            </w:r>
            <w:hyperlink w:anchor="Xanv.1mGAqDCRgS__s0ov3HmGAqACRgvp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segreteria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centrale di ateneo che fornisce i dati sull'</w:t>
            </w:r>
            <w:hyperlink w:anchor="H.lgB1mGAqDCRgWT_s0ov3HmGAqACRgvZ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anagrafica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e sulla </w:t>
            </w:r>
            <w:hyperlink w:anchor="ww0wB1mGAqDCRgXc_s0ov3HmGAqACRgvb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carriera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di uno </w:t>
            </w:r>
            <w:hyperlink w:anchor="IKZf.1mGAqDCRgTm_s0ov3HmGAqACRgvl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5" w:name="D4jQB1mGAqDCRgXJ_s0ov3HmGAqACRgvk"/>
            <w:bookmarkEnd w:id="15"/>
            <w:r>
              <w:t xml:space="preserve">interfaccia grafica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Interfaccia del </w:t>
            </w:r>
            <w:hyperlink w:anchor="EgMVgFmFYFSAAQNz_s0ov3HmGAqACRgvn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sistema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6" w:name="IKZf.1mGAqDCRgTm_s0ov3HmGAqACRgvl"/>
            <w:bookmarkEnd w:id="16"/>
            <w:r>
              <w:t xml:space="preserve">laureandi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studente, laureando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  <w:hyperlink w:anchor="IKZf.1mGAqDCRgTm_s0ov3HmGAqACRgvl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universitario che ha presentato domanda di laurea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7" w:name="vG6AB1mGAqDCRgU8_s0ov3HmGAqACRgvm"/>
            <w:bookmarkEnd w:id="17"/>
            <w:r>
              <w:t xml:space="preserve">prospetto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report, prospetti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Documento generato dal </w:t>
            </w:r>
            <w:hyperlink w:anchor="EgMVgFmFYFSAAQNz_s0ov3HmGAqACRgvn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sistema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su richiesta dell'</w:t>
            </w:r>
            <w:hyperlink w:anchor="Xanv.1mGAqDCRgS__s0ov3HmGAqACRgvp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unità didattica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, contenente i dati relativi alla </w:t>
            </w:r>
            <w:hyperlink w:anchor="ww0wB1mGAqDCRgXc_s0ov3HmGAqACRgvb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carriera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dello </w:t>
            </w:r>
            <w:hyperlink w:anchor="IKZf.1mGAqDCRgTm_s0ov3HmGAqACRgvl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e la simulazione del voto di laurea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8" w:name="EgMVgFmFYFSAAQNz_s0ov3HmGAqACRgvn"/>
            <w:bookmarkEnd w:id="18"/>
            <w:r>
              <w:t xml:space="preserve">Sistema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Laureandosi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Generatore di </w:t>
            </w:r>
            <w:hyperlink w:anchor="vG6AB1mGAqDCRgU8_s0ov3HmGAqACRgvm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prospetti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di laurea usufruibile da più corsi di laurea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9" w:name="WCmoB1mGAqDCRgZH_s0ov3HmGAqACRgvo"/>
            <w:bookmarkEnd w:id="19"/>
            <w:r>
              <w:t xml:space="preserve">sovrannumerari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Esami sostenuti dallo </w:t>
            </w:r>
            <w:hyperlink w:anchor="IKZf.1mGAqDCRgTm_s0ov3HmGAqACRgvl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ma che non vengono conteggiati ai fini del conseguimento della laurea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20" w:name="Xanv.1mGAqDCRgS__s0ov3HmGAqACRgvp"/>
            <w:bookmarkEnd w:id="20"/>
            <w:r>
              <w:t xml:space="preserve">unità didattica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Segreteria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Personale di ateneo che si occupa delle generazione, della verifica e dell'invio dei </w:t>
            </w:r>
            <w:hyperlink w:anchor="vG6AB1mGAqDCRgU8_s0ov3HmGAqACRgvm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prospetti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di laurea</w:t>
            </w:r>
          </w:p>
        </w:tc>
      </w:tr>
    </w:tbl>
    <w:p>
      <w:r>
        <w:br w:type="page"/>
      </w:r>
    </w:p>
    <w:p>
      <w:pPr>
        <w:pStyle w:val="DiagramType"/>
      </w:pPr>
      <w:r>
        <w:t>Use Case Diagram</w:t>
      </w:r>
    </w:p>
    <w:p>
      <w:pPr>
        <w:pStyle w:val="Heading1"/>
      </w:pPr>
      <w:bookmarkStart w:id="21" w:name="1X4mkzmGAqACQATG"/>
      <w:r>
        <w:t>Diagramma dei casi d'uso</w:t>
      </w:r>
      <w:bookmarkEnd w:id="21"/>
    </w:p>
    <w:p>
      <w:pPr>
        <w:jc w:val="center"/>
      </w:pPr>
      <w:r>
        <w:drawing>
          <wp:inline distB="0" distL="0" distR="0" distT="0">
            <wp:extent cx="4229100" cy="2724150"/>
            <wp:effectExtent b="0" l="19050" r="0" t="0"/>
            <wp:docPr descr="Image3.png" id="2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Diagramma dei casi d'uso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18.42.12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18.33.55</w:t>
            </w:r>
          </w:p>
        </w:tc>
      </w:tr>
    </w:tbl>
    <w:p/>
    <w:p>
      <w:pPr>
        <w:pStyle w:val="Heading2"/>
      </w:pPr>
      <w:r>
        <w:t xml:space="preserve">Summary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1804"/>
        <w:gridCol w:w="7219"/>
      </w:tblGrid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27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GP7WkzmGAqACQAmX" w:history="1">
              <w:r>
                <w:t>UnitaDidattica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2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5eeekzmGAqACQAu_" w:history="1">
              <w:r>
                <w:t>InviaProspettoLaureando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3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boX2kzmGAqACQApe" w:history="1">
              <w:r>
                <w:t>ApriProspettiCommissione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3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jUk2kzmGAqACQAmy" w:history="1">
              <w:r>
                <w:t>GeneraProspettoLaurea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4.png" id="35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zPpRkzmGAqACQAyz" w:history="1">
              <w:r>
                <w:t>GeneratoreProspettiLaurea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2"/>
      </w:pPr>
      <w:r>
        <w:t xml:space="preserve">Details</w:t>
      </w:r>
    </w:p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0.png" id="37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22" w:name="DmrWkzmGAqACQAmV"/>
      <w:bookmarkStart w:id="23" w:name="GP7WkzmGAqACQAmX"/>
      <w:r>
        <w:t>UnitaDidattica</w:t>
      </w:r>
      <w:bookmarkEnd w:id="23"/>
      <w:bookmarkEnd w:id="22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6316"/>
            </w:tblGrid>
            <w:tr>
              <w:tc>
                <w:tcPr>
                  <w:tcW w:type="dxa" w:w="631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631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39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BXlbHmGAqACRw0.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631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41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fjCkXHmGAqDamgcp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631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43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A0qb3HmGAqACRgkv" w:history="1">
                    <w:r>
                      <w:t>UnitaDidattica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18.49.40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18.11.32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AC01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Association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2.png" id="45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" name="Image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XnY2kzmGAqACQAmn" w:history="1">
                    <w:r>
                      <w:t>GeneraProspettoLaurea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7-mar-2026 18.51.18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Getter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Setter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Visibility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Aggregation Kind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None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Navigable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true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 Union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Read Only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Static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Leaf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2.png" id="47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" name="Image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XnY2kzmGAqACQAmn" w:history="1">
                    <w:r>
                      <w:t>GeneraProspettoLaurea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18.51.18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19.37.10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Association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2.png" id="49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" name="Image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_jb2kzmGAqACQApT" w:history="1">
                    <w:r>
                      <w:t>ApriProspettiCommissione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7-mar-2026 19.00.33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Getter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Setter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Visibility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Aggregation Kind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None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Navigable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true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 Union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Read Only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Static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Leaf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2.png" id="51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" name="Image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_jb2kzmGAqACQApT" w:history="1">
                    <w:r>
                      <w:t>ApriProspettiCommissione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19.00.33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18-apr-2026 18.52.58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Association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2.png" id="53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" name="Image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e_vukzmGAqACQAuZ" w:history="1">
                    <w:r>
                      <w:t>InviaProspettoLaureando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7-mar-2026 19.06.07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Getter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Setter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Visibility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Aggregation Kind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None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Navigable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true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 Union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Read Only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Static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Leaf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2.png" id="55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" name="Image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e_vukzmGAqACQAuZ" w:history="1">
                    <w:r>
                      <w:t>InviaProspettoLaureando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19.06.07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19.37.10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2.png" id="5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24" w:name="e_vukzmGAqACQAuZ"/>
      <w:bookmarkStart w:id="25" w:name="5eeekzmGAqACQAu_"/>
      <w:r>
        <w:t>InviaProspettoLaureando</w:t>
      </w:r>
      <w:bookmarkEnd w:id="25"/>
      <w:bookmarkEnd w:id="24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.png" id="59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X6_V.1mGAqDCRgQY" w:history="1">
              <w:r>
                <w:t>InviaProspettoLaureando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19.03.22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18.01.00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Stereotypes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UseCase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Task Pool Id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Status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Rank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Association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61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mrWkzmGAqACQAmV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7-mar-2026 19.06.07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Getter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Setter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Visibility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Aggregation Kind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None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Navigable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true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 Union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Read Only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Static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Leaf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63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mrWkzmGAqACQAmV" w:history="1">
                    <w:r>
                      <w:t>UnitaDidattica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19.06.07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19.37.10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Scenario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1.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65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DmrWkzmGAqACQAmV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seleziona il </w:t>
            </w:r>
            <w:r>
              <w:rPr>
                <w:b/>
              </w:rPr>
            </w:r>
            <w:hyperlink w:anchor="7sSgB1mGAqDCRgVo_s0ov3HmGAqACRgvc" w:history="1">
              <w:r>
                <w:rPr>
                  <w:color w:val="0000FF"/>
                  <w:b/>
                </w:rPr>
                <w:t xml:space="preserve">CdL</w:t>
              </w:r>
            </w:hyperlink>
            <w:r>
              <w:rPr>
                <w:b/>
              </w:rPr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 </w:t>
            </w:r>
            <w:r>
              <w:rPr>
                <w:color w:val="ca6400"/>
              </w:rPr>
              <w:t xml:space="preserve">SYSTEM</w:t>
            </w:r>
            <w:r>
              <w:t xml:space="preserve"> mostra il </w:t>
            </w:r>
            <w:r>
              <w:rPr>
                <w:b/>
              </w:rPr>
            </w:r>
            <w:hyperlink w:anchor="7sSgB1mGAqDCRgVo_s0ov3HmGAqACRgvc" w:history="1">
              <w:r>
                <w:rPr>
                  <w:color w:val="0000FF"/>
                  <w:b/>
                </w:rPr>
                <w:t xml:space="preserve">CdL</w:t>
              </w:r>
            </w:hyperlink>
            <w:r>
              <w:rPr>
                <w:b/>
              </w:rPr>
            </w:r>
            <w:r>
              <w:t xml:space="preserve"> selezionato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3.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67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DmrWkzmGAqACQAmV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clicca sul pulsante </w:t>
            </w:r>
            <w:r>
              <w:rPr>
                <w:b/>
              </w:rPr>
              <w:t xml:space="preserve">Invia </w:t>
            </w:r>
            <w:hyperlink w:anchor="vG6AB1mGAqDCRgU8_s0ov3HmGAqACRgvm" w:history="1">
              <w:r>
                <w:rPr>
                  <w:color w:val="0000FF"/>
                  <w:b/>
                </w:rPr>
                <w:t xml:space="preserve">Prospetti</w:t>
              </w:r>
            </w:hyperlink>
            <w:r>
              <w:rPr>
                <w:b/>
              </w:rPr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 </w:t>
            </w:r>
            <w:r>
              <w:rPr>
                <w:color w:val="00b200"/>
              </w:rPr>
              <w:t xml:space="preserve">for each</w:t>
            </w:r>
            <w:r>
              <w:t xml:space="preserve"> </w:t>
            </w:r>
            <w:hyperlink w:anchor="vG6AB1mGAqDCRgU8_s0ov3HmGAqACRgvm" w:history="1">
              <w:r>
                <w:rPr>
                  <w:color w:val="0000FF"/>
                </w:rPr>
                <w:t xml:space="preserve">prospetto</w:t>
              </w:r>
            </w:hyperlink>
            <w:r>
              <w:t xml:space="preserve">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/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   4.1. </w:t>
            </w:r>
            <w:r>
              <w:rPr>
                <w:color w:val="00b200"/>
              </w:rPr>
              <w:t xml:space="preserve">if</w:t>
            </w:r>
            <w:r>
              <w:t xml:space="preserve"> il </w:t>
            </w:r>
            <w:hyperlink w:anchor="vG6AB1mGAqDCRgU8_s0ov3HmGAqACRgvm" w:history="1">
              <w:r>
                <w:rPr>
                  <w:color w:val="0000FF"/>
                </w:rPr>
                <w:t xml:space="preserve">prospetto</w:t>
              </w:r>
            </w:hyperlink>
            <w:r>
              <w:t xml:space="preserve"> è stato correttamente inviato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         4.1.1. </w:t>
            </w:r>
            <w:r>
              <w:rPr>
                <w:color w:val="ca6400"/>
              </w:rPr>
              <w:t xml:space="preserve">SYSTEM</w:t>
            </w:r>
            <w:r>
              <w:t xml:space="preserve"> mostra il messaggio </w:t>
            </w:r>
            <w:r>
              <w:rPr>
                <w:b/>
              </w:rPr>
              <w:t xml:space="preserve">"inviato il </w:t>
            </w:r>
            <w:hyperlink w:anchor="vG6AB1mGAqDCRgU8_s0ov3HmGAqACRgvm" w:history="1">
              <w:r>
                <w:rPr>
                  <w:color w:val="0000FF"/>
                  <w:b/>
                </w:rPr>
                <w:t xml:space="preserve">prospetto</w:t>
              </w:r>
            </w:hyperlink>
            <w:r>
              <w:rPr>
                <w:b/>
              </w:rPr>
              <w:t xml:space="preserve"> n° I di TOT"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         4.1.2.Attende 13 secondi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   4.2. </w:t>
            </w:r>
            <w:r>
              <w:rPr>
                <w:color w:val="00b200"/>
              </w:rPr>
              <w:t xml:space="preserve">else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         4.2.1. </w:t>
            </w:r>
            <w:r>
              <w:rPr>
                <w:color w:val="ca6400"/>
              </w:rPr>
              <w:t xml:space="preserve">SYSTEM</w:t>
            </w:r>
            <w:r>
              <w:t xml:space="preserve"> mostra il messaggio </w:t>
            </w:r>
            <w:r>
              <w:rPr>
                <w:b/>
              </w:rPr>
              <w:t xml:space="preserve">"ERRORE nell'invio del </w:t>
            </w:r>
            <w:hyperlink w:anchor="vG6AB1mGAqDCRgU8_s0ov3HmGAqACRgvm" w:history="1">
              <w:r>
                <w:rPr>
                  <w:color w:val="0000FF"/>
                  <w:b/>
                </w:rPr>
                <w:t xml:space="preserve">prospetto</w:t>
              </w:r>
            </w:hyperlink>
            <w:r>
              <w:rPr>
                <w:b/>
              </w:rPr>
              <w:t xml:space="preserve"> n° I di TOT"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         4.2.2. </w:t>
            </w:r>
            <w:r>
              <w:rPr>
                <w:color w:val="00b200"/>
              </w:rPr>
              <w:t xml:space="preserve">exit loop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        </w:t>
            </w:r>
            <w:r>
              <w:rPr>
                <w:color w:val="00b200"/>
              </w:rPr>
              <w:t xml:space="preserve">end if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</w:t>
            </w:r>
            <w:r>
              <w:rPr>
                <w:color w:val="00b200"/>
              </w:rPr>
              <w:t xml:space="preserve">end for each</w:t>
            </w:r>
          </w:p>
        </w:tc>
      </w:tr>
    </w:tbl>
    <w:p/>
    <w:p/>
    <w:p/>
    <w:p>
      <w:pPr>
        <w:pStyle w:val="Heading4"/>
      </w:pPr>
      <w:r>
        <w:t xml:space="preserve">Details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Preconditions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L'</w:t>
            </w:r>
            <w:hyperlink w:anchor="Xanv.1mGAqDCRgS__s0ov3HmGAqACRgvp" w:history="1">
              <w:r>
                <w:rPr>
                  <w:color w:val="0000FF"/>
                </w:rPr>
                <w:t xml:space="preserve">unità didattica</w:t>
              </w:r>
            </w:hyperlink>
            <w:r>
              <w:t xml:space="preserve"> deve aver già:</w:t>
            </w:r>
            <w:r>
              <w:br/>
            </w:r>
            <w:r>
              <w:t xml:space="preserve">a) generato i </w:t>
            </w:r>
            <w:hyperlink w:anchor="vG6AB1mGAqDCRgU8_s0ov3HmGAqACRgvm" w:history="1">
              <w:r>
                <w:rPr>
                  <w:color w:val="0000FF"/>
                </w:rPr>
                <w:t xml:space="preserve">prospetti</w:t>
              </w:r>
            </w:hyperlink>
            <w:r>
              <w:t xml:space="preserve"> (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6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XnY2kzmGAqACQAmn" w:history="1">
              <w:r>
                <w:rPr>
                  <w:color w:val="0000FF"/>
                </w:rPr>
                <w:t xml:space="preserve">GeneraProspettoLaurea</w:t>
              </w:r>
            </w:hyperlink>
            <w:r>
              <w:t xml:space="preserve">)</w:t>
            </w:r>
            <w:r>
              <w:br/>
            </w:r>
            <w:r>
              <w:t xml:space="preserve">b) preso visione dei </w:t>
            </w:r>
            <w:hyperlink w:anchor="vG6AB1mGAqDCRgU8_s0ov3HmGAqACRgvm" w:history="1">
              <w:r>
                <w:rPr>
                  <w:color w:val="0000FF"/>
                </w:rPr>
                <w:t xml:space="preserve">prospetti</w:t>
              </w:r>
            </w:hyperlink>
            <w:r>
              <w:t xml:space="preserve"> e aver stampato il </w:t>
            </w:r>
            <w:hyperlink w:anchor="vG6AB1mGAqDCRgU8_s0ov3HmGAqACRgvm" w:history="1">
              <w:r>
                <w:rPr>
                  <w:color w:val="0000FF"/>
                </w:rPr>
                <w:t xml:space="preserve">prospetto</w:t>
              </w:r>
            </w:hyperlink>
            <w:r>
              <w:t xml:space="preserve"> per la </w:t>
            </w:r>
            <w:hyperlink w:anchor="pmjAB1mGAqDCRgVP_s0ov3HmGAqACRgve" w:history="1">
              <w:r>
                <w:rPr>
                  <w:color w:val="0000FF"/>
                </w:rPr>
                <w:t xml:space="preserve">commissione</w:t>
              </w:r>
            </w:hyperlink>
            <w:r>
              <w:t xml:space="preserve"> (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7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_jb2kzmGAqACQApT" w:history="1">
              <w:r>
                <w:rPr>
                  <w:color w:val="0000FF"/>
                </w:rPr>
                <w:t xml:space="preserve">ApriProspettiCommissione</w:t>
              </w:r>
            </w:hyperlink>
            <w:r>
              <w:t xml:space="preserve">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Post-conditions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 </w:t>
            </w:r>
            <w:hyperlink w:anchor="vG6AB1mGAqDCRgU8_s0ov3HmGAqACRgvm" w:history="1">
              <w:r>
                <w:rPr>
                  <w:color w:val="0000FF"/>
                </w:rPr>
                <w:t xml:space="preserve">prospetti</w:t>
              </w:r>
            </w:hyperlink>
            <w:r>
              <w:t xml:space="preserve"> dei </w:t>
            </w:r>
            <w:hyperlink w:anchor="IKZf.1mGAqDCRgTm_s0ov3HmGAqACRgvl" w:history="1">
              <w:r>
                <w:rPr>
                  <w:color w:val="0000FF"/>
                </w:rPr>
                <w:t xml:space="preserve">laureandi</w:t>
              </w:r>
            </w:hyperlink>
            <w:r>
              <w:t xml:space="preserve"> sono stati inviati alle rispettive mail degli studenti e il </w:t>
            </w:r>
            <w:hyperlink w:anchor="EgMVgFmFYFSAAQNz_s0ov3HmGAqACRgvn" w:history="1">
              <w:r>
                <w:rPr>
                  <w:color w:val="0000FF"/>
                </w:rPr>
                <w:t xml:space="preserve">sistema</w:t>
              </w:r>
            </w:hyperlink>
            <w:r>
              <w:t xml:space="preserve"> ha svuotato la cartella </w:t>
            </w:r>
            <w:hyperlink w:anchor="vG6AB1mGAqDCRgU8_s0ov3HmGAqACRgvm" w:history="1">
              <w:r>
                <w:rPr>
                  <w:color w:val="0000FF"/>
                </w:rPr>
                <w:t xml:space="preserve">prospetti</w:t>
              </w:r>
            </w:hyperlink>
            <w:r>
              <w:t xml:space="preserve">.</w:t>
            </w:r>
          </w:p>
        </w:tc>
      </w:tr>
    </w:tbl>
    <w:p/>
    <w:p/>
    <w:p>
      <w:pPr>
        <w:pStyle w:val="Heading4"/>
      </w:pPr>
      <w:r>
        <w:t xml:space="preserve">Sub Diagrams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5.png" id="7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9KNlbHmGAqACRw0m" w:history="1">
              <w:r>
                <w:t>InviaProspettoLaureando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4"/>
      </w:pPr>
      <w:r>
        <w:t xml:space="preserve">References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hyperlink w:anchor="DmrWkzmGAqACQAmV" w:history="1">
              <w:r>
                <w:t>UnitaDidattica : Actor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Model Element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2.png" id="7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26" w:name="_jb2kzmGAqACQApT"/>
      <w:bookmarkStart w:id="27" w:name="boX2kzmGAqACQApe"/>
      <w:r>
        <w:t>ApriProspettiCommissione</w:t>
      </w:r>
      <w:bookmarkEnd w:id="27"/>
      <w:bookmarkEnd w:id="26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.png" id="77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xWV.1mGAqDCRgQV" w:history="1">
              <w:r>
                <w:t>ApriProspettiCommissione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18.54.08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18.01.00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UC03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Stereotypes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UseCase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Task Pool Id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Status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Rank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Association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79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mrWkzmGAqACQAmV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7-mar-2026 19.00.33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Getter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Setter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Visibility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Aggregation Kind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None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Navigable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true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 Union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Read Only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Static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Leaf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81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mrWkzmGAqACQAmV" w:history="1">
                    <w:r>
                      <w:t>UnitaDidattica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19.00.33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18-apr-2026 18.52.58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Scenario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1.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83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DmrWkzmGAqACQAmV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seleziona il </w:t>
            </w:r>
            <w:r>
              <w:rPr>
                <w:b/>
              </w:rPr>
            </w:r>
            <w:hyperlink w:anchor="7sSgB1mGAqDCRgVo_s0ov3HmGAqACRgvc" w:history="1">
              <w:r>
                <w:rPr>
                  <w:color w:val="0000FF"/>
                  <w:b/>
                </w:rPr>
                <w:t xml:space="preserve">CdL</w:t>
              </w:r>
            </w:hyperlink>
            <w:r>
              <w:rPr>
                <w:b/>
              </w:rPr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 </w:t>
            </w:r>
            <w:r>
              <w:rPr>
                <w:color w:val="ca6400"/>
              </w:rPr>
              <w:t xml:space="preserve">SYSTEM</w:t>
            </w:r>
            <w:r>
              <w:t xml:space="preserve"> mostra il </w:t>
            </w:r>
            <w:r>
              <w:rPr>
                <w:b/>
              </w:rPr>
            </w:r>
            <w:hyperlink w:anchor="7sSgB1mGAqDCRgVo_s0ov3HmGAqACRgvc" w:history="1">
              <w:r>
                <w:rPr>
                  <w:color w:val="0000FF"/>
                  <w:b/>
                </w:rPr>
                <w:t xml:space="preserve">CdL</w:t>
              </w:r>
            </w:hyperlink>
            <w:r>
              <w:rPr>
                <w:b/>
              </w:rPr>
            </w:r>
            <w:r>
              <w:t xml:space="preserve"> selezionato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3.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85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DmrWkzmGAqACQAmV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clicca su </w:t>
            </w:r>
            <w:r>
              <w:rPr>
                <w:b/>
              </w:rPr>
              <w:t xml:space="preserve">Apri </w:t>
            </w:r>
            <w:hyperlink w:anchor="vG6AB1mGAqDCRgU8_s0ov3HmGAqACRgvm" w:history="1">
              <w:r>
                <w:rPr>
                  <w:color w:val="0000FF"/>
                  <w:b/>
                </w:rPr>
                <w:t xml:space="preserve">Prospetti</w:t>
              </w:r>
            </w:hyperlink>
            <w:r>
              <w:rPr>
                <w:b/>
              </w:rPr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 </w:t>
            </w:r>
            <w:r>
              <w:rPr>
                <w:color w:val="ca6400"/>
              </w:rPr>
              <w:t xml:space="preserve">SYSTEM</w:t>
            </w:r>
            <w:r>
              <w:t xml:space="preserve"> pulisce i campi e mostra il messaggio </w:t>
            </w:r>
            <w:r>
              <w:rPr>
                <w:b/>
              </w:rPr>
              <w:t xml:space="preserve">"</w:t>
            </w:r>
            <w:hyperlink w:anchor="vG6AB1mGAqDCRgU8_s0ov3HmGAqACRgvm" w:history="1">
              <w:r>
                <w:rPr>
                  <w:color w:val="0000FF"/>
                  <w:b/>
                </w:rPr>
                <w:t xml:space="preserve">Prospetti</w:t>
              </w:r>
            </w:hyperlink>
            <w:r>
              <w:rPr>
                <w:b/>
              </w:rPr>
              <w:t xml:space="preserve"> aperti in un'altra scheda"</w:t>
            </w:r>
          </w:p>
        </w:tc>
      </w:tr>
    </w:tbl>
    <w:p/>
    <w:p/>
    <w:p/>
    <w:p>
      <w:pPr>
        <w:pStyle w:val="Heading4"/>
      </w:pPr>
      <w:r>
        <w:t xml:space="preserve">Details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Preconditions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a) I </w:t>
            </w:r>
            <w:hyperlink w:anchor="vG6AB1mGAqDCRgU8_s0ov3HmGAqACRgvm" w:history="1">
              <w:r>
                <w:rPr>
                  <w:color w:val="0000FF"/>
                </w:rPr>
                <w:t xml:space="preserve">prospetti</w:t>
              </w:r>
            </w:hyperlink>
            <w:r>
              <w:t xml:space="preserve"> per quel </w:t>
            </w:r>
            <w:hyperlink w:anchor="7sSgB1mGAqDCRgVo_s0ov3HmGAqACRgvc" w:history="1">
              <w:r>
                <w:rPr>
                  <w:color w:val="0000FF"/>
                </w:rPr>
                <w:t xml:space="preserve">CdL</w:t>
              </w:r>
            </w:hyperlink>
            <w:r>
              <w:t xml:space="preserve"> devono essere stati generati in precedenza (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8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XnY2kzmGAqACQAmn" w:history="1">
              <w:r>
                <w:rPr>
                  <w:color w:val="0000FF"/>
                </w:rPr>
                <w:t xml:space="preserve">GeneraProspettoLaurea</w:t>
              </w:r>
            </w:hyperlink>
            <w:r>
              <w:t xml:space="preserve">)</w:t>
            </w:r>
            <w:r>
              <w:br/>
            </w:r>
            <w:r>
              <w:t xml:space="preserve">b) Il browser deve avere un lettore pdf integrato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Post-conditions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Il </w:t>
            </w:r>
            <w:hyperlink w:anchor="vG6AB1mGAqDCRgU8_s0ov3HmGAqACRgvm" w:history="1">
              <w:r>
                <w:rPr>
                  <w:color w:val="0000FF"/>
                </w:rPr>
                <w:t xml:space="preserve">prospetto</w:t>
              </w:r>
            </w:hyperlink>
            <w:r>
              <w:t xml:space="preserve"> della </w:t>
            </w:r>
            <w:hyperlink w:anchor="pmjAB1mGAqDCRgVP_s0ov3HmGAqACRgve" w:history="1">
              <w:r>
                <w:rPr>
                  <w:color w:val="0000FF"/>
                </w:rPr>
                <w:t xml:space="preserve">commissione</w:t>
              </w:r>
            </w:hyperlink>
            <w:r>
              <w:t xml:space="preserve"> è stato aperto nel lettore pdf del browser</w:t>
            </w:r>
          </w:p>
        </w:tc>
      </w:tr>
    </w:tbl>
    <w:p/>
    <w:p/>
    <w:p>
      <w:pPr>
        <w:pStyle w:val="Heading4"/>
      </w:pPr>
      <w:r>
        <w:t xml:space="preserve">Sub Diagrams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5.png" id="8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tllbHmGAqACRw0W" w:history="1">
              <w:r>
                <w:t>ApriProspettiCommissione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4"/>
      </w:pPr>
      <w:r>
        <w:t xml:space="preserve">References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hyperlink w:anchor="DmrWkzmGAqACQAmV" w:history="1">
              <w:r>
                <w:t>UnitaDidattica : Actor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Model Element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2.png" id="9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28" w:name="XnY2kzmGAqACQAmn"/>
      <w:bookmarkStart w:id="29" w:name="jUk2kzmGAqACQAmy"/>
      <w:r>
        <w:t>GeneraProspettoLaurea</w:t>
      </w:r>
      <w:bookmarkEnd w:id="29"/>
      <w:bookmarkEnd w:id="28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.png" id="9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F.QV.1mGAqDCRgQS" w:history="1">
              <w:r>
                <w:t>GeneraProspettoLaurea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18.50.52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18.01.00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UC02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Stereotypes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UseCase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Task Pool Id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Status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Rank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Association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95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mrWkzmGAqACQAmV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7-mar-2026 18.51.18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Getter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Setter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Visibility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Aggregation Kind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None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Navigable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true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 Union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Read Only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Static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Leaf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97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mrWkzmGAqACQAmV" w:history="1">
                    <w:r>
                      <w:t>UnitaDidattica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18.51.18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19.37.10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Scenario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1.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99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DmrWkzmGAqACQAmV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seleziona il </w:t>
            </w:r>
            <w:r>
              <w:rPr>
                <w:b/>
              </w:rPr>
            </w:r>
            <w:hyperlink w:anchor="7sSgB1mGAqDCRgVo_s0ov3HmGAqACRgvc" w:history="1">
              <w:r>
                <w:rPr>
                  <w:color w:val="0000FF"/>
                  <w:b/>
                </w:rPr>
                <w:t xml:space="preserve">CdL</w:t>
              </w:r>
            </w:hyperlink>
            <w:r>
              <w:rPr>
                <w:b/>
              </w:rPr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 </w:t>
            </w:r>
            <w:r>
              <w:rPr>
                <w:color w:val="ca6400"/>
              </w:rPr>
              <w:t xml:space="preserve">SYSTEM</w:t>
            </w:r>
            <w:r>
              <w:t xml:space="preserve"> mostra il </w:t>
            </w:r>
            <w:r>
              <w:rPr>
                <w:b/>
              </w:rPr>
            </w:r>
            <w:hyperlink w:anchor="7sSgB1mGAqDCRgVo_s0ov3HmGAqACRgvc" w:history="1">
              <w:r>
                <w:rPr>
                  <w:color w:val="0000FF"/>
                  <w:b/>
                </w:rPr>
                <w:t xml:space="preserve">CdL</w:t>
              </w:r>
            </w:hyperlink>
            <w:r>
              <w:rPr>
                <w:b/>
              </w:rPr>
            </w:r>
            <w:r>
              <w:t xml:space="preserve"> selezionato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3.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101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DmrWkzmGAqACQAmV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seleziona la </w:t>
            </w:r>
            <w:r>
              <w:rPr>
                <w:b/>
              </w:rPr>
              <w:t xml:space="preserve">Data Laurea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 </w:t>
            </w:r>
            <w:r>
              <w:rPr>
                <w:color w:val="ca6400"/>
              </w:rPr>
              <w:t xml:space="preserve">SYSTEM</w:t>
            </w:r>
            <w:r>
              <w:t xml:space="preserve"> mostra la </w:t>
            </w:r>
            <w:r>
              <w:rPr>
                <w:b/>
              </w:rPr>
              <w:t xml:space="preserve">Data Laurea</w:t>
            </w:r>
            <w:r>
              <w:t xml:space="preserve"> selezionata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5.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103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DmrWkzmGAqACQAmV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inserisce la sequenza di </w:t>
            </w:r>
            <w:r>
              <w:rPr>
                <w:b/>
              </w:rPr>
              <w:t xml:space="preserve">Matricole di </w:t>
            </w:r>
            <w:hyperlink w:anchor="IKZf.1mGAqDCRgTm_s0ov3HmGAqACRgvl" w:history="1">
              <w:r>
                <w:rPr>
                  <w:color w:val="0000FF"/>
                  <w:b/>
                </w:rPr>
                <w:t xml:space="preserve">laureandi</w:t>
              </w:r>
            </w:hyperlink>
            <w:r>
              <w:rPr>
                <w:b/>
              </w:rPr>
            </w:r>
            <w:r>
              <w:t xml:space="preserve"> separate da spazi e/o virgole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6. </w:t>
            </w:r>
            <w:r>
              <w:rPr>
                <w:color w:val="ca6400"/>
              </w:rPr>
              <w:t xml:space="preserve">SYSTEM</w:t>
            </w:r>
            <w:r>
              <w:t xml:space="preserve"> mostra l'elenco di </w:t>
            </w:r>
            <w:r>
              <w:rPr>
                <w:b/>
              </w:rPr>
              <w:t xml:space="preserve">Matricole</w:t>
            </w:r>
            <w:r>
              <w:t xml:space="preserve"> inserite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7.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105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DmrWkzmGAqACQAmV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clicca sul pulsante </w:t>
            </w:r>
            <w:r>
              <w:rPr>
                <w:b/>
              </w:rPr>
              <w:t xml:space="preserve">Genera </w:t>
            </w:r>
            <w:hyperlink w:anchor="vG6AB1mGAqDCRgU8_s0ov3HmGAqACRgvm" w:history="1">
              <w:r>
                <w:rPr>
                  <w:color w:val="0000FF"/>
                  <w:b/>
                </w:rPr>
                <w:t xml:space="preserve">Prospetti</w:t>
              </w:r>
            </w:hyperlink>
            <w:r>
              <w:rPr>
                <w:b/>
              </w:rPr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8. </w:t>
            </w:r>
            <w:r>
              <w:rPr>
                <w:color w:val="ca6400"/>
              </w:rPr>
              <w:t xml:space="preserve">SYSTEM</w:t>
            </w:r>
            <w:r>
              <w:t xml:space="preserve"> pulisce tutti i campi e visualizza il messaggio </w:t>
            </w:r>
            <w:r>
              <w:rPr>
                <w:b/>
              </w:rPr>
              <w:t xml:space="preserve">"</w:t>
            </w:r>
            <w:hyperlink w:anchor="vG6AB1mGAqDCRgU8_s0ov3HmGAqACRgvm" w:history="1">
              <w:r>
                <w:rPr>
                  <w:color w:val="0000FF"/>
                  <w:b/>
                </w:rPr>
                <w:t xml:space="preserve">Prospetti</w:t>
              </w:r>
            </w:hyperlink>
            <w:r>
              <w:rPr>
                <w:b/>
              </w:rPr>
              <w:t xml:space="preserve"> Creati"</w:t>
            </w:r>
          </w:p>
        </w:tc>
      </w:tr>
    </w:tbl>
    <w:p/>
    <w:p/>
    <w:p/>
    <w:p>
      <w:pPr>
        <w:pStyle w:val="Heading4"/>
      </w:pPr>
      <w:r>
        <w:t xml:space="preserve">Details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Preconditions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L'</w:t>
            </w:r>
            <w:hyperlink w:anchor="Xanv.1mGAqDCRgS__s0ov3HmGAqACRgvp" w:history="1">
              <w:r>
                <w:rPr>
                  <w:color w:val="0000FF"/>
                </w:rPr>
                <w:t xml:space="preserve">unità didattica</w:t>
              </w:r>
            </w:hyperlink>
            <w:r>
              <w:t xml:space="preserve"> deve avere la lista delle matricole degli studenti che si sono iscritti a un certo appello di laurea, di cui l'</w:t>
            </w:r>
            <w:hyperlink w:anchor="Xanv.1mGAqDCRgS__s0ov3HmGAqACRgvp" w:history="1">
              <w:r>
                <w:rPr>
                  <w:color w:val="0000FF"/>
                </w:rPr>
                <w:t xml:space="preserve">unità didattica</w:t>
              </w:r>
            </w:hyperlink>
            <w:r>
              <w:t xml:space="preserve"> deve conoscere la data e il </w:t>
            </w:r>
            <w:hyperlink w:anchor="7sSgB1mGAqDCRgVo_s0ov3HmGAqACRgvc" w:history="1">
              <w:r>
                <w:rPr>
                  <w:color w:val="0000FF"/>
                </w:rPr>
                <w:t xml:space="preserve">CdL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Post-conditions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 </w:t>
            </w:r>
            <w:hyperlink w:anchor="vG6AB1mGAqDCRgU8_s0ov3HmGAqACRgvm" w:history="1">
              <w:r>
                <w:rPr>
                  <w:color w:val="0000FF"/>
                </w:rPr>
                <w:t xml:space="preserve">prospetti</w:t>
              </w:r>
            </w:hyperlink>
            <w:r>
              <w:t xml:space="preserve"> per i </w:t>
            </w:r>
            <w:hyperlink w:anchor="IKZf.1mGAqDCRgTm_s0ov3HmGAqACRgvl" w:history="1">
              <w:r>
                <w:rPr>
                  <w:color w:val="0000FF"/>
                </w:rPr>
                <w:t xml:space="preserve">laureandi</w:t>
              </w:r>
            </w:hyperlink>
            <w:r>
              <w:t xml:space="preserve"> e per la </w:t>
            </w:r>
            <w:hyperlink w:anchor="pmjAB1mGAqDCRgVP_s0ov3HmGAqACRgve" w:history="1">
              <w:r>
                <w:rPr>
                  <w:color w:val="0000FF"/>
                </w:rPr>
                <w:t xml:space="preserve">commissione di laurea</w:t>
              </w:r>
            </w:hyperlink>
            <w:r>
              <w:t xml:space="preserve"> sono stati creati correttamente in una cartella.</w:t>
            </w:r>
          </w:p>
        </w:tc>
      </w:tr>
    </w:tbl>
    <w:p/>
    <w:p/>
    <w:p>
      <w:pPr>
        <w:pStyle w:val="Heading4"/>
      </w:pPr>
      <w:r>
        <w:t xml:space="preserve">Sub Diagrams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5.png" id="10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7aJlbHmGAqACRw0B" w:history="1">
              <w:r>
                <w:t>GeneraProspettoLaurea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4"/>
      </w:pPr>
      <w:r>
        <w:t xml:space="preserve">References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hyperlink w:anchor="DmrWkzmGAqACQAmV" w:history="1">
              <w:r>
                <w:t>UnitaDidattica : Actor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Model Element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4.png" id="10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30" w:name="LPpRkzmGAqACQAy0"/>
      <w:bookmarkStart w:id="31" w:name="zPpRkzmGAqACQAyz"/>
      <w:r>
        <w:t>GeneratoreProspettiLaurea</w:t>
      </w:r>
      <w:bookmarkEnd w:id="31"/>
      <w:bookmarkEnd w:id="30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7-mar-2026 19.23.34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Children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11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jUk2kzmGAqACQAmy" w:history="1">
              <w:r>
                <w:t>GeneraProspettoLaurea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11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boX2kzmGAqACQApe" w:history="1">
              <w:r>
                <w:t>ApriProspettiCommissione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11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5eeekzmGAqACQAu_" w:history="1">
              <w:r>
                <w:t>InviaProspettoLaureando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/>
    <w:p>
      <w:r>
        <w:br w:type="page"/>
      </w:r>
    </w:p>
    <w:p>
      <w:pPr>
        <w:pStyle w:val="DiagramType"/>
      </w:pPr>
      <w:r>
        <w:t>Class Diagram</w:t>
      </w:r>
    </w:p>
    <w:p>
      <w:pPr>
        <w:pStyle w:val="Heading1"/>
      </w:pPr>
      <w:bookmarkStart w:id="32" w:name="OVsZjHmGAqACRweh"/>
      <w:r>
        <w:t>Class Diagram</w:t>
      </w:r>
      <w:bookmarkEnd w:id="32"/>
    </w:p>
    <w:p>
      <w:pPr>
        <w:jc w:val="center"/>
      </w:pPr>
      <w:r>
        <w:drawing>
          <wp:inline distB="0" distL="0" distR="0" distT="0">
            <wp:extent cx="5727700" cy="4634484"/>
            <wp:effectExtent b="0" l="19050" r="0" t="0"/>
            <wp:docPr descr="Image6.png" id="1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 Diagram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18.22.41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18.34.09</w:t>
            </w:r>
          </w:p>
        </w:tc>
      </w:tr>
    </w:tbl>
    <w:p/>
    <w:p>
      <w:pPr>
        <w:pStyle w:val="Heading2"/>
      </w:pPr>
      <w:r>
        <w:t xml:space="preserve">Summary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1804"/>
        <w:gridCol w:w="7219"/>
      </w:tblGrid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1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1_XjHmGAqACRwsa" w:history="1">
              <w:r>
                <w:t>InterfacciaGrafica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2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gvTjHmGAqACRwqa" w:history="1">
              <w:r>
                <w:t>ProspettoCommissione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Contiene il </w:t>
            </w:r>
            <w:hyperlink w:anchor="vG6AB1mGAqDCRgU8_s0ov3HmGAqACRgvm" w:history="1">
              <w:r>
                <w:rPr>
                  <w:color w:val="0000FF"/>
                </w:rPr>
                <w:t xml:space="preserve">prospetto</w:t>
              </w:r>
            </w:hyperlink>
            <w:r>
              <w:t xml:space="preserve"> generato per la </w:t>
            </w:r>
            <w:hyperlink w:anchor="pmjAB1mGAqDCRgVP_s0ov3HmGAqACRgve" w:history="1">
              <w:r>
                <w:rPr>
                  <w:color w:val="0000FF"/>
                </w:rPr>
                <w:t xml:space="preserve">commissione</w:t>
              </w:r>
            </w:hyperlink>
            <w:r/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2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nir.rHmGAqACRwnI" w:history="1">
              <w:r>
                <w:t>GestoreEmail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2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vRHXjHmGAqACRwsL" w:history="1">
              <w:r>
                <w:t>MPDF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2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3JdibHmGAqACRwqG" w:history="1">
              <w:r>
                <w:t>PHPMailer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2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lSBrHmGAqACRwnb" w:history="1">
              <w:r>
                <w:t>ProspettoLaureando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3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3xDKrHmGAqACRwXt" w:history="1">
              <w:r>
                <w:t>GestioneCarrieraStudente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3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MjVjjHmGAqACRwmj" w:history="1">
              <w:r>
                <w:t>AnagraficaLaureando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 classe AnagraficaLaureando contiene le informazioni anagrafiche del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>
              <w:t xml:space="preserve">, restituite da GestioneCarrieraStudente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3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8nVTjHmGAqACRwpU" w:history="1">
              <w:r>
                <w:t>Esame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Contiene le informazioni sull'esame conseguito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3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QCjjjHmGAqACRwnF" w:history="1">
              <w:r>
                <w:t>CarrieraLaureando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 classe CarrieraLaureando raccoglie le informazioni sulla </w:t>
            </w:r>
            <w:hyperlink w:anchor="ww0wB1mGAqDCRgXc_s0ov3HmGAqACRgvb" w:history="1">
              <w:r>
                <w:rPr>
                  <w:color w:val="0000FF"/>
                </w:rPr>
                <w:t xml:space="preserve">carriera</w:t>
              </w:r>
            </w:hyperlink>
            <w:r>
              <w:t xml:space="preserve"> del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>
              <w:t xml:space="preserve">, necessarie alla creazione del </w:t>
            </w:r>
            <w:hyperlink w:anchor="vG6AB1mGAqDCRgU8_s0ov3HmGAqACRgvm" w:history="1">
              <w:r>
                <w:rPr>
                  <w:color w:val="0000FF"/>
                </w:rPr>
                <w:t xml:space="preserve">prospetto</w:t>
              </w:r>
            </w:hyperlink>
            <w:r>
              <w:t xml:space="preserve"> di laurea.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3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FHTjHmGAqACRwp8" w:history="1">
              <w:r>
                <w:t>EsameInformatico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Specializzazione di Esame per gli </w:t>
            </w:r>
            <w:hyperlink w:anchor="4sooB1mGAqDCRgY1_s0ov3HmGAqACRgvg" w:history="1">
              <w:r>
                <w:rPr>
                  <w:color w:val="0000FF"/>
                </w:rPr>
                <w:t xml:space="preserve">esami informatici</w:t>
              </w:r>
            </w:hyperlink>
            <w:r>
              <w:t xml:space="preserve"> conseguiti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4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OHAOrHmGAqACRwhG" w:history="1">
              <w:r>
                <w:t>FileConfigurazione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Questa classe contiene le informazioni legate ai </w:t>
            </w:r>
            <w:hyperlink w:anchor="fD3oB1mGAqDCRgZZ_s0ov3HmGAqACRgvi" w:history="1">
              <w:r>
                <w:rPr>
                  <w:color w:val="0000FF"/>
                </w:rPr>
                <w:t xml:space="preserve">file di configurazione</w:t>
              </w:r>
            </w:hyperlink>
            <w:r>
              <w:t xml:space="preserve"> che l'</w:t>
            </w:r>
            <w:hyperlink w:anchor="lpSYB1mGAqDCRgZr_00ov3HmGAqACRgvY" w:history="1">
              <w:r>
                <w:rPr>
                  <w:color w:val="0000FF"/>
                </w:rPr>
                <w:t xml:space="preserve">amministratore</w:t>
              </w:r>
            </w:hyperlink>
            <w:r>
              <w:t xml:space="preserve"> scrive e inserisce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4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uXTjHmGAqACRwqL" w:history="1">
              <w:r>
                <w:t>FormulaMedia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 classe FormulaMedia preserva le informazioni sul calcolo del voto di laurea a partire dalla media pesata e dai parametri presenti nella formula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4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7gTjjHmGAqACRwnR" w:history="1">
              <w:r>
                <w:t>CarrieraLaureandoInf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Sotto classe di CarrieraLaureando che contiene gli attributi specializzati nel caso di un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>
              <w:t xml:space="preserve"> che afferisce al </w:t>
            </w:r>
            <w:hyperlink w:anchor="7sSgB1mGAqDCRgVo_s0ov3HmGAqACRgvc" w:history="1">
              <w:r>
                <w:rPr>
                  <w:color w:val="0000FF"/>
                </w:rPr>
                <w:t xml:space="preserve">CdL</w:t>
              </w:r>
            </w:hyperlink>
            <w:r>
              <w:t xml:space="preserve"> in Ingegneria Informatica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4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LkLWrHmGAqACRwfb" w:history="1">
              <w:r>
                <w:t>FiltroEsami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4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NqyurHmGAqACRwiz" w:history="1">
              <w:r>
                <w:t>FiltroEsamiInformatici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2"/>
      </w:pPr>
      <w:r>
        <w:t xml:space="preserve">Details</w:t>
      </w:r>
    </w:p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15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33" w:name="I1_XjHmGAqACRwsb"/>
      <w:bookmarkStart w:id="34" w:name="I1_XjHmGAqACRwsa"/>
      <w:r>
        <w:t>InterfacciaGrafica</w:t>
      </w:r>
      <w:bookmarkEnd w:id="34"/>
      <w:bookmarkEnd w:id="33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6316"/>
            </w:tblGrid>
            <w:tr>
              <w:tc>
                <w:tcPr>
                  <w:tcW w:type="dxa" w:w="631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631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153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4CoNbHmGAqACRw5u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631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15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0nKkXHmGAqDamgc.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631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15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qFWb3HmGAqACRglB" w:history="1">
                    <w:r>
                      <w:t>interfacciaGrafica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19.53.29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18.11.32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elencoMatricole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11.16.46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11.23.30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cdl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11.17.53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11.23.30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dataLaurea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11.17.55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11.23.30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fileConfigurazione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11.18.07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11.23.30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Operations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GeneraProspetti (mat, cdl, data)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mat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19.54.31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19.57.37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cdl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19.54.31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19.57.37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data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19.54.31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19.57.37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19.54.12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19.57.37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ApriProspetti (cdl)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cdl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19.55.46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19.57.37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19.54.54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18.32.21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InviaProspetti (cdl)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cdl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19.56.01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19.57.37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19.55.51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11.23.30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estraiMatricole (elencoGrezzo)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elencoGrezzo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11.24.12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11.34.01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11.23.45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11.34.01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5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nir.rHmGAqACRwnI" w:history="1">
              <w:r>
                <w:t>GestoreEmail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16.12.56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6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gvTjHmGAqACRwqa" w:history="1">
              <w:r>
                <w:t>ProspettoCommissione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16.13.53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6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lSBrHmGAqACRwnb" w:history="1">
              <w:r>
                <w:t>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16.14.13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16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35" w:name="O6JjjHmGAqACRwmQ"/>
      <w:bookmarkStart w:id="36" w:name="UgvTjHmGAqACRwqa"/>
      <w:r>
        <w:t>ProspettoCommissione</w:t>
      </w:r>
      <w:bookmarkEnd w:id="36"/>
      <w:bookmarkEnd w:id="35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Contiene il </w:t>
            </w:r>
            <w:hyperlink w:anchor="vG6AB1mGAqDCRgU8_s0ov3HmGAqACRgvm" w:history="1">
              <w:r>
                <w:rPr>
                  <w:color w:val="0000FF"/>
                </w:rPr>
                <w:t xml:space="preserve">prospetto</w:t>
              </w:r>
            </w:hyperlink>
            <w:r>
              <w:t xml:space="preserve"> generato per la </w:t>
            </w:r>
            <w:hyperlink w:anchor="pmjAB1mGAqDCRgVP_s0ov3HmGAqACRgve" w:history="1">
              <w:r>
                <w:rPr>
                  <w:color w:val="0000FF"/>
                </w:rPr>
                <w:t xml:space="preserve">commissione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16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sg1bHmGAqACRw4n" w:history="1">
              <w:r>
                <w:t>prospettoCommissione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18.11.30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elencoLaureandi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Elenco di matricole di </w:t>
            </w:r>
            <w:hyperlink w:anchor="IKZf.1mGAqDCRgTm_s0ov3HmGAqACRgvl" w:history="1">
              <w:r>
                <w:rPr>
                  <w:color w:val="0000FF"/>
                </w:rPr>
                <w:t xml:space="preserve">laureandi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cdl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19.47.40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19.57.37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dataLaurea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Data dell'appello di 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prospettoPDF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/>
            <w:hyperlink w:anchor="vG6AB1mGAqDCRgU8_s0ov3HmGAqACRgvm" w:history="1">
              <w:r>
                <w:rPr>
                  <w:color w:val="0000FF"/>
                </w:rPr>
                <w:t xml:space="preserve">Prospetto</w:t>
              </w:r>
            </w:hyperlink>
            <w:r>
              <w:t xml:space="preserve"> di laurea della </w:t>
            </w:r>
            <w:hyperlink w:anchor="pmjAB1mGAqDCRgVP_s0ov3HmGAqACRgve" w:history="1">
              <w:r>
                <w:rPr>
                  <w:color w:val="0000FF"/>
                </w:rPr>
                <w:t xml:space="preserve">commissione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formulaVoto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19.47.43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19.57.37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Operations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ProspettoCommissione (mat, cdl, data)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mat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19.49.28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19.57.37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cdl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19.49.28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19.57.37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data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19.49.28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19.57.37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CarrieraLaureando, CarrieraLaureandoInf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19.57.37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GeneraProspettoCommissione ()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19.50.04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19.57.37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GeneraTabellaVoti (formula, prospetto)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formula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19.51.48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19.57.37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prospetto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19.51.48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16-mag-2026 19.57.37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19.50.52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19.57.37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6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vRHXjHmGAqACRwsL" w:history="1">
              <w:r>
                <w:t>MPDF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16.02.22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16.15.55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7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MjVjjHmGAqACRwmj" w:history="1">
              <w:r>
                <w:t>AnagraficaLaureando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16.18.23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7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uXTjHmGAqACRwqL" w:history="1">
              <w:r>
                <w:t>FormulaMedia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16.19.21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7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lSBrHmGAqACRwnb" w:history="1">
              <w:r>
                <w:t>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16.22.30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7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QCjjjHmGAqACRwnF" w:history="1">
              <w:r>
                <w:t>CarrieraLaureando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16.23.54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16.34.59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7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1_XjHmGAqACRwsa" w:history="1">
              <w:r>
                <w:t>InterfacciaGrafica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16.13.53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18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37" w:name="nir.rHmGAqACRwnJ"/>
      <w:bookmarkStart w:id="38" w:name="nir.rHmGAqACRwnI"/>
      <w:r>
        <w:t>GestoreEmail</w:t>
      </w:r>
      <w:bookmarkEnd w:id="38"/>
      <w:bookmarkEnd w:id="37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18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bHeb3HmGAqACRglN" w:history="1">
              <w:r>
                <w:t>gestoreEmail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12.33.17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18.11.32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delaySpam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16.07.56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16.15.55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mittente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16.08.07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16.15.55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oggettoEmail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16.08.10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16.15.55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corpoEmail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16.08.31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16.15.55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Operations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inviaEmailConAllegato (dest, obj, txt, allegato)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dest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16.09.32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16.15.55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obj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16.09.32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16.15.55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txt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16.09.32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16.15.55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allegato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16.09.32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16.15.55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16.08.56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16.15.55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8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3JdibHmGAqACRwqG" w:history="1">
              <w:r>
                <w:t>PHPMailer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16.12.14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16.15.55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8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1_XjHmGAqACRwsa" w:history="1">
              <w:r>
                <w:t>InterfacciaGrafica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16.12.56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18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39" w:name="YxHXjHmGAqACRwsM"/>
      <w:bookmarkStart w:id="40" w:name="vRHXjHmGAqACRwsL"/>
      <w:r>
        <w:t>MPDF</w:t>
      </w:r>
      <w:bookmarkEnd w:id="40"/>
      <w:bookmarkEnd w:id="39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19.53.00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18.22.19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private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9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gvTjHmGAqACRwqa" w:history="1">
              <w:r>
                <w:t>ProspettoCommissione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16.02.22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16.15.55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9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lSBrHmGAqACRwnb" w:history="1">
              <w:r>
                <w:t>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16.15.26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19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41" w:name="3JdibHmGAqACRwqH"/>
      <w:bookmarkStart w:id="42" w:name="3JdibHmGAqACRwqG"/>
      <w:r>
        <w:t>PHPMailer</w:t>
      </w:r>
      <w:bookmarkEnd w:id="42"/>
      <w:bookmarkEnd w:id="41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16.11.17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18.22.19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19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nir.rHmGAqACRwnI" w:history="1">
              <w:r>
                <w:t>GestoreEmail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16.12.14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16.15.55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19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43" w:name="elSBrHmGAqACRwnc"/>
      <w:bookmarkStart w:id="44" w:name="elSBrHmGAqACRwnb"/>
      <w:r>
        <w:t>ProspettoLaureando</w:t>
      </w:r>
      <w:bookmarkEnd w:id="44"/>
      <w:bookmarkEnd w:id="43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6316"/>
            </w:tblGrid>
            <w:tr>
              <w:tc>
                <w:tcPr>
                  <w:tcW w:type="dxa" w:w="631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631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201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1vg1bHmGAqACRw4z" w:history="1">
                    <w:r>
                      <w:t>prospettoLaureando</w:t>
                    </w:r>
                  </w:hyperlink>
                </w:p>
              </w:tc>
            </w:tr>
            <w:tr>
              <w:tc>
                <w:tcPr>
                  <w:tcW w:type="dxa" w:w="631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203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Wdxb3HmGAqACRgla" w:history="1">
                    <w:r>
                      <w:t>prospettoLaureando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12.35.17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18.11.32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matricola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16.03.21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16.05.25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cdl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16.03.24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16.05.25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dataLaurea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16.03.25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16.05.25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anagrafica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16.02.55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16.05.25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carriera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16.02.59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16.05.25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prospettoPDF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16.02.48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16.05.25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formulaVoto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16.03.03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16.05.25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mediaPesata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16.06.23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16.15.55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votoBase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16.06.37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16.15.55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tabellaSimulazione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16.06.58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16.15.55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Operations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ProspettoLaureando (mat, cdl, data)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mat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16.04.16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16.05.25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cdl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16.04.16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16.05.25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data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16.04.16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16.05.25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16.04.03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16.05.25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GeneraProspetto ()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16.04.16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16.05.25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SalvaProspetto ()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16.04.42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16.05.25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0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vRHXjHmGAqACRwsL" w:history="1">
              <w:r>
                <w:t>MPDF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16.15.26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0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MjVjjHmGAqACRwmj" w:history="1">
              <w:r>
                <w:t>AnagraficaLaureando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16.20.40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0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QCjjjHmGAqACRwnF" w:history="1">
              <w:r>
                <w:t>CarrieraLaureando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16.25.14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16.34.59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1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uXTjHmGAqACRwqL" w:history="1">
              <w:r>
                <w:t>FormulaMedia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16.27.22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16.34.59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1_XjHmGAqACRwsa" w:history="1">
              <w:r>
                <w:t>InterfacciaGrafica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16.14.13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gvTjHmGAqACRwqa" w:history="1">
              <w:r>
                <w:t>ProspettoCommissione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16.22.30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21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45" w:name="3xDKrHmGAqACRwXu"/>
      <w:bookmarkStart w:id="46" w:name="3xDKrHmGAqACRwXt"/>
      <w:r>
        <w:t>GestioneCarrieraStudente</w:t>
      </w:r>
      <w:bookmarkEnd w:id="46"/>
      <w:bookmarkEnd w:id="45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21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PJvVbHmGAqACRw37" w:history="1">
              <w:r>
                <w:t>gestioneCarrieraStudente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11.44.54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18.11.30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accessoAPI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11.46.26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11.55.01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Operations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RestituisciAnagraficaStudente (matricola)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matricola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11.45.33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11.55.01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11.45.19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12.36.16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RestituisciCarrieraStudente (matricola)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matricola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11.45.46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11.55.01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11.45.33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11.55.01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2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QCjjjHmGAqACRwnF" w:history="1">
              <w:r>
                <w:t>CarrieraLaureando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11.49.50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11.55.01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2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MjVjjHmGAqACRwmj" w:history="1">
              <w:r>
                <w:t>AnagraficaLaureando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11.56.08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12.36.16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22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47" w:name="xZ4jjHmGAqACRwfr"/>
      <w:bookmarkStart w:id="48" w:name="MjVjjHmGAqACRwmj"/>
      <w:r>
        <w:t>AnagraficaLaureando</w:t>
      </w:r>
      <w:bookmarkEnd w:id="48"/>
      <w:bookmarkEnd w:id="47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 classe AnagraficaLaureando contiene le informazioni anagrafiche del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>
              <w:t xml:space="preserve">, restituite da GestioneCarrieraStudente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22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26VbHmGAqACRw1y" w:history="1">
              <w:r>
                <w:t>anagraficaLaureando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19.10.20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18.01.00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nome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Nome del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19.10.20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cognome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Cognome del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19.10.20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email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Email istituzionale del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19.10.20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Operations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AnagraficaLaureando (matricola)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matricola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11.31.30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11.34.01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GestioneCarrieraStudente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19.10.20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12.36.16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2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3xDKrHmGAqACRwXt" w:history="1">
              <w:r>
                <w:t>GestioneCarrieraStudente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11.56.08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12.36.16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3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gvTjHmGAqACRwqa" w:history="1">
              <w:r>
                <w:t>ProspettoCommissione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16.18.23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3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lSBrHmGAqACRwnb" w:history="1">
              <w:r>
                <w:t>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16.20.40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23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49" w:name="jwGjjHmGAqACRwg5"/>
      <w:bookmarkStart w:id="50" w:name="8nVTjHmGAqACRwpU"/>
      <w:r>
        <w:t>Esame</w:t>
      </w:r>
      <w:bookmarkEnd w:id="50"/>
      <w:bookmarkEnd w:id="49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Contiene le informazioni sull'esame conseguito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23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VfNVbHmGAqACRw2l" w:history="1">
              <w:r>
                <w:t>esame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19.11.27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18.01.00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nomeEsame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Nome del </w:t>
            </w:r>
            <w:hyperlink w:anchor="7sSgB1mGAqDCRgVo_s0ov3HmGAqACRgvc" w:history="1">
              <w:r>
                <w:rPr>
                  <w:color w:val="0000FF"/>
                </w:rPr>
                <w:t xml:space="preserve">corso</w:t>
              </w:r>
            </w:hyperlink>
            <w:r>
              <w:t xml:space="preserve"> dell'esame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19.11.27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12.16.02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codiceEsame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Codice identificativo del </w:t>
            </w:r>
            <w:hyperlink w:anchor="7sSgB1mGAqDCRgVo_s0ov3HmGAqACRgvc" w:history="1">
              <w:r>
                <w:rPr>
                  <w:color w:val="0000FF"/>
                </w:rPr>
                <w:t xml:space="preserve">corso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19.11.27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12.16.02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cfu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/>
            <w:hyperlink w:anchor="Vig_.1mGAqDCRgT._s0ov3HmGAqACRgvd" w:history="1">
              <w:r>
                <w:rPr>
                  <w:color w:val="0000FF"/>
                </w:rPr>
                <w:t xml:space="preserve">CFU</w:t>
              </w:r>
            </w:hyperlink>
            <w:r>
              <w:t xml:space="preserve"> dell'esame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19.11.27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voto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Voto assegnato al superamento dell'esame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19.11.27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faMedia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Attributo che indica se il voto dell'esame fa media oppure no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19.11.27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sovran_flag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12.05.28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12.16.02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lode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12.05.36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12.16.02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Operations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Esame (esameJSON)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esameJSON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12.09.40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12.16.02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12.06.58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12.16.02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Generalization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3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FHTjHmGAqACRwp8" w:history="1">
              <w:r>
                <w:t>EsameInformatico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12.14.19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12.27.02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Substitutable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&lt;&lt;parameter&gt;&gt;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4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OHAOrHmGAqACRwhG" w:history="1">
              <w:r>
                <w:t>FileConfigurazione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12.20.45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12.27.02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4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QCjjjHmGAqACRwnF" w:history="1">
              <w:r>
                <w:t>CarrieraLaureando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12.10.25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12.16.02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24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51" w:name="6pqjjHmGAqACRwgQ"/>
      <w:bookmarkStart w:id="52" w:name="QCjjjHmGAqACRwnF"/>
      <w:r>
        <w:t>CarrieraLaureando</w:t>
      </w:r>
      <w:bookmarkEnd w:id="52"/>
      <w:bookmarkEnd w:id="51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 classe CarrieraLaureando raccoglie le informazioni sulla </w:t>
            </w:r>
            <w:hyperlink w:anchor="ww0wB1mGAqDCRgXc_s0ov3HmGAqACRgvb" w:history="1">
              <w:r>
                <w:rPr>
                  <w:color w:val="0000FF"/>
                </w:rPr>
                <w:t xml:space="preserve">carriera</w:t>
              </w:r>
            </w:hyperlink>
            <w:r>
              <w:t xml:space="preserve"> del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>
              <w:t xml:space="preserve">, necessarie alla creazione del </w:t>
            </w:r>
            <w:hyperlink w:anchor="vG6AB1mGAqDCRgU8_s0ov3HmGAqACRgvm" w:history="1">
              <w:r>
                <w:rPr>
                  <w:color w:val="0000FF"/>
                </w:rPr>
                <w:t xml:space="preserve">prospetto</w:t>
              </w:r>
            </w:hyperlink>
            <w:r>
              <w:t xml:space="preserve"> di laurea.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24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KKxVbHmGAqACRw2H" w:history="1">
              <w:r>
                <w:t>carrieraLaureando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22.23.59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matricola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Matricola del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cdl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/>
            <w:hyperlink w:anchor="7sSgB1mGAqDCRgVo_s0ov3HmGAqACRgvc" w:history="1">
              <w:r>
                <w:rPr>
                  <w:color w:val="0000FF"/>
                </w:rPr>
                <w:t xml:space="preserve">Corso</w:t>
              </w:r>
            </w:hyperlink>
            <w:r>
              <w:t xml:space="preserve"> di Laurea del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dataLaurea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Data in cui lo </w:t>
            </w:r>
            <w:hyperlink w:anchor="IKZf.1mGAqDCRgTm_s0ov3HmGAqACRgvl" w:history="1">
              <w:r>
                <w:rPr>
                  <w:color w:val="0000FF"/>
                </w:rPr>
                <w:t xml:space="preserve">studente</w:t>
              </w:r>
            </w:hyperlink>
            <w:r>
              <w:t xml:space="preserve"> dovrà laurearsi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esami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Elenco di esami che lo </w:t>
            </w:r>
            <w:hyperlink w:anchor="IKZf.1mGAqDCRgTm_s0ov3HmGAqACRgvl" w:history="1">
              <w:r>
                <w:rPr>
                  <w:color w:val="0000FF"/>
                </w:rPr>
                <w:t xml:space="preserve">studente</w:t>
              </w:r>
            </w:hyperlink>
            <w:r>
              <w:t xml:space="preserve"> ha in </w:t>
            </w:r>
            <w:hyperlink w:anchor="ww0wB1mGAqDCRgXc_s0ov3HmGAqACRgvb" w:history="1">
              <w:r>
                <w:rPr>
                  <w:color w:val="0000FF"/>
                </w:rPr>
                <w:t xml:space="preserve">carriera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cfuTotali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11.34.56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11.44.31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cfuMedia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11.35.11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11.44.31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prospettoPDF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/>
            <w:hyperlink w:anchor="vG6AB1mGAqDCRgU8_s0ov3HmGAqACRgvm" w:history="1">
              <w:r>
                <w:rPr>
                  <w:color w:val="0000FF"/>
                </w:rPr>
                <w:t xml:space="preserve">Prospetto</w:t>
              </w:r>
            </w:hyperlink>
            <w:r>
              <w:t xml:space="preserve"> di laurea dello </w:t>
            </w:r>
            <w:hyperlink w:anchor="IKZf.1mGAqDCRgTm_s0ov3HmGAqACRgvl" w:history="1">
              <w:r>
                <w:rPr>
                  <w:color w:val="0000FF"/>
                </w:rPr>
                <w:t xml:space="preserve">studente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Operations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CarrieraLaureando (mat, cdl, data)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mat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11.32.38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11.55.01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cdl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11.32.38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11.55.01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data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11.32.38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11.55.01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GestioneCarrieraStudente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11.55.01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getMedia ()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Esame, FileConfigurazione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11.44.31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getTotaleCfu ()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Esame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9.png" id="24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age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Calcolo la media pesata degli esami informatici tenendo conto del bonus se presente (carrieraLaureandoInf -&gt; carrieraLaureandoInf)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22.23.59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getCfuMedia ()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Esame, FileConfigurazione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11.44.31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5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3xDKrHmGAqACRwXt" w:history="1">
              <w:r>
                <w:t>GestioneCarrieraStudente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11.49.50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11.55.01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Generalization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5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7gTjjHmGAqACRwnR" w:history="1">
              <w:r>
                <w:t>CarrieraLaureandoInf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11.52.16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12.05.32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Substitutable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5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8nVTjHmGAqACRwpU" w:history="1">
              <w:r>
                <w:t>Esame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12.10.25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12.16.02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5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gvTjHmGAqACRwqa" w:history="1">
              <w:r>
                <w:t>ProspettoCommissione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16.23.54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16.34.59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5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lSBrHmGAqACRwnb" w:history="1">
              <w:r>
                <w:t>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16.25.14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16.34.59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26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53" w:name="5cWjjHmGAqACRwhL"/>
      <w:bookmarkStart w:id="54" w:name="cFHTjHmGAqACRwp8"/>
      <w:r>
        <w:t>EsameInformatico</w:t>
      </w:r>
      <w:bookmarkEnd w:id="54"/>
      <w:bookmarkEnd w:id="53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Specializzazione di Esame per gli </w:t>
            </w:r>
            <w:hyperlink w:anchor="4sooB1mGAqDCRgY1_s0ov3HmGAqACRgvg" w:history="1">
              <w:r>
                <w:rPr>
                  <w:color w:val="0000FF"/>
                </w:rPr>
                <w:t xml:space="preserve">esami informatici</w:t>
              </w:r>
            </w:hyperlink>
            <w:r>
              <w:t xml:space="preserve"> conseguiti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26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G9VbHmGAqACRw2y" w:history="1">
              <w:r>
                <w:t>esameInformatico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19.11.36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18.01.00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esameInf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12.14.34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12.16.02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Operations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EsameInformatico (esameJSON)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esameJSON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12.15.27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12.16.02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12.15.14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12.16.02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&lt;&lt;parameter&gt;&gt;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6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NqyurHmGAqACRwiz" w:history="1">
              <w:r>
                <w:t>FiltroEsamiInformatici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12.25.19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12.36.16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Generalization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6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8nVTjHmGAqACRwpU" w:history="1">
              <w:r>
                <w:t>Esame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12.14.19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12.27.02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Substitutable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6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7gTjjHmGAqACRwnR" w:history="1">
              <w:r>
                <w:t>CarrieraLaureandoInf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12.28.19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15.16.02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27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55" w:name="iihjjHmGAqACRwho"/>
      <w:bookmarkStart w:id="56" w:name="OHAOrHmGAqACRwhG"/>
      <w:r>
        <w:t>FileConfigurazione</w:t>
      </w:r>
      <w:bookmarkEnd w:id="56"/>
      <w:bookmarkEnd w:id="55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Questa classe contiene le informazioni legate ai </w:t>
            </w:r>
            <w:hyperlink w:anchor="fD3oB1mGAqDCRgZZ_s0ov3HmGAqACRgvi" w:history="1">
              <w:r>
                <w:rPr>
                  <w:color w:val="0000FF"/>
                </w:rPr>
                <w:t xml:space="preserve">file di configurazione</w:t>
              </w:r>
            </w:hyperlink>
            <w:r>
              <w:t xml:space="preserve"> che l'</w:t>
            </w:r>
            <w:hyperlink w:anchor="lpSYB1mGAqDCRgZr_00ov3HmGAqACRgvY" w:history="1">
              <w:r>
                <w:rPr>
                  <w:color w:val="0000FF"/>
                </w:rPr>
                <w:t xml:space="preserve">amministratore</w:t>
              </w:r>
            </w:hyperlink>
            <w:r>
              <w:t xml:space="preserve"> scrive e inserisce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27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L4HVbHmGAqACRw3Q" w:history="1">
              <w:r>
                <w:t>fileConfigurazione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19.12.05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18.32.21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elencoEsamiInformatici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Elenco degli </w:t>
            </w:r>
            <w:hyperlink w:anchor="4sooB1mGAqDCRgY1_s0ov3HmGAqACRgvg" w:history="1">
              <w:r>
                <w:rPr>
                  <w:color w:val="0000FF"/>
                </w:rPr>
                <w:t xml:space="preserve">esami informatici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19.12.05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elencoEsamiFiltrati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Filtro con esami da rimuovere dalla </w:t>
            </w:r>
            <w:hyperlink w:anchor="ww0wB1mGAqDCRgXc_s0ov3HmGAqACRgvb" w:history="1">
              <w:r>
                <w:rPr>
                  <w:color w:val="0000FF"/>
                </w:rPr>
                <w:t xml:space="preserve">carriera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19.12.05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elencoEsamiEsclusi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Elenco di esami da non considerare nel calcolo della media pesata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19.12.05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elencoFormule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Elenco delle formule del voto di laurea per i vari </w:t>
            </w:r>
            <w:hyperlink w:anchor="7sSgB1mGAqDCRgVo_s0ov3HmGAqACRgvc" w:history="1">
              <w:r>
                <w:rPr>
                  <w:color w:val="0000FF"/>
                </w:rPr>
                <w:t xml:space="preserve">CdL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19.12.05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Operations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FileConfigurazione (elencoFile)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elencoFile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12.19.47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12.27.02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FormulaMedia, Esame, EsameInformatico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19.12.05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12.27.02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getFiltroEsami ()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12.19.59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12.27.02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getFiltroEsamiInf ()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12.20.05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12.27.02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getFormule ()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12.20.21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12.27.02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Generalization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7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NqyurHmGAqACRwiz" w:history="1">
              <w:r>
                <w:t>FiltroEsamiInformatici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12.24.25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12.36.16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Substitutable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Generalization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7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LkLWrHmGAqACRwfb" w:history="1">
              <w:r>
                <w:t>FiltroEsami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12.24.31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12.36.16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Substitutable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Generalization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7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uXTjHmGAqACRwqL" w:history="1">
              <w:r>
                <w:t>FormulaMedia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12.31.22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12.36.16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Substitutable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&lt;&lt;parameter&gt;&gt;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8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8nVTjHmGAqACRwpU" w:history="1">
              <w:r>
                <w:t>Esame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12.20.45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12.27.02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28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57" w:name="A.RjjHmGAqACRwh."/>
      <w:bookmarkStart w:id="58" w:name="AuXTjHmGAqACRwqL"/>
      <w:r>
        <w:t>FormulaMedia</w:t>
      </w:r>
      <w:bookmarkEnd w:id="58"/>
      <w:bookmarkEnd w:id="57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 classe FormulaMedia preserva le informazioni sul calcolo del voto di laurea a partire dalla media pesata e dai parametri presenti nella formula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28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qPVbHmGAqACRw3w" w:history="1">
              <w:r>
                <w:t>formulaMedia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18.11.30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formula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Formula per il calcolo del voto di 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minParam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Minimo valore assunto dal parametro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maxParam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Massimo valore assunto dal parametro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stepParam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Step di variazione del parametro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parametro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Indica quale parametro va considerato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Operations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FormulaMedia (pos)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pos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12.29.40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12.36.16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19.12.10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12.36.16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getFormula (cdl)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cdl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15.58.57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16.05.25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15.58.51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16.05.25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calcolaVotoLaurea (M, cfu, T, C)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M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15.59.32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16.05.25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cfu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15.59.32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16.05.25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T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15.59.32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16.05.25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15.59.32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16.05.25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15.58.57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16.05.25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getLodeVal (cdl)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cdl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16.00.28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16.05.25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15.59.32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16.05.25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Generalization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8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OHAOrHmGAqACRwhG" w:history="1">
              <w:r>
                <w:t>FileConfigurazione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12.31.22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12.36.16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Substitutable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8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gvTjHmGAqACRwqa" w:history="1">
              <w:r>
                <w:t>ProspettoCommissione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16.19.21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16.26.25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&lt;&lt;call&gt;&gt;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9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lSBrHmGAqACRwnb" w:history="1">
              <w:r>
                <w:t>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16.27.22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16.34.59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29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59" w:name="JTajjHmGAqACRwgn"/>
      <w:bookmarkStart w:id="60" w:name="7gTjjHmGAqACRwnR"/>
      <w:r>
        <w:t>CarrieraLaureandoInf</w:t>
      </w:r>
      <w:bookmarkEnd w:id="60"/>
      <w:bookmarkEnd w:id="59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Sotto classe di CarrieraLaureando che contiene gli attributi specializzati nel caso di un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>
              <w:t xml:space="preserve"> che afferisce al </w:t>
            </w:r>
            <w:hyperlink w:anchor="7sSgB1mGAqDCRgVo_s0ov3HmGAqACRgvc" w:history="1">
              <w:r>
                <w:rPr>
                  <w:color w:val="0000FF"/>
                </w:rPr>
                <w:t xml:space="preserve">CdL</w:t>
              </w:r>
            </w:hyperlink>
            <w:r>
              <w:t xml:space="preserve"> in Ingegneria Informatica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29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qlVbHmGAqACRw2U" w:history="1">
              <w:r>
                <w:t>carrieraLaureandoInf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19.11.22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18.01.00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bonus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Parametro booleano che indica se il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>
              <w:t xml:space="preserve"> ha diritto al </w:t>
            </w:r>
            <w:hyperlink w:anchor="CQn4B1mGAqDCRgaj_s0ov3HmGAqACRgva" w:history="1">
              <w:r>
                <w:rPr>
                  <w:color w:val="0000FF"/>
                </w:rPr>
                <w:t xml:space="preserve">bonus</w:t>
              </w:r>
            </w:hyperlink>
            <w:r>
              <w:t xml:space="preserve"> oppure no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19.11.22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dataImmatricolazione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Data in cui il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>
              <w:t xml:space="preserve"> si è immatricolato al </w:t>
            </w:r>
            <w:hyperlink w:anchor="7sSgB1mGAqDCRgVo_s0ov3HmGAqACRgvc" w:history="1">
              <w:r>
                <w:rPr>
                  <w:color w:val="0000FF"/>
                </w:rPr>
                <w:t xml:space="preserve">CdL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19.11.22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mediaInf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Media dei soli </w:t>
            </w:r>
            <w:hyperlink w:anchor="4sooB1mGAqDCRgY1_s0ov3HmGAqACRgvg" w:history="1">
              <w:r>
                <w:rPr>
                  <w:color w:val="0000FF"/>
                </w:rPr>
                <w:t xml:space="preserve">esami informatici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19.11.22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Operations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CarrieraLaureandoInf (mat, cdl, data)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mat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11.32.13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11.34.01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cdl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11.32.13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11.34.01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data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11.32.13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11.34.01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GestioneCarrieraStudente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19.11.22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11.34.01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getMediaInf ()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EsameInformatico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16-mag-2026 19.11.22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11.44.31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getBonus ()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11.40.11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12.05.32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assegnaBonus ()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11.50.47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12.05.32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&lt;&lt;use&gt;&gt;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9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FHTjHmGAqACRwp8" w:history="1">
              <w:r>
                <w:t>EsameInformatico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12.28.19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15.16.02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Generalization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29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QCjjjHmGAqACRwnF" w:history="1">
              <w:r>
                <w:t>CarrieraLaureando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11.52.16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12.05.32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Substitutable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30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61" w:name="LkLWrHmGAqACRwfc"/>
      <w:bookmarkStart w:id="62" w:name="LkLWrHmGAqACRwfb"/>
      <w:r>
        <w:t>FiltroEsami</w:t>
      </w:r>
      <w:bookmarkEnd w:id="62"/>
      <w:bookmarkEnd w:id="61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0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2XVbHmGAqACRw3a" w:history="1">
              <w:r>
                <w:t>filtroEsami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12.11.22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18.11.30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jsonData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12.16.02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Operations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FiltroEsami (pos)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pos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12.22.55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12.27.02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12.22.47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12.27.02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isValid (esame, cdl, mat)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esame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12.13.04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12.16.02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cdl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12.13.04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12.16.02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mat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12.13.04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12.16.02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12.12.47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12.16.02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Generalization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30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OHAOrHmGAqACRwhG" w:history="1">
              <w:r>
                <w:t>FileConfigurazione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12.24.31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12.36.16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Substitutable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7.png" id="30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63" w:name="NqyurHmGAqACRwi0"/>
      <w:bookmarkStart w:id="64" w:name="NqyurHmGAqACRwiz"/>
      <w:r>
        <w:t>FiltroEsamiInformatici</w:t>
      </w:r>
      <w:bookmarkEnd w:id="64"/>
      <w:bookmarkEnd w:id="63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0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Si3VbHmGAqACRw3l" w:history="1">
              <w:r>
                <w:t>filtroEsamiInformatici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12.22.14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18.11.30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Key Mutable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2105"/>
        <w:gridCol w:w="2105"/>
        <w:gridCol w:w="2105"/>
      </w:tblGrid>
      <w:tr>
        <w:tc>
          <w:tcPr>
            <w:tcW w:type="dxa" w:w="9023"/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private jsonData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12.22.24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12.27.02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Allow Empty Name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Setter</w:t>
            </w:r>
          </w:p>
        </w:tc>
        <w:tc>
          <w:tcPr>
            <w:tcW w:type="dxa" w:w="210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Aggregation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 Union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Read Only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Is ID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Operations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FiltroEsamiInformatici (pos)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pos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12.23.14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12.27.02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12.23.03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12.27.02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public isValid (esame)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Parameters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esame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12.24.01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12.27.02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Direction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inout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12.23.44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12.27.02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Ordered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Unique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Query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Generalization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31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OHAOrHmGAqACRwhG" w:history="1">
              <w:r>
                <w:t>FileConfigurazione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12.24.25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12.36.16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Substitutable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&lt;&lt;parameter&gt;&gt; : Dependency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3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FHTjHmGAqACRwp8" w:history="1">
              <w:r>
                <w:t>EsameInformatico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12.25.19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12.36.16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r>
        <w:br w:type="page"/>
      </w:r>
    </w:p>
    <w:p>
      <w:pPr>
        <w:pStyle w:val="DiagramType"/>
      </w:pPr>
      <w:r>
        <w:t>Sequence Diagram</w:t>
      </w:r>
    </w:p>
    <w:p>
      <w:pPr>
        <w:pStyle w:val="Heading1"/>
      </w:pPr>
      <w:bookmarkStart w:id="65" w:name="AtllbHmGAqACRw0W"/>
      <w:r>
        <w:t>ApriProspettiCommissione</w:t>
      </w:r>
      <w:bookmarkEnd w:id="65"/>
    </w:p>
    <w:p>
      <w:pPr>
        <w:jc w:val="center"/>
      </w:pPr>
      <w:r>
        <w:drawing>
          <wp:inline distB="0" distL="0" distR="0" distT="0">
            <wp:extent cx="5727700" cy="3189206"/>
            <wp:effectExtent b="0" l="19050" r="0" t="0"/>
            <wp:docPr descr="Image10.png" id="3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8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ApriProspettiCommissione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17.55.48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18.02.39</w:t>
            </w:r>
          </w:p>
        </w:tc>
      </w:tr>
    </w:tbl>
    <w:p/>
    <w:p>
      <w:pPr>
        <w:pStyle w:val="Heading2"/>
      </w:pPr>
      <w:r>
        <w:t xml:space="preserve">Summary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1804"/>
        <w:gridCol w:w="7219"/>
      </w:tblGrid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317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fjCkXHmGAqDamgco" w:history="1">
              <w:r>
                <w:t>UnitaDidattica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1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0nKkXHmGAqDamgc9" w:history="1">
              <w:r>
                <w:t>interfacciaGrafica : InterfacciaGrafica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32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SLHkXHmGAqDamggD" w:history="1">
              <w:r>
                <w:t>Operand11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32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TzHkXHmGAqDamgfq" w:history="1">
              <w:r>
                <w:t>Operand10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3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zHkXHmGAqDamgfl" w:history="1">
              <w:r>
                <w:t>Se non ci sono prospetti generati per il CdL selezionato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2"/>
      </w:pPr>
      <w:r>
        <w:t xml:space="preserve">Details</w:t>
      </w:r>
    </w:p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0.png" id="327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66" w:name="fjCkXHmGAqDamgcp"/>
      <w:bookmarkStart w:id="67" w:name="fjCkXHmGAqDamgco"/>
      <w:r>
        <w:t>UnitaDidattica</w:t>
      </w:r>
      <w:bookmarkEnd w:id="67"/>
      <w:bookmarkEnd w:id="66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329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mrWkzmGAqACQAmV" w:history="1">
              <w:r>
                <w:t>UnitaDidattica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10.12.47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10.18.37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Referenced Actor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331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mrWkzmGAqACQAmV" w:history="1">
              <w:r>
                <w:t>UnitaDidattica</w:t>
              </w:r>
            </w:hyperlink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Seleziona il CdL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333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2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0nKkXHmGAqDamgc.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10.13.40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10.13.40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10.18.37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Clicca sul tasto "Apri Prospetti"</w:t>
              <w:br/>
              <w:t xml:space="preserve">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33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0nKkXHmGAqDamgc.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10.14.18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10.14.18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10.19.57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il messaggio "Non ci sono prospetti da aprire per il CdL selezionato" e lascia tutto inalterato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33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0nKkXHmGAqDamgc.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10.16.17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10.16.17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10.18.37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Pulisce i campi e mostra il messaggio "Prospetti aperti in un'altra scheda"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33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8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0nKkXHmGAqDamgc.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10.17.41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10.17.41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10.18.37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il CdL selezionato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341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0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0nKkXHmGAqDamgc.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10.14.11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10.14.11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18.01.48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34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68" w:name="0nKkXHmGAqDamgc."/>
      <w:bookmarkStart w:id="69" w:name="0nKkXHmGAqDamgc9"/>
      <w:r>
        <w:t>interfacciaGrafica : InterfacciaGrafica</w:t>
      </w:r>
      <w:bookmarkEnd w:id="69"/>
      <w:bookmarkEnd w:id="68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34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1_XjHmGAqACRwsb" w:history="1">
              <w:r>
                <w:t>InterfacciaGrafica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10.13.03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10.18.37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34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1_XjHmGAqACRwsb" w:history="1">
              <w:r>
                <w:t>InterfacciaGrafica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il messaggio "Non ci sono prospetti da aprire per il CdL selezionato" e lascia tutto inalterato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349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8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fjCkXHmGAqDamgcp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10.16.17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10.16.17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10.18.37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Pulisce i campi e mostra il messaggio "Prospetti aperti in un'altra scheda"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351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0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fjCkXHmGAqDamgcp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10.17.41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10.17.41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10.18.37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il CdL selezionato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353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2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fjCkXHmGAqDamgcp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10.14.11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10.14.11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18.01.48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Seleziona il CdL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355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4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fjCkXHmGAqDamgcp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10.13.40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10.13.40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10.18.37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Clicca sul tasto "Apri Prospetti"</w:t>
              <w:br/>
              <w:t xml:space="preserve">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357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6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fjCkXHmGAqDamgcp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10.14.18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10.14.18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10.19.57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35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70" w:name="SLHkXHmGAqDamggE"/>
      <w:bookmarkStart w:id="71" w:name="SLHkXHmGAqDamggD"/>
      <w:r>
        <w:t>Operand11</w:t>
      </w:r>
      <w:bookmarkEnd w:id="71"/>
      <w:bookmarkEnd w:id="70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10.15.31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10.18.37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10.15.31</w:t>
                  </w:r>
                </w:p>
              </w:tc>
            </w:tr>
          </w:tbl>
          <w:p/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36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72" w:name="rzHkXHmGAqDamgfr"/>
      <w:bookmarkStart w:id="73" w:name="TzHkXHmGAqDamgfq"/>
      <w:r>
        <w:t>Operand10</w:t>
      </w:r>
      <w:bookmarkEnd w:id="73"/>
      <w:bookmarkEnd w:id="72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10.15.31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10.18.37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10.15.57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Constraint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Se non ci sono prospetti generati per il CdL selezionato</w:t>
                  </w:r>
                </w:p>
              </w:tc>
            </w:tr>
          </w:tbl>
          <w:p/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2.png" id="36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Se non ci sono </w:t>
      </w:r>
      <w:hyperlink w:anchor="vG6AB1mGAqDCRgU8_s0ov3HmGAqACRgvm" w:history="1">
        <w:r>
          <w:rPr>
            <w:color w:val="0000FF"/>
          </w:rPr>
          <w:t xml:space="preserve">prospetti</w:t>
        </w:r>
      </w:hyperlink>
      <w:r>
        <w:t xml:space="preserve"> generati per il </w:t>
      </w:r>
      <w:hyperlink w:anchor="7sSgB1mGAqDCRgVo_s0ov3HmGAqACRgvc" w:history="1">
        <w:r>
          <w:rPr>
            <w:color w:val="0000FF"/>
          </w:rPr>
          <w:t xml:space="preserve">CdL</w:t>
        </w:r>
      </w:hyperlink>
      <w:r>
        <w:t xml:space="preserve"> selezionato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10.15.31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10.18.37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Operator Kind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alt</w:t>
            </w:r>
          </w:p>
        </w:tc>
      </w:tr>
    </w:tbl>
    <w:p/>
    <w:p>
      <w:pPr>
        <w:pStyle w:val="Heading4"/>
      </w:pPr>
      <w:r>
        <w:t xml:space="preserve">Interaction Operands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Operand10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Operand11</w:t>
            </w:r>
          </w:p>
        </w:tc>
      </w:tr>
    </w:tbl>
    <w:p/>
    <w:p>
      <w:pPr>
        <w:pStyle w:val="Heading4"/>
      </w:pPr>
      <w:r>
        <w:t xml:space="preserve">Covered LifeLines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365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fjCkXHmGAqDamgcp" w:history="1">
              <w:r>
                <w:t>UnitaDidattica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6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0nKkXHmGAqDamgc." w:history="1">
              <w:r>
                <w:t>interfacciaGrafica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r>
        <w:br w:type="page"/>
      </w:r>
    </w:p>
    <w:p>
      <w:pPr>
        <w:pStyle w:val="DiagramType"/>
      </w:pPr>
      <w:r>
        <w:t>Sequence Diagram</w:t>
      </w:r>
    </w:p>
    <w:p>
      <w:pPr>
        <w:pStyle w:val="Heading1"/>
      </w:pPr>
      <w:bookmarkStart w:id="74" w:name="7aJlbHmGAqACRw0B"/>
      <w:r>
        <w:t>GeneraProspettoLaurea</w:t>
      </w:r>
      <w:bookmarkEnd w:id="74"/>
    </w:p>
    <w:p>
      <w:pPr>
        <w:jc w:val="center"/>
      </w:pPr>
      <w:r>
        <w:drawing>
          <wp:inline distB="0" distL="0" distR="0" distT="0">
            <wp:extent cx="5727700" cy="4079874"/>
            <wp:effectExtent b="0" l="19050" r="0" t="0"/>
            <wp:docPr descr="Image13.png" id="36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7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GeneraProspettoLaurea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17.55.27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18.06.34</w:t>
            </w:r>
          </w:p>
        </w:tc>
      </w:tr>
    </w:tbl>
    <w:p/>
    <w:p>
      <w:pPr>
        <w:pStyle w:val="Heading2"/>
      </w:pPr>
      <w:r>
        <w:t xml:space="preserve">Summary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1804"/>
        <w:gridCol w:w="7219"/>
      </w:tblGrid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371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ZBXlbHmGAqACRw09" w:history="1">
              <w:r>
                <w:t>UnitaDidattica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7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4CoNbHmGAqACRw5t" w:history="1">
              <w:r>
                <w:t>interfacciaGrafica : InterfacciaGrafica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7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sg1bHmGAqACRw4m" w:history="1">
              <w:r>
                <w:t>prospettoCommissione : ProspettoCommissione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7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L4HVbHmGAqACRw3P" w:history="1">
              <w:r>
                <w:t>fileConfigurazione : FileConfigurazione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7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qPVbHmGAqACRw3v" w:history="1">
              <w:r>
                <w:t>formulaMedia : FormulaMedia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8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1vg1bHmGAqACRw4y" w:history="1">
              <w:r>
                <w:t>prospettoLaureando : ProspettoLaureando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8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26VbHmGAqACRw1x" w:history="1">
              <w:r>
                <w:t>anagraficaLaureando : AnagraficaLaureando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8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PJvVbHmGAqACRw36" w:history="1">
              <w:r>
                <w:t>gestioneCarrieraStudente : GestioneCarrieraStudente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8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qlVbHmGAqACRw2T" w:history="1">
              <w:r>
                <w:t>carrieraLaureandoInf : CarrieraLaureandoInf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8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Si3VbHmGAqACRw3k" w:history="1">
              <w:r>
                <w:t>filtroEsamiInformatici : FiltroEsamiInformatici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9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2XVbHmGAqACRw3Z" w:history="1">
              <w:r>
                <w:t>filtroEsami : FiltroEsami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9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G9VbHmGAqACRw2x" w:history="1">
              <w:r>
                <w:t>esameInformatico : EsameInformatico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9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VfNVbHmGAqACRw2k" w:history="1">
              <w:r>
                <w:t>esame : Esame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39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yKxVbHmGAqACRw2G" w:history="1">
              <w:r>
                <w:t>carrieraLaureando : CarrieraLaureando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399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267e7HmGAqACRxXr" w:history="1">
              <w:r>
                <w:t>Operand4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40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167e7HmGAqACRxXx" w:history="1">
              <w:r>
                <w:t>Operand5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40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LnovbHmGAqACRxU3" w:history="1">
              <w:r>
                <w:t>Operand3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405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hR57HmGAqACRxiQ" w:history="1">
              <w:r>
                <w:t>Operand9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407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4ex7HmGAqACRxct" w:history="1">
              <w:r>
                <w:t>Per ogni esame presente in carriera e assente all'interno degli esami filtrati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409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7BR57HmGAqACRxiM" w:history="1">
              <w:r>
                <w:t>Per ogni esame presente in carriera e assente all'interno degli esami filtrati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41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0eIJ7HmGAqACRxdN" w:history="1">
              <w:r>
                <w:t>Operand7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41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8eIJ7HmGAqACRxdT" w:history="1">
              <w:r>
                <w:t>Operand8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41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o67e7HmGAqACRxXn" w:history="1">
              <w:r>
                <w:t>Se il CdL è "Ingegneria Informatica"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417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NuIJ7HmGAqACRxdJ" w:history="1">
              <w:r>
                <w:t>Se l'esame è informatico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419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5iuXbHmGAqACRxRP" w:history="1">
              <w:r>
                <w:t>Operand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42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HiuXbHmGAqACRxRV" w:history="1">
              <w:r>
                <w:t>Operand2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42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4ex7HmGAqACRxcx" w:history="1">
              <w:r>
                <w:t>Operand6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4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JnovbHmGAqACRxUz" w:history="1">
              <w:r>
                <w:t>Per ogni matricola inserita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427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iuXbHmGAqACRxRL" w:history="1">
              <w:r>
                <w:t>	Se esiste già una cartella con lo stesso nome corto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2"/>
      </w:pPr>
      <w:r>
        <w:t xml:space="preserve">Details</w:t>
      </w:r>
    </w:p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0.png" id="429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75" w:name="dBXlbHmGAqACRw0."/>
      <w:bookmarkStart w:id="76" w:name="ZBXlbHmGAqACRw09"/>
      <w:r>
        <w:t>UnitaDidattica</w:t>
      </w:r>
      <w:bookmarkEnd w:id="76"/>
      <w:bookmarkEnd w:id="75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431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mrWkzmGAqACQAmV" w:history="1">
              <w:r>
                <w:t>UnitaDidattica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17.56.57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22.39.42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Referenced Actor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433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mrWkzmGAqACQAmV" w:history="1">
              <w:r>
                <w:t>UnitaDidattica</w:t>
              </w:r>
            </w:hyperlink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UnitaDidattica seleziona il CdL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3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3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4CoNbHmGAqACRw5u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18.27.38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18.27.38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UnitaDidattica seleziona la Data Laurea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3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3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4CoNbHmGAqACRw5u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18.32.46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18.32.46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UnitaDidattica inserisce la sequenza di Matricole di laureandi separate da spazi e/o virgole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3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38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4CoNbHmGAqACRw5u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18.34.50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18.34.50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UnitaDidattica clicca sul pulsante Genera Prospetti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41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0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4CoNbHmGAqACRw5u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18.36.14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18.36.14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il CdL selezionato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43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2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4CoNbHmGAqACRw5u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18.31.17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18.31.17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la Data Laurea selezionata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4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4CoNbHmGAqACRw5u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18.34.39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18.34.39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pulisce tutti i campi e visualizza il messaggio "Prospetti Creati"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4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4CoNbHmGAqACRw5u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22.35.18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22.35.18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l'elenco di Matricole inserite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4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8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4CoNbHmGAqACRw5u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18.35.30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18.35.30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45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77" w:name="4CoNbHmGAqACRw5u"/>
      <w:bookmarkStart w:id="78" w:name="4CoNbHmGAqACRw5t"/>
      <w:r>
        <w:t>interfacciaGrafica : InterfacciaGrafica</w:t>
      </w:r>
      <w:bookmarkEnd w:id="78"/>
      <w:bookmarkEnd w:id="77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45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1_XjHmGAqACRwsb" w:history="1">
              <w:r>
                <w:t>InterfacciaGrafica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18.06.26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22.39.42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45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1_XjHmGAqACRwsb" w:history="1">
              <w:r>
                <w:t>InterfacciaGrafica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pulisce tutti i campi e visualizza il messaggio "Prospetti Creati"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457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6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BXlbHmGAqACRw0.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22.35.18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22.35.18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Genero un nuovo Prospetto Commissione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5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8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sg1bHmGAqACRw4n" w:history="1">
                    <w:r>
                      <w:t>prospettoCommissione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18.45.09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18.45.09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18.45.09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la Data Laurea selezionata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461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0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BXlbHmGAqACRw0.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18.34.39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18.34.39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l'elenco di Matricole inserite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463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2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BXlbHmGAqACRw0.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18.35.30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18.35.30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il CdL selezionato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465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4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BXlbHmGAqACRw0.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18.31.17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18.31.17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UnitaDidattica seleziona il CdL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467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6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BXlbHmGAqACRw0.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18.27.38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18.27.38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UnitaDidattica seleziona la Data Laurea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469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8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BXlbHmGAqACRw0.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18.32.46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18.32.46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UnitaDidattica inserisce la sequenza di Matricole di laureandi separate da spazi e/o virgole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471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0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BXlbHmGAqACRw0.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18.34.50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18.34.50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UnitaDidattica clicca sul pulsante Genera Prospetti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473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2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BXlbHmGAqACRw0.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18.36.14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18.36.14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47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79" w:name="Dsg1bHmGAqACRw4n"/>
      <w:bookmarkStart w:id="80" w:name="Dsg1bHmGAqACRw4m"/>
      <w:r>
        <w:t>prospettoCommissione : ProspettoCommissione</w:t>
      </w:r>
      <w:bookmarkEnd w:id="80"/>
      <w:bookmarkEnd w:id="79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47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O6JjjHmGAqACRwmQ" w:history="1">
              <w:r>
                <w:t>ProspettoCommissione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18.01.47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22.39.42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47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O6JjjHmGAqACRwmQ" w:history="1">
              <w:r>
                <w:t>ProspettoCommissione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Salvo le informazioni anagrafiche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81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0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sg1bHmGAqACRw4n" w:history="1">
                    <w:r>
                      <w:t>prospettoCommissione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22.31.32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22.31.32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Self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4.1.3.4.1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22.31.32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Stampo il prospetto della commissione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83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2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sg1bHmGAqACRw4n" w:history="1">
                    <w:r>
                      <w:t>prospettoCommissione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22.34.46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22.34.46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Self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4.1.3.4.4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22.34.46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Aggiungo la formula del voto di laurea e la tabella di simulazione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8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sg1bHmGAqACRw4n" w:history="1">
                    <w:r>
                      <w:t>prospettoCommissione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22.33.28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22.33.28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Self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4.1.3.4.3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22.33.28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Svuota la cartella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8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sg1bHmGAqACRw4n" w:history="1">
                    <w:r>
                      <w:t>prospettoCommissione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19.08.15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19.08.15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Self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19.08.15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Accede ai file di configurazione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8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8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L4HVbHmGAqACRw3Q" w:history="1">
                    <w:r>
                      <w:t>fileConfigurazione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18.47.05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18.47.05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18.47.05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Aggiungo la formula del voto di laurea al prospetto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91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0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1vg1bHmGAqACRw4z" w:history="1">
                    <w:r>
                      <w:t>prospettoLaureando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22.32.12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22.32.12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4.1.3.4.2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Genero un nuovo Prospetto Laureando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93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2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1vg1bHmGAqACRw4z" w:history="1">
                    <w:r>
                      <w:t>prospettoLaureando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21.42.21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21.42.21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21.42.21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Restituisco il prospetto generato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9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1vg1bHmGAqACRw4z" w:history="1">
                    <w:r>
                      <w:t>prospettoLaureando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22.31.02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22.31.02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Genero un nuovo Prospetto Commissione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49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4CoNbHmGAqACRw5u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18.45.09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18.45.09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18.45.09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49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81" w:name="L4HVbHmGAqACRw3Q"/>
      <w:bookmarkStart w:id="82" w:name="L4HVbHmGAqACRw3P"/>
      <w:r>
        <w:t>fileConfigurazione : FileConfigurazione</w:t>
      </w:r>
      <w:bookmarkEnd w:id="82"/>
      <w:bookmarkEnd w:id="81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50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ihjjHmGAqACRwho" w:history="1">
              <w:r>
                <w:t>FileConfigurazione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18.01.10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50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ihjjHmGAqACRwho" w:history="1">
              <w:r>
                <w:t>FileConfigurazione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Recupero l'elenco di esami informatici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0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Si3VbHmGAqACRw3l" w:history="1">
                    <w:r>
                      <w:t>filtroEsamiInformatici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6.58.08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6.58.08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4.1.3.2.2.1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Recupero l'elenco esami da filtrare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0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e2XVbHmGAqACRw3a" w:history="1">
                    <w:r>
                      <w:t>filtroEsami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22.27.58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22.27.58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4.1.3.3.2.1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Recupero l'elenco di esami da filtrare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0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8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e2XVbHmGAqACRw3a" w:history="1">
                    <w:r>
                      <w:t>filtroEsami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6.57.06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6.57.06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4.1.3.2.3.1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Recupera la formula del voto di laurea corretta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11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0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uqPVbHmGAqACRw3w" w:history="1">
                    <w:r>
                      <w:t>formulaMedia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18.48.07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18.48.07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4.1.1.1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18.48.07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Accedo ai file di configurazione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13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2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qlVbHmGAqACRw2U" w:history="1">
                    <w:r>
                      <w:t>carrieraLaureandoInf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22.01.53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22.01.53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22.01.53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Accede ai file di configurazione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1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sg1bHmGAqACRw4n" w:history="1">
                    <w:r>
                      <w:t>prospettoCommissione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18.47.05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18.47.05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18.47.05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Accedo ai file di configurazione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1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qlVbHmGAqACRw2U" w:history="1">
                    <w:r>
                      <w:t>carrieraLaureandoInf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22.00.55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22.00.55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22.00.55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Accedo ai file di configurazione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1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8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KKxVbHmGAqACRw2H" w:history="1">
                    <w:r>
                      <w:t>carrieraLaureando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7.02.36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7.02.36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4.1.3.3.2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7.02.36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52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83" w:name="uqPVbHmGAqACRw3w"/>
      <w:bookmarkStart w:id="84" w:name="uqPVbHmGAqACRw3v"/>
      <w:r>
        <w:t>formulaMedia : FormulaMedia</w:t>
      </w:r>
      <w:bookmarkEnd w:id="84"/>
      <w:bookmarkEnd w:id="83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52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.RjjHmGAqACRwh." w:history="1">
              <w:r>
                <w:t>FormulaMedia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18.01.27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18.51.32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52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.RjjHmGAqACRwh." w:history="1">
              <w:r>
                <w:t>FormulaMedia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Recupera la formula del voto di laurea corretta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2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L4HVbHmGAqACRw3Q" w:history="1">
                    <w:r>
                      <w:t>fileConfigurazione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18.48.07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18.48.07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4.1.1.1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18.48.07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52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85" w:name="1vg1bHmGAqACRw4z"/>
      <w:bookmarkStart w:id="86" w:name="1vg1bHmGAqACRw4y"/>
      <w:r>
        <w:t>prospettoLaureando : ProspettoLaureando</w:t>
      </w:r>
      <w:bookmarkEnd w:id="86"/>
      <w:bookmarkEnd w:id="85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53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lSBrHmGAqACRwnc" w:history="1">
              <w:r>
                <w:t>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18.01.50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22.34.00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53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lSBrHmGAqACRwnc" w:history="1">
              <w:r>
                <w:t>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Restituisco il prospetto generato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3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sg1bHmGAqACRw4n" w:history="1">
                    <w:r>
                      <w:t>prospettoCommissione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22.31.02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22.31.02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Stampo il prospetto del laureando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3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1vg1bHmGAqACRw4z" w:history="1">
                    <w:r>
                      <w:t>prospettoLaureando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22.32.48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22.32.48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Self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4.1.3.4.2.1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22.32.48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Richiedo la carriera associata alla matricola del laureando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3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8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KKxVbHmGAqACRw2H" w:history="1">
                    <w:r>
                      <w:t>carrieraLaureando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22.21.58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22.21.58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Richiedo la carriera associata alla matricola del laureando di Ingegneria Informatica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41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0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qlVbHmGAqACRw2U" w:history="1">
                    <w:r>
                      <w:t>carrieraLaureandoInf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21.55.56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21.55.56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Richiedo l'anagrafica associata alla matricola del laureando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43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2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I26VbHmGAqACRw1y" w:history="1">
                    <w:r>
                      <w:t>anagraficaLaureando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21.44.54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21.44.54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Genero un nuovo Prospetto Laureando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4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sg1bHmGAqACRw4n" w:history="1">
                    <w:r>
                      <w:t>prospettoCommissione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21.42.21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21.42.21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21.42.21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Aggiungo la formula del voto di laurea al prospetto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4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Dsg1bHmGAqACRw4n" w:history="1">
                    <w:r>
                      <w:t>prospettoCommissione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22.32.12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22.32.12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4.1.3.4.2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54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87" w:name="I26VbHmGAqACRw1y"/>
      <w:bookmarkStart w:id="88" w:name="I26VbHmGAqACRw1x"/>
      <w:r>
        <w:t>anagraficaLaureando : AnagraficaLaureando</w:t>
      </w:r>
      <w:bookmarkEnd w:id="88"/>
      <w:bookmarkEnd w:id="87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55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xZ4jjHmGAqACRwfr" w:history="1">
              <w:r>
                <w:t>AnagraficaLaureando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17.58.56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21.53.58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55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xZ4jjHmGAqACRwfr" w:history="1">
              <w:r>
                <w:t>AnagraficaLaureando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Recupero le informazioni anagrafiche da GCS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5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PJvVbHmGAqACRw37" w:history="1">
                    <w:r>
                      <w:t>gestioneCarrieraStudente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21.46.21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21.46.21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4.1.3.1.1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21.46.21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Richiedo l'anagrafica associata alla matricola del laureando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5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1vg1bHmGAqACRw4z" w:history="1">
                    <w:r>
                      <w:t>prospettoLaureando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21.44.54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21.44.54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55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89" w:name="PJvVbHmGAqACRw37"/>
      <w:bookmarkStart w:id="90" w:name="PJvVbHmGAqACRw36"/>
      <w:r>
        <w:t>gestioneCarrieraStudente : GestioneCarrieraStudente</w:t>
      </w:r>
      <w:bookmarkEnd w:id="90"/>
      <w:bookmarkEnd w:id="89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56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3xDKrHmGAqACRwXu" w:history="1">
              <w:r>
                <w:t>GestioneCarrieraStudente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18.01.32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22.33.59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56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3xDKrHmGAqACRwXu" w:history="1">
              <w:r>
                <w:t>GestioneCarrieraStudente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Recupero le informazioni anagrafiche da GCS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6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I26VbHmGAqACRw1y" w:history="1">
                    <w:r>
                      <w:t>anagraficaLaureando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21.46.21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21.46.21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4.1.3.1.1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21.46.21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Recupero le informazioni relative alla carriera da GestioneCarrieraStudente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6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KKxVbHmGAqACRw2H" w:history="1">
                    <w:r>
                      <w:t>carrieraLaureando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22.24.29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22.24.29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4.1.3.3.1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Recupero le informazioni relative alla carriera da GestioneCarrieraStudente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6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8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qlVbHmGAqACRw2U" w:history="1">
                    <w:r>
                      <w:t>carrieraLaureandoInf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21.57.50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21.57.50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57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91" w:name="cqlVbHmGAqACRw2U"/>
      <w:bookmarkStart w:id="92" w:name="cqlVbHmGAqACRw2T"/>
      <w:r>
        <w:t>carrieraLaureandoInf : CarrieraLaureandoInf</w:t>
      </w:r>
      <w:bookmarkEnd w:id="92"/>
      <w:bookmarkEnd w:id="91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57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JTajjHmGAqACRwgn" w:history="1">
              <w:r>
                <w:t>CarrieraLaureandoInf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18.00.09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22.23.59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57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JTajjHmGAqACRwgn" w:history="1">
              <w:r>
                <w:t>CarrieraLaureandoInf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Creo e aggiungo l'esame informatico alla lista esami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7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AG9VbHmGAqACRw2y" w:history="1">
                    <w:r>
                      <w:t>esameInformatico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22.13.26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22.13.26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22.13.26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Accedo ai file di configurazione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7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8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L4HVbHmGAqACRw3Q" w:history="1">
                    <w:r>
                      <w:t>fileConfigurazione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22.00.55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22.00.55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22.00.55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Recupero le informazioni relative alla carriera da GestioneCarrieraStudente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81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0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PJvVbHmGAqACRw37" w:history="1">
                    <w:r>
                      <w:t>gestioneCarrieraStudente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21.57.50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21.57.50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Calcolo i CFU totali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83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2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qlVbHmGAqACRw2U" w:history="1">
                    <w:r>
                      <w:t>carrieraLaureandoInf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22.17.19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22.17.19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Self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22.17.19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Creo e aggiungo un normale esame alla lista esami del laureando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8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VfNVbHmGAqACRw2l" w:history="1">
                    <w:r>
                      <w:t>esame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22.14.38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22.14.38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22.14.38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Accedo ai file di configurazione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8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L4HVbHmGAqACRw3Q" w:history="1">
                    <w:r>
                      <w:t>fileConfigurazione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22.01.53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22.01.53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22.01.53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Calcolo la media pesata tenendo conto del bonus se presente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8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8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qlVbHmGAqACRw2U" w:history="1">
                    <w:r>
                      <w:t>carrieraLaureandoInf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22.18.53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22.18.53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Self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22.18.53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Calcolo la media pesata degli esami informatici tenendo conto del bonus se presente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91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0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qlVbHmGAqACRw2U" w:history="1">
                    <w:r>
                      <w:t>carrieraLaureandoInf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22.19.59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4.png" id="593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" name="Image1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getTotaleCfu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22.19.59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Self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22.19.59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14.png" id="595" name="Image1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4" name="Image14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r>
                    <w:t>getTotaleCfu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Controllo se il laureando ha diritto al bonus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9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qlVbHmGAqACRw2U" w:history="1">
                    <w:r>
                      <w:t>carrieraLaureandoInf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22.18.35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22.18.35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Self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22.18.35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Richiedo la carriera associata alla matricola del laureando di Ingegneria Informatica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59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8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1vg1bHmGAqACRw4z" w:history="1">
                    <w:r>
                      <w:t>prospettoLaureando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21.55.56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21.55.56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60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93" w:name="Si3VbHmGAqACRw3l"/>
      <w:bookmarkStart w:id="94" w:name="Si3VbHmGAqACRw3k"/>
      <w:r>
        <w:t>filtroEsamiInformatici : FiltroEsamiInformatici</w:t>
      </w:r>
      <w:bookmarkEnd w:id="94"/>
      <w:bookmarkEnd w:id="93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60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NqyurHmGAqACRwi0" w:history="1">
              <w:r>
                <w:t>FiltroEsamiInformatici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18.01.23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60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NqyurHmGAqACRwi0" w:history="1">
              <w:r>
                <w:t>FiltroEsamiInformatici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Recupero l'elenco di esami informatici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60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L4HVbHmGAqACRw3Q" w:history="1">
                    <w:r>
                      <w:t>fileConfigurazione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6.58.08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6.58.08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4.1.3.2.2.1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60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95" w:name="e2XVbHmGAqACRw3a"/>
      <w:bookmarkStart w:id="96" w:name="e2XVbHmGAqACRw3Z"/>
      <w:r>
        <w:t>filtroEsami : FiltroEsami</w:t>
      </w:r>
      <w:bookmarkEnd w:id="96"/>
      <w:bookmarkEnd w:id="95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61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LkLWrHmGAqACRwfc" w:history="1">
              <w:r>
                <w:t>FiltroEsami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18.01.19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6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LkLWrHmGAqACRwfc" w:history="1">
              <w:r>
                <w:t>FiltroEsami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Recupero l'elenco di esami da filtrare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61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L4HVbHmGAqACRw3Q" w:history="1">
                    <w:r>
                      <w:t>fileConfigurazione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6.57.06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6.57.06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4.1.3.2.3.1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Recupero l'elenco esami da filtrare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61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L4HVbHmGAqACRw3Q" w:history="1">
                    <w:r>
                      <w:t>fileConfigurazione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22.27.58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22.27.58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4.1.3.3.2.1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61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97" w:name="AG9VbHmGAqACRw2y"/>
      <w:bookmarkStart w:id="98" w:name="AG9VbHmGAqACRw2x"/>
      <w:r>
        <w:t>esameInformatico : EsameInformatico</w:t>
      </w:r>
      <w:bookmarkEnd w:id="98"/>
      <w:bookmarkEnd w:id="97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62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5cWjjHmGAqACRwhL" w:history="1">
              <w:r>
                <w:t>EsameInformatico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18.00.34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22.13.58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62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5cWjjHmGAqACRwhL" w:history="1">
              <w:r>
                <w:t>EsameInformatico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Creo e aggiungo l'esame informatico alla lista esami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62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qlVbHmGAqACRw2U" w:history="1">
                    <w:r>
                      <w:t>carrieraLaureandoInf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22.13.26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22.13.26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22.13.26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62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99" w:name="VfNVbHmGAqACRw2l"/>
      <w:bookmarkStart w:id="100" w:name="VfNVbHmGAqACRw2k"/>
      <w:r>
        <w:t>esame : Esame</w:t>
      </w:r>
      <w:bookmarkEnd w:id="100"/>
      <w:bookmarkEnd w:id="99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62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jwGjjHmGAqACRwg5" w:history="1">
              <w:r>
                <w:t>Esame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18.00.24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22.34.00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63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jwGjjHmGAqACRwg5" w:history="1">
              <w:r>
                <w:t>Esame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Creo e aggiungo un normale esame alla lista esami del laureando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633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2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qlVbHmGAqACRw2U" w:history="1">
                    <w:r>
                      <w:t>carrieraLaureandoInf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22.14.38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22.14.38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4.1.3.2.5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22.14.38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Creo e aggiungo un esame generico alla lista esami del laureando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63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KKxVbHmGAqACRw2H" w:history="1">
                    <w:r>
                      <w:t>carrieraLaureando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22.26.54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22.26.54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4.1.3.3.3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63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01" w:name="KKxVbHmGAqACRw2H"/>
      <w:bookmarkStart w:id="102" w:name="yKxVbHmGAqACRw2G"/>
      <w:r>
        <w:t>carrieraLaureando : CarrieraLaureando</w:t>
      </w:r>
      <w:bookmarkEnd w:id="102"/>
      <w:bookmarkEnd w:id="101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63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6pqjjHmGAqACRwgQ" w:history="1">
              <w:r>
                <w:t>CarrieraLaureando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17.59.44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64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6pqjjHmGAqACRwgQ" w:history="1">
              <w:r>
                <w:t>CarrieraLaureando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Accedo ai file di configurazione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643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2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L4HVbHmGAqACRw3Q" w:history="1">
                    <w:r>
                      <w:t>fileConfigurazione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7.02.36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7.02.36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4.1.3.3.2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7.02.36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Calcolo la media pesata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64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KKxVbHmGAqACRw2H" w:history="1">
                    <w:r>
                      <w:t>carrieraLaureando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22.29.40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22.29.40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Self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4.1.3.3.5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22.29.40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Recupero le informazioni relative alla carriera da GestioneCarrieraStudente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64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PJvVbHmGAqACRw37" w:history="1">
                    <w:r>
                      <w:t>gestioneCarrieraStudente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22.24.29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22.24.29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4.1.3.3.1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Calcolo il numero totale di CFU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64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8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KKxVbHmGAqACRw2H" w:history="1">
                    <w:r>
                      <w:t>carrieraLaureando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22.29.18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22.29.18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Self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4.1.3.3.4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22.29.18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Creo e aggiungo un esame generico alla lista esami del laureando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651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0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VfNVbHmGAqACRw2l" w:history="1">
                    <w:r>
                      <w:t>esame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22.26.54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22.26.54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4.1.3.3.3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Richiedo la carriera associata alla matricola del laureando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653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2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1vg1bHmGAqACRw4z" w:history="1">
                    <w:r>
                      <w:t>prospettoLaureando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22.21.58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22.21.58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4.1.3.3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65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03" w:name="267e7HmGAqACRxXs"/>
      <w:bookmarkStart w:id="104" w:name="267e7HmGAqACRxXr"/>
      <w:r>
        <w:t>Operand4</w:t>
      </w:r>
      <w:bookmarkEnd w:id="104"/>
      <w:bookmarkEnd w:id="103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21.48.18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21.48.59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Constraint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Se il CdL è "Ingegneria Informatica"</w:t>
                  </w:r>
                </w:p>
              </w:tc>
            </w:tr>
          </w:tbl>
          <w:p/>
        </w:tc>
      </w:tr>
    </w:tbl>
    <w:p/>
    <w:p>
      <w:pPr>
        <w:pStyle w:val="Heading4"/>
      </w:pPr>
      <w:r>
        <w:t xml:space="preserve">Children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657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4ex7HmGAqACRxct" w:history="1">
              <w:r>
                <w:t>Per ogni esame presente in carriera e assente all'interno degli esami filtrati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65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05" w:name="167e7HmGAqACRxXy"/>
      <w:bookmarkStart w:id="106" w:name="167e7HmGAqACRxXx"/>
      <w:r>
        <w:t>Operand5</w:t>
      </w:r>
      <w:bookmarkEnd w:id="106"/>
      <w:bookmarkEnd w:id="105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21.48.18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21.48.18</w:t>
                  </w:r>
                </w:p>
              </w:tc>
            </w:tr>
          </w:tbl>
          <w:p/>
        </w:tc>
      </w:tr>
    </w:tbl>
    <w:p/>
    <w:p>
      <w:pPr>
        <w:pStyle w:val="Heading4"/>
      </w:pPr>
      <w:r>
        <w:t xml:space="preserve">Children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661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7BR57HmGAqACRxiM" w:history="1">
              <w:r>
                <w:t>Per ogni esame presente in carriera e assente all'interno degli esami filtrati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66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07" w:name="LnovbHmGAqACRxU4"/>
      <w:bookmarkStart w:id="108" w:name="LnovbHmGAqACRxU3"/>
      <w:r>
        <w:t>Operand3</w:t>
      </w:r>
      <w:bookmarkEnd w:id="108"/>
      <w:bookmarkEnd w:id="107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19.20.45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19.21.23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Constraint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Per ogni matricola inserita</w:t>
                  </w:r>
                </w:p>
              </w:tc>
            </w:tr>
          </w:tbl>
          <w:p/>
        </w:tc>
      </w:tr>
    </w:tbl>
    <w:p/>
    <w:p>
      <w:pPr>
        <w:pStyle w:val="Heading4"/>
      </w:pPr>
      <w:r>
        <w:t xml:space="preserve">Children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66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o67e7HmGAqACRxXn" w:history="1">
              <w:r>
                <w:t>Se il CdL è "Ingegneria Informatica"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66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09" w:name="EhR57HmGAqACRxiR"/>
      <w:bookmarkStart w:id="110" w:name="EhR57HmGAqACRxiQ"/>
      <w:r>
        <w:t>Operand9</w:t>
      </w:r>
      <w:bookmarkEnd w:id="110"/>
      <w:bookmarkEnd w:id="109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22.26.12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22.26.18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Constraint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Per ogni esame presente in carriera e assente all'interno degli esami filtrati</w:t>
                  </w:r>
                </w:p>
              </w:tc>
            </w:tr>
          </w:tbl>
          <w:p/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2.png" id="66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age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Per ogni esame presente in </w:t>
      </w:r>
      <w:hyperlink w:anchor="ww0wB1mGAqDCRgXc_s0ov3HmGAqACRgvb" w:history="1">
        <w:r>
          <w:rPr>
            <w:color w:val="0000FF"/>
          </w:rPr>
          <w:t xml:space="preserve">carriera</w:t>
        </w:r>
      </w:hyperlink>
      <w:r>
        <w:t xml:space="preserve"> e assente all'interno degli esami filtrati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22.08.25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22.13.58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Operator Kind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loop</w:t>
            </w:r>
          </w:p>
        </w:tc>
      </w:tr>
    </w:tbl>
    <w:p/>
    <w:p>
      <w:pPr>
        <w:pStyle w:val="Heading4"/>
      </w:pPr>
      <w:r>
        <w:t xml:space="preserve">Interaction Operands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Operand6</w:t>
            </w:r>
          </w:p>
        </w:tc>
      </w:tr>
    </w:tbl>
    <w:p/>
    <w:p>
      <w:pPr>
        <w:pStyle w:val="Heading4"/>
      </w:pPr>
      <w:r>
        <w:t xml:space="preserve">Covered LifeLines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67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qlVbHmGAqACRw2U" w:history="1">
              <w:r>
                <w:t>carrieraLaureandoInf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67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VfNVbHmGAqACRw2l" w:history="1">
              <w:r>
                <w:t>esame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67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G9VbHmGAqACRw2y" w:history="1">
              <w:r>
                <w:t>esameInformatico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2.png" id="67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age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Per ogni esame presente in </w:t>
      </w:r>
      <w:hyperlink w:anchor="ww0wB1mGAqDCRgXc_s0ov3HmGAqACRgvb" w:history="1">
        <w:r>
          <w:rPr>
            <w:color w:val="0000FF"/>
          </w:rPr>
          <w:t xml:space="preserve">carriera</w:t>
        </w:r>
      </w:hyperlink>
      <w:r>
        <w:t xml:space="preserve"> e assente all'interno degli esami filtrati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22.26.12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Operator Kind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loop</w:t>
            </w:r>
          </w:p>
        </w:tc>
      </w:tr>
    </w:tbl>
    <w:p/>
    <w:p>
      <w:pPr>
        <w:pStyle w:val="Heading4"/>
      </w:pPr>
      <w:r>
        <w:t xml:space="preserve">Interaction Operands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Operand9</w:t>
            </w:r>
          </w:p>
        </w:tc>
      </w:tr>
    </w:tbl>
    <w:p/>
    <w:p>
      <w:pPr>
        <w:pStyle w:val="Heading4"/>
      </w:pPr>
      <w:r>
        <w:t xml:space="preserve">Covered LifeLines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67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KKxVbHmGAqACRw2H" w:history="1">
              <w:r>
                <w:t>carrieraLaureando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68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qlVbHmGAqACRw2U" w:history="1">
              <w:r>
                <w:t>carrieraLaureandoInf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68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VfNVbHmGAqACRw2l" w:history="1">
              <w:r>
                <w:t>esame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68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G9VbHmGAqACRw2y" w:history="1">
              <w:r>
                <w:t>esameInformatico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68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2XVbHmGAqACRw3a" w:history="1">
              <w:r>
                <w:t>filtroEsami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68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Si3VbHmGAqACRw3l" w:history="1">
              <w:r>
                <w:t>filtroEsamiInformatici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69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qPVbHmGAqACRw3w" w:history="1">
              <w:r>
                <w:t>formulaMedia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69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11" w:name="0eIJ7HmGAqACRxdO"/>
      <w:bookmarkStart w:id="112" w:name="0eIJ7HmGAqACRxdN"/>
      <w:r>
        <w:t>Operand7</w:t>
      </w:r>
      <w:bookmarkEnd w:id="112"/>
      <w:bookmarkEnd w:id="111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22.11.02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22.17.13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22.12.03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Constraint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Se l'esame è informatico</w:t>
                  </w:r>
                </w:p>
              </w:tc>
            </w:tr>
          </w:tbl>
          <w:p/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69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13" w:name="8eIJ7HmGAqACRxdU"/>
      <w:bookmarkStart w:id="114" w:name="8eIJ7HmGAqACRxdT"/>
      <w:r>
        <w:t>Operand8</w:t>
      </w:r>
      <w:bookmarkEnd w:id="114"/>
      <w:bookmarkEnd w:id="113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22.11.02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22.17.13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22.11.02</w:t>
                  </w:r>
                </w:p>
              </w:tc>
            </w:tr>
          </w:tbl>
          <w:p/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2.png" id="69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age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Se il </w:t>
      </w:r>
      <w:hyperlink w:anchor="7sSgB1mGAqDCRgVo_s0ov3HmGAqACRgvc" w:history="1">
        <w:r>
          <w:rPr>
            <w:color w:val="0000FF"/>
          </w:rPr>
          <w:t xml:space="preserve">CdL</w:t>
        </w:r>
      </w:hyperlink>
      <w:r>
        <w:t xml:space="preserve"> è "Ingegneria Informatica"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21.48.18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22.34.00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Operator Kind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alt</w:t>
            </w:r>
          </w:p>
        </w:tc>
      </w:tr>
    </w:tbl>
    <w:p/>
    <w:p>
      <w:pPr>
        <w:pStyle w:val="Heading4"/>
      </w:pPr>
      <w:r>
        <w:t xml:space="preserve">Interaction Operands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Operand4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Operand5</w:t>
            </w:r>
          </w:p>
        </w:tc>
      </w:tr>
    </w:tbl>
    <w:p/>
    <w:p>
      <w:pPr>
        <w:pStyle w:val="Heading4"/>
      </w:pPr>
      <w:r>
        <w:t xml:space="preserve">Covered LifeLines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69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qlVbHmGAqACRw2U" w:history="1">
              <w:r>
                <w:t>carrieraLaureandoInf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0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G9VbHmGAqACRw2y" w:history="1">
              <w:r>
                <w:t>esameInformatico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0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L4HVbHmGAqACRw3Q" w:history="1">
              <w:r>
                <w:t>fileConfigurazione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0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2XVbHmGAqACRw3a" w:history="1">
              <w:r>
                <w:t>filtroEsami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0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Si3VbHmGAqACRw3l" w:history="1">
              <w:r>
                <w:t>filtroEsamiInformatici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0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qPVbHmGAqACRw3w" w:history="1">
              <w:r>
                <w:t>formulaMedia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1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1vg1bHmGAqACRw4z" w:history="1">
              <w:r>
                <w:t>prospettoLaureando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1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VfNVbHmGAqACRw2l" w:history="1">
              <w:r>
                <w:t>esame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1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PJvVbHmGAqACRw37" w:history="1">
              <w:r>
                <w:t>gestioneCarrieraStudente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1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KKxVbHmGAqACRw2H" w:history="1">
              <w:r>
                <w:t>carrieraLaureando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2.png" id="71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age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15" w:name="NuIJ7HmGAqACRxdK"/>
      <w:bookmarkStart w:id="116" w:name="NuIJ7HmGAqACRxdJ"/>
      <w:r>
        <w:t>Se l'esame è informatico</w:t>
      </w:r>
      <w:bookmarkEnd w:id="116"/>
      <w:bookmarkEnd w:id="115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22.11.02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22.13.58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Operator Kind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alt</w:t>
            </w:r>
          </w:p>
        </w:tc>
      </w:tr>
    </w:tbl>
    <w:p/>
    <w:p>
      <w:pPr>
        <w:pStyle w:val="Heading4"/>
      </w:pPr>
      <w:r>
        <w:t xml:space="preserve">Interaction Operands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Operand7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Operand8</w:t>
            </w:r>
          </w:p>
        </w:tc>
      </w:tr>
    </w:tbl>
    <w:p/>
    <w:p>
      <w:pPr>
        <w:pStyle w:val="Heading4"/>
      </w:pPr>
      <w:r>
        <w:t xml:space="preserve">Covered LifeLines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2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VfNVbHmGAqACRw2l" w:history="1">
              <w:r>
                <w:t>esame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2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G9VbHmGAqACRw2y" w:history="1">
              <w:r>
                <w:t>esameInformatico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2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qlVbHmGAqACRw2U" w:history="1">
              <w:r>
                <w:t>carrieraLaureandoInf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72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17" w:name="5iuXbHmGAqACRxRQ"/>
      <w:bookmarkStart w:id="118" w:name="5iuXbHmGAqACRxRP"/>
      <w:r>
        <w:t>Operand</w:t>
      </w:r>
      <w:bookmarkEnd w:id="118"/>
      <w:bookmarkEnd w:id="117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19.09.14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19.21.40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19.20.10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Constraint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	Se esiste già una cartella con lo stesso nome corto</w:t>
                  </w:r>
                </w:p>
              </w:tc>
            </w:tr>
          </w:tbl>
          <w:p/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72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19" w:name="HiuXbHmGAqACRxRW"/>
      <w:bookmarkStart w:id="120" w:name="HiuXbHmGAqACRxRV"/>
      <w:r>
        <w:t>Operand2</w:t>
      </w:r>
      <w:bookmarkEnd w:id="120"/>
      <w:bookmarkEnd w:id="119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19.09.14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7.04.53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19.09.14</w:t>
                  </w:r>
                </w:p>
              </w:tc>
            </w:tr>
          </w:tbl>
          <w:p/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73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21" w:name="D4ex7HmGAqACRxcy"/>
      <w:bookmarkStart w:id="122" w:name="D4ex7HmGAqACRxcx"/>
      <w:r>
        <w:t>Operand6</w:t>
      </w:r>
      <w:bookmarkEnd w:id="122"/>
      <w:bookmarkEnd w:id="121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22.08.25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22.13.58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17-mag-2026 22.09.43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Constraint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Per ogni esame presente in carriera e assente all'interno degli esami filtrati</w:t>
                  </w:r>
                </w:p>
              </w:tc>
            </w:tr>
          </w:tbl>
          <w:p/>
        </w:tc>
      </w:tr>
    </w:tbl>
    <w:p/>
    <w:p>
      <w:pPr>
        <w:pStyle w:val="Heading4"/>
      </w:pPr>
      <w:r>
        <w:t xml:space="preserve">Children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733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NuIJ7HmGAqACRxdJ" w:history="1">
              <w:r>
                <w:t>Se l'esame è informatico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2.png" id="73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age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23" w:name="JnovbHmGAqACRxU0"/>
      <w:bookmarkStart w:id="124" w:name="JnovbHmGAqACRxUz"/>
      <w:r>
        <w:t>Per ogni matricola inserita</w:t>
      </w:r>
      <w:bookmarkEnd w:id="124"/>
      <w:bookmarkEnd w:id="123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19.20.45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22.33.59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Operator Kind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loop</w:t>
            </w:r>
          </w:p>
        </w:tc>
      </w:tr>
    </w:tbl>
    <w:p/>
    <w:p>
      <w:pPr>
        <w:pStyle w:val="Heading4"/>
      </w:pPr>
      <w:r>
        <w:t xml:space="preserve">Interaction Operands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Operand3</w:t>
            </w:r>
          </w:p>
        </w:tc>
      </w:tr>
    </w:tbl>
    <w:p/>
    <w:p>
      <w:pPr>
        <w:pStyle w:val="Heading4"/>
      </w:pPr>
      <w:r>
        <w:t xml:space="preserve">Covered LifeLines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3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26VbHmGAqACRw1y" w:history="1">
              <w:r>
                <w:t>anagraficaLaureando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3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KKxVbHmGAqACRw2H" w:history="1">
              <w:r>
                <w:t>carrieraLaureando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4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qlVbHmGAqACRw2U" w:history="1">
              <w:r>
                <w:t>carrieraLaureandoInf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4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VfNVbHmGAqACRw2l" w:history="1">
              <w:r>
                <w:t>esame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4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G9VbHmGAqACRw2y" w:history="1">
              <w:r>
                <w:t>esameInformatico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4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L4HVbHmGAqACRw3Q" w:history="1">
              <w:r>
                <w:t>fileConfigurazione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4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2XVbHmGAqACRw3a" w:history="1">
              <w:r>
                <w:t>filtroEsami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5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Si3VbHmGAqACRw3l" w:history="1">
              <w:r>
                <w:t>filtroEsamiInformatici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5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qPVbHmGAqACRw3w" w:history="1">
              <w:r>
                <w:t>formulaMedia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5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PJvVbHmGAqACRw37" w:history="1">
              <w:r>
                <w:t>gestioneCarrieraStudente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5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sg1bHmGAqACRw4n" w:history="1">
              <w:r>
                <w:t>prospettoCommissione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5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1vg1bHmGAqACRw4z" w:history="1">
              <w:r>
                <w:t>prospettoLaureando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2.png" id="76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age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25" w:name="ciuXbHmGAqACRxRM"/>
      <w:bookmarkStart w:id="126" w:name="ciuXbHmGAqACRxRL"/>
      <w:r>
        <w:t>	Se esiste già una cartella con lo stesso nome corto</w:t>
      </w:r>
      <w:bookmarkEnd w:id="126"/>
      <w:bookmarkEnd w:id="125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19.09.14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19.21.40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Operator Kind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opt</w:t>
            </w:r>
          </w:p>
        </w:tc>
      </w:tr>
    </w:tbl>
    <w:p/>
    <w:p>
      <w:pPr>
        <w:pStyle w:val="Heading4"/>
      </w:pPr>
      <w:r>
        <w:t xml:space="preserve">Interaction Operands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Operand2</w:t>
            </w:r>
          </w:p>
        </w:tc>
      </w:tr>
    </w:tbl>
    <w:p/>
    <w:p>
      <w:pPr>
        <w:pStyle w:val="Heading4"/>
      </w:pPr>
      <w:r>
        <w:t xml:space="preserve">Covered LifeLines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6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sg1bHmGAqACRw4n" w:history="1">
              <w:r>
                <w:t>prospettoCommissione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r>
        <w:br w:type="page"/>
      </w:r>
    </w:p>
    <w:p>
      <w:pPr>
        <w:pStyle w:val="DiagramType"/>
      </w:pPr>
      <w:r>
        <w:t>Sequence Diagram</w:t>
      </w:r>
    </w:p>
    <w:p>
      <w:pPr>
        <w:pStyle w:val="Heading1"/>
      </w:pPr>
      <w:bookmarkStart w:id="127" w:name="9KNlbHmGAqACRw0m"/>
      <w:r>
        <w:t>InviaProspettoLaureando</w:t>
      </w:r>
      <w:bookmarkEnd w:id="127"/>
    </w:p>
    <w:p>
      <w:pPr>
        <w:jc w:val="center"/>
      </w:pPr>
      <w:r>
        <w:drawing>
          <wp:inline distB="0" distL="0" distR="0" distT="0">
            <wp:extent cx="5727700" cy="3855811"/>
            <wp:effectExtent b="0" l="19050" r="0" t="0"/>
            <wp:docPr descr="Image15.png" id="76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age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5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InviaProspettoLaureando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17.55.59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18.25.43</w:t>
            </w:r>
          </w:p>
        </w:tc>
      </w:tr>
    </w:tbl>
    <w:p/>
    <w:p>
      <w:pPr>
        <w:pStyle w:val="Heading2"/>
      </w:pPr>
      <w:r>
        <w:t xml:space="preserve">Summary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1804"/>
        <w:gridCol w:w="7219"/>
      </w:tblGrid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767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0qb3HmGAqACRgku" w:history="1">
              <w:r>
                <w:t>UnitaDidattica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6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qFWb3HmGAqACRglA" w:history="1">
              <w:r>
                <w:t>interfacciaGrafica : InterfacciaGrafica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7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bHeb3HmGAqACRglM" w:history="1">
              <w:r>
                <w:t>gestoreEmail : GestoreEmail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77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Wdxb3HmGAqACRglZ" w:history="1">
              <w:r>
                <w:t>prospettoLaureando : ProspettoLaureando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77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8IPb3HmGAqACRgoT" w:history="1">
              <w:r>
                <w:t>Se non sono stati già generati i prospetti di laurea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777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pIPb3HmGAqACRgoX" w:history="1">
              <w:r>
                <w:t>Operand12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779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_IPb3HmGAqACRgod" w:history="1">
              <w:r>
                <w:t>Operand13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781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c773HmGAqACRgqi" w:history="1">
              <w:r>
                <w:t>Per ogni prospetto laureando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78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s8773HmGAqACRgqm" w:history="1">
              <w:r>
                <w:t>Operand14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78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q0iH3HmGAqACRgrc" w:history="1">
              <w:r>
                <w:t>Se l'invio della mail avviene con successo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787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p0iH3HmGAqACRgrg" w:history="1">
              <w:r>
                <w:t>Operand15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1.png" id="789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" name="Image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r0iH3HmGAqACRgrm" w:history="1">
              <w:r>
                <w:t>Operand16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2"/>
      </w:pPr>
      <w:r>
        <w:t xml:space="preserve">Details</w:t>
      </w:r>
    </w:p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0.png" id="79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age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28" w:name="A0qb3HmGAqACRgkv"/>
      <w:bookmarkStart w:id="129" w:name="A0qb3HmGAqACRgku"/>
      <w:r>
        <w:t>UnitaDidattica</w:t>
      </w:r>
      <w:bookmarkEnd w:id="129"/>
      <w:bookmarkEnd w:id="128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793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mrWkzmGAqACQAmV" w:history="1">
              <w:r>
                <w:t>UnitaDidattica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18.09.18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18.23.24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Referenced Actor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795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mrWkzmGAqACQAmV" w:history="1">
              <w:r>
                <w:t>UnitaDidattica</w:t>
              </w:r>
            </w:hyperlink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Seleziona il CdL</w:t>
              <w:br/>
              <w:t xml:space="preserve">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79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qFWb3HmGAqACRglB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18.10.35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18.10.35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Clicca sul pulsante Invia Prospetti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79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8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qFWb3HmGAqACRglB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18.11.23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18.11.23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exit loop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801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0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qFWb3HmGAqACRglB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18.22.07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18.22.07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18.23.24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il messaggio "non ci sono prospetti da inviare" e lascia tutto inalterato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803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2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qFWb3HmGAqACRglB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18.13.19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18.13.19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il messaggio "inviato il prospetto n° I di TOT"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80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qFWb3HmGAqACRglB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18.19.17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18.19.17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il CdL selezionato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80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qFWb3HmGAqACRglB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18.10.56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18.10.56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il messaggio "ERRORE nell'invio del prospetto n° I di TOT"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80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8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qFWb3HmGAqACRglB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18.21.46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18.21.46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18.23.24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8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30" w:name="qFWb3HmGAqACRglB"/>
      <w:bookmarkStart w:id="131" w:name="qFWb3HmGAqACRglA"/>
      <w:r>
        <w:t>interfacciaGrafica : InterfacciaGrafica</w:t>
      </w:r>
      <w:bookmarkEnd w:id="131"/>
      <w:bookmarkEnd w:id="130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8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1_XjHmGAqACRwsb" w:history="1">
              <w:r>
                <w:t>InterfacciaGrafica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18.09.41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18.23.24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8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1_XjHmGAqACRwsb" w:history="1">
              <w:r>
                <w:t>InterfacciaGrafica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il CdL selezionato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817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6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A0qb3HmGAqACRgkv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18.10.56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18.10.56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il messaggio "inviato il prospetto n° I di TOT"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819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8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A0qb3HmGAqACRgkv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18.19.17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18.19.17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il messaggio "ERRORE nell'invio del prospetto n° I di TOT"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821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0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A0qb3HmGAqACRgkv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18.21.46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18.21.46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18.23.24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Mostra il messaggio "non ci sono prospetti da inviare" e lascia tutto inalterato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823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2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A0qb3HmGAqACRgkv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18.13.19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18.13.19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Cancello il prospetto inviato e aspetto 13 secondi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82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qFWb3HmGAqACRglB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18.20.42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18.20.42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Self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18.20.42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Creo la email inserendo testo e oggetto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82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6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bHeb3HmGAqACRglN" w:history="1">
                    <w:r>
                      <w:t>gestoreEmail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18.14.29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18.14.29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18.14.29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Seleziona il CdL</w:t>
              <w:br/>
              <w:t xml:space="preserve">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829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8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A0qb3HmGAqACRgkv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18.10.35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18.10.35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Clicca sul pulsante Invia Prospetti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831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0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A0qb3HmGAqACRgkv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18.11.23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18.11.23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exit loop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0.png" id="833" name="Image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2" name="Image0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A0qb3HmGAqACRgkv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18.22.07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18.22.07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18.23.24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83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32" w:name="bHeb3HmGAqACRglN"/>
      <w:bookmarkStart w:id="133" w:name="bHeb3HmGAqACRglM"/>
      <w:r>
        <w:t>gestoreEmail : GestoreEmail</w:t>
      </w:r>
      <w:bookmarkEnd w:id="133"/>
      <w:bookmarkEnd w:id="132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83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nir.rHmGAqACRwnJ" w:history="1">
              <w:r>
                <w:t>GestoreEmail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18.09.58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83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nir.rHmGAqACRwnJ" w:history="1">
              <w:r>
                <w:t>GestoreEmail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Invio la mail al laureando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841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0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bHeb3HmGAqACRglN" w:history="1">
                    <w:r>
                      <w:t>gestoreEmail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18.18.20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18.18.20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Self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2.2.2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18.18.20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Recupero prospetto e email del laureando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843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2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Wdxb3HmGAqACRgla" w:history="1">
                    <w:r>
                      <w:t>prospettoLaureando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18.17.02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18.17.02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2.2.1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18.17.02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Creo la email inserendo testo e oggetto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845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4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qFWb3HmGAqACRglB" w:history="1">
                    <w:r>
                      <w:t>interfacciaGrafica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18.14.29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18.14.29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18.14.29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8.png" id="84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34" w:name="Wdxb3HmGAqACRgla"/>
      <w:bookmarkStart w:id="135" w:name="Wdxb3HmGAqACRglZ"/>
      <w:r>
        <w:t>prospettoLaureando : ProspettoLaureando</w:t>
      </w:r>
      <w:bookmarkEnd w:id="135"/>
      <w:bookmarkEnd w:id="134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Transit From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84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lSBrHmGAqACRwnc" w:history="1">
              <w:r>
                <w:t>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18.10.18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Multiplicity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Base Classifier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7.png" id="85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lSBrHmGAqACRwnc" w:history="1">
              <w:r>
                <w:t>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Active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Stopped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Multi Object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Recupero prospetto e email del laureando : 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8.png" id="853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52" name="Image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bHeb3HmGAqACRglN" w:history="1">
                    <w:r>
                      <w:t>gestoreEmail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18.17.02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18.17.02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Message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Sequence Number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2.2.1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Action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Call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18.17.02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Iteration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Asynchronous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 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Operation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Asynchronous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2.png" id="85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Image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Se non sono stati già generati i </w:t>
      </w:r>
      <w:hyperlink w:anchor="vG6AB1mGAqDCRgU8_s0ov3HmGAqACRgvm" w:history="1">
        <w:r>
          <w:rPr>
            <w:color w:val="0000FF"/>
          </w:rPr>
          <w:t xml:space="preserve">prospetti</w:t>
        </w:r>
      </w:hyperlink>
      <w:r>
        <w:t xml:space="preserve"> di laurea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18.11.58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Operator Kind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alt</w:t>
            </w:r>
          </w:p>
        </w:tc>
      </w:tr>
    </w:tbl>
    <w:p/>
    <w:p>
      <w:pPr>
        <w:pStyle w:val="Heading4"/>
      </w:pPr>
      <w:r>
        <w:t xml:space="preserve">Interaction Operands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Operand12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Operand13</w:t>
            </w:r>
          </w:p>
        </w:tc>
      </w:tr>
    </w:tbl>
    <w:p/>
    <w:p>
      <w:pPr>
        <w:pStyle w:val="Heading4"/>
      </w:pPr>
      <w:r>
        <w:t xml:space="preserve">Covered LifeLines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857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0qb3HmGAqACRgkv" w:history="1">
              <w:r>
                <w:t>UnitaDidattica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85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qFWb3HmGAqACRglB" w:history="1">
              <w:r>
                <w:t>interfacciaGrafica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86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bHeb3HmGAqACRglN" w:history="1">
              <w:r>
                <w:t>gestoreEmail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86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Wdxb3HmGAqACRgla" w:history="1">
              <w:r>
                <w:t>prospettoLaureando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86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36" w:name="pIPb3HmGAqACRgoY"/>
      <w:bookmarkStart w:id="137" w:name="pIPb3HmGAqACRgoX"/>
      <w:r>
        <w:t>Operand12</w:t>
      </w:r>
      <w:bookmarkEnd w:id="137"/>
      <w:bookmarkEnd w:id="136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18.11.58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18.23.24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18.12.54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Constraint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Se non sono stati già generati i prospetti di laurea</w:t>
                  </w:r>
                </w:p>
              </w:tc>
            </w:tr>
          </w:tbl>
          <w:p/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86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38" w:name="_IPb3HmGAqACRgoe"/>
      <w:bookmarkStart w:id="139" w:name="_IPb3HmGAqACRgod"/>
      <w:r>
        <w:t>Operand13</w:t>
      </w:r>
      <w:bookmarkEnd w:id="139"/>
      <w:bookmarkEnd w:id="138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18.11.58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18.23.24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18.11.58</w:t>
                  </w:r>
                </w:p>
              </w:tc>
            </w:tr>
          </w:tbl>
          <w:p/>
        </w:tc>
      </w:tr>
    </w:tbl>
    <w:p/>
    <w:p>
      <w:pPr>
        <w:pStyle w:val="Heading4"/>
      </w:pPr>
      <w:r>
        <w:t xml:space="preserve">Children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869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c773HmGAqACRgqi" w:history="1">
              <w:r>
                <w:t>Per ogni prospetto laureando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2.png" id="87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Image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Per ogni </w:t>
      </w:r>
      <w:hyperlink w:anchor="vG6AB1mGAqDCRgU8_s0ov3HmGAqACRgvm" w:history="1">
        <w:r>
          <w:rPr>
            <w:color w:val="0000FF"/>
          </w:rPr>
          <w:t xml:space="preserve">prospetto</w:t>
        </w:r>
      </w:hyperlink>
      <w:r>
        <w:t xml:space="preserve"> </w:t>
      </w:r>
      <w:hyperlink w:anchor="IKZf.1mGAqDCRgTm_s0ov3HmGAqACRgvl" w:history="1">
        <w:r>
          <w:rPr>
            <w:color w:val="0000FF"/>
          </w:rPr>
          <w:t xml:space="preserve">laureando</w:t>
        </w:r>
      </w:hyperlink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18.16.00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Operator Kind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loop</w:t>
            </w:r>
          </w:p>
        </w:tc>
      </w:tr>
    </w:tbl>
    <w:p/>
    <w:p>
      <w:pPr>
        <w:pStyle w:val="Heading4"/>
      </w:pPr>
      <w:r>
        <w:t xml:space="preserve">Interaction Operands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Operand14</w:t>
            </w:r>
          </w:p>
        </w:tc>
      </w:tr>
    </w:tbl>
    <w:p/>
    <w:p>
      <w:pPr>
        <w:pStyle w:val="Heading4"/>
      </w:pPr>
      <w:r>
        <w:t xml:space="preserve">Covered LifeLines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873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0qb3HmGAqACRgkv" w:history="1">
              <w:r>
                <w:t>UnitaDidattica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87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qFWb3HmGAqACRglB" w:history="1">
              <w:r>
                <w:t>interfacciaGrafica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87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bHeb3HmGAqACRglN" w:history="1">
              <w:r>
                <w:t>gestoreEmail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87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Wdxb3HmGAqACRgla" w:history="1">
              <w:r>
                <w:t>prospettoLaureando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88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40" w:name="s8773HmGAqACRgqn"/>
      <w:bookmarkStart w:id="141" w:name="s8773HmGAqACRgqm"/>
      <w:r>
        <w:t>Operand14</w:t>
      </w:r>
      <w:bookmarkEnd w:id="141"/>
      <w:bookmarkEnd w:id="140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18.16.00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18.23.24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18.16.13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Constraint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Per ogni prospetto laureando</w:t>
                  </w:r>
                </w:p>
              </w:tc>
            </w:tr>
          </w:tbl>
          <w:p/>
        </w:tc>
      </w:tr>
    </w:tbl>
    <w:p/>
    <w:p>
      <w:pPr>
        <w:pStyle w:val="Heading4"/>
      </w:pPr>
      <w:r>
        <w:t xml:space="preserve">Children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2.png" id="883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" name="Image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q0iH3HmGAqACRgrc" w:history="1">
              <w:r>
                <w:t>Se l'invio della mail avviene con successo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2.png" id="88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Image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42" w:name="q0iH3HmGAqACRgrd"/>
      <w:bookmarkStart w:id="143" w:name="q0iH3HmGAqACRgrc"/>
      <w:r>
        <w:t>Se l'invio della mail avviene con successo</w:t>
      </w:r>
      <w:bookmarkEnd w:id="143"/>
      <w:bookmarkEnd w:id="142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18.17.46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Operator Kind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alt</w:t>
            </w:r>
          </w:p>
        </w:tc>
      </w:tr>
    </w:tbl>
    <w:p/>
    <w:p>
      <w:pPr>
        <w:pStyle w:val="Heading4"/>
      </w:pPr>
      <w:r>
        <w:t xml:space="preserve">Interaction Operands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Operand15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Operand16</w:t>
            </w:r>
          </w:p>
        </w:tc>
      </w:tr>
    </w:tbl>
    <w:p/>
    <w:p>
      <w:pPr>
        <w:pStyle w:val="Heading4"/>
      </w:pPr>
      <w:r>
        <w:t xml:space="preserve">Covered LifeLines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887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A0qb3HmGAqACRgkv" w:history="1">
              <w:r>
                <w:t>UnitaDidattica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88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qFWb3HmGAqACRglB" w:history="1">
              <w:r>
                <w:t>interfacciaGrafica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8.png" id="89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bHeb3HmGAqACRglN" w:history="1">
              <w:r>
                <w:t>gestoreEmail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89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44" w:name="p0iH3HmGAqACRgrh"/>
      <w:bookmarkStart w:id="145" w:name="p0iH3HmGAqACRgrg"/>
      <w:r>
        <w:t>Operand15</w:t>
      </w:r>
      <w:bookmarkEnd w:id="145"/>
      <w:bookmarkEnd w:id="144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18.17.46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18.21.33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18.17.59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Constraint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Se l'invio della mail avviene con successo</w:t>
                  </w:r>
                </w:p>
              </w:tc>
            </w:tr>
          </w:tbl>
          <w:p/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1.png" id="89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46" w:name="r0iH3HmGAqACRgrn"/>
      <w:bookmarkStart w:id="147" w:name="r0iH3HmGAqACRgrm"/>
      <w:r>
        <w:t>Operand16</w:t>
      </w:r>
      <w:bookmarkEnd w:id="147"/>
      <w:bookmarkEnd w:id="146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18.17.46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18-mag-2026 18.23.24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Guard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18-mag-2026 18.17.46</w:t>
                  </w:r>
                </w:p>
              </w:tc>
            </w:tr>
          </w:tbl>
          <w:p/>
        </w:tc>
      </w:tr>
    </w:tbl>
    <w:p/>
    <w:p>
      <w:r>
        <w:br w:type="page"/>
      </w:r>
    </w:p>
    <w:p>
      <w:pPr>
        <w:pStyle w:val="DiagramType"/>
      </w:pPr>
      <w:r>
        <w:t>CRC Card Diagram</w:t>
      </w:r>
    </w:p>
    <w:p>
      <w:pPr>
        <w:pStyle w:val="Heading1"/>
      </w:pPr>
      <w:bookmarkStart w:id="148" w:name="g1sCd7mGAqACRwWH"/>
      <w:r>
        <w:t>CRC Card Diagram</w:t>
      </w:r>
      <w:bookmarkEnd w:id="148"/>
    </w:p>
    <w:p>
      <w:pPr>
        <w:jc w:val="center"/>
      </w:pPr>
      <w:r>
        <w:drawing>
          <wp:inline distB="0" distL="0" distR="0" distT="0">
            <wp:extent cx="5196004" cy="8229600"/>
            <wp:effectExtent b="0" l="19050" r="0" t="0"/>
            <wp:docPr descr="Image16.png" id="89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Image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600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CRC Card Diagram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3-mag-2026 16.32.00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11.44.20</w:t>
            </w:r>
          </w:p>
        </w:tc>
      </w:tr>
    </w:tbl>
    <w:p/>
    <w:p>
      <w:pPr>
        <w:pStyle w:val="Heading2"/>
      </w:pPr>
      <w:r>
        <w:t xml:space="preserve">Summary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1804"/>
        <w:gridCol w:w="7219"/>
      </w:tblGrid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7.png" id="899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" name="Image1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fZgi1HmGAqDamgUc" w:history="1">
              <w:r>
                <w:t>AnagraficaLaureando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 classe AnagraficaLaureando contiene le informazioni anagrafiche del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>
              <w:t xml:space="preserve">, restituite da GestioneCarrieraStudente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7.png" id="901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Image1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Ws9Od7mGAqACRw5F" w:history="1">
              <w:r>
                <w:t>CarrieraLaureando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 classe CarrieraLaureando raccoglie le informazioni sulla </w:t>
            </w:r>
            <w:hyperlink w:anchor="ww0wB1mGAqDCRgXc_s0ov3HmGAqACRgvb" w:history="1">
              <w:r>
                <w:rPr>
                  <w:color w:val="0000FF"/>
                </w:rPr>
                <w:t xml:space="preserve">carriera</w:t>
              </w:r>
            </w:hyperlink>
            <w:r>
              <w:t xml:space="preserve"> del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>
              <w:t xml:space="preserve">, necessarie alla creazione del </w:t>
            </w:r>
            <w:hyperlink w:anchor="vG6AB1mGAqDCRgU8_s0ov3HmGAqACRgvm" w:history="1">
              <w:r>
                <w:rPr>
                  <w:color w:val="0000FF"/>
                </w:rPr>
                <w:t xml:space="preserve">prospetto</w:t>
              </w:r>
            </w:hyperlink>
            <w:r>
              <w:t xml:space="preserve"> di laurea.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7.png" id="903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Image1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BBrJd7mGAqACRw5b" w:history="1">
              <w:r>
                <w:t>CarrieraLaureandoInf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Sotto classe di CarrieraLaureando che contiene gli attributi specializzati nel caso di un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>
              <w:t xml:space="preserve"> che afferisce al </w:t>
            </w:r>
            <w:hyperlink w:anchor="7sSgB1mGAqDCRgVo_s0ov3HmGAqACRgvc" w:history="1">
              <w:r>
                <w:rPr>
                  <w:color w:val="0000FF"/>
                </w:rPr>
                <w:t xml:space="preserve">CdL</w:t>
              </w:r>
            </w:hyperlink>
            <w:r>
              <w:t xml:space="preserve"> in Ingegneria Informatica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7.png" id="905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" name="Image1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7bUpd7mGAqACRw5p" w:history="1">
              <w:r>
                <w:t>Esame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Contiene le informazioni sull'esame conseguito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7.png" id="907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" name="Image1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2Bwpd7mGAqACRw5i" w:history="1">
              <w:r>
                <w:t>FileConfigurazione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Questa classe contiene le informazioni legate ai </w:t>
            </w:r>
            <w:hyperlink w:anchor="fD3oB1mGAqDCRgZZ_s0ov3HmGAqACRgvi" w:history="1">
              <w:r>
                <w:rPr>
                  <w:color w:val="0000FF"/>
                </w:rPr>
                <w:t xml:space="preserve">file di configurazione</w:t>
              </w:r>
            </w:hyperlink>
            <w:r>
              <w:t xml:space="preserve"> che l'</w:t>
            </w:r>
            <w:hyperlink w:anchor="lpSYB1mGAqDCRgZr_00ov3HmGAqACRgvY" w:history="1">
              <w:r>
                <w:rPr>
                  <w:color w:val="0000FF"/>
                </w:rPr>
                <w:t xml:space="preserve">amministratore</w:t>
              </w:r>
            </w:hyperlink>
            <w:r>
              <w:t xml:space="preserve"> scrive e inserisce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7.png" id="909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" name="Image1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Kahpd7mGAqACRw5z" w:history="1">
              <w:r>
                <w:t>ProspettoCommissione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Contiene il </w:t>
            </w:r>
            <w:hyperlink w:anchor="vG6AB1mGAqDCRgU8_s0ov3HmGAqACRgvm" w:history="1">
              <w:r>
                <w:rPr>
                  <w:color w:val="0000FF"/>
                </w:rPr>
                <w:t xml:space="preserve">prospetto</w:t>
              </w:r>
            </w:hyperlink>
            <w:r>
              <w:t xml:space="preserve"> generato per la </w:t>
            </w:r>
            <w:hyperlink w:anchor="pmjAB1mGAqDCRgVP_s0ov3HmGAqACRgve" w:history="1">
              <w:r>
                <w:rPr>
                  <w:color w:val="0000FF"/>
                </w:rPr>
                <w:t xml:space="preserve">commissione</w:t>
              </w:r>
            </w:hyperlink>
            <w:r/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7.png" id="911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" name="Image1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oCgZd7mGAqACRw6B" w:history="1">
              <w:r>
                <w:t>FormulaMedia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 classe FormulaMedia preserva le informazioni sul calcolo del voto di laurea a partire dalla media pesata e dai parametri presenti nella formula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7.png" id="913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" name="Image1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L0pd7mGAqACRw5s" w:history="1">
              <w:r>
                <w:t>EsameInformatico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Specializzazione di Esame per gli </w:t>
            </w:r>
            <w:hyperlink w:anchor="4sooB1mGAqDCRgY1_s0ov3HmGAqACRgvg" w:history="1">
              <w:r>
                <w:rPr>
                  <w:color w:val="0000FF"/>
                </w:rPr>
                <w:t xml:space="preserve">esami informatici</w:t>
              </w:r>
            </w:hyperlink>
            <w:r>
              <w:t xml:space="preserve"> conseguiti</w:t>
            </w:r>
          </w:p>
        </w:tc>
      </w:tr>
    </w:tbl>
    <w:p/>
    <w:p>
      <w:pPr>
        <w:pStyle w:val="Heading2"/>
      </w:pPr>
      <w:r>
        <w:t xml:space="preserve">Details</w:t>
      </w:r>
    </w:p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7.png" id="91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Image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49" w:name="lZgi1HmGAqDamgUb"/>
      <w:bookmarkStart w:id="150" w:name="fZgi1HmGAqDamgUc"/>
      <w:r>
        <w:t>AnagraficaLaureando</w:t>
      </w:r>
      <w:bookmarkEnd w:id="150"/>
      <w:bookmarkEnd w:id="149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 classe AnagraficaLaureando contiene le informazioni anagrafiche del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>
              <w:t xml:space="preserve">, restituite da GestioneCarrieraStudente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15-mag-2026 12.52.23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11.44.31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Nome del laureando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cognome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Cognome del laureando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email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Email istituzionale del laureando</w:t>
            </w:r>
          </w:p>
        </w:tc>
      </w:tr>
    </w:tbl>
    <w:p/>
    <w:p>
      <w:pPr>
        <w:pStyle w:val="Heading4"/>
      </w:pPr>
      <w:r>
        <w:t xml:space="preserve">Responsibilities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Collaborator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Recuperare le informazioni relative all'anagrafica dello studente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GestioneCarrieraStudente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7.png" id="91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Image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51" w:name="XM9Od7mGAqACRw5E"/>
      <w:bookmarkStart w:id="152" w:name="Ws9Od7mGAqACRw5F"/>
      <w:r>
        <w:t>CarrieraLaureando</w:t>
      </w:r>
      <w:bookmarkEnd w:id="152"/>
      <w:bookmarkEnd w:id="151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 classe CarrieraLaureando raccoglie le informazioni sulla </w:t>
            </w:r>
            <w:hyperlink w:anchor="ww0wB1mGAqDCRgXc_s0ov3HmGAqACRgvb" w:history="1">
              <w:r>
                <w:rPr>
                  <w:color w:val="0000FF"/>
                </w:rPr>
                <w:t xml:space="preserve">carriera</w:t>
              </w:r>
            </w:hyperlink>
            <w:r>
              <w:t xml:space="preserve"> del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>
              <w:t xml:space="preserve">, necessarie alla creazione del </w:t>
            </w:r>
            <w:hyperlink w:anchor="vG6AB1mGAqDCRgU8_s0ov3HmGAqACRgvm" w:history="1">
              <w:r>
                <w:rPr>
                  <w:color w:val="0000FF"/>
                </w:rPr>
                <w:t xml:space="preserve">prospetto</w:t>
              </w:r>
            </w:hyperlink>
            <w:r>
              <w:t xml:space="preserve"> di laurea.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3-mag-2026 17.26.44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11.44.31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Sub Classes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CarrieraLaureandoInf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matricola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Matricola del laureando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cdl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Corso di Laurea del laureando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dataLaurea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Data in cui lo studente dovrà laurearsi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esami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Elenco di esami che lo studente ha in carriera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prospettoPDF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Prospetto di laurea dello studente</w:t>
            </w:r>
          </w:p>
        </w:tc>
      </w:tr>
    </w:tbl>
    <w:p/>
    <w:p>
      <w:pPr>
        <w:pStyle w:val="Heading4"/>
      </w:pPr>
      <w:r>
        <w:t xml:space="preserve">Responsibilities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Collaborator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Recuperare le informazioni relative alla carriera dello studente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GestioneCarrieraStudente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Calcolare la media pesata degli esami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Esame, FileConfigurazione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Calcolo del totale crediti conseguiti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Esame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Calcolo del totale dei crediti che fanno media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Esame, FileConfigurazione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Stampare il prospetto di laurea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AnagraficaLaureando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7.png" id="91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Image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53" w:name="oBrJd7mGAqACRw5a"/>
      <w:bookmarkStart w:id="154" w:name="BBrJd7mGAqACRw5b"/>
      <w:r>
        <w:t>CarrieraLaureandoInf</w:t>
      </w:r>
      <w:bookmarkEnd w:id="154"/>
      <w:bookmarkEnd w:id="153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Sotto classe di CarrieraLaureando che contiene gli attributi specializzati nel caso di un </w:t>
            </w:r>
            <w:hyperlink w:anchor="IKZf.1mGAqDCRgTm_s0ov3HmGAqACRgvl" w:history="1">
              <w:r>
                <w:rPr>
                  <w:color w:val="0000FF"/>
                </w:rPr>
                <w:t xml:space="preserve">laureando</w:t>
              </w:r>
            </w:hyperlink>
            <w:r>
              <w:t xml:space="preserve"> che afferisce al </w:t>
            </w:r>
            <w:hyperlink w:anchor="7sSgB1mGAqDCRgVo_s0ov3HmGAqACRgvc" w:history="1">
              <w:r>
                <w:rPr>
                  <w:color w:val="0000FF"/>
                </w:rPr>
                <w:t xml:space="preserve">CdL</w:t>
              </w:r>
            </w:hyperlink>
            <w:r>
              <w:t xml:space="preserve"> in Ingegneria Informatica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3-mag-2026 18.02.06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11.44.31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Super Classes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CarrieraLaureando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bonus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Parametro booleano che indica se il laureando ha diritto al bonus oppure no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dataImmatricolazione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Data in cui il laureando si è immatricolato al CdL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mediaInf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Media dei soli esami informatici</w:t>
            </w:r>
          </w:p>
        </w:tc>
      </w:tr>
    </w:tbl>
    <w:p/>
    <w:p>
      <w:pPr>
        <w:pStyle w:val="Heading4"/>
      </w:pPr>
      <w:r>
        <w:t xml:space="preserve">Responsibilities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Collaborator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Calcola se il laureando ha diritto al bonus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GestioneCarrieraStudente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Calcola la media degli esami informatici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EsameInformatico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7.png" id="92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age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55" w:name="7bUpd7mGAqACRw5o"/>
      <w:bookmarkStart w:id="156" w:name="7bUpd7mGAqACRw5p"/>
      <w:r>
        <w:t>Esame</w:t>
      </w:r>
      <w:bookmarkEnd w:id="156"/>
      <w:bookmarkEnd w:id="155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Contiene le informazioni sull'esame conseguito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3-mag-2026 18.03.34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15-mag-2026 15.45.02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Sub Classes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EsameInformatico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voto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Voto assegnato al superamento dell'esame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cfu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CFU dell'esame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nomeCorso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Nome del corso dell'esame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codiceCorso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Codice identificativo del corso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faMedia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Attributo che indica se il voto dell'esame fa media oppure no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7.png" id="92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Image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57" w:name="sBwpd7mGAqACRw5h"/>
      <w:bookmarkStart w:id="158" w:name="2Bwpd7mGAqACRw5i"/>
      <w:r>
        <w:t>FileConfigurazione</w:t>
      </w:r>
      <w:bookmarkEnd w:id="158"/>
      <w:bookmarkEnd w:id="157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Questa classe contiene le informazioni legate ai </w:t>
            </w:r>
            <w:hyperlink w:anchor="fD3oB1mGAqDCRgZZ_s0ov3HmGAqACRgvi" w:history="1">
              <w:r>
                <w:rPr>
                  <w:color w:val="0000FF"/>
                </w:rPr>
                <w:t xml:space="preserve">file di configurazione</w:t>
              </w:r>
            </w:hyperlink>
            <w:r>
              <w:t xml:space="preserve"> che l'</w:t>
            </w:r>
            <w:hyperlink w:anchor="lpSYB1mGAqDCRgZr_00ov3HmGAqACRgvY" w:history="1">
              <w:r>
                <w:rPr>
                  <w:color w:val="0000FF"/>
                </w:rPr>
                <w:t xml:space="preserve">amministratore</w:t>
              </w:r>
            </w:hyperlink>
            <w:r>
              <w:t xml:space="preserve"> scrive e inserisce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3-mag-2026 18.03.04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11.44.31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elencoEsamiInformatici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Elenco degli esami informatici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elencoEsamiFiltrati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Filtro con esami da rimuovere dalla carriera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elencoEsamiEsclusi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Elenco di esami da non considerare nel calcolo della media pesata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elencoFormule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Elenco delle formule del voto di laurea per i vari CdL</w:t>
            </w:r>
          </w:p>
        </w:tc>
      </w:tr>
    </w:tbl>
    <w:p/>
    <w:p>
      <w:pPr>
        <w:pStyle w:val="Heading4"/>
      </w:pPr>
      <w:r>
        <w:t xml:space="preserve">Responsibilities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Collaborator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Recuperare le informazioni presenti nei file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FormulaMedia, Esame, EsameInformatico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7.png" id="92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Image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59" w:name="Xqhpd7mGAqACRw5y"/>
      <w:bookmarkStart w:id="160" w:name="Kahpd7mGAqACRw5z"/>
      <w:r>
        <w:t>ProspettoCommissione</w:t>
      </w:r>
      <w:bookmarkEnd w:id="160"/>
      <w:bookmarkEnd w:id="159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Contiene il </w:t>
            </w:r>
            <w:hyperlink w:anchor="vG6AB1mGAqDCRgU8_s0ov3HmGAqACRgvm" w:history="1">
              <w:r>
                <w:rPr>
                  <w:color w:val="0000FF"/>
                </w:rPr>
                <w:t xml:space="preserve">prospetto</w:t>
              </w:r>
            </w:hyperlink>
            <w:r>
              <w:t xml:space="preserve"> generato per la </w:t>
            </w:r>
            <w:hyperlink w:anchor="pmjAB1mGAqDCRgVP_s0ov3HmGAqACRgve" w:history="1">
              <w:r>
                <w:rPr>
                  <w:color w:val="0000FF"/>
                </w:rPr>
                <w:t xml:space="preserve">commissione</w:t>
              </w:r>
            </w:hyperlink>
            <w:r/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3-mag-2026 18.05.06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11.44.31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dataLaurea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Data dell'appello di 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elencoLaureandi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Elenco di matricole di laureandi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prospettoPDF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Prospetto di laurea della commissione</w:t>
            </w:r>
          </w:p>
        </w:tc>
      </w:tr>
    </w:tbl>
    <w:p/>
    <w:p>
      <w:pPr>
        <w:pStyle w:val="Heading4"/>
      </w:pPr>
      <w:r>
        <w:t xml:space="preserve">Responsibilities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Collaborator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Recupera le informazioni dei laureandi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CarrieraLaureando, CarrieraLaureandoInf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Stampare il prospetto della commissione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CarrieraLaureando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7.png" id="92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Image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61" w:name="N8gZd7mGAqACRw6A"/>
      <w:bookmarkStart w:id="162" w:name="oCgZd7mGAqACRw6B"/>
      <w:r>
        <w:t>FormulaMedia</w:t>
      </w:r>
      <w:bookmarkEnd w:id="162"/>
      <w:bookmarkEnd w:id="161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 classe FormulaMedia preserva le informazioni sul calcolo del voto di laurea a partire dalla media pesata e dai parametri presenti nella formula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3-mag-2026 18.07.17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17-mag-2026 11.44.31</w:t>
            </w:r>
          </w:p>
        </w:tc>
      </w:tr>
    </w:tbl>
    <w:p/>
    <w:p>
      <w:pPr>
        <w:pStyle w:val="Heading4"/>
      </w:pPr>
      <w:r>
        <w:t xml:space="preserve">Attributes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formula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Formula per il calcolo del voto di 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minParam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Minimo valore assunto dal parametro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maxParam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Massimo valore assunto dal parametro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stepParam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Step di variazione del parametro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parametro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Indica quale parametro va considerato</w:t>
            </w:r>
          </w:p>
        </w:tc>
      </w:tr>
    </w:tbl>
    <w:p/>
    <w:p>
      <w:pPr>
        <w:pStyle w:val="Heading4"/>
      </w:pPr>
      <w:r>
        <w:t xml:space="preserve">Responsibilities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Collaborator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Calcolare il voto data la media e la formula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7.png" id="92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Image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63" w:name="qL0pd7mGAqACRw5r"/>
      <w:bookmarkStart w:id="164" w:name="eL0pd7mGAqACRw5s"/>
      <w:r>
        <w:t>EsameInformatico</w:t>
      </w:r>
      <w:bookmarkEnd w:id="164"/>
      <w:bookmarkEnd w:id="163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Specializzazione di Esame per gli </w:t>
            </w:r>
            <w:hyperlink w:anchor="4sooB1mGAqDCRgY1_s0ov3HmGAqACRgvg" w:history="1">
              <w:r>
                <w:rPr>
                  <w:color w:val="0000FF"/>
                </w:rPr>
                <w:t xml:space="preserve">esami informatici</w:t>
              </w:r>
            </w:hyperlink>
            <w:r>
              <w:t xml:space="preserve"> conseguiti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3-mag-2026 18.03.38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15-mag-2026 15.44.13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Super Classes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Esame</w:t>
            </w:r>
          </w:p>
        </w:tc>
      </w:tr>
    </w:tbl>
    <w:p/>
    <w:sectPr>
      <w:pgSz w:h="16847" w:w="11904"/>
      <w:pgMar w:bottom="1440" w:gutter="0" w:left="1440" w:right="1440" w:top="144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52F11"/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052F11"/>
    <w:pPr>
      <w:keepNext/>
      <w:spacing w:before="100" w:after="60"/>
      <w:outlineLvl w:val="0"/>
    </w:pPr>
    <w:rPr>
      <w:rFonts w:cs="Arial"/>
      <w:b/>
      <w:bCs/>
      <w:kern w:val="32"/>
      <w:sz w:val="48"/>
      <w:szCs w:val="32"/>
    </w:rPr>
  </w:style>
  <w:style w:type="paragraph" w:styleId="Heading2">
    <w:name w:val="heading 2"/>
    <w:basedOn w:val="Normal"/>
    <w:next w:val="Normal"/>
    <w:qFormat/>
    <w:rsid w:val="00052F11"/>
    <w:pPr>
      <w:keepNext/>
      <w:pBdr>
        <w:bottom w:val="single" w:sz="4" w:space="1" w:color="auto"/>
      </w:pBdr>
      <w:spacing w:before="240" w:after="60"/>
      <w:outlineLvl w:val="1"/>
    </w:pPr>
    <w:rPr>
      <w:rFonts w:cs="Arial"/>
      <w:b/>
      <w:bCs/>
      <w:iCs/>
      <w:sz w:val="44"/>
      <w:szCs w:val="28"/>
    </w:rPr>
  </w:style>
  <w:style w:type="paragraph" w:styleId="Heading3">
    <w:name w:val="heading 3"/>
    <w:basedOn w:val="Normal"/>
    <w:next w:val="Normal"/>
    <w:qFormat/>
    <w:rsid w:val="00052F11"/>
    <w:pPr>
      <w:keepNext/>
      <w:spacing w:before="240" w:after="60"/>
      <w:outlineLvl w:val="2"/>
    </w:pPr>
    <w:rPr>
      <w:rFonts w:cs="Arial"/>
      <w:b/>
      <w:bCs/>
      <w:sz w:val="3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  <w:sz w:val="22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OC1">
    <w:name w:val="toc 1"/>
    <w:basedOn w:val="Normal"/>
    <w:next w:val="Normal"/>
    <w:autoRedefine/>
    <w:uiPriority w:val="39"/>
    <w:rsid w:val="001B17E9"/>
  </w:style>
  <w:style w:type="paragraph" w:styleId="TOC2">
    <w:name w:val="toc 2"/>
    <w:basedOn w:val="Normal"/>
    <w:next w:val="Normal"/>
    <w:autoRedefine/>
    <w:uiPriority w:val="39"/>
    <w:rsid w:val="001B17E9"/>
    <w:pPr>
      <w:ind w:left="200"/>
    </w:pPr>
  </w:style>
  <w:style w:type="paragraph" w:styleId="TOC3">
    <w:name w:val="toc 3"/>
    <w:basedOn w:val="Normal"/>
    <w:next w:val="Normal"/>
    <w:autoRedefine/>
    <w:uiPriority w:val="39"/>
    <w:rsid w:val="001B17E9"/>
    <w:pPr>
      <w:ind w:left="400"/>
    </w:pPr>
  </w:style>
  <w:style w:type="character" w:styleId="Hyperlink">
    <w:name w:val="Hyperlink"/>
    <w:basedOn w:val="DefaultParagraphFont"/>
    <w:uiPriority w:val="99"/>
    <w:unhideWhenUsed/>
    <w:rsid w:val="001B17E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
	<Relationship Id="rId3" Target="webSettings.xml" Type="http://schemas.openxmlformats.org/officeDocument/2006/relationships/webSettings"/>
	<Relationship Id="rId2" Target="settings.xml" Type="http://schemas.openxmlformats.org/officeDocument/2006/relationships/settings"/>
	<Relationship Id="rId1" Target="styles.xml" Type="http://schemas.openxmlformats.org/officeDocument/2006/relationships/styles"/>
	<Relationship Id="rId5" Target="theme/theme1.xml" Type="http://schemas.openxmlformats.org/officeDocument/2006/relationships/theme"/>
	<Relationship Id="rId4" Target="fontTable.xml" Type="http://schemas.openxmlformats.org/officeDocument/2006/relationships/fontTable"/>
	<Relationship Id="rId6" Target="numbering.xml" Type="http://schemas.openxmlformats.org/officeDocument/2006/relationships/numbering"/>
	<Relationship Id="rId11" Target="media/Image0.png" Type="http://schemas.openxmlformats.org/officeDocument/2006/relationships/image"/>
	<Relationship Id="rId12" Target="media/Image1.png" Type="http://schemas.openxmlformats.org/officeDocument/2006/relationships/image"/>
	<Relationship Id="rId13" Target="media/Image2.png" Type="http://schemas.openxmlformats.org/officeDocument/2006/relationships/image"/>
	<Relationship Id="rId14" Target="media/Image3.png" Type="http://schemas.openxmlformats.org/officeDocument/2006/relationships/image"/>
	<Relationship Id="rId15" Target="media/Image4.png" Type="http://schemas.openxmlformats.org/officeDocument/2006/relationships/image"/>
	<Relationship Id="rId16" Target="media/Image5.png" Type="http://schemas.openxmlformats.org/officeDocument/2006/relationships/image"/>
	<Relationship Id="rId17" Target="media/Image6.png" Type="http://schemas.openxmlformats.org/officeDocument/2006/relationships/image"/>
	<Relationship Id="rId18" Target="media/Image7.png" Type="http://schemas.openxmlformats.org/officeDocument/2006/relationships/image"/>
	<Relationship Id="rId19" Target="media/Image8.png" Type="http://schemas.openxmlformats.org/officeDocument/2006/relationships/image"/>
	<Relationship Id="rId20" Target="media/Image9.png" Type="http://schemas.openxmlformats.org/officeDocument/2006/relationships/image"/>
	<Relationship Id="rId21" Target="media/Image10.png" Type="http://schemas.openxmlformats.org/officeDocument/2006/relationships/image"/>
	<Relationship Id="rId22" Target="media/Image11.png" Type="http://schemas.openxmlformats.org/officeDocument/2006/relationships/image"/>
	<Relationship Id="rId23" Target="media/Image12.png" Type="http://schemas.openxmlformats.org/officeDocument/2006/relationships/image"/>
	<Relationship Id="rId24" Target="media/Image13.png" Type="http://schemas.openxmlformats.org/officeDocument/2006/relationships/image"/>
	<Relationship Id="rId25" Target="media/Image14.png" Type="http://schemas.openxmlformats.org/officeDocument/2006/relationships/image"/>
	<Relationship Id="rId26" Target="media/Image15.png" Type="http://schemas.openxmlformats.org/officeDocument/2006/relationships/image"/>
	<Relationship Id="rId27" Target="media/Image16.png" Type="http://schemas.openxmlformats.org/officeDocument/2006/relationships/image"/>
	<Relationship Id="rId28" Target="media/Image17.png" Type="http://schemas.openxmlformats.org/officeDocument/2006/relationships/image"/>
	<Relationship Id="rId29" Target="media/Image18.png" Type="http://schemas.openxmlformats.org/officeDocument/2006/relationships/image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progetto_isw</dc:title>
  <dc:subject>
	</dc:subject>
  <dc:creator>giuse</dc:creator>
  <cp:keywords>
	</cp:keywords>
  <dc:description/>
  <cp:lastModifiedBy>giuse</cp:lastModifiedBy>
  <cp:revision>1</cp:revision>
  <dcterms:created xsi:type="dcterms:W3CDTF">2026-05-18T06:38:54</dcterms:created>
  <dcterms:modified xsi:type="dcterms:W3CDTF">2026-05-18T06:38:54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