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6D2A6" w14:textId="77777777" w:rsidR="00CA3CC2" w:rsidRDefault="00CA3CC2" w:rsidP="00E6586A">
      <w:pPr>
        <w:pStyle w:val="Default"/>
      </w:pPr>
      <w:r w:rsidRPr="00CA3CC2">
        <w:rPr>
          <w:b/>
          <w:bCs/>
        </w:rPr>
        <w:t xml:space="preserve">calcola la lista degli elementi positivi di una lista. </w:t>
      </w:r>
      <w:r>
        <w:rPr>
          <w:b/>
          <w:bCs/>
        </w:rPr>
        <w:tab/>
      </w:r>
      <w:r>
        <w:rPr>
          <w:b/>
          <w:bCs/>
        </w:rPr>
        <w:tab/>
      </w:r>
    </w:p>
    <w:p w14:paraId="4CFE1869" w14:textId="7C053699" w:rsidR="00CA3CC2" w:rsidRDefault="00CA3CC2" w:rsidP="00E6586A">
      <w:pPr>
        <w:spacing w:after="0"/>
      </w:pPr>
      <w:r w:rsidRPr="00CA3CC2">
        <w:rPr>
          <w:noProof/>
        </w:rPr>
        <w:drawing>
          <wp:inline distT="0" distB="0" distL="0" distR="0" wp14:anchorId="57E391B7" wp14:editId="457EDE7C">
            <wp:extent cx="2887980" cy="419100"/>
            <wp:effectExtent l="0" t="0" r="762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4AFB61C4" w14:textId="77777777" w:rsidR="00CA3CC2" w:rsidRPr="00CA3CC2" w:rsidRDefault="00CA3CC2" w:rsidP="00E6586A">
      <w:pPr>
        <w:pStyle w:val="Default"/>
        <w:rPr>
          <w:b/>
          <w:bCs/>
        </w:rPr>
      </w:pPr>
      <w:r w:rsidRPr="00CA3CC2">
        <w:rPr>
          <w:b/>
          <w:bCs/>
        </w:rPr>
        <w:t xml:space="preserve">decrementa tutti gli elementi di una lista di interi. </w:t>
      </w:r>
    </w:p>
    <w:p w14:paraId="573BF1B9" w14:textId="6DCE5373" w:rsidR="00CA3CC2" w:rsidRDefault="00CA3CC2" w:rsidP="00E6586A">
      <w:pPr>
        <w:spacing w:after="0"/>
      </w:pPr>
      <w:r w:rsidRPr="00CA3CC2">
        <w:rPr>
          <w:noProof/>
        </w:rPr>
        <w:drawing>
          <wp:inline distT="0" distB="0" distL="0" distR="0" wp14:anchorId="604F4A7B" wp14:editId="526F19C6">
            <wp:extent cx="3253740" cy="312420"/>
            <wp:effectExtent l="0" t="0" r="381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521FF" w14:textId="77777777" w:rsidR="00CA3CC2" w:rsidRPr="00CA3CC2" w:rsidRDefault="00CA3CC2" w:rsidP="00E6586A">
      <w:pPr>
        <w:pStyle w:val="Default"/>
        <w:rPr>
          <w:b/>
          <w:bCs/>
        </w:rPr>
      </w:pPr>
      <w:r w:rsidRPr="00CA3CC2">
        <w:rPr>
          <w:b/>
          <w:bCs/>
        </w:rPr>
        <w:t xml:space="preserve">calcola il minimo degli elementi di una lista </w:t>
      </w:r>
    </w:p>
    <w:p w14:paraId="6ADB827E" w14:textId="5BDCBE45" w:rsidR="00CA3CC2" w:rsidRDefault="00CA3CC2" w:rsidP="00E6586A">
      <w:pPr>
        <w:spacing w:after="0"/>
      </w:pPr>
      <w:r w:rsidRPr="00CA3CC2">
        <w:rPr>
          <w:noProof/>
        </w:rPr>
        <w:drawing>
          <wp:inline distT="0" distB="0" distL="0" distR="0" wp14:anchorId="1423FB6D" wp14:editId="39DC3E19">
            <wp:extent cx="2887980" cy="510540"/>
            <wp:effectExtent l="0" t="0" r="7620" b="381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22A0068" w14:textId="77777777" w:rsidR="00CA3CC2" w:rsidRPr="00CA3CC2" w:rsidRDefault="00CA3CC2" w:rsidP="00E6586A">
      <w:pPr>
        <w:pStyle w:val="Default"/>
        <w:rPr>
          <w:b/>
          <w:bCs/>
        </w:rPr>
      </w:pPr>
      <w:r w:rsidRPr="00CA3CC2">
        <w:rPr>
          <w:b/>
          <w:bCs/>
        </w:rPr>
        <w:t xml:space="preserve">calcola il prodotto degli elementi di una lista. </w:t>
      </w:r>
    </w:p>
    <w:p w14:paraId="50839696" w14:textId="77777777" w:rsidR="00E6586A" w:rsidRDefault="00CA3CC2" w:rsidP="00E6586A">
      <w:pPr>
        <w:spacing w:after="0"/>
        <w:rPr>
          <w:rFonts w:ascii="Calibri" w:hAnsi="Calibri" w:cs="Calibri"/>
          <w:color w:val="000000"/>
        </w:rPr>
      </w:pPr>
      <w:r w:rsidRPr="00CA3CC2">
        <w:rPr>
          <w:noProof/>
        </w:rPr>
        <w:drawing>
          <wp:inline distT="0" distB="0" distL="0" distR="0" wp14:anchorId="147511BA" wp14:editId="26B7FD43">
            <wp:extent cx="2766060" cy="266700"/>
            <wp:effectExtent l="0" t="0" r="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20098" w14:textId="7AA2BEED" w:rsidR="00CA3CC2" w:rsidRPr="00E6586A" w:rsidRDefault="00CA3CC2" w:rsidP="00E6586A">
      <w:pPr>
        <w:spacing w:after="0"/>
        <w:rPr>
          <w:rFonts w:ascii="Calibri" w:hAnsi="Calibri" w:cs="Calibri"/>
          <w:color w:val="000000"/>
        </w:rPr>
      </w:pPr>
      <w:r w:rsidRPr="00CA3CC2">
        <w:rPr>
          <w:rFonts w:ascii="Calibri" w:hAnsi="Calibri" w:cs="Calibri"/>
          <w:b/>
          <w:bCs/>
          <w:color w:val="000000"/>
        </w:rPr>
        <w:t xml:space="preserve">trova l’i-esimo elemento di una lista. </w:t>
      </w:r>
    </w:p>
    <w:p w14:paraId="26BBFC2C" w14:textId="3416CD28" w:rsidR="00CA3CC2" w:rsidRDefault="00CA3CC2" w:rsidP="00E6586A">
      <w:pPr>
        <w:spacing w:after="0"/>
      </w:pPr>
      <w:r w:rsidRPr="00CA3CC2">
        <w:rPr>
          <w:noProof/>
        </w:rPr>
        <w:drawing>
          <wp:inline distT="0" distB="0" distL="0" distR="0" wp14:anchorId="433F4734" wp14:editId="03437B42">
            <wp:extent cx="3192780" cy="327660"/>
            <wp:effectExtent l="0" t="0" r="762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4C5E8D9" w14:textId="77777777" w:rsidR="00CA3CC2" w:rsidRPr="00E6586A" w:rsidRDefault="00CA3CC2" w:rsidP="00E6586A">
      <w:pPr>
        <w:pStyle w:val="Default"/>
        <w:rPr>
          <w:b/>
          <w:bCs/>
        </w:rPr>
      </w:pPr>
      <w:r w:rsidRPr="00E6586A">
        <w:rPr>
          <w:b/>
          <w:bCs/>
        </w:rPr>
        <w:t xml:space="preserve">la lista degli elementi divisibili per </w:t>
      </w:r>
      <w:proofErr w:type="gramStart"/>
      <w:r w:rsidRPr="00E6586A">
        <w:rPr>
          <w:b/>
          <w:bCs/>
        </w:rPr>
        <w:t>3</w:t>
      </w:r>
      <w:proofErr w:type="gramEnd"/>
      <w:r w:rsidRPr="00E6586A">
        <w:rPr>
          <w:b/>
          <w:bCs/>
        </w:rPr>
        <w:t xml:space="preserve"> di una lista. </w:t>
      </w:r>
    </w:p>
    <w:p w14:paraId="63015815" w14:textId="35A56134" w:rsidR="00CA3CC2" w:rsidRPr="00E6586A" w:rsidRDefault="00CA3CC2" w:rsidP="00E6586A">
      <w:pPr>
        <w:spacing w:after="0"/>
        <w:rPr>
          <w:b/>
          <w:bCs/>
          <w:noProof/>
        </w:rPr>
      </w:pPr>
      <w:r w:rsidRPr="00E6586A">
        <w:rPr>
          <w:b/>
          <w:bCs/>
          <w:noProof/>
        </w:rPr>
        <w:drawing>
          <wp:inline distT="0" distB="0" distL="0" distR="0" wp14:anchorId="65B4D82D" wp14:editId="744EAEFB">
            <wp:extent cx="3467100" cy="495300"/>
            <wp:effectExtent l="0" t="0" r="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29781" w14:textId="77777777" w:rsidR="00CA3CC2" w:rsidRPr="00E6586A" w:rsidRDefault="00CA3CC2" w:rsidP="00E6586A">
      <w:pPr>
        <w:pStyle w:val="Default"/>
        <w:rPr>
          <w:b/>
          <w:bCs/>
        </w:rPr>
      </w:pPr>
      <w:r w:rsidRPr="00E6586A">
        <w:rPr>
          <w:b/>
          <w:bCs/>
        </w:rPr>
        <w:t xml:space="preserve">calcola la lista degli elementi </w:t>
      </w:r>
      <w:r w:rsidRPr="00E6586A">
        <w:rPr>
          <w:b/>
          <w:bCs/>
          <w:u w:val="single"/>
        </w:rPr>
        <w:t>dispari</w:t>
      </w:r>
      <w:r w:rsidRPr="00E6586A">
        <w:rPr>
          <w:b/>
          <w:bCs/>
        </w:rPr>
        <w:t xml:space="preserve"> di una lista </w:t>
      </w:r>
    </w:p>
    <w:p w14:paraId="38683116" w14:textId="19E2AE4C" w:rsidR="00CA3CC2" w:rsidRPr="00E6586A" w:rsidRDefault="00CA3CC2" w:rsidP="00E6586A">
      <w:pPr>
        <w:spacing w:after="0"/>
        <w:rPr>
          <w:b/>
          <w:bCs/>
          <w:noProof/>
        </w:rPr>
      </w:pPr>
      <w:r w:rsidRPr="00E6586A">
        <w:rPr>
          <w:b/>
          <w:bCs/>
          <w:noProof/>
        </w:rPr>
        <w:drawing>
          <wp:inline distT="0" distB="0" distL="0" distR="0" wp14:anchorId="29037DC7" wp14:editId="17BBD704">
            <wp:extent cx="3771900" cy="480060"/>
            <wp:effectExtent l="0" t="0" r="0" b="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FEEA3" w14:textId="77777777" w:rsidR="00CA3CC2" w:rsidRPr="00E6586A" w:rsidRDefault="00CA3CC2" w:rsidP="00E6586A">
      <w:pPr>
        <w:pStyle w:val="Default"/>
        <w:rPr>
          <w:b/>
          <w:bCs/>
        </w:rPr>
      </w:pPr>
      <w:r w:rsidRPr="00E6586A">
        <w:rPr>
          <w:b/>
          <w:bCs/>
        </w:rPr>
        <w:t xml:space="preserve">calcola la lista degli elementi negativi di una lista. </w:t>
      </w:r>
    </w:p>
    <w:p w14:paraId="35117958" w14:textId="2601BF88" w:rsidR="00CA3CC2" w:rsidRPr="00E6586A" w:rsidRDefault="00CA3CC2" w:rsidP="00E6586A">
      <w:pPr>
        <w:spacing w:after="0"/>
        <w:rPr>
          <w:b/>
          <w:bCs/>
          <w:noProof/>
        </w:rPr>
      </w:pPr>
      <w:r w:rsidRPr="00E6586A">
        <w:rPr>
          <w:b/>
          <w:bCs/>
          <w:noProof/>
        </w:rPr>
        <w:drawing>
          <wp:inline distT="0" distB="0" distL="0" distR="0" wp14:anchorId="6C1E24ED" wp14:editId="38214477">
            <wp:extent cx="2887980" cy="457200"/>
            <wp:effectExtent l="0" t="0" r="7620" b="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8EAB9" w14:textId="77777777" w:rsidR="00CA3CC2" w:rsidRPr="00E6586A" w:rsidRDefault="00CA3CC2" w:rsidP="00E6586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</w:rPr>
      </w:pPr>
      <w:r w:rsidRPr="00E6586A">
        <w:rPr>
          <w:rFonts w:ascii="Calibri" w:hAnsi="Calibri" w:cs="Calibri"/>
          <w:b/>
          <w:bCs/>
          <w:color w:val="000000"/>
        </w:rPr>
        <w:t xml:space="preserve">quante volte un elemento x compare in una lista. </w:t>
      </w:r>
    </w:p>
    <w:p w14:paraId="7EFEE56B" w14:textId="03B1C1D3" w:rsidR="00CA3CC2" w:rsidRPr="00E6586A" w:rsidRDefault="00CA3CC2" w:rsidP="00E6586A">
      <w:pPr>
        <w:spacing w:after="0"/>
        <w:rPr>
          <w:b/>
          <w:bCs/>
          <w:noProof/>
        </w:rPr>
      </w:pPr>
      <w:r w:rsidRPr="00E6586A">
        <w:rPr>
          <w:b/>
          <w:bCs/>
          <w:noProof/>
        </w:rPr>
        <w:drawing>
          <wp:inline distT="0" distB="0" distL="0" distR="0" wp14:anchorId="782F9FCD" wp14:editId="27EE2CAC">
            <wp:extent cx="3589020" cy="441960"/>
            <wp:effectExtent l="0" t="0" r="0" b="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43714" w14:textId="77777777" w:rsidR="00CA3CC2" w:rsidRPr="00E6586A" w:rsidRDefault="00CA3CC2" w:rsidP="00E6586A">
      <w:pPr>
        <w:pStyle w:val="Default"/>
        <w:rPr>
          <w:b/>
          <w:bCs/>
        </w:rPr>
      </w:pPr>
      <w:r w:rsidRPr="00E6586A">
        <w:rPr>
          <w:b/>
          <w:bCs/>
        </w:rPr>
        <w:t xml:space="preserve">incrementa tutti gli elementi di una lista di interi. </w:t>
      </w:r>
    </w:p>
    <w:p w14:paraId="3AD163BE" w14:textId="3D0E32A1" w:rsidR="00CA3CC2" w:rsidRPr="00E6586A" w:rsidRDefault="00CA3CC2" w:rsidP="00E6586A">
      <w:pPr>
        <w:spacing w:after="0"/>
        <w:rPr>
          <w:b/>
          <w:bCs/>
        </w:rPr>
      </w:pPr>
      <w:r w:rsidRPr="00E6586A">
        <w:rPr>
          <w:b/>
          <w:bCs/>
          <w:noProof/>
        </w:rPr>
        <w:drawing>
          <wp:inline distT="0" distB="0" distL="0" distR="0" wp14:anchorId="47E006A7" wp14:editId="723CBEAA">
            <wp:extent cx="3253740" cy="335280"/>
            <wp:effectExtent l="0" t="0" r="3810" b="762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C4B37" w14:textId="77777777" w:rsidR="00CA3CC2" w:rsidRPr="00E6586A" w:rsidRDefault="00CA3CC2" w:rsidP="00E6586A">
      <w:pPr>
        <w:pStyle w:val="Default"/>
        <w:rPr>
          <w:b/>
          <w:bCs/>
        </w:rPr>
      </w:pPr>
      <w:r w:rsidRPr="00E6586A">
        <w:rPr>
          <w:b/>
          <w:bCs/>
        </w:rPr>
        <w:t xml:space="preserve">calcola la somma degli elementi di una lista. </w:t>
      </w:r>
    </w:p>
    <w:p w14:paraId="5BF17696" w14:textId="38D7C1FA" w:rsidR="00CA3CC2" w:rsidRPr="00E6586A" w:rsidRDefault="00CA3CC2" w:rsidP="00E6586A">
      <w:pPr>
        <w:spacing w:after="0"/>
        <w:rPr>
          <w:b/>
          <w:bCs/>
          <w:noProof/>
        </w:rPr>
      </w:pPr>
      <w:r w:rsidRPr="00E6586A">
        <w:rPr>
          <w:b/>
          <w:bCs/>
          <w:noProof/>
        </w:rPr>
        <w:drawing>
          <wp:inline distT="0" distB="0" distL="0" distR="0" wp14:anchorId="6963ABC3" wp14:editId="130CFE25">
            <wp:extent cx="2948940" cy="297180"/>
            <wp:effectExtent l="0" t="0" r="3810" b="762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F51F3" w14:textId="77777777" w:rsidR="00CA3CC2" w:rsidRPr="00E6586A" w:rsidRDefault="00CA3CC2" w:rsidP="00E6586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</w:rPr>
      </w:pPr>
      <w:r w:rsidRPr="00E6586A">
        <w:rPr>
          <w:rFonts w:ascii="Calibri" w:hAnsi="Calibri" w:cs="Calibri"/>
          <w:b/>
          <w:bCs/>
          <w:color w:val="000000"/>
        </w:rPr>
        <w:t xml:space="preserve">calcola la lista degli elementi pari di una lista </w:t>
      </w:r>
    </w:p>
    <w:p w14:paraId="528D0425" w14:textId="1CFDD442" w:rsidR="00CA3CC2" w:rsidRPr="00E6586A" w:rsidRDefault="00CA3CC2" w:rsidP="00E6586A">
      <w:pPr>
        <w:spacing w:after="0"/>
        <w:rPr>
          <w:b/>
          <w:bCs/>
        </w:rPr>
      </w:pPr>
      <w:r w:rsidRPr="00E6586A">
        <w:rPr>
          <w:b/>
          <w:bCs/>
          <w:noProof/>
        </w:rPr>
        <w:drawing>
          <wp:inline distT="0" distB="0" distL="0" distR="0" wp14:anchorId="57591146" wp14:editId="3F409DA8">
            <wp:extent cx="3528060" cy="472440"/>
            <wp:effectExtent l="0" t="0" r="0" b="381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4E38D" w14:textId="77777777" w:rsidR="00CA3CC2" w:rsidRPr="00E6586A" w:rsidRDefault="00CA3CC2" w:rsidP="00E6586A">
      <w:pPr>
        <w:pStyle w:val="Default"/>
        <w:rPr>
          <w:b/>
          <w:bCs/>
        </w:rPr>
      </w:pPr>
      <w:r w:rsidRPr="00E6586A">
        <w:rPr>
          <w:b/>
          <w:bCs/>
        </w:rPr>
        <w:t xml:space="preserve">calcola l’inversa di una lista. </w:t>
      </w:r>
    </w:p>
    <w:p w14:paraId="17820952" w14:textId="58625AC0" w:rsidR="00CA3CC2" w:rsidRPr="00E6586A" w:rsidRDefault="00CA3CC2" w:rsidP="00E6586A">
      <w:pPr>
        <w:spacing w:after="0"/>
        <w:rPr>
          <w:b/>
          <w:bCs/>
        </w:rPr>
      </w:pPr>
      <w:r w:rsidRPr="00E6586A">
        <w:rPr>
          <w:b/>
          <w:bCs/>
          <w:noProof/>
        </w:rPr>
        <w:drawing>
          <wp:inline distT="0" distB="0" distL="0" distR="0" wp14:anchorId="7C94A5C8" wp14:editId="15518EE7">
            <wp:extent cx="3314700" cy="320040"/>
            <wp:effectExtent l="0" t="0" r="0" b="3810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C55BE" w14:textId="77777777" w:rsidR="00CA3CC2" w:rsidRPr="00E6586A" w:rsidRDefault="00CA3CC2" w:rsidP="00E6586A">
      <w:pPr>
        <w:pStyle w:val="Default"/>
        <w:rPr>
          <w:b/>
          <w:bCs/>
        </w:rPr>
      </w:pPr>
      <w:r w:rsidRPr="00E6586A">
        <w:rPr>
          <w:b/>
          <w:bCs/>
        </w:rPr>
        <w:t xml:space="preserve">calcola la media degli elementi di una lista. </w:t>
      </w:r>
    </w:p>
    <w:p w14:paraId="2A90B851" w14:textId="3154645B" w:rsidR="00CA3CC2" w:rsidRPr="00E6586A" w:rsidRDefault="00CA3CC2" w:rsidP="00CA3CC2">
      <w:pPr>
        <w:rPr>
          <w:b/>
          <w:bCs/>
          <w:noProof/>
        </w:rPr>
      </w:pPr>
      <w:r w:rsidRPr="00E6586A">
        <w:rPr>
          <w:b/>
          <w:bCs/>
          <w:noProof/>
        </w:rPr>
        <w:drawing>
          <wp:inline distT="0" distB="0" distL="0" distR="0" wp14:anchorId="3D3CBECE" wp14:editId="16C65DE7">
            <wp:extent cx="4076700" cy="213360"/>
            <wp:effectExtent l="0" t="0" r="0" b="0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BC229" w14:textId="77777777" w:rsidR="00CA3CC2" w:rsidRPr="00E6586A" w:rsidRDefault="00CA3CC2" w:rsidP="00CA3CC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</w:rPr>
      </w:pPr>
      <w:r w:rsidRPr="00E6586A">
        <w:rPr>
          <w:rFonts w:ascii="Calibri" w:hAnsi="Calibri" w:cs="Calibri"/>
          <w:b/>
          <w:bCs/>
          <w:color w:val="000000"/>
        </w:rPr>
        <w:t xml:space="preserve">predicato che divide tutti gli elementi di una lista di interi per la lunghezza della lista </w:t>
      </w:r>
    </w:p>
    <w:p w14:paraId="330006FD" w14:textId="0CAC1F32" w:rsidR="00CA3CC2" w:rsidRPr="00E6586A" w:rsidRDefault="00CA3CC2" w:rsidP="00CA3CC2">
      <w:pPr>
        <w:rPr>
          <w:b/>
          <w:bCs/>
          <w:noProof/>
        </w:rPr>
      </w:pPr>
      <w:r w:rsidRPr="00E6586A">
        <w:rPr>
          <w:b/>
          <w:bCs/>
          <w:noProof/>
        </w:rPr>
        <w:drawing>
          <wp:inline distT="0" distB="0" distL="0" distR="0" wp14:anchorId="705AB47F" wp14:editId="4482B14B">
            <wp:extent cx="4533900" cy="640080"/>
            <wp:effectExtent l="0" t="0" r="0" b="7620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8E23E" w14:textId="77777777" w:rsidR="00CA3CC2" w:rsidRPr="00E6586A" w:rsidRDefault="00CA3CC2" w:rsidP="00CA3CC2">
      <w:pPr>
        <w:pStyle w:val="Default"/>
        <w:rPr>
          <w:b/>
          <w:bCs/>
        </w:rPr>
      </w:pPr>
      <w:r w:rsidRPr="00E6586A">
        <w:rPr>
          <w:b/>
          <w:bCs/>
        </w:rPr>
        <w:lastRenderedPageBreak/>
        <w:t xml:space="preserve">un predicato che calcola la lunghezza di una lista </w:t>
      </w:r>
    </w:p>
    <w:p w14:paraId="0224C818" w14:textId="75192434" w:rsidR="00CA3CC2" w:rsidRPr="00E6586A" w:rsidRDefault="00CA3CC2" w:rsidP="00CA3CC2">
      <w:pPr>
        <w:rPr>
          <w:b/>
          <w:bCs/>
        </w:rPr>
      </w:pPr>
      <w:r w:rsidRPr="00E6586A">
        <w:rPr>
          <w:b/>
          <w:bCs/>
          <w:noProof/>
        </w:rPr>
        <w:drawing>
          <wp:inline distT="0" distB="0" distL="0" distR="0" wp14:anchorId="0CE7C712" wp14:editId="155EE8E4">
            <wp:extent cx="2552700" cy="297180"/>
            <wp:effectExtent l="0" t="0" r="0" b="7620"/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3CC2" w:rsidRPr="00E6586A" w:rsidSect="00B66472">
      <w:pgSz w:w="11906" w:h="17338"/>
      <w:pgMar w:top="1814" w:right="2001" w:bottom="1060" w:left="69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3E7"/>
    <w:rsid w:val="003058DC"/>
    <w:rsid w:val="008073E7"/>
    <w:rsid w:val="00CA3CC2"/>
    <w:rsid w:val="00E65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26C14"/>
  <w15:chartTrackingRefBased/>
  <w15:docId w15:val="{2D5A3ED2-DAA9-4D47-B374-FE7BE44C9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efault">
    <w:name w:val="Default"/>
    <w:rsid w:val="00CA3CC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10" Type="http://schemas.openxmlformats.org/officeDocument/2006/relationships/image" Target="media/image7.emf"/><Relationship Id="rId19" Type="http://schemas.openxmlformats.org/officeDocument/2006/relationships/image" Target="media/image16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PASCARELLA</dc:creator>
  <cp:keywords/>
  <dc:description/>
  <cp:lastModifiedBy>salva</cp:lastModifiedBy>
  <cp:revision>3</cp:revision>
  <dcterms:created xsi:type="dcterms:W3CDTF">2021-09-16T12:50:00Z</dcterms:created>
  <dcterms:modified xsi:type="dcterms:W3CDTF">2021-09-16T13:06:00Z</dcterms:modified>
</cp:coreProperties>
</file>