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0A5EE780" w:rsidR="00097C5D" w:rsidRPr="00FC757E" w:rsidRDefault="00000000">
      <w:pPr>
        <w:jc w:val="center"/>
        <w:rPr>
          <w:b/>
          <w:bCs/>
          <w:sz w:val="48"/>
          <w:szCs w:val="48"/>
          <w:lang w:val="es-ES"/>
        </w:rPr>
      </w:pPr>
      <w:r w:rsidRPr="00FC757E">
        <w:rPr>
          <w:b/>
          <w:bCs/>
          <w:sz w:val="48"/>
          <w:szCs w:val="48"/>
          <w:lang w:val="es-ES"/>
        </w:rPr>
        <w:t xml:space="preserve">¡Ya </w:t>
      </w:r>
      <w:r w:rsidR="00324ACE">
        <w:rPr>
          <w:b/>
          <w:bCs/>
          <w:sz w:val="48"/>
          <w:szCs w:val="48"/>
          <w:lang w:val="es-ES"/>
        </w:rPr>
        <w:t>t</w:t>
      </w:r>
      <w:r w:rsidRPr="00FC757E">
        <w:rPr>
          <w:b/>
          <w:bCs/>
          <w:sz w:val="48"/>
          <w:szCs w:val="48"/>
          <w:lang w:val="es-ES"/>
        </w:rPr>
        <w:t xml:space="preserve">engo 6 </w:t>
      </w:r>
      <w:r w:rsidR="00324ACE">
        <w:rPr>
          <w:b/>
          <w:bCs/>
          <w:sz w:val="48"/>
          <w:szCs w:val="48"/>
          <w:lang w:val="es-ES"/>
        </w:rPr>
        <w:t>a</w:t>
      </w:r>
      <w:r w:rsidRPr="00FC757E">
        <w:rPr>
          <w:b/>
          <w:bCs/>
          <w:sz w:val="48"/>
          <w:szCs w:val="48"/>
          <w:lang w:val="es-ES"/>
        </w:rPr>
        <w:t xml:space="preserve">ños! </w:t>
      </w:r>
    </w:p>
    <w:p w14:paraId="00000002" w14:textId="01D3943D" w:rsidR="00097C5D" w:rsidRPr="00FC757E" w:rsidRDefault="00000000">
      <w:pPr>
        <w:jc w:val="center"/>
        <w:rPr>
          <w:b/>
          <w:bCs/>
          <w:sz w:val="48"/>
          <w:szCs w:val="48"/>
          <w:lang w:val="es-ES"/>
        </w:rPr>
      </w:pPr>
      <w:r w:rsidRPr="00FC757E">
        <w:rPr>
          <w:b/>
          <w:bCs/>
          <w:sz w:val="48"/>
          <w:szCs w:val="48"/>
          <w:lang w:val="es-ES"/>
        </w:rPr>
        <w:t xml:space="preserve">Actividades, </w:t>
      </w:r>
      <w:r w:rsidR="00324ACE">
        <w:rPr>
          <w:b/>
          <w:bCs/>
          <w:sz w:val="48"/>
          <w:szCs w:val="48"/>
          <w:lang w:val="es-ES"/>
        </w:rPr>
        <w:t>d</w:t>
      </w:r>
      <w:r w:rsidRPr="00FC757E">
        <w:rPr>
          <w:b/>
          <w:bCs/>
          <w:sz w:val="48"/>
          <w:szCs w:val="48"/>
          <w:lang w:val="es-ES"/>
        </w:rPr>
        <w:t xml:space="preserve">atos Curiosos y </w:t>
      </w:r>
      <w:r w:rsidR="00324ACE">
        <w:rPr>
          <w:b/>
          <w:bCs/>
          <w:sz w:val="48"/>
          <w:szCs w:val="48"/>
          <w:lang w:val="es-ES"/>
        </w:rPr>
        <w:t>dibujos para c</w:t>
      </w:r>
      <w:r w:rsidRPr="00FC757E">
        <w:rPr>
          <w:b/>
          <w:bCs/>
          <w:sz w:val="48"/>
          <w:szCs w:val="48"/>
          <w:lang w:val="es-ES"/>
        </w:rPr>
        <w:t xml:space="preserve">olorear para </w:t>
      </w:r>
      <w:r w:rsidR="00324ACE">
        <w:rPr>
          <w:b/>
          <w:bCs/>
          <w:sz w:val="48"/>
          <w:szCs w:val="48"/>
          <w:lang w:val="es-ES"/>
        </w:rPr>
        <w:t>n</w:t>
      </w:r>
      <w:r w:rsidRPr="00FC757E">
        <w:rPr>
          <w:b/>
          <w:bCs/>
          <w:sz w:val="48"/>
          <w:szCs w:val="48"/>
          <w:lang w:val="es-ES"/>
        </w:rPr>
        <w:t xml:space="preserve">iños de 6 </w:t>
      </w:r>
      <w:r w:rsidR="00324ACE">
        <w:rPr>
          <w:b/>
          <w:bCs/>
          <w:sz w:val="48"/>
          <w:szCs w:val="48"/>
          <w:lang w:val="es-ES"/>
        </w:rPr>
        <w:t>a</w:t>
      </w:r>
      <w:r w:rsidRPr="00FC757E">
        <w:rPr>
          <w:b/>
          <w:bCs/>
          <w:sz w:val="48"/>
          <w:szCs w:val="48"/>
          <w:lang w:val="es-ES"/>
        </w:rPr>
        <w:t>ños</w:t>
      </w:r>
    </w:p>
    <w:p w14:paraId="00000003" w14:textId="77777777" w:rsidR="00097C5D" w:rsidRPr="00FC757E" w:rsidRDefault="00097C5D">
      <w:pPr>
        <w:jc w:val="center"/>
        <w:rPr>
          <w:b/>
          <w:bCs/>
          <w:sz w:val="48"/>
          <w:szCs w:val="48"/>
          <w:lang w:val="es-ES"/>
        </w:rPr>
      </w:pPr>
    </w:p>
    <w:p w14:paraId="00000004" w14:textId="77777777" w:rsidR="00097C5D" w:rsidRPr="00FC757E" w:rsidRDefault="00097C5D">
      <w:pPr>
        <w:jc w:val="center"/>
        <w:rPr>
          <w:b/>
          <w:bCs/>
          <w:sz w:val="48"/>
          <w:szCs w:val="48"/>
          <w:lang w:val="es-ES"/>
        </w:rPr>
      </w:pPr>
    </w:p>
    <w:p w14:paraId="00000005" w14:textId="77777777" w:rsidR="00097C5D" w:rsidRPr="00FC757E" w:rsidRDefault="00097C5D">
      <w:pPr>
        <w:jc w:val="center"/>
        <w:rPr>
          <w:b/>
          <w:bCs/>
          <w:sz w:val="48"/>
          <w:szCs w:val="48"/>
          <w:lang w:val="es-ES"/>
        </w:rPr>
      </w:pPr>
    </w:p>
    <w:p w14:paraId="00000006" w14:textId="77777777" w:rsidR="00097C5D" w:rsidRPr="00FC757E" w:rsidRDefault="00000000">
      <w:pPr>
        <w:jc w:val="center"/>
        <w:rPr>
          <w:b/>
          <w:bCs/>
          <w:sz w:val="48"/>
          <w:szCs w:val="48"/>
          <w:lang w:val="es-ES"/>
        </w:rPr>
      </w:pPr>
      <w:r w:rsidRPr="00FC757E">
        <w:rPr>
          <w:b/>
          <w:bCs/>
          <w:sz w:val="48"/>
          <w:szCs w:val="48"/>
          <w:lang w:val="es-ES"/>
        </w:rPr>
        <w:t>AHLivros</w:t>
      </w:r>
      <w:r w:rsidRPr="00FC757E">
        <w:rPr>
          <w:lang w:val="es-ES"/>
        </w:rPr>
        <w:br w:type="page"/>
      </w:r>
    </w:p>
    <w:p w14:paraId="00000007" w14:textId="77777777" w:rsidR="00097C5D" w:rsidRPr="00FC757E" w:rsidRDefault="00097C5D">
      <w:pPr>
        <w:jc w:val="center"/>
        <w:rPr>
          <w:rFonts w:ascii="Roboto" w:eastAsia="Roboto" w:hAnsi="Roboto" w:cs="Roboto"/>
          <w:color w:val="0B0B0B"/>
          <w:sz w:val="23"/>
          <w:szCs w:val="23"/>
          <w:lang w:val="es-ES"/>
        </w:rPr>
      </w:pPr>
    </w:p>
    <w:p w14:paraId="00000008" w14:textId="77777777" w:rsidR="00097C5D" w:rsidRPr="00FC757E" w:rsidRDefault="00000000">
      <w:pPr>
        <w:jc w:val="center"/>
        <w:rPr>
          <w:rFonts w:ascii="Roboto" w:eastAsia="Roboto" w:hAnsi="Roboto" w:cs="Roboto"/>
          <w:color w:val="0B0B0B"/>
          <w:sz w:val="23"/>
          <w:szCs w:val="23"/>
          <w:lang w:val="es-ES"/>
        </w:rPr>
      </w:pPr>
      <w:r w:rsidRPr="00FC757E">
        <w:rPr>
          <w:rFonts w:ascii="Roboto" w:eastAsia="Roboto" w:hAnsi="Roboto" w:cs="Roboto"/>
          <w:color w:val="0B0B0B"/>
          <w:sz w:val="23"/>
          <w:szCs w:val="23"/>
          <w:lang w:val="es-ES"/>
        </w:rPr>
        <w:t xml:space="preserve">Copyright © 2026 AHLivros </w:t>
      </w:r>
    </w:p>
    <w:p w14:paraId="00000009" w14:textId="77777777" w:rsidR="00097C5D" w:rsidRPr="00FC757E" w:rsidRDefault="00000000">
      <w:pPr>
        <w:jc w:val="center"/>
        <w:rPr>
          <w:rFonts w:ascii="Roboto" w:eastAsia="Roboto" w:hAnsi="Roboto" w:cs="Roboto"/>
          <w:color w:val="0B0B0B"/>
          <w:sz w:val="23"/>
          <w:szCs w:val="23"/>
          <w:lang w:val="es-ES"/>
        </w:rPr>
      </w:pPr>
      <w:r w:rsidRPr="00FC757E">
        <w:rPr>
          <w:rFonts w:ascii="Roboto" w:eastAsia="Roboto" w:hAnsi="Roboto" w:cs="Roboto"/>
          <w:color w:val="0B0B0B"/>
          <w:sz w:val="23"/>
          <w:szCs w:val="23"/>
          <w:lang w:val="es-ES"/>
        </w:rPr>
        <w:t xml:space="preserve">Todos los derechos reservados. </w:t>
      </w:r>
      <w:r w:rsidRPr="00FC757E">
        <w:rPr>
          <w:lang w:val="es-ES"/>
        </w:rPr>
        <w:br w:type="page"/>
      </w:r>
    </w:p>
    <w:p w14:paraId="1181CFBD" w14:textId="77777777" w:rsidR="00324ACE" w:rsidRPr="00324ACE" w:rsidRDefault="00324ACE" w:rsidP="00324ACE">
      <w:pPr>
        <w:spacing w:before="240" w:after="240"/>
        <w:rPr>
          <w:rFonts w:ascii="Roboto" w:eastAsia="Roboto" w:hAnsi="Roboto" w:cs="Roboto"/>
          <w:color w:val="0B0B0B"/>
          <w:sz w:val="27"/>
          <w:szCs w:val="27"/>
          <w:lang w:val="es-ES"/>
        </w:rPr>
      </w:pPr>
      <w:r w:rsidRPr="00324ACE">
        <w:rPr>
          <w:rFonts w:ascii="Roboto" w:eastAsia="Roboto" w:hAnsi="Roboto" w:cs="Roboto"/>
          <w:color w:val="0B0B0B"/>
          <w:sz w:val="27"/>
          <w:szCs w:val="27"/>
          <w:lang w:val="es-ES"/>
        </w:rPr>
        <w:lastRenderedPageBreak/>
        <w:t>Parte 1 – Mi cuerpo sigue creciendo</w:t>
      </w:r>
    </w:p>
    <w:p w14:paraId="3C0B4726" w14:textId="77777777" w:rsidR="00324ACE" w:rsidRPr="00324ACE" w:rsidRDefault="00324ACE" w:rsidP="00324ACE">
      <w:pPr>
        <w:spacing w:before="240" w:after="240"/>
        <w:rPr>
          <w:rFonts w:ascii="Roboto" w:eastAsia="Roboto" w:hAnsi="Roboto" w:cs="Roboto"/>
          <w:color w:val="0B0B0B"/>
          <w:sz w:val="27"/>
          <w:szCs w:val="27"/>
          <w:lang w:val="es-ES"/>
        </w:rPr>
      </w:pPr>
      <w:r w:rsidRPr="00324ACE">
        <w:rPr>
          <w:rFonts w:ascii="Roboto" w:eastAsia="Roboto" w:hAnsi="Roboto" w:cs="Roboto"/>
          <w:color w:val="0B0B0B"/>
          <w:sz w:val="27"/>
          <w:szCs w:val="27"/>
          <w:lang w:val="es-ES"/>
        </w:rPr>
        <w:t>Parte 2 – Mis sentidos y mi cuerpo trabajan en equipo</w:t>
      </w:r>
    </w:p>
    <w:p w14:paraId="17B54D35" w14:textId="77777777" w:rsidR="00324ACE" w:rsidRPr="00324ACE" w:rsidRDefault="00324ACE" w:rsidP="00324ACE">
      <w:pPr>
        <w:spacing w:before="240" w:after="240"/>
        <w:rPr>
          <w:rFonts w:ascii="Roboto" w:eastAsia="Roboto" w:hAnsi="Roboto" w:cs="Roboto"/>
          <w:color w:val="0B0B0B"/>
          <w:sz w:val="27"/>
          <w:szCs w:val="27"/>
          <w:lang w:val="es-ES"/>
        </w:rPr>
      </w:pPr>
      <w:r w:rsidRPr="00324ACE">
        <w:rPr>
          <w:rFonts w:ascii="Roboto" w:eastAsia="Roboto" w:hAnsi="Roboto" w:cs="Roboto"/>
          <w:color w:val="0B0B0B"/>
          <w:sz w:val="27"/>
          <w:szCs w:val="27"/>
          <w:lang w:val="es-ES"/>
        </w:rPr>
        <w:t>Parte 3 – Ahora hago cosas de niño mayor</w:t>
      </w:r>
    </w:p>
    <w:p w14:paraId="215F99E9" w14:textId="77777777" w:rsidR="00324ACE" w:rsidRPr="00324ACE" w:rsidRDefault="00324ACE" w:rsidP="00324ACE">
      <w:pPr>
        <w:spacing w:before="240" w:after="240"/>
        <w:rPr>
          <w:rFonts w:ascii="Roboto" w:eastAsia="Roboto" w:hAnsi="Roboto" w:cs="Roboto"/>
          <w:color w:val="0B0B0B"/>
          <w:sz w:val="27"/>
          <w:szCs w:val="27"/>
          <w:lang w:val="es-ES"/>
        </w:rPr>
      </w:pPr>
      <w:r w:rsidRPr="00324ACE">
        <w:rPr>
          <w:rFonts w:ascii="Roboto" w:eastAsia="Roboto" w:hAnsi="Roboto" w:cs="Roboto"/>
          <w:color w:val="0B0B0B"/>
          <w:sz w:val="27"/>
          <w:szCs w:val="27"/>
          <w:lang w:val="es-ES"/>
        </w:rPr>
        <w:t>Parte 4 – Mi mente aprende cada vez más</w:t>
      </w:r>
    </w:p>
    <w:p w14:paraId="6BA04733" w14:textId="77777777" w:rsidR="00324ACE" w:rsidRPr="00324ACE" w:rsidRDefault="00324ACE" w:rsidP="00324ACE">
      <w:pPr>
        <w:spacing w:before="240" w:after="240"/>
        <w:rPr>
          <w:rFonts w:ascii="Roboto" w:eastAsia="Roboto" w:hAnsi="Roboto" w:cs="Roboto"/>
          <w:color w:val="0B0B0B"/>
          <w:sz w:val="27"/>
          <w:szCs w:val="27"/>
          <w:lang w:val="es-ES"/>
        </w:rPr>
      </w:pPr>
      <w:r w:rsidRPr="00324ACE">
        <w:rPr>
          <w:rFonts w:ascii="Roboto" w:eastAsia="Roboto" w:hAnsi="Roboto" w:cs="Roboto"/>
          <w:color w:val="0B0B0B"/>
          <w:sz w:val="27"/>
          <w:szCs w:val="27"/>
          <w:lang w:val="es-ES"/>
        </w:rPr>
        <w:t>Parte 5 – Mis amigos, mis emociones y mi cole</w:t>
      </w:r>
    </w:p>
    <w:p w14:paraId="0000000E" w14:textId="5BF9997A" w:rsidR="00097C5D" w:rsidRPr="00FC757E" w:rsidRDefault="00000000">
      <w:pPr>
        <w:spacing w:before="240" w:after="240"/>
        <w:rPr>
          <w:rFonts w:ascii="Roboto" w:eastAsia="Roboto" w:hAnsi="Roboto" w:cs="Roboto"/>
          <w:color w:val="0B0B0B"/>
          <w:sz w:val="27"/>
          <w:szCs w:val="27"/>
          <w:lang w:val="es-ES"/>
        </w:rPr>
      </w:pPr>
      <w:r w:rsidRPr="00FC757E">
        <w:rPr>
          <w:lang w:val="es-ES"/>
        </w:rPr>
        <w:br w:type="page"/>
      </w:r>
    </w:p>
    <w:p w14:paraId="0000000F" w14:textId="77777777" w:rsidR="00097C5D" w:rsidRPr="00FC757E" w:rsidRDefault="00000000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FC757E"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  <w:lastRenderedPageBreak/>
        <w:t xml:space="preserve">Parte 1 </w:t>
      </w:r>
    </w:p>
    <w:p w14:paraId="216D0107" w14:textId="77777777" w:rsidR="00324ACE" w:rsidRPr="00324ACE" w:rsidRDefault="00324ACE" w:rsidP="00324ACE">
      <w:pPr>
        <w:pStyle w:val="pdq2pgselectionanchorcontainer"/>
        <w:rPr>
          <w:lang w:val="es-ES"/>
        </w:rPr>
      </w:pPr>
      <w:r w:rsidRPr="00324ACE">
        <w:rPr>
          <w:rStyle w:val="Strong"/>
          <w:lang w:val="es-ES"/>
        </w:rPr>
        <w:t>1.</w:t>
      </w:r>
    </w:p>
    <w:p w14:paraId="6DCD409C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¡Tus dientes de leche han empezado a caerse! No te preocupes: debajo vienen los dientes definitivos, ¡mucho más grandes y fuertes!</w:t>
      </w:r>
    </w:p>
    <w:p w14:paraId="7634888F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2.</w:t>
      </w:r>
    </w:p>
    <w:p w14:paraId="5867BCF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¡Estás pegando un estirón! Si te mides ahora, puede que veas que eres unos seis centímetros más alto que cuando tenías 5 años.</w:t>
      </w:r>
    </w:p>
    <w:p w14:paraId="1EC9935F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3.</w:t>
      </w:r>
    </w:p>
    <w:p w14:paraId="3627611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¿Te has dado cuenta de que ahora escribes mejor? Los músculos de tus manos son más fuertes y cada vez controlas mejor el lápiz.</w:t>
      </w:r>
    </w:p>
    <w:p w14:paraId="1FC5082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4.</w:t>
      </w:r>
    </w:p>
    <w:p w14:paraId="64D579C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¡Tienes muchísima más energía! Ahora puedes correr y jugar en el parque durante más tiempo sin cansarte tan rápido.</w:t>
      </w:r>
    </w:p>
    <w:p w14:paraId="6CACE1EA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5.</w:t>
      </w:r>
    </w:p>
    <w:p w14:paraId="3F63B11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Tu equilibrio es casi de mayor. Ya puedes probar a montar en bicicleta sin ruedines o ir súper rápido en patinete.</w:t>
      </w:r>
    </w:p>
    <w:p w14:paraId="6E8C919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6.</w:t>
      </w:r>
    </w:p>
    <w:p w14:paraId="21BA6BC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Tus huesos se están haciendo más fuertes y resistentes a medida que creces, preparados para todos tus saltos y carreras.</w:t>
      </w:r>
    </w:p>
    <w:p w14:paraId="07C693C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7.</w:t>
      </w:r>
    </w:p>
    <w:p w14:paraId="6820203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¡Tus dedos son súper hábiles! A los 6 años, muchos niños ya aprenden a atarse solos los cordones de las zapatillas.</w:t>
      </w:r>
    </w:p>
    <w:p w14:paraId="3381DA64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8.</w:t>
      </w:r>
    </w:p>
    <w:p w14:paraId="17A40F7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Ahora puedes hacer movimientos más complicados, como saltar a la pata coja durante más tiempo o intentar saltar a la comba con tus amigos.</w:t>
      </w:r>
    </w:p>
    <w:p w14:paraId="0BF0FEC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9.</w:t>
      </w:r>
    </w:p>
    <w:p w14:paraId="3769D50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Tus pulmones también están creciendo. Por eso, cada vez tienes más resistencia para correr, nadar y jugar.</w:t>
      </w:r>
    </w:p>
    <w:p w14:paraId="721E601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10.</w:t>
      </w:r>
    </w:p>
    <w:p w14:paraId="1259E19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lastRenderedPageBreak/>
        <w:t>Tu corazón ya no late tan deprisa como cuando eras un bebé. Ha crecido contigo y sigue bombeando sangre por todo tu cuerpo.</w:t>
      </w:r>
    </w:p>
    <w:p w14:paraId="1D3072B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11.</w:t>
      </w:r>
    </w:p>
    <w:p w14:paraId="66AE936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¿Te has mirado bien al espejo? Poco a poco, tu cara va cambiando y tus mandíbulas crecen para hacer sitio a tus nuevos dientes.</w:t>
      </w:r>
    </w:p>
    <w:p w14:paraId="525AA37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12.</w:t>
      </w:r>
    </w:p>
    <w:p w14:paraId="7A3E41DA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 medida que creces, tu cuerpo necesita más energía, así que puede que notes que tienes más apetito a la hora de comer o de merendar.</w:t>
      </w:r>
    </w:p>
    <w:p w14:paraId="417153C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13.</w:t>
      </w:r>
    </w:p>
    <w:p w14:paraId="33A82F25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¡Tus pies no paran de crecer! Puede que en estos últimos meses hayas necesitado zapatos de una talla más.</w:t>
      </w:r>
    </w:p>
    <w:p w14:paraId="5625723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14.</w:t>
      </w:r>
    </w:p>
    <w:p w14:paraId="759B5E4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¡Qué buenos reflejos tienes! Ahora atrapar una pelota pequeña al vuelo puede resultarte mucho más fácil que el año pasado.</w:t>
      </w:r>
    </w:p>
    <w:p w14:paraId="647DA44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15.</w:t>
      </w:r>
    </w:p>
    <w:p w14:paraId="43137495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Eres todo un artista recortando. Ahora usas las tijeras con mucha más precisión y puedes seguir mucho mejor las líneas del papel.</w:t>
      </w:r>
    </w:p>
    <w:p w14:paraId="5C6C549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16.</w:t>
      </w:r>
    </w:p>
    <w:p w14:paraId="42F6043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Vestirte solo por las mañanas es cada vez más fácil. Abrocharte los botones de la camisa o subirte la cremallera del abrigo ya no te cuesta tanto.</w:t>
      </w:r>
    </w:p>
    <w:p w14:paraId="730D7AC3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17.</w:t>
      </w:r>
    </w:p>
    <w:p w14:paraId="672B8C8A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Eres mucho más ágil. Trepar por los juegos del parque te resulta más fácil y divertido porque controlas mejor tu cuerpo.</w:t>
      </w:r>
    </w:p>
    <w:p w14:paraId="0CBB742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18.</w:t>
      </w:r>
    </w:p>
    <w:p w14:paraId="0E63FD33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Tus dibujos tienen muchos más detalles. Como controlas mejor la mano, ahora puedes dibujar personas con cuello, dedos ¡y hasta ropa chula!</w:t>
      </w:r>
    </w:p>
    <w:p w14:paraId="2CF538C3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19.</w:t>
      </w:r>
    </w:p>
    <w:p w14:paraId="568F6343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 los 6 años, muchos niños ya tienen una mano preferida para escribir, recortar y pintar. ¡Puede que tú ya sepas si eres diestro o zurdo!</w:t>
      </w:r>
    </w:p>
    <w:p w14:paraId="55DFD3AF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20.</w:t>
      </w:r>
    </w:p>
    <w:p w14:paraId="06C8D25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lastRenderedPageBreak/>
        <w:t>¡Mírate esos músculos! Tienes más fuerza que cuando eras más pequeño y ya puedes ayudar, por ejemplo, a llevar alguna bolsa ligera de la compra.</w:t>
      </w:r>
    </w:p>
    <w:p w14:paraId="3BAEC6B3" w14:textId="77777777" w:rsidR="00324ACE" w:rsidRPr="00324ACE" w:rsidRDefault="00324AC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0000004B" w14:textId="77777777" w:rsidR="00097C5D" w:rsidRPr="00324ACE" w:rsidRDefault="00097C5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0000004C" w14:textId="77777777" w:rsidR="00097C5D" w:rsidRPr="00324ACE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324ACE">
        <w:rPr>
          <w:lang w:val="es-ES"/>
        </w:rPr>
        <w:br w:type="page"/>
      </w:r>
    </w:p>
    <w:p w14:paraId="0000004D" w14:textId="77777777" w:rsidR="00097C5D" w:rsidRPr="00324ACE" w:rsidRDefault="00000000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</w:pPr>
      <w:r w:rsidRPr="00324ACE"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  <w:lastRenderedPageBreak/>
        <w:t>Parte 2</w:t>
      </w:r>
    </w:p>
    <w:p w14:paraId="0000004E" w14:textId="77777777" w:rsidR="00097C5D" w:rsidRPr="00324ACE" w:rsidRDefault="00097C5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77981142" w14:textId="77777777" w:rsidR="00324ACE" w:rsidRPr="00324ACE" w:rsidRDefault="00324ACE" w:rsidP="00324ACE">
      <w:pPr>
        <w:pStyle w:val="pdq2pgselectionanchorcontainer"/>
        <w:rPr>
          <w:lang w:val="es-ES"/>
        </w:rPr>
      </w:pPr>
      <w:r w:rsidRPr="00324ACE">
        <w:rPr>
          <w:rStyle w:val="Strong"/>
          <w:lang w:val="es-ES"/>
        </w:rPr>
        <w:t>21.</w:t>
      </w:r>
    </w:p>
    <w:p w14:paraId="1FDAF6C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Cuando te lanzan una pelota, ¡ahora puedes atraparla solo con las manos! A los 5 años, a lo mejor la parabas contra el pecho, pero ahora tus ojos y tus manos se coordinan mucho mejor.</w:t>
      </w:r>
    </w:p>
    <w:p w14:paraId="2E3B10F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22.</w:t>
      </w:r>
    </w:p>
    <w:p w14:paraId="2B07465A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¿Te has fijado en tus dibujos? Como tus ojos guían cada vez mejor los movimientos de tu mano, ahora puedes colorear tus personajes favoritos sin salirte tanto de las líneas.</w:t>
      </w:r>
    </w:p>
    <w:p w14:paraId="5122A404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23.</w:t>
      </w:r>
    </w:p>
    <w:p w14:paraId="38FB059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Tus piernas y tu vista hacen un equipazo. ¡Cada vez calculas mejor el momento justo para darle una buena patada a un balón que viene rodando hacia ti!</w:t>
      </w:r>
    </w:p>
    <w:p w14:paraId="11117CE5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24.</w:t>
      </w:r>
    </w:p>
    <w:p w14:paraId="66F1224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Al escribir, tu cerebro te ayuda a calcular el espacio en el papel. Cada vez te resulta más fácil dejar un huequito entre una palabra y otra.</w:t>
      </w:r>
    </w:p>
    <w:p w14:paraId="4BBCC36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25.</w:t>
      </w:r>
    </w:p>
    <w:p w14:paraId="23A1167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Si escuchas tu canción favorita, tus manos y tus oídos trabajan en equipo. ¡Ahora puedes dar palmas siguiendo el ritmo de la música sin perderte!</w:t>
      </w:r>
    </w:p>
    <w:p w14:paraId="75E6C69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26.</w:t>
      </w:r>
    </w:p>
    <w:p w14:paraId="315D6B05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En el patio del cole, cada vez esquivas mejor. Tus ojos ven a los demás niños corriendo y tus piernas reaccionan rápido para intentar no chocar con nadie en medio del juego.</w:t>
      </w:r>
    </w:p>
    <w:p w14:paraId="67DF6253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27.</w:t>
      </w:r>
    </w:p>
    <w:p w14:paraId="7FCBFD3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 la hora de comer, usar los cubiertos es cada vez más fácil. Tus dos manos se coordinan mejor para que puedas usar el cuchillo y el tenedor a la vez.</w:t>
      </w:r>
    </w:p>
    <w:p w14:paraId="4FBF0D5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28.</w:t>
      </w:r>
    </w:p>
    <w:p w14:paraId="6F707A8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Tu sentido del tacto y tus dedos trabajan juntos para hacer tareas muy precisas, como abrochar un botón pequeño o enhebrar cuentas en un cordón.</w:t>
      </w:r>
    </w:p>
    <w:p w14:paraId="491993C4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29.</w:t>
      </w:r>
    </w:p>
    <w:p w14:paraId="7546904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Tus pies cada vez coordinan mejor los movimientos. Si lo intentas, puedes dar saltitos alternando los pies al ritmo de una canción.</w:t>
      </w:r>
    </w:p>
    <w:p w14:paraId="2F1AF2D4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30.</w:t>
      </w:r>
    </w:p>
    <w:p w14:paraId="37E2777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lastRenderedPageBreak/>
        <w:t>En clase, puedes mirar un dibujo en la pizarra, bajar la vista a tu mesa e intentar copiarlo en tu hoja. ¡Tus ojos y tu mano trabajan en equipo para conseguirlo!</w:t>
      </w:r>
    </w:p>
    <w:p w14:paraId="060E293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31.</w:t>
      </w:r>
    </w:p>
    <w:p w14:paraId="6850B93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Eres todo un experto en construcciones. Al montar bloques, tus ojos buscan la pieza que necesitas y tus dedos te ayudan a encajarla haciendo «clic».</w:t>
      </w:r>
    </w:p>
    <w:p w14:paraId="7BDD50D5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32.</w:t>
      </w:r>
    </w:p>
    <w:p w14:paraId="7472F8E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¿Sabes columpiarte tú solo? Tu cuerpo y tu sentido del equilibrio trabajan en equipo para que sepas cuándo estirar y encoger las piernas y así coger impulso.</w:t>
      </w:r>
    </w:p>
    <w:p w14:paraId="79C2D98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33.</w:t>
      </w:r>
    </w:p>
    <w:p w14:paraId="432011B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Si te sirves agua de una botella, tus ojos y tu mano se coordinan para saber cuándo dejar de echar. ¡Cada vez es más fácil llenar el vaso sin que se derrame!</w:t>
      </w:r>
    </w:p>
    <w:p w14:paraId="4055900C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34.</w:t>
      </w:r>
    </w:p>
    <w:p w14:paraId="2D83F70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Caminar por un bordillo sin caerte es cada vez más fácil. Tu cerebro usa lo que ven tus ojos para ayudarte a mantener el equilibrio.</w:t>
      </w:r>
    </w:p>
    <w:p w14:paraId="3AA872C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35.</w:t>
      </w:r>
    </w:p>
    <w:p w14:paraId="6B480EB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¡Tus reflejos son cada vez más rápidos! Si juegas al escondite inglés y llega el momento de parar, tus oídos captan la señal y tu cuerpo intenta quedarse quieto como una estatua.</w:t>
      </w:r>
    </w:p>
    <w:p w14:paraId="466954D4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36.</w:t>
      </w:r>
    </w:p>
    <w:p w14:paraId="51E8147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Empiezas a distinguir cada vez mejor la derecha de la izquierda. ¡Cuando te dicen qué mano o qué pie levantar, ya tienes muchas menos dudas!</w:t>
      </w:r>
    </w:p>
    <w:p w14:paraId="4F66160F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37.</w:t>
      </w:r>
    </w:p>
    <w:p w14:paraId="1A692ED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También puedes concentrarte durante más tiempo. Ahora eres capaz de sentarte a montar un puzle difícil o hacer una manualidad durante un buen rato.</w:t>
      </w:r>
    </w:p>
    <w:p w14:paraId="5035DAF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38.</w:t>
      </w:r>
    </w:p>
    <w:p w14:paraId="3D1D59A5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tienes más puntería. Tus ojos te ayudan a calcular la distancia y tu brazo, a lanzar con la fuerza necesaria para intentar encestar una pelota en una canasta.</w:t>
      </w:r>
    </w:p>
    <w:p w14:paraId="2A04DFB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39.</w:t>
      </w:r>
    </w:p>
    <w:p w14:paraId="180741F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Tu cuerpo aprende a controlar mejor la fuerza que utilizas. Puedes acariciar a un gatito con mucha suavidad y luego correr al patio y darle una buena patada a un balón.</w:t>
      </w:r>
    </w:p>
    <w:p w14:paraId="697AED2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40.</w:t>
      </w:r>
    </w:p>
    <w:p w14:paraId="2BE81EF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lastRenderedPageBreak/>
        <w:t>Cada vez te orientas mejor en el espacio. Si juegas a la gallinita ciega, aunque tengas los ojos tapados, tus oídos y los demás sentidos te ayudan a saber por dónde te mueves.</w:t>
      </w:r>
    </w:p>
    <w:p w14:paraId="6DCE2712" w14:textId="77777777" w:rsidR="00324ACE" w:rsidRDefault="00324ACE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</w:pPr>
    </w:p>
    <w:p w14:paraId="4352FD6A" w14:textId="77777777" w:rsidR="00324ACE" w:rsidRDefault="00324ACE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</w:pPr>
    </w:p>
    <w:p w14:paraId="1B0288EA" w14:textId="77777777" w:rsidR="00324ACE" w:rsidRDefault="00324ACE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</w:pPr>
    </w:p>
    <w:p w14:paraId="0000008C" w14:textId="61D09C21" w:rsidR="00097C5D" w:rsidRPr="00324ACE" w:rsidRDefault="00000000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324ACE"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  <w:t xml:space="preserve">Parte 3 </w:t>
      </w:r>
    </w:p>
    <w:p w14:paraId="04028482" w14:textId="77777777" w:rsidR="00324ACE" w:rsidRPr="00324ACE" w:rsidRDefault="00324ACE" w:rsidP="00324ACE">
      <w:pPr>
        <w:pStyle w:val="pdq2pgselectionanchorcontainer"/>
        <w:rPr>
          <w:lang w:val="es-ES"/>
        </w:rPr>
      </w:pPr>
      <w:r w:rsidRPr="00324ACE">
        <w:rPr>
          <w:rStyle w:val="Strong"/>
          <w:lang w:val="es-ES"/>
        </w:rPr>
        <w:t>41.</w:t>
      </w:r>
    </w:p>
    <w:p w14:paraId="6FA22B64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Abrocharte el cinturón o el broche de la mochila tú solo ya es mucho más fácil. ¡Cada vez tienes más maña!</w:t>
      </w:r>
    </w:p>
    <w:p w14:paraId="3B67961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42.</w:t>
      </w:r>
    </w:p>
    <w:p w14:paraId="0FF4AB8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¡Ya empiezas a entender mejor cómo funciona el tiempo! Sabes qué significan «mañana», «tarde» y «noche», y puedes empezar a aprender a leer la hora en el reloj.</w:t>
      </w:r>
    </w:p>
    <w:p w14:paraId="3864E0A3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43.</w:t>
      </w:r>
    </w:p>
    <w:p w14:paraId="110AA675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¡Puede que ya te sepas los días de la semana de memoria! Cada vez entiendes mejor cuándo toca ir al cole y cuándo llega el fin de semana para descansar y jugar.</w:t>
      </w:r>
    </w:p>
    <w:p w14:paraId="60A096CA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44.</w:t>
      </w:r>
    </w:p>
    <w:p w14:paraId="0BC5BDBF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En el cole, cada vez eres más responsable de tus cosas. Ya sabes dónde dejar la mochila y el abrigo al llegar a clase y necesitas menos ayuda para acordarte.</w:t>
      </w:r>
    </w:p>
    <w:p w14:paraId="3C0CED4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45.</w:t>
      </w:r>
    </w:p>
    <w:p w14:paraId="56F6982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Empiezas a entender para qué sirven las monedas y los billetes. Sabes que las cosas de las tiendas cuestan dinero y puede que hasta tengas tu propia hucha en casa.</w:t>
      </w:r>
    </w:p>
    <w:p w14:paraId="4D38CDB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46.</w:t>
      </w:r>
    </w:p>
    <w:p w14:paraId="1738B76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¡Cada vez se te da mejor preparar la mochila! Puedes revisar qué libros, material o merienda necesitas meter para llevar al cole al día siguiente.</w:t>
      </w:r>
    </w:p>
    <w:p w14:paraId="75DFCC2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47.</w:t>
      </w:r>
    </w:p>
    <w:p w14:paraId="25A875D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Ayudar a poner la mesa es cada vez más fácil. Ya puedes colocar los platos, los vasos, las servilletas y los cubiertos en su sitio.</w:t>
      </w:r>
    </w:p>
    <w:p w14:paraId="4ABDD2C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48.</w:t>
      </w:r>
    </w:p>
    <w:p w14:paraId="6F4C316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 la hora de la ducha eres mucho más independiente. Cada vez puedes hacer más cosas tú solo, como enjabonarte y aclararte bien.</w:t>
      </w:r>
    </w:p>
    <w:p w14:paraId="591001BA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lastRenderedPageBreak/>
        <w:t>49.</w:t>
      </w:r>
    </w:p>
    <w:p w14:paraId="561F172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Si pierdes la goma de borrar o tu lápiz favorito en clase, ya sabes qué hacer. ¡Puedes buscarlo por tu cuenta o pedirle a un compañero que te preste uno!</w:t>
      </w:r>
    </w:p>
    <w:p w14:paraId="01C84A8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50.</w:t>
      </w:r>
    </w:p>
    <w:p w14:paraId="7BDFCD3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Empiezas a tomar tus propias decisiones y a entender mejor sus consecuencias. Por ejemplo, si no te comes la merienda, puede que después tengas más hambre.</w:t>
      </w:r>
    </w:p>
    <w:p w14:paraId="53D0D5A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51.</w:t>
      </w:r>
    </w:p>
    <w:p w14:paraId="0DA25A0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¡Tu memoria no para de mejorar! Muchos niños de 6 años ya pueden aprenderse datos importantes, como su dirección o el número de teléfono de algún familiar.</w:t>
      </w:r>
    </w:p>
    <w:p w14:paraId="286505B4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52.</w:t>
      </w:r>
    </w:p>
    <w:p w14:paraId="46989C9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Ya vas teniendo tus propias rutinas. Cuando llegas a casa, entiendes que a veces toca hacer los deberes del cole o leer un poco antes de ponerte a jugar.</w:t>
      </w:r>
    </w:p>
    <w:p w14:paraId="67BC0A4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53.</w:t>
      </w:r>
    </w:p>
    <w:p w14:paraId="33E3DD5A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En la cocina puedes ayudar a preparar cosas un poco más difíciles. ¡Por ejemplo, puedes preparar un sándwich para la merienda con ayuda si la necesitas!</w:t>
      </w:r>
    </w:p>
    <w:p w14:paraId="47AF941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54.</w:t>
      </w:r>
    </w:p>
    <w:p w14:paraId="35D0503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Ir al baño tú solo ya se te da muy bien. Además, cada vez te acuerdas mejor de tirar de la cadena y lavarte las manos con agua y jabón al terminar.</w:t>
      </w:r>
    </w:p>
    <w:p w14:paraId="13A2AB2C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55.</w:t>
      </w:r>
    </w:p>
    <w:p w14:paraId="628D724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puedes elegir mejor qué ropa ponerte por las mañanas, fijándote en si fuera hace frío o calor.</w:t>
      </w:r>
    </w:p>
    <w:p w14:paraId="6764F51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56.</w:t>
      </w:r>
    </w:p>
    <w:p w14:paraId="271B462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También puedes ayudar a mantener ordenada tu habitación. Ya puedes echar una mano para hacer la cama y colocar tus cuentos en la estantería cuando terminas de leer.</w:t>
      </w:r>
    </w:p>
    <w:p w14:paraId="5C5F14F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57.</w:t>
      </w:r>
    </w:p>
    <w:p w14:paraId="46B5316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En el supermercado puedes ser un gran ayudante. Puedes buscar algunas de las cosas de la lista de la compra y meterlas con cuidado en el carrito.</w:t>
      </w:r>
    </w:p>
    <w:p w14:paraId="30355A85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58.</w:t>
      </w:r>
    </w:p>
    <w:p w14:paraId="09DE5DD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¡Cada vez tienes más paciencia! Puedes esperar mejor tu turno para hablar en clase o para jugar en el parque sin interrumpir a los demás.</w:t>
      </w:r>
    </w:p>
    <w:p w14:paraId="32C2931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lastRenderedPageBreak/>
        <w:t>59.</w:t>
      </w:r>
    </w:p>
    <w:p w14:paraId="6D91A39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entiendes mejor los límites y las normas de seguridad. Por ejemplo, sabes que no debes alejarte demasiado en el parque y que tienes que seguir las indicaciones de los adultos que te acompañan.</w:t>
      </w:r>
    </w:p>
    <w:p w14:paraId="073E71B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60.</w:t>
      </w:r>
    </w:p>
    <w:p w14:paraId="019E1FE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También puedes empezar a aprender a ahorrar. Si te dan alguna moneda, puedes guardarla en tu hucha en vez de gastarla enseguida y ahorrar para algo que te haga ilusión.</w:t>
      </w:r>
    </w:p>
    <w:p w14:paraId="000000C8" w14:textId="77777777" w:rsidR="00097C5D" w:rsidRPr="00324ACE" w:rsidRDefault="00097C5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000000C9" w14:textId="77777777" w:rsidR="00097C5D" w:rsidRPr="00324ACE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324ACE">
        <w:rPr>
          <w:lang w:val="es-ES"/>
        </w:rPr>
        <w:br w:type="page"/>
      </w:r>
    </w:p>
    <w:p w14:paraId="000000CA" w14:textId="77777777" w:rsidR="00097C5D" w:rsidRPr="00324ACE" w:rsidRDefault="00000000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</w:pPr>
      <w:r w:rsidRPr="00324ACE"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  <w:lastRenderedPageBreak/>
        <w:t xml:space="preserve">Parte 4 </w:t>
      </w:r>
    </w:p>
    <w:p w14:paraId="000000CB" w14:textId="77777777" w:rsidR="00097C5D" w:rsidRPr="00324ACE" w:rsidRDefault="00097C5D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</w:pPr>
    </w:p>
    <w:p w14:paraId="04CE71AB" w14:textId="77777777" w:rsidR="00324ACE" w:rsidRPr="00324ACE" w:rsidRDefault="00324ACE" w:rsidP="00324ACE">
      <w:pPr>
        <w:pStyle w:val="pdq2pgselectionanchorcontainer"/>
        <w:rPr>
          <w:lang w:val="es-ES"/>
        </w:rPr>
      </w:pPr>
      <w:r w:rsidRPr="00324ACE">
        <w:rPr>
          <w:rStyle w:val="Strong"/>
          <w:lang w:val="es-ES"/>
        </w:rPr>
        <w:t>61.</w:t>
      </w:r>
    </w:p>
    <w:p w14:paraId="7EEB588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¡Ya estás empezando a leer palabras de verdad! Antes reconocías las letras y ahora empiezas a juntarlas para descubrir qué pone en los cuentos.</w:t>
      </w:r>
    </w:p>
    <w:p w14:paraId="25AF2D3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62.</w:t>
      </w:r>
    </w:p>
    <w:p w14:paraId="4C66ADD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Escribir mensajes es tu nuevo superpoder. Ya no solo escribes tu nombre, sino que también puedes escribir palabras y notas cortas con las letras que vas aprendiendo.</w:t>
      </w:r>
    </w:p>
    <w:p w14:paraId="1A26D0B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63.</w:t>
      </w:r>
    </w:p>
    <w:p w14:paraId="5E20DEC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¡Estás aprendiendo a sumar! Si tienes 3 coches de juguete y te regalan 2 más, ya puedes descubrir que ahora tienes 5.</w:t>
      </w:r>
    </w:p>
    <w:p w14:paraId="2E0E84C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64.</w:t>
      </w:r>
    </w:p>
    <w:p w14:paraId="7E07B68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te manejas mejor con los números. Puedes contar hasta números cada vez más altos ¡e incluso intentar contar hacia atrás como en el despegue de un cohete!</w:t>
      </w:r>
    </w:p>
    <w:p w14:paraId="08F15D44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65.</w:t>
      </w:r>
    </w:p>
    <w:p w14:paraId="2E93AA7C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¡Es casi magia! Cuando miras un libro, cada vez te resulta más fácil leer frases tú solo y entender qué les pasa a los personajes de la historia.</w:t>
      </w:r>
    </w:p>
    <w:p w14:paraId="7200140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66.</w:t>
      </w:r>
    </w:p>
    <w:p w14:paraId="080D97E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Empiezas a entender conceptos como «mayor que» y «menor que». Si tú tienes 5 cromos y un amigo tiene 8, ¡puedes descubrir enseguida quién tiene más!</w:t>
      </w:r>
    </w:p>
    <w:p w14:paraId="0C8A464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67.</w:t>
      </w:r>
    </w:p>
    <w:p w14:paraId="2FB6C9D7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puedes concentrarte durante más tiempo. Ahora eres capaz de escuchar un cuento largo en clase sin distraerte tanto como cuando eras más pequeño.</w:t>
      </w:r>
    </w:p>
    <w:p w14:paraId="126A11DA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68.</w:t>
      </w:r>
    </w:p>
    <w:p w14:paraId="0A3B9C6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se te da mejor resolver problemas. Si una torre de bloques se cae, puedes pensar en una nueva forma de construirla para que sea más resistente.</w:t>
      </w:r>
    </w:p>
    <w:p w14:paraId="2BEB1A5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69.</w:t>
      </w:r>
    </w:p>
    <w:p w14:paraId="755D708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¡Tus juegos son cada vez más emocionantes! Cuando juegas con tus amigos, podéis inventar reglas y poneros de acuerdo para que todos os divirtáis.</w:t>
      </w:r>
    </w:p>
    <w:p w14:paraId="1CB3332E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70.</w:t>
      </w:r>
    </w:p>
    <w:p w14:paraId="21BF257C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lastRenderedPageBreak/>
        <w:t>Cuando juegas con tus muñecos, puedes inventar historias llenas de aventuras. ¡Cada vez tienen más detalles, personajes y cosas emocionantes que contar!</w:t>
      </w:r>
    </w:p>
    <w:p w14:paraId="3D0DBB3F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71.</w:t>
      </w:r>
    </w:p>
    <w:p w14:paraId="52D5386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entiendes mejor el porqué de las cosas. Por ejemplo, sabes que si dejas un cubito de hielo al sol, se derrite por el calor.</w:t>
      </w:r>
    </w:p>
    <w:p w14:paraId="58E0A89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72.</w:t>
      </w:r>
    </w:p>
    <w:p w14:paraId="3DAFBFE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¡Eres todo un narrador! Ahora puedes contarle a tu familia algo que te pasó ayer y ordenar tus ideas para explicar qué ocurrió primero y qué pasó después.</w:t>
      </w:r>
    </w:p>
    <w:p w14:paraId="1A61089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73.</w:t>
      </w:r>
    </w:p>
    <w:p w14:paraId="179320E9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También estás empezando a entender las restas. Si tienes 4 galletas y te comes 2, ¡puedes calcular que te quedan 2!</w:t>
      </w:r>
    </w:p>
    <w:p w14:paraId="026249E3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74.</w:t>
      </w:r>
    </w:p>
    <w:p w14:paraId="0FB948A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A veces intentas escribir palabras nuevas pensando en cómo suenan. ¡Eso es genial! Significa que estás aprendiendo a relacionar los sonidos con las letras.</w:t>
      </w:r>
    </w:p>
    <w:p w14:paraId="5224270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75.</w:t>
      </w:r>
    </w:p>
    <w:p w14:paraId="4FFAF10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También empiezas a hacer predicciones. Si ves que el cielo está lleno de nubes muy grises, puedes pensar que quizá vaya a llover antes de que caiga la primera gota.</w:t>
      </w:r>
    </w:p>
    <w:p w14:paraId="68FE0C3C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76.</w:t>
      </w:r>
    </w:p>
    <w:p w14:paraId="7528407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entiendes mejor los chistes y las adivinanzas. ¡Incluso puedes inventarte tus propias bromas y juegos de palabras para hacer reír a los demás!</w:t>
      </w:r>
    </w:p>
    <w:p w14:paraId="243D4FC6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77.</w:t>
      </w:r>
    </w:p>
    <w:p w14:paraId="5F2A2A3B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Tienes memoria de elefante para las cosas que te encantan. Puedes aprenderte un montón de nombres de dinosaurios, personajes y otros detalles que te interesan.</w:t>
      </w:r>
    </w:p>
    <w:p w14:paraId="6FA30853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78.</w:t>
      </w:r>
    </w:p>
    <w:p w14:paraId="5C8351C2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Cada vez se te da mejor planificar. Antes de empezar un dibujo o montar una nave con piezas, puedes pensar cómo quieres que quede y qué vas a hacer primero.</w:t>
      </w:r>
    </w:p>
    <w:p w14:paraId="34E47830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79.</w:t>
      </w:r>
    </w:p>
    <w:p w14:paraId="3BE394D1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t>Empiezas a descubrir conceptos matemáticos nuevos. Además de reconocer formas como el cuadrado o el círculo, puedes empezar a identificar algunas figuras con volumen y a entender qué significa una mitad.</w:t>
      </w:r>
    </w:p>
    <w:p w14:paraId="24D0E56D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rStyle w:val="Strong"/>
          <w:lang w:val="es-ES"/>
        </w:rPr>
        <w:t>80.</w:t>
      </w:r>
    </w:p>
    <w:p w14:paraId="7CFE55B8" w14:textId="77777777" w:rsidR="00324ACE" w:rsidRPr="00324ACE" w:rsidRDefault="00324ACE" w:rsidP="00324ACE">
      <w:pPr>
        <w:pStyle w:val="NormalWeb"/>
        <w:rPr>
          <w:lang w:val="es-ES"/>
        </w:rPr>
      </w:pPr>
      <w:r w:rsidRPr="00324ACE">
        <w:rPr>
          <w:lang w:val="es-ES"/>
        </w:rPr>
        <w:lastRenderedPageBreak/>
        <w:t>Ya sabes que los cuentos no aparecen solos. Detrás de cada historia hay un autor que la ha imaginado y escrito para que otras personas puedan leerla.</w:t>
      </w:r>
    </w:p>
    <w:p w14:paraId="00000107" w14:textId="77777777" w:rsidR="00097C5D" w:rsidRPr="00324ACE" w:rsidRDefault="00097C5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00000108" w14:textId="77777777" w:rsidR="00097C5D" w:rsidRPr="00324ACE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324ACE">
        <w:rPr>
          <w:lang w:val="es-ES"/>
        </w:rPr>
        <w:br w:type="page"/>
      </w:r>
    </w:p>
    <w:p w14:paraId="00000109" w14:textId="77777777" w:rsidR="00097C5D" w:rsidRPr="00324ACE" w:rsidRDefault="00000000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</w:pPr>
      <w:r w:rsidRPr="00324ACE">
        <w:rPr>
          <w:rFonts w:ascii="Times New Roman" w:eastAsia="Times New Roman" w:hAnsi="Times New Roman" w:cs="Times New Roman"/>
          <w:color w:val="2E74B5"/>
          <w:sz w:val="32"/>
          <w:szCs w:val="32"/>
          <w:lang w:val="es-ES"/>
        </w:rPr>
        <w:lastRenderedPageBreak/>
        <w:t xml:space="preserve">Parte 5 </w:t>
      </w:r>
    </w:p>
    <w:p w14:paraId="0000010A" w14:textId="77777777" w:rsidR="00097C5D" w:rsidRPr="00324ACE" w:rsidRDefault="00097C5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0A76731A" w14:textId="77777777" w:rsidR="009F6E19" w:rsidRPr="009F6E19" w:rsidRDefault="009F6E19" w:rsidP="009F6E19">
      <w:pPr>
        <w:pStyle w:val="pdq2pgselectionanchorcontainer"/>
        <w:rPr>
          <w:lang w:val="es-ES"/>
        </w:rPr>
      </w:pPr>
      <w:r w:rsidRPr="009F6E19">
        <w:rPr>
          <w:rStyle w:val="Strong"/>
          <w:lang w:val="es-ES"/>
        </w:rPr>
        <w:t>81.</w:t>
      </w:r>
    </w:p>
    <w:p w14:paraId="7D2A5221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lang w:val="es-ES"/>
        </w:rPr>
        <w:t>A los 6 años, las amistades son muy importantes. ¡Puede que ya tengas algún amigo especial con el que te encante jugar en el recreo!</w:t>
      </w:r>
    </w:p>
    <w:p w14:paraId="5B9DCA33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rStyle w:val="Strong"/>
          <w:lang w:val="es-ES"/>
        </w:rPr>
        <w:t>82.</w:t>
      </w:r>
    </w:p>
    <w:p w14:paraId="4F62FD4A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lang w:val="es-ES"/>
        </w:rPr>
        <w:t>Cada vez entiendes mejor lo que significa jugar limpio. Si estáis jugando en grupo, puedes darte cuenta de que alguien no ha tenido su turno y ayudar a que todos puedan participar.</w:t>
      </w:r>
    </w:p>
    <w:p w14:paraId="239BD5E7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rStyle w:val="Strong"/>
          <w:lang w:val="es-ES"/>
        </w:rPr>
        <w:t>83.</w:t>
      </w:r>
    </w:p>
    <w:p w14:paraId="2C69C67A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lang w:val="es-ES"/>
        </w:rPr>
        <w:t>Cada vez entiendes mejor cómo se sienten los demás. Si notas que un amigo está más callado de lo normal, puedes acercarte y preguntarle qué le pasa.</w:t>
      </w:r>
    </w:p>
    <w:p w14:paraId="70EFFBB4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rStyle w:val="Strong"/>
          <w:lang w:val="es-ES"/>
        </w:rPr>
        <w:t>84.</w:t>
      </w:r>
    </w:p>
    <w:p w14:paraId="419809DF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lang w:val="es-ES"/>
        </w:rPr>
        <w:t>Trabajar en equipo en el cole puede ser genial. Ya puedes hacer un dibujo o un proyecto con otros niños, escuchando sus ideas y compartiendo también las tuyas.</w:t>
      </w:r>
    </w:p>
    <w:p w14:paraId="00BF95FE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rStyle w:val="Strong"/>
          <w:lang w:val="es-ES"/>
        </w:rPr>
        <w:t>85.</w:t>
      </w:r>
    </w:p>
    <w:p w14:paraId="50E9ECEA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lang w:val="es-ES"/>
        </w:rPr>
        <w:t>Cada vez aprendes más formas de controlar el enfado. Cuando algo te molesta mucho, puedes respirar hondo para calmarte e intentar explicar qué te ha pasado.</w:t>
      </w:r>
    </w:p>
    <w:p w14:paraId="3932BD54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rStyle w:val="Strong"/>
          <w:lang w:val="es-ES"/>
        </w:rPr>
        <w:t>86.</w:t>
      </w:r>
    </w:p>
    <w:p w14:paraId="6A96092B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lang w:val="es-ES"/>
        </w:rPr>
        <w:t>Entiendes que los demás pueden tener gustos diferentes. A tu amigo puede encantarle jugar al fútbol aunque a ti no te guste nada, ¡y no pasa absolutamente nada!</w:t>
      </w:r>
    </w:p>
    <w:p w14:paraId="18EAA5AB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rStyle w:val="Strong"/>
          <w:lang w:val="es-ES"/>
        </w:rPr>
        <w:t>87.</w:t>
      </w:r>
    </w:p>
    <w:p w14:paraId="7CE24BF0" w14:textId="77777777" w:rsidR="009F6E19" w:rsidRPr="009F6E19" w:rsidRDefault="009F6E19" w:rsidP="009F6E19">
      <w:pPr>
        <w:pStyle w:val="NormalWeb"/>
        <w:rPr>
          <w:lang w:val="es-ES"/>
        </w:rPr>
      </w:pPr>
      <w:r w:rsidRPr="009F6E19">
        <w:rPr>
          <w:lang w:val="es-ES"/>
        </w:rPr>
        <w:t>Perder en un juego puede seguir dando un poco de rabia, pero estás aprendiendo a aceptar la derrota y a felicitar a los demás cuando ganan.</w:t>
      </w:r>
    </w:p>
    <w:p w14:paraId="10882695" w14:textId="77777777" w:rsidR="009F6E19" w:rsidRDefault="009F6E19" w:rsidP="009F6E19">
      <w:pPr>
        <w:pStyle w:val="NormalWeb"/>
      </w:pPr>
      <w:r>
        <w:rPr>
          <w:rStyle w:val="Strong"/>
        </w:rPr>
        <w:t>88.</w:t>
      </w:r>
    </w:p>
    <w:p w14:paraId="523CE749" w14:textId="77777777" w:rsidR="009F6E19" w:rsidRDefault="009F6E19" w:rsidP="009F6E19">
      <w:pPr>
        <w:pStyle w:val="NormalWeb"/>
      </w:pPr>
      <w:r>
        <w:t>Cada vez se te da mejor resolver pequeños problemas con tus amigos. Si discutís, podéis intentar hablarlo y hacer las paces, aunque a veces necesitéis la ayuda de un adulto.</w:t>
      </w:r>
    </w:p>
    <w:p w14:paraId="0581CE77" w14:textId="77777777" w:rsidR="009F6E19" w:rsidRDefault="009F6E19" w:rsidP="009F6E19">
      <w:pPr>
        <w:pStyle w:val="NormalWeb"/>
      </w:pPr>
      <w:r>
        <w:rPr>
          <w:rStyle w:val="Strong"/>
        </w:rPr>
        <w:t>89.</w:t>
      </w:r>
    </w:p>
    <w:p w14:paraId="5FDA50C5" w14:textId="77777777" w:rsidR="009F6E19" w:rsidRDefault="009F6E19" w:rsidP="009F6E19">
      <w:pPr>
        <w:pStyle w:val="NormalWeb"/>
      </w:pPr>
      <w:r>
        <w:t>Cada vez entiendes mejor lo que es justo y lo que no. Puedes darte cuenta de cuándo algo te parece injusto para ti o para otra persona y querer buscar una solución.</w:t>
      </w:r>
    </w:p>
    <w:p w14:paraId="55596F7B" w14:textId="77777777" w:rsidR="009F6E19" w:rsidRDefault="009F6E19" w:rsidP="009F6E19">
      <w:pPr>
        <w:pStyle w:val="NormalWeb"/>
      </w:pPr>
      <w:r>
        <w:rPr>
          <w:rStyle w:val="Strong"/>
        </w:rPr>
        <w:t>90.</w:t>
      </w:r>
    </w:p>
    <w:p w14:paraId="63169A52" w14:textId="77777777" w:rsidR="009F6E19" w:rsidRDefault="009F6E19" w:rsidP="009F6E19">
      <w:pPr>
        <w:pStyle w:val="NormalWeb"/>
      </w:pPr>
      <w:r>
        <w:lastRenderedPageBreak/>
        <w:t>Cada vez eres más capaz de guardar una sorpresa. Si estás preparando algo especial para alguien en el cole, ¡puede que consigas no contárselo hasta que llegue el momento!</w:t>
      </w:r>
    </w:p>
    <w:p w14:paraId="752B376B" w14:textId="77777777" w:rsidR="009F6E19" w:rsidRDefault="009F6E19" w:rsidP="009F6E19">
      <w:pPr>
        <w:pStyle w:val="NormalWeb"/>
      </w:pPr>
      <w:r>
        <w:rPr>
          <w:rStyle w:val="Strong"/>
        </w:rPr>
        <w:t>91.</w:t>
      </w:r>
    </w:p>
    <w:p w14:paraId="15F9F8D6" w14:textId="77777777" w:rsidR="009F6E19" w:rsidRDefault="009F6E19" w:rsidP="009F6E19">
      <w:pPr>
        <w:pStyle w:val="NormalWeb"/>
      </w:pPr>
      <w:r>
        <w:t>Te sientes muy orgulloso de tus esfuerzos. Cuando haces un trabajo en clase que te ha costado mucho, ¡puede que estés deseando llegar a casa para enseñárselo a tu familia!</w:t>
      </w:r>
    </w:p>
    <w:p w14:paraId="31CBF20D" w14:textId="77777777" w:rsidR="009F6E19" w:rsidRDefault="009F6E19" w:rsidP="009F6E19">
      <w:pPr>
        <w:pStyle w:val="NormalWeb"/>
      </w:pPr>
      <w:r>
        <w:rPr>
          <w:rStyle w:val="Strong"/>
        </w:rPr>
        <w:t>92.</w:t>
      </w:r>
    </w:p>
    <w:p w14:paraId="78119B0F" w14:textId="77777777" w:rsidR="009F6E19" w:rsidRDefault="009F6E19" w:rsidP="009F6E19">
      <w:pPr>
        <w:pStyle w:val="NormalWeb"/>
      </w:pPr>
      <w:r>
        <w:t>Cada vez entiendes mejor tus propios sentimientos. Empiezas a descubrir que puedes sentir dos emociones a la vez, como estar nervioso y emocionado en tu primer día en un equipo nuevo.</w:t>
      </w:r>
    </w:p>
    <w:p w14:paraId="56769372" w14:textId="77777777" w:rsidR="009F6E19" w:rsidRDefault="009F6E19" w:rsidP="009F6E19">
      <w:pPr>
        <w:pStyle w:val="NormalWeb"/>
      </w:pPr>
      <w:r>
        <w:rPr>
          <w:rStyle w:val="Strong"/>
        </w:rPr>
        <w:t>93.</w:t>
      </w:r>
    </w:p>
    <w:p w14:paraId="1E036624" w14:textId="77777777" w:rsidR="009F6E19" w:rsidRDefault="009F6E19" w:rsidP="009F6E19">
      <w:pPr>
        <w:pStyle w:val="NormalWeb"/>
      </w:pPr>
      <w:r>
        <w:t>Cuando invitas a un amigo a jugar a casa, cada vez se os da mejor poneros de acuerdo para elegir a qué jugar y compartir los juguetes.</w:t>
      </w:r>
    </w:p>
    <w:p w14:paraId="037231DF" w14:textId="77777777" w:rsidR="009F6E19" w:rsidRDefault="009F6E19" w:rsidP="009F6E19">
      <w:pPr>
        <w:pStyle w:val="NormalWeb"/>
      </w:pPr>
      <w:r>
        <w:rPr>
          <w:rStyle w:val="Strong"/>
        </w:rPr>
        <w:t>94.</w:t>
      </w:r>
    </w:p>
    <w:p w14:paraId="4EEFF3BB" w14:textId="77777777" w:rsidR="009F6E19" w:rsidRDefault="009F6E19" w:rsidP="009F6E19">
      <w:pPr>
        <w:pStyle w:val="NormalWeb"/>
      </w:pPr>
      <w:r>
        <w:t>Respetar los turnos de palabra en clase requiere paciencia. Cada vez se te da mejor levantar la mano y esperar tu turno para hablar.</w:t>
      </w:r>
    </w:p>
    <w:p w14:paraId="66661DDB" w14:textId="77777777" w:rsidR="009F6E19" w:rsidRDefault="009F6E19" w:rsidP="009F6E19">
      <w:pPr>
        <w:pStyle w:val="NormalWeb"/>
      </w:pPr>
      <w:r>
        <w:rPr>
          <w:rStyle w:val="Strong"/>
        </w:rPr>
        <w:t>95.</w:t>
      </w:r>
    </w:p>
    <w:p w14:paraId="76943AFD" w14:textId="77777777" w:rsidR="009F6E19" w:rsidRDefault="009F6E19" w:rsidP="009F6E19">
      <w:pPr>
        <w:pStyle w:val="NormalWeb"/>
      </w:pPr>
      <w:r>
        <w:t>Cada vez entiendes mejor el humor de tus amigos. Compartís bromas en el cole y os morís de risa juntos por cosas que quizá a los mayores no les hagan tanta gracia.</w:t>
      </w:r>
    </w:p>
    <w:p w14:paraId="2FA7F359" w14:textId="77777777" w:rsidR="009F6E19" w:rsidRDefault="009F6E19" w:rsidP="009F6E19">
      <w:pPr>
        <w:pStyle w:val="NormalWeb"/>
      </w:pPr>
      <w:r>
        <w:rPr>
          <w:rStyle w:val="Strong"/>
        </w:rPr>
        <w:t>96.</w:t>
      </w:r>
    </w:p>
    <w:p w14:paraId="592F6556" w14:textId="77777777" w:rsidR="009F6E19" w:rsidRDefault="009F6E19" w:rsidP="009F6E19">
      <w:pPr>
        <w:pStyle w:val="NormalWeb"/>
      </w:pPr>
      <w:r>
        <w:t>Si te equivocas en los deberes, estás aprendiendo que puedes borrar y volver a intentarlo. ¡Equivocarse también forma parte de aprender!</w:t>
      </w:r>
    </w:p>
    <w:p w14:paraId="0A4F8370" w14:textId="77777777" w:rsidR="009F6E19" w:rsidRDefault="009F6E19" w:rsidP="009F6E19">
      <w:pPr>
        <w:pStyle w:val="NormalWeb"/>
      </w:pPr>
      <w:r>
        <w:rPr>
          <w:rStyle w:val="Strong"/>
        </w:rPr>
        <w:t>97.</w:t>
      </w:r>
    </w:p>
    <w:p w14:paraId="27722872" w14:textId="77777777" w:rsidR="009F6E19" w:rsidRDefault="009F6E19" w:rsidP="009F6E19">
      <w:pPr>
        <w:pStyle w:val="NormalWeb"/>
      </w:pPr>
      <w:r>
        <w:t>Tu empatía sigue creciendo. Si llega un niño nuevo al cole, puedes imaginar cómo se siente y acercarte a invitarlo a jugar.</w:t>
      </w:r>
    </w:p>
    <w:p w14:paraId="61865F33" w14:textId="77777777" w:rsidR="009F6E19" w:rsidRDefault="009F6E19" w:rsidP="009F6E19">
      <w:pPr>
        <w:pStyle w:val="NormalWeb"/>
      </w:pPr>
      <w:r>
        <w:rPr>
          <w:rStyle w:val="Strong"/>
        </w:rPr>
        <w:t>98.</w:t>
      </w:r>
    </w:p>
    <w:p w14:paraId="7AFF13CC" w14:textId="77777777" w:rsidR="009F6E19" w:rsidRDefault="009F6E19" w:rsidP="009F6E19">
      <w:pPr>
        <w:pStyle w:val="NormalWeb"/>
      </w:pPr>
      <w:r>
        <w:t>También estás aprendiendo a alegrarte por los demás. Cuando un amigo marca un gol o gana una carrera, puedes aplaudirlo y darle la enhorabuena.</w:t>
      </w:r>
    </w:p>
    <w:p w14:paraId="26A76502" w14:textId="77777777" w:rsidR="009F6E19" w:rsidRDefault="009F6E19" w:rsidP="009F6E19">
      <w:pPr>
        <w:pStyle w:val="NormalWeb"/>
      </w:pPr>
      <w:r>
        <w:rPr>
          <w:rStyle w:val="Strong"/>
        </w:rPr>
        <w:t>99.</w:t>
      </w:r>
    </w:p>
    <w:p w14:paraId="7EDAC6C7" w14:textId="77777777" w:rsidR="009F6E19" w:rsidRDefault="009F6E19" w:rsidP="009F6E19">
      <w:pPr>
        <w:pStyle w:val="NormalWeb"/>
      </w:pPr>
      <w:r>
        <w:t>Cada vez reconoces mejor cuándo necesitas ayuda. Si intentas hacer algo difícil y no te sale, puedes pedir consejo a un adulto en lugar de rendirte.</w:t>
      </w:r>
    </w:p>
    <w:p w14:paraId="2A08C451" w14:textId="77777777" w:rsidR="009F6E19" w:rsidRDefault="009F6E19" w:rsidP="009F6E19">
      <w:pPr>
        <w:pStyle w:val="NormalWeb"/>
      </w:pPr>
      <w:r>
        <w:rPr>
          <w:rStyle w:val="Strong"/>
        </w:rPr>
        <w:t>100.</w:t>
      </w:r>
    </w:p>
    <w:p w14:paraId="2D603337" w14:textId="77777777" w:rsidR="009F6E19" w:rsidRDefault="009F6E19" w:rsidP="009F6E19">
      <w:pPr>
        <w:pStyle w:val="NormalWeb"/>
      </w:pPr>
      <w:r>
        <w:lastRenderedPageBreak/>
        <w:t>¡Tener 6 años es una pasada! Tu cuerpo sigue creciendo, tu mente aprende cosas nuevas cada día y cada vez sabes mejor cómo querer y cuidar a tu familia y a tus amigos.</w:t>
      </w:r>
    </w:p>
    <w:p w14:paraId="5E998C03" w14:textId="77777777" w:rsidR="009F6E19" w:rsidRDefault="009F6E19" w:rsidP="009F6E19">
      <w:pPr>
        <w:pStyle w:val="NormalWeb"/>
      </w:pPr>
      <w:r>
        <w:rPr>
          <w:rStyle w:val="Strong"/>
        </w:rPr>
        <w:t>101.</w:t>
      </w:r>
    </w:p>
    <w:p w14:paraId="439D306C" w14:textId="77777777" w:rsidR="009F6E19" w:rsidRDefault="009F6E19" w:rsidP="009F6E19">
      <w:pPr>
        <w:pStyle w:val="NormalWeb"/>
      </w:pPr>
      <w:r>
        <w:t>¡Enhorabuena por esta nueva edad! Te espera un año lleno de descubrimientos, nuevos retos y un montón de diversión. ¡Disfruta muchísimo de tus 6 años!</w:t>
      </w:r>
    </w:p>
    <w:p w14:paraId="00000149" w14:textId="77777777" w:rsidR="00097C5D" w:rsidRDefault="00097C5D">
      <w:pPr>
        <w:spacing w:before="240" w:after="240"/>
        <w:rPr>
          <w:rFonts w:ascii="Roboto" w:eastAsia="Roboto" w:hAnsi="Roboto" w:cs="Roboto"/>
          <w:color w:val="0B0B0B"/>
          <w:sz w:val="27"/>
          <w:szCs w:val="27"/>
        </w:rPr>
      </w:pPr>
    </w:p>
    <w:sectPr w:rsidR="00097C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0C33375-762C-514B-BED8-04B9AECD353C}"/>
    <w:embedBold r:id="rId2" w:fontKey="{5231F921-1F0E-8844-B96E-2154FDEF6DA5}"/>
    <w:embedItalic r:id="rId3" w:fontKey="{074F1EC0-B6A6-2C43-9301-02CDA35B7F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5D7A9E8-4965-154B-9291-DB2A836C69F1}"/>
    <w:embedBold r:id="rId5" w:fontKey="{8C602CBE-E4E1-184D-89FA-12791E14DE1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E445B69E-580F-594D-9002-E0BCADA648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310456A-5648-514F-B7CC-11289DA375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69EA4A5-DF7B-604B-92CD-82D995B438D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C5D"/>
    <w:rsid w:val="00097C5D"/>
    <w:rsid w:val="00324ACE"/>
    <w:rsid w:val="009F6E19"/>
    <w:rsid w:val="00AF2FC4"/>
    <w:rsid w:val="00FC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4E14D"/>
  <w15:docId w15:val="{9A4AE0D6-DD33-7E41-B666-BC1268BF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dq2pgselectionanchorcontainer">
    <w:name w:val="pdq2pg_selectionanchorcontainer"/>
    <w:basedOn w:val="Normal"/>
    <w:rsid w:val="0032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24A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2360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Lara Alexandra Cantos de Sánchez</cp:lastModifiedBy>
  <cp:revision>3</cp:revision>
  <dcterms:created xsi:type="dcterms:W3CDTF">2026-08-19T09:32:00Z</dcterms:created>
  <dcterms:modified xsi:type="dcterms:W3CDTF">2026-08-19T09:47:00Z</dcterms:modified>
</cp:coreProperties>
</file>