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di Progetto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progetto: Real Estate Management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 di interesse: Vendita, affitto immobili e gestione agenti e clienti.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Descrizione: Piattaforma per la gestione di immobili, lotti, agenti, clienti, contratti e altro per agenzie immobiliari, con salvataggio dei dati correlati in database, e gestione facilitata con apposita interfaccia grafica per gli utenti finali.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Partecipanti: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Cirillo Giuseppe 0512102644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 Michele Giuseppe 0512102642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