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0.0      0.981     0.945     0.963       272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1.0      0.931     0.976     0.953       206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2.0      0.948     0.948     0.948       174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accuracy                          0.956       652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macro avg      0.953     0.956     0.954       652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weighted avg      0.956     0.956     0.956       652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Loss value: 0.19014382362365723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Accuracy: 0.9703476428985596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Precision: 0.9555214643478394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Recall: 0.9555214643478394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