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B7ED" w14:textId="76CB8F85" w:rsidR="001F0C54" w:rsidRPr="000F092D" w:rsidRDefault="00731209" w:rsidP="002019FB">
      <w:pPr>
        <w:jc w:val="both"/>
        <w:rPr>
          <w:b/>
          <w:bCs/>
          <w:sz w:val="32"/>
          <w:szCs w:val="32"/>
          <w:lang w:val="en-US"/>
        </w:rPr>
      </w:pPr>
      <w:r w:rsidRPr="000F092D">
        <w:rPr>
          <w:b/>
          <w:bCs/>
          <w:sz w:val="32"/>
          <w:szCs w:val="32"/>
        </w:rPr>
        <w:t>CLIENT MASSEGES</w:t>
      </w:r>
      <w:r w:rsidRPr="000F092D">
        <w:rPr>
          <w:b/>
          <w:bCs/>
          <w:sz w:val="32"/>
          <w:szCs w:val="32"/>
          <w:lang w:val="en-US"/>
        </w:rPr>
        <w:t>:</w:t>
      </w:r>
    </w:p>
    <w:p w14:paraId="7A4DDA2C" w14:textId="5ECF8A2D" w:rsidR="00731209" w:rsidRDefault="00731209" w:rsidP="00D43256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LoginRequest</w:t>
      </w:r>
      <w:r w:rsidR="00031664" w:rsidRPr="000F092D">
        <w:rPr>
          <w:b/>
          <w:bCs/>
        </w:rPr>
        <w:t xml:space="preserve"> </w:t>
      </w:r>
      <w:r w:rsidRPr="000F092D">
        <w:rPr>
          <w:b/>
          <w:bCs/>
        </w:rPr>
        <w:t>(String nickname</w:t>
      </w:r>
      <w:r>
        <w:t>)</w:t>
      </w:r>
      <w:r w:rsidRPr="00731209">
        <w:t xml:space="preserve">: </w:t>
      </w:r>
      <w:r w:rsidR="00A27C98">
        <w:t xml:space="preserve">message used to request server login. </w:t>
      </w:r>
      <w:r w:rsidR="00E269A8" w:rsidRPr="00E269A8">
        <w:rPr>
          <w:b/>
          <w:bCs/>
        </w:rPr>
        <w:t>n</w:t>
      </w:r>
      <w:r w:rsidR="00A27C98" w:rsidRPr="00E269A8">
        <w:rPr>
          <w:b/>
          <w:bCs/>
        </w:rPr>
        <w:t>ickname</w:t>
      </w:r>
      <w:r w:rsidR="00A27C98">
        <w:t xml:space="preserve"> is the player</w:t>
      </w:r>
      <w:r w:rsidR="00E269A8">
        <w:t>’s</w:t>
      </w:r>
      <w:r w:rsidR="00A27C98">
        <w:t xml:space="preserve"> identifier</w:t>
      </w:r>
      <w:r w:rsidR="007066FD">
        <w:t>.</w:t>
      </w:r>
    </w:p>
    <w:p w14:paraId="5AC5CD8B" w14:textId="77777777" w:rsidR="007066FD" w:rsidRDefault="007066FD" w:rsidP="007066FD">
      <w:pPr>
        <w:pStyle w:val="Paragrafoelenco"/>
        <w:jc w:val="both"/>
      </w:pPr>
    </w:p>
    <w:p w14:paraId="4E66150F" w14:textId="5AC51847" w:rsidR="00D43256" w:rsidRDefault="00D43256" w:rsidP="00D43256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MoveMotherNatureMessage</w:t>
      </w:r>
      <w:r w:rsidR="00031664" w:rsidRPr="000F092D">
        <w:rPr>
          <w:b/>
          <w:bCs/>
        </w:rPr>
        <w:t xml:space="preserve"> </w:t>
      </w:r>
      <w:r w:rsidRPr="000F092D">
        <w:rPr>
          <w:b/>
          <w:bCs/>
        </w:rPr>
        <w:t>(</w:t>
      </w:r>
      <w:r w:rsidR="00031664" w:rsidRPr="000F092D">
        <w:rPr>
          <w:b/>
          <w:bCs/>
        </w:rPr>
        <w:t>String</w:t>
      </w:r>
      <w:r w:rsidRPr="000F092D">
        <w:rPr>
          <w:b/>
          <w:bCs/>
        </w:rPr>
        <w:t xml:space="preserve"> player, byte movement):</w:t>
      </w:r>
      <w:r w:rsidRPr="000E3597">
        <w:t xml:space="preserve"> </w:t>
      </w:r>
      <w:r w:rsidR="00C67AC0">
        <w:t>m</w:t>
      </w:r>
      <w:r w:rsidR="001B643B">
        <w:t xml:space="preserve">essage used to move mother nature by </w:t>
      </w:r>
      <w:r w:rsidR="005A02D8">
        <w:t>a number of islands as the number written on the p</w:t>
      </w:r>
      <w:r w:rsidR="000F092D">
        <w:t>la</w:t>
      </w:r>
      <w:r w:rsidR="005A02D8">
        <w:t xml:space="preserve">yer’s assistant card. </w:t>
      </w:r>
      <w:r w:rsidR="00C67AC0" w:rsidRPr="000F092D">
        <w:rPr>
          <w:b/>
          <w:bCs/>
        </w:rPr>
        <w:t>p</w:t>
      </w:r>
      <w:r w:rsidR="005A02D8" w:rsidRPr="000F092D">
        <w:rPr>
          <w:b/>
          <w:bCs/>
        </w:rPr>
        <w:t>layer</w:t>
      </w:r>
      <w:r w:rsidR="005A02D8">
        <w:t xml:space="preserve"> is </w:t>
      </w:r>
      <w:r w:rsidR="00C67AC0">
        <w:t xml:space="preserve">the </w:t>
      </w:r>
      <w:r w:rsidR="005A02D8">
        <w:t>player</w:t>
      </w:r>
      <w:r w:rsidR="00C67AC0">
        <w:t>’s tag</w:t>
      </w:r>
      <w:r w:rsidR="005A02D8">
        <w:t xml:space="preserve"> whom card is yet to be played</w:t>
      </w:r>
      <w:r w:rsidR="004D3F00">
        <w:t xml:space="preserve"> and </w:t>
      </w:r>
      <w:r w:rsidR="004D3F00" w:rsidRPr="000F092D">
        <w:rPr>
          <w:b/>
          <w:bCs/>
        </w:rPr>
        <w:t>movement</w:t>
      </w:r>
      <w:r w:rsidR="004D3F00">
        <w:t xml:space="preserve"> is the maximum number of island that mother nature can be moved by.</w:t>
      </w:r>
    </w:p>
    <w:p w14:paraId="5641522E" w14:textId="77777777" w:rsidR="007066FD" w:rsidRPr="000E3597" w:rsidRDefault="007066FD" w:rsidP="007066FD">
      <w:pPr>
        <w:pStyle w:val="Paragrafoelenco"/>
        <w:jc w:val="both"/>
      </w:pPr>
    </w:p>
    <w:p w14:paraId="027F9C45" w14:textId="601B073D" w:rsidR="00A348D0" w:rsidRDefault="00A348D0" w:rsidP="00A348D0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PlayAssistantCardMessage(</w:t>
      </w:r>
      <w:r w:rsidR="00031664" w:rsidRPr="000F092D">
        <w:rPr>
          <w:b/>
          <w:bCs/>
        </w:rPr>
        <w:t xml:space="preserve">String </w:t>
      </w:r>
      <w:r w:rsidRPr="000F092D">
        <w:rPr>
          <w:b/>
          <w:bCs/>
        </w:rPr>
        <w:t>playerModel, AssistantCardModel assistantCardModel</w:t>
      </w:r>
      <w:r w:rsidRPr="00FB7D27">
        <w:t xml:space="preserve">): </w:t>
      </w:r>
      <w:r w:rsidR="004D3F00">
        <w:t xml:space="preserve">message used to record which assistant card is chosen by the player. </w:t>
      </w:r>
      <w:r w:rsidR="00C67AC0" w:rsidRPr="000F092D">
        <w:rPr>
          <w:b/>
          <w:bCs/>
        </w:rPr>
        <w:t>p</w:t>
      </w:r>
      <w:r w:rsidR="004D3F00" w:rsidRPr="000F092D">
        <w:rPr>
          <w:b/>
          <w:bCs/>
        </w:rPr>
        <w:t>layer</w:t>
      </w:r>
      <w:r w:rsidR="00C67AC0" w:rsidRPr="000F092D">
        <w:rPr>
          <w:b/>
          <w:bCs/>
        </w:rPr>
        <w:t>Model</w:t>
      </w:r>
      <w:r w:rsidR="004D3F00">
        <w:t xml:space="preserve"> is the player</w:t>
      </w:r>
      <w:r w:rsidR="00C67AC0">
        <w:t>’s tag</w:t>
      </w:r>
      <w:r w:rsidR="004D3F00">
        <w:t xml:space="preserve"> who uses that assistant card</w:t>
      </w:r>
      <w:r w:rsidR="00C67AC0">
        <w:t xml:space="preserve"> and </w:t>
      </w:r>
      <w:r w:rsidR="00C67AC0" w:rsidRPr="000F092D">
        <w:rPr>
          <w:b/>
          <w:bCs/>
        </w:rPr>
        <w:t>assistantCardModel</w:t>
      </w:r>
      <w:r w:rsidR="00C67AC0">
        <w:t xml:space="preserve"> is the assistant card played.</w:t>
      </w:r>
    </w:p>
    <w:p w14:paraId="07F19A9C" w14:textId="77777777" w:rsidR="007066FD" w:rsidRDefault="007066FD" w:rsidP="007066FD">
      <w:pPr>
        <w:pStyle w:val="Paragrafoelenco"/>
        <w:jc w:val="both"/>
      </w:pPr>
    </w:p>
    <w:p w14:paraId="5881CBFA" w14:textId="6DE53236" w:rsidR="00C34B16" w:rsidRDefault="00C34B16" w:rsidP="00C34B16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GameModeResponse (String nickname, GameMode gameMode):</w:t>
      </w:r>
      <w:r w:rsidR="00C67AC0">
        <w:t xml:space="preserve"> message used to select game mode. </w:t>
      </w:r>
      <w:r w:rsidR="00C67AC0" w:rsidRPr="000F092D">
        <w:rPr>
          <w:b/>
          <w:bCs/>
        </w:rPr>
        <w:t>nickname</w:t>
      </w:r>
      <w:r w:rsidR="00C67AC0">
        <w:t xml:space="preserve"> is the player’s identifier and </w:t>
      </w:r>
      <w:r w:rsidR="00C67AC0" w:rsidRPr="000F092D">
        <w:rPr>
          <w:b/>
          <w:bCs/>
        </w:rPr>
        <w:t>gameMode</w:t>
      </w:r>
      <w:r w:rsidR="00C67AC0">
        <w:t xml:space="preserve"> is the game mode chosen.</w:t>
      </w:r>
    </w:p>
    <w:p w14:paraId="0CC441BF" w14:textId="77777777" w:rsidR="007066FD" w:rsidRDefault="007066FD" w:rsidP="007066FD">
      <w:pPr>
        <w:pStyle w:val="Paragrafoelenco"/>
        <w:jc w:val="both"/>
      </w:pPr>
    </w:p>
    <w:p w14:paraId="60BD0E20" w14:textId="5003733F" w:rsidR="00711AE1" w:rsidRDefault="0028335D" w:rsidP="0028335D">
      <w:pPr>
        <w:pStyle w:val="Paragrafoelenco"/>
        <w:numPr>
          <w:ilvl w:val="0"/>
          <w:numId w:val="1"/>
        </w:numPr>
        <w:jc w:val="both"/>
      </w:pPr>
      <w:r w:rsidRPr="00BA46D7">
        <w:rPr>
          <w:b/>
          <w:bCs/>
        </w:rPr>
        <w:t>InitialConfigurationResponseMessage (PlayerModel player, List&lt;AssistantCardModel&gt; playerDeck, ColorTower colorTower, int towerNumber, MessageType messageType):</w:t>
      </w:r>
      <w:r w:rsidRPr="0028335D">
        <w:t xml:space="preserve"> </w:t>
      </w:r>
      <w:r w:rsidR="00C67AC0">
        <w:t xml:space="preserve">message used to set the game’s initial configuration for each player. </w:t>
      </w:r>
      <w:r w:rsidR="00C67AC0" w:rsidRPr="00BA46D7">
        <w:rPr>
          <w:b/>
          <w:bCs/>
        </w:rPr>
        <w:t>player</w:t>
      </w:r>
      <w:r w:rsidR="00C67AC0">
        <w:t xml:space="preserve"> </w:t>
      </w:r>
      <w:r w:rsidR="00EC7825">
        <w:t xml:space="preserve">is the player’s identifier, </w:t>
      </w:r>
      <w:r w:rsidR="00EC7825" w:rsidRPr="00BA46D7">
        <w:rPr>
          <w:b/>
          <w:bCs/>
        </w:rPr>
        <w:t>playerDeck</w:t>
      </w:r>
      <w:r w:rsidR="00EC7825">
        <w:t xml:space="preserve"> is the card’s list which’ll be assigned to the player, </w:t>
      </w:r>
      <w:r w:rsidR="00EC7825" w:rsidRPr="00BA46D7">
        <w:rPr>
          <w:b/>
          <w:bCs/>
        </w:rPr>
        <w:t>colorTower</w:t>
      </w:r>
      <w:r w:rsidR="00EC7825">
        <w:t xml:space="preserve"> is the tower’s colour assigned to the player, </w:t>
      </w:r>
      <w:r w:rsidR="00EC7825" w:rsidRPr="00BA46D7">
        <w:rPr>
          <w:b/>
          <w:bCs/>
        </w:rPr>
        <w:t>towerNumber</w:t>
      </w:r>
      <w:r w:rsidR="00EC7825">
        <w:t xml:space="preserve"> is the number of towers assigned depending on the player’s number and </w:t>
      </w:r>
      <w:r w:rsidR="00EC7825" w:rsidRPr="00BA46D7">
        <w:rPr>
          <w:b/>
          <w:bCs/>
        </w:rPr>
        <w:t>messageType</w:t>
      </w:r>
      <w:r w:rsidR="00EC7825">
        <w:t xml:space="preserve"> is the type of message sent</w:t>
      </w:r>
      <w:r w:rsidR="007066FD">
        <w:t>.</w:t>
      </w:r>
    </w:p>
    <w:p w14:paraId="2F6918B2" w14:textId="77777777" w:rsidR="007066FD" w:rsidRDefault="007066FD" w:rsidP="007066FD">
      <w:pPr>
        <w:pStyle w:val="Paragrafoelenco"/>
        <w:jc w:val="both"/>
      </w:pPr>
    </w:p>
    <w:p w14:paraId="3E9A386A" w14:textId="584717E1" w:rsidR="00016FF1" w:rsidRDefault="00FA68C3" w:rsidP="005A415E">
      <w:pPr>
        <w:pStyle w:val="Paragrafoelenco"/>
        <w:numPr>
          <w:ilvl w:val="0"/>
          <w:numId w:val="1"/>
        </w:numPr>
        <w:jc w:val="both"/>
      </w:pPr>
      <w:r w:rsidRPr="00BA46D7">
        <w:rPr>
          <w:b/>
          <w:bCs/>
        </w:rPr>
        <w:t>StudentToHallMessage (String nickname, List&lt;ColorPawns&gt; students, MessageType messageType):</w:t>
      </w:r>
      <w:r w:rsidR="008F3A13">
        <w:t xml:space="preserve"> message used to move student from the entrance to the hall of the player’s game board.</w:t>
      </w:r>
      <w:r w:rsidR="005A415E">
        <w:t xml:space="preserve"> </w:t>
      </w:r>
      <w:r w:rsidR="008F3A13" w:rsidRPr="00BA46D7">
        <w:rPr>
          <w:b/>
          <w:bCs/>
        </w:rPr>
        <w:t>nickname</w:t>
      </w:r>
      <w:r w:rsidR="008F3A13">
        <w:t xml:space="preserve"> is the player who makes the move, </w:t>
      </w:r>
      <w:r w:rsidR="008F3A13" w:rsidRPr="00BA46D7">
        <w:rPr>
          <w:b/>
          <w:bCs/>
        </w:rPr>
        <w:t>students</w:t>
      </w:r>
      <w:r w:rsidR="008F3A13">
        <w:t xml:space="preserve"> the list of students to move e </w:t>
      </w:r>
      <w:r w:rsidR="008F3A13" w:rsidRPr="00BA46D7">
        <w:rPr>
          <w:b/>
          <w:bCs/>
        </w:rPr>
        <w:t>messageType</w:t>
      </w:r>
      <w:r w:rsidR="008F3A13">
        <w:t xml:space="preserve"> the type of message </w:t>
      </w:r>
      <w:r w:rsidR="005A415E">
        <w:t>exchanged.</w:t>
      </w:r>
    </w:p>
    <w:p w14:paraId="3A6BFBA3" w14:textId="77777777" w:rsidR="007066FD" w:rsidRPr="00016FF1" w:rsidRDefault="007066FD" w:rsidP="007066FD">
      <w:pPr>
        <w:pStyle w:val="Paragrafoelenco"/>
        <w:jc w:val="both"/>
      </w:pPr>
    </w:p>
    <w:p w14:paraId="40592595" w14:textId="6CA966F5" w:rsidR="00FA68C3" w:rsidRDefault="00FA68C3" w:rsidP="00FA68C3">
      <w:pPr>
        <w:pStyle w:val="Paragrafoelenco"/>
        <w:numPr>
          <w:ilvl w:val="0"/>
          <w:numId w:val="1"/>
        </w:numPr>
        <w:jc w:val="both"/>
      </w:pPr>
      <w:r w:rsidRPr="00BA46D7">
        <w:rPr>
          <w:b/>
          <w:bCs/>
        </w:rPr>
        <w:t>StudentToIslandMessage (String nickname, List&lt;ColorPawns&gt; students, int indexIsland, MessageType messageType):</w:t>
      </w:r>
      <w:r w:rsidR="0016672D" w:rsidRPr="00BA46D7">
        <w:rPr>
          <w:b/>
          <w:bCs/>
        </w:rPr>
        <w:t xml:space="preserve"> </w:t>
      </w:r>
      <w:r w:rsidR="0076565B">
        <w:t xml:space="preserve">message </w:t>
      </w:r>
      <w:r w:rsidR="005A415E">
        <w:t xml:space="preserve">used to move students </w:t>
      </w:r>
      <w:r w:rsidR="0076565B">
        <w:t xml:space="preserve">from the entrance of the player’s board to one of the islands. </w:t>
      </w:r>
      <w:r w:rsidR="0076565B" w:rsidRPr="00BA46D7">
        <w:rPr>
          <w:b/>
          <w:bCs/>
        </w:rPr>
        <w:t>nickname</w:t>
      </w:r>
      <w:r w:rsidR="0076565B">
        <w:t xml:space="preserve"> is the player who makes the move, </w:t>
      </w:r>
      <w:r w:rsidR="0076565B" w:rsidRPr="00BA46D7">
        <w:rPr>
          <w:b/>
          <w:bCs/>
        </w:rPr>
        <w:t>indexIsland</w:t>
      </w:r>
      <w:r w:rsidR="0076565B">
        <w:t xml:space="preserve"> is the index of the island in which the students are moved and </w:t>
      </w:r>
      <w:r w:rsidR="0076565B" w:rsidRPr="00BA46D7">
        <w:rPr>
          <w:b/>
          <w:bCs/>
        </w:rPr>
        <w:t>messageType</w:t>
      </w:r>
      <w:r w:rsidR="0076565B">
        <w:t xml:space="preserve"> the type of message exchanged.</w:t>
      </w:r>
    </w:p>
    <w:p w14:paraId="39DFC2F6" w14:textId="77777777" w:rsidR="007066FD" w:rsidRDefault="007066FD" w:rsidP="007066FD">
      <w:pPr>
        <w:pStyle w:val="Paragrafoelenco"/>
        <w:jc w:val="both"/>
      </w:pPr>
    </w:p>
    <w:p w14:paraId="433D05D3" w14:textId="0AF201A3" w:rsidR="0076565B" w:rsidRDefault="003E02B1" w:rsidP="0076565B">
      <w:pPr>
        <w:pStyle w:val="Paragrafoelenco"/>
        <w:numPr>
          <w:ilvl w:val="0"/>
          <w:numId w:val="1"/>
        </w:numPr>
        <w:jc w:val="both"/>
      </w:pPr>
      <w:r w:rsidRPr="00BA46D7">
        <w:rPr>
          <w:b/>
          <w:bCs/>
        </w:rPr>
        <w:t>AddStudentFromCloudToWaitingMessage</w:t>
      </w:r>
      <w:r w:rsidR="00BE1738" w:rsidRPr="00BA46D7">
        <w:rPr>
          <w:b/>
          <w:bCs/>
        </w:rPr>
        <w:t xml:space="preserve"> </w:t>
      </w:r>
      <w:r w:rsidRPr="00BA46D7">
        <w:rPr>
          <w:b/>
          <w:bCs/>
        </w:rPr>
        <w:t>(String nickname, int cloudIndex, MessageType messageType):</w:t>
      </w:r>
      <w:r>
        <w:t xml:space="preserve"> </w:t>
      </w:r>
      <w:r w:rsidR="0076565B">
        <w:t xml:space="preserve">message used to move students from a cloud to a player’s board’s entrance. </w:t>
      </w:r>
      <w:r w:rsidR="0076565B" w:rsidRPr="00BA46D7">
        <w:rPr>
          <w:b/>
          <w:bCs/>
        </w:rPr>
        <w:t>nickname</w:t>
      </w:r>
      <w:r w:rsidR="0076565B">
        <w:t xml:space="preserve"> is the player who makes the move, </w:t>
      </w:r>
      <w:r w:rsidR="0076565B" w:rsidRPr="00BA46D7">
        <w:rPr>
          <w:b/>
          <w:bCs/>
        </w:rPr>
        <w:t>cloudIndex</w:t>
      </w:r>
      <w:r w:rsidR="0076565B">
        <w:t xml:space="preserve"> the index of the cloud from which students are taken and </w:t>
      </w:r>
      <w:r w:rsidR="0076565B" w:rsidRPr="00BA46D7">
        <w:rPr>
          <w:b/>
          <w:bCs/>
        </w:rPr>
        <w:t>messageType</w:t>
      </w:r>
      <w:r w:rsidR="0076565B">
        <w:t xml:space="preserve"> is the type of message exchanged.  </w:t>
      </w:r>
    </w:p>
    <w:p w14:paraId="0B9F7B2E" w14:textId="77777777" w:rsidR="003E02B1" w:rsidRPr="006A410F" w:rsidRDefault="003E02B1" w:rsidP="003E02B1">
      <w:pPr>
        <w:jc w:val="both"/>
      </w:pPr>
    </w:p>
    <w:p w14:paraId="0512F283" w14:textId="77777777" w:rsidR="00ED48C4" w:rsidRDefault="00ED48C4" w:rsidP="00ED48C4">
      <w:pPr>
        <w:jc w:val="both"/>
      </w:pPr>
    </w:p>
    <w:p w14:paraId="0D7F2268" w14:textId="77777777" w:rsidR="00927171" w:rsidRPr="006A410F" w:rsidRDefault="00927171" w:rsidP="00ED48C4">
      <w:pPr>
        <w:jc w:val="both"/>
      </w:pPr>
    </w:p>
    <w:p w14:paraId="3A8BE8D5" w14:textId="2DAD6E84" w:rsidR="00DE66DF" w:rsidRDefault="00DE66DF" w:rsidP="00711AE1">
      <w:pPr>
        <w:jc w:val="both"/>
      </w:pPr>
    </w:p>
    <w:p w14:paraId="71757805" w14:textId="77777777" w:rsidR="00CE35F3" w:rsidRDefault="00CE35F3" w:rsidP="00711AE1">
      <w:pPr>
        <w:jc w:val="both"/>
        <w:rPr>
          <w:b/>
          <w:bCs/>
          <w:sz w:val="32"/>
          <w:szCs w:val="32"/>
        </w:rPr>
      </w:pPr>
    </w:p>
    <w:p w14:paraId="75F4FA56" w14:textId="77777777" w:rsidR="00DE66DF" w:rsidRDefault="00DE66DF" w:rsidP="00711AE1">
      <w:pPr>
        <w:jc w:val="both"/>
        <w:rPr>
          <w:b/>
          <w:bCs/>
          <w:sz w:val="32"/>
          <w:szCs w:val="32"/>
        </w:rPr>
      </w:pPr>
    </w:p>
    <w:p w14:paraId="1BC0FA83" w14:textId="246FF41E" w:rsidR="00711AE1" w:rsidRPr="000F092D" w:rsidRDefault="00711AE1" w:rsidP="00711AE1">
      <w:pPr>
        <w:jc w:val="both"/>
        <w:rPr>
          <w:b/>
          <w:bCs/>
          <w:sz w:val="32"/>
          <w:szCs w:val="32"/>
        </w:rPr>
      </w:pPr>
      <w:r w:rsidRPr="000F092D">
        <w:rPr>
          <w:b/>
          <w:bCs/>
          <w:sz w:val="32"/>
          <w:szCs w:val="32"/>
        </w:rPr>
        <w:lastRenderedPageBreak/>
        <w:t>SERVER MESSAGES:</w:t>
      </w:r>
    </w:p>
    <w:p w14:paraId="3D0F06D4" w14:textId="716B35B8" w:rsidR="00A00D82" w:rsidRDefault="00711AE1" w:rsidP="00A00D82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DisconnectionMessage ()</w:t>
      </w:r>
      <w:r w:rsidR="000F092D">
        <w:rPr>
          <w:b/>
          <w:bCs/>
        </w:rPr>
        <w:t>:</w:t>
      </w:r>
      <w:r w:rsidR="000F092D">
        <w:t xml:space="preserve"> </w:t>
      </w:r>
      <w:r w:rsidR="00A00D82">
        <w:t xml:space="preserve">message used to report a disconnection. </w:t>
      </w:r>
    </w:p>
    <w:p w14:paraId="38F8C716" w14:textId="77777777" w:rsidR="007066FD" w:rsidRDefault="007066FD" w:rsidP="007066FD">
      <w:pPr>
        <w:pStyle w:val="Paragrafoelenco"/>
        <w:jc w:val="both"/>
      </w:pPr>
    </w:p>
    <w:p w14:paraId="312416F4" w14:textId="2A2E4F21" w:rsidR="007066FD" w:rsidRDefault="00121252" w:rsidP="007066FD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LoginReply (boolean nicknameAccepted, boolean connectionSuccessful):</w:t>
      </w:r>
      <w:r w:rsidRPr="00121252">
        <w:t xml:space="preserve"> </w:t>
      </w:r>
      <w:r w:rsidR="00A00D82">
        <w:t xml:space="preserve">message used to warn the player about successfull login. </w:t>
      </w:r>
      <w:r w:rsidR="00A00D82" w:rsidRPr="000F092D">
        <w:rPr>
          <w:b/>
          <w:bCs/>
        </w:rPr>
        <w:t>nicknameAccepted</w:t>
      </w:r>
      <w:r w:rsidR="00A00D82">
        <w:t xml:space="preserve"> states if the nickname chosen is already taken and </w:t>
      </w:r>
      <w:r w:rsidR="00A00D82" w:rsidRPr="000F092D">
        <w:rPr>
          <w:b/>
          <w:bCs/>
        </w:rPr>
        <w:t>connectionSuccessfull</w:t>
      </w:r>
      <w:r w:rsidR="00A00D82">
        <w:t xml:space="preserve"> states if the connection was successfull.</w:t>
      </w:r>
    </w:p>
    <w:p w14:paraId="53776811" w14:textId="77777777" w:rsidR="007066FD" w:rsidRDefault="007066FD" w:rsidP="007066FD">
      <w:pPr>
        <w:pStyle w:val="Paragrafoelenco"/>
      </w:pPr>
    </w:p>
    <w:p w14:paraId="4D9E783C" w14:textId="77777777" w:rsidR="007066FD" w:rsidRDefault="007066FD" w:rsidP="007066FD">
      <w:pPr>
        <w:pStyle w:val="Paragrafoelenco"/>
        <w:jc w:val="both"/>
      </w:pPr>
    </w:p>
    <w:p w14:paraId="5A143E64" w14:textId="789378F7" w:rsidR="00711AE1" w:rsidRDefault="00711AE1" w:rsidP="00711AE1">
      <w:pPr>
        <w:pStyle w:val="Paragrafoelenco"/>
        <w:numPr>
          <w:ilvl w:val="0"/>
          <w:numId w:val="2"/>
        </w:numPr>
        <w:jc w:val="both"/>
      </w:pPr>
      <w:r w:rsidRPr="00BA46D7">
        <w:rPr>
          <w:b/>
          <w:bCs/>
        </w:rPr>
        <w:t>ErrorCardMessageResponse (String nickname, AssistantCardModel card):</w:t>
      </w:r>
      <w:r w:rsidR="00BA46D7">
        <w:t xml:space="preserve"> message used to warn about an assistant card that was already played. </w:t>
      </w:r>
      <w:r w:rsidR="00BA46D7" w:rsidRPr="00BA46D7">
        <w:rPr>
          <w:b/>
          <w:bCs/>
        </w:rPr>
        <w:t>nickname</w:t>
      </w:r>
      <w:r w:rsidR="00BA46D7">
        <w:t xml:space="preserve"> is the player who played the wrong card and card is the </w:t>
      </w:r>
      <w:r w:rsidR="00BA46D7" w:rsidRPr="00BA46D7">
        <w:rPr>
          <w:b/>
          <w:bCs/>
        </w:rPr>
        <w:t>card</w:t>
      </w:r>
      <w:r w:rsidR="00BA46D7">
        <w:t xml:space="preserve"> that generated the error.</w:t>
      </w:r>
    </w:p>
    <w:p w14:paraId="4C9491D1" w14:textId="77777777" w:rsidR="00CE35F3" w:rsidRDefault="00CE35F3" w:rsidP="00CE35F3">
      <w:pPr>
        <w:pStyle w:val="Paragrafoelenco"/>
        <w:jc w:val="both"/>
      </w:pPr>
    </w:p>
    <w:p w14:paraId="55EABF58" w14:textId="7AAAE2F4" w:rsidR="00711AE1" w:rsidRDefault="00C34B16" w:rsidP="00C34B16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ErrorMessage (String nickname, String error):</w:t>
      </w:r>
      <w:r w:rsidRPr="00C34B16">
        <w:t xml:space="preserve"> </w:t>
      </w:r>
      <w:r w:rsidR="00DE66DF">
        <w:t xml:space="preserve">generic error message. </w:t>
      </w:r>
      <w:r w:rsidR="00DE66DF" w:rsidRPr="00DE66DF">
        <w:rPr>
          <w:b/>
          <w:bCs/>
        </w:rPr>
        <w:t>nickname</w:t>
      </w:r>
      <w:r w:rsidR="00DE66DF">
        <w:t xml:space="preserve"> is the player who recieved the message and </w:t>
      </w:r>
      <w:r w:rsidR="00DE66DF" w:rsidRPr="00DE66DF">
        <w:rPr>
          <w:b/>
          <w:bCs/>
        </w:rPr>
        <w:t>error</w:t>
      </w:r>
      <w:r w:rsidR="00DE66DF">
        <w:t xml:space="preserve"> is the description of the error.</w:t>
      </w:r>
    </w:p>
    <w:p w14:paraId="6BA5B40B" w14:textId="77777777" w:rsidR="00CE35F3" w:rsidRDefault="00CE35F3" w:rsidP="00CE35F3">
      <w:pPr>
        <w:pStyle w:val="Paragrafoelenco"/>
      </w:pPr>
    </w:p>
    <w:p w14:paraId="08D1974A" w14:textId="77777777" w:rsidR="00CE35F3" w:rsidRDefault="00CE35F3" w:rsidP="00CE35F3">
      <w:pPr>
        <w:pStyle w:val="Paragrafoelenco"/>
        <w:jc w:val="both"/>
      </w:pPr>
    </w:p>
    <w:p w14:paraId="67401D03" w14:textId="474E9B1D" w:rsidR="00C34B16" w:rsidRDefault="00C34B16" w:rsidP="00C34B16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GameModeRequest ():</w:t>
      </w:r>
      <w:r w:rsidR="00DE66DF">
        <w:t xml:space="preserve"> message used to request the game mode to the player.</w:t>
      </w:r>
    </w:p>
    <w:p w14:paraId="2DA17696" w14:textId="77777777" w:rsidR="00CE35F3" w:rsidRDefault="00CE35F3" w:rsidP="00CE35F3">
      <w:pPr>
        <w:pStyle w:val="Paragrafoelenco"/>
        <w:jc w:val="both"/>
      </w:pPr>
    </w:p>
    <w:p w14:paraId="55DD3742" w14:textId="264F242C" w:rsidR="00C34B16" w:rsidRDefault="00C34B16" w:rsidP="00DE66DF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InitialConfigurationRequestMessage (List&lt;String&gt; players, List&lt;ColorTower&gt; towers, GameMode gameMode):</w:t>
      </w:r>
      <w:r w:rsidR="00DE66DF">
        <w:rPr>
          <w:b/>
          <w:bCs/>
        </w:rPr>
        <w:t xml:space="preserve"> </w:t>
      </w:r>
      <w:r w:rsidR="00DE66DF" w:rsidRPr="00DE66DF">
        <w:t>message</w:t>
      </w:r>
      <w:r w:rsidR="00DE66DF">
        <w:t xml:space="preserve"> used to request the initial configuration of the curret game. </w:t>
      </w:r>
      <w:r w:rsidR="00DE66DF" w:rsidRPr="00DE66DF">
        <w:rPr>
          <w:b/>
          <w:bCs/>
        </w:rPr>
        <w:t>player</w:t>
      </w:r>
      <w:r w:rsidR="00DE66DF">
        <w:t xml:space="preserve"> is the player’s list, </w:t>
      </w:r>
      <w:r w:rsidR="00DE66DF" w:rsidRPr="00DE66DF">
        <w:rPr>
          <w:b/>
          <w:bCs/>
        </w:rPr>
        <w:t>towers</w:t>
      </w:r>
      <w:r w:rsidR="00DE66DF">
        <w:t xml:space="preserve"> is list of tower colours e </w:t>
      </w:r>
      <w:r w:rsidR="00DE66DF" w:rsidRPr="00DE66DF">
        <w:rPr>
          <w:b/>
          <w:bCs/>
        </w:rPr>
        <w:t>gameMode</w:t>
      </w:r>
      <w:r w:rsidR="00DE66DF">
        <w:t xml:space="preserve"> is the chosen game mode.</w:t>
      </w:r>
    </w:p>
    <w:p w14:paraId="2E9AA547" w14:textId="77777777" w:rsidR="00CE35F3" w:rsidRDefault="00CE35F3" w:rsidP="00CE35F3">
      <w:pPr>
        <w:pStyle w:val="Paragrafoelenco"/>
      </w:pPr>
    </w:p>
    <w:p w14:paraId="452B70FE" w14:textId="77777777" w:rsidR="00CE35F3" w:rsidRDefault="00CE35F3" w:rsidP="00CE35F3">
      <w:pPr>
        <w:pStyle w:val="Paragrafoelenco"/>
        <w:jc w:val="both"/>
      </w:pPr>
    </w:p>
    <w:p w14:paraId="621A81F8" w14:textId="2CE11C80" w:rsidR="00C34B16" w:rsidRDefault="008A5A2D" w:rsidP="008A5A2D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NextPlayerToPlayMessage (String nickname, MessageType messageType):</w:t>
      </w:r>
      <w:r w:rsidRPr="00503A1B">
        <w:t xml:space="preserve"> </w:t>
      </w:r>
      <w:r w:rsidR="007066FD">
        <w:t xml:space="preserve">message used to identify the next player to make a move in the current game turn. </w:t>
      </w:r>
      <w:r w:rsidR="007066FD" w:rsidRPr="007066FD">
        <w:rPr>
          <w:b/>
          <w:bCs/>
        </w:rPr>
        <w:t>nickname</w:t>
      </w:r>
      <w:r w:rsidR="007066FD">
        <w:t xml:space="preserve"> is the player who’s about to make a move e </w:t>
      </w:r>
      <w:r w:rsidR="007066FD" w:rsidRPr="007066FD">
        <w:rPr>
          <w:b/>
          <w:bCs/>
        </w:rPr>
        <w:t>messageType</w:t>
      </w:r>
      <w:r w:rsidR="007066FD">
        <w:t xml:space="preserve"> is the type of message sent. </w:t>
      </w:r>
    </w:p>
    <w:p w14:paraId="530F1910" w14:textId="77777777" w:rsidR="00CE35F3" w:rsidRDefault="00CE35F3" w:rsidP="00CE35F3">
      <w:pPr>
        <w:pStyle w:val="Paragrafoelenco"/>
        <w:jc w:val="both"/>
      </w:pPr>
    </w:p>
    <w:p w14:paraId="35EDD472" w14:textId="05416E5B" w:rsidR="00ED48C4" w:rsidRDefault="00C374EE" w:rsidP="00FA68C3">
      <w:pPr>
        <w:pStyle w:val="Paragrafoelenco"/>
        <w:numPr>
          <w:ilvl w:val="0"/>
          <w:numId w:val="2"/>
        </w:numPr>
        <w:jc w:val="both"/>
      </w:pPr>
      <w:r w:rsidRPr="000F092D">
        <w:rPr>
          <w:b/>
          <w:bCs/>
        </w:rPr>
        <w:t>PingMessage ():</w:t>
      </w:r>
      <w:r w:rsidR="007066FD">
        <w:t xml:space="preserve"> ping message used to mantain active the connection between client and server.</w:t>
      </w:r>
    </w:p>
    <w:p w14:paraId="5D902F7E" w14:textId="77777777" w:rsidR="00CE35F3" w:rsidRDefault="00CE35F3" w:rsidP="00CE35F3">
      <w:pPr>
        <w:pStyle w:val="Paragrafoelenco"/>
      </w:pPr>
    </w:p>
    <w:p w14:paraId="3A334FFB" w14:textId="77777777" w:rsidR="00CE35F3" w:rsidRDefault="00CE35F3" w:rsidP="00CE35F3">
      <w:pPr>
        <w:pStyle w:val="Paragrafoelenco"/>
        <w:jc w:val="both"/>
      </w:pPr>
    </w:p>
    <w:p w14:paraId="475A8A43" w14:textId="515E65AF" w:rsidR="00ED48C4" w:rsidRDefault="00ED48C4" w:rsidP="00ED48C4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AssignProfResponseMessage (String nickname, MessageType messageType</w:t>
      </w:r>
      <w:r w:rsidRPr="00786ED3">
        <w:t>):</w:t>
      </w:r>
      <w:r w:rsidR="00927171" w:rsidRPr="00786ED3">
        <w:t xml:space="preserve"> </w:t>
      </w:r>
      <w:r w:rsidR="00CE35F3">
        <w:t xml:space="preserve">message that states the correct assignment of a professor to a player. </w:t>
      </w:r>
      <w:r w:rsidR="00CE35F3" w:rsidRPr="00383FC0">
        <w:rPr>
          <w:b/>
          <w:bCs/>
        </w:rPr>
        <w:t>nickname</w:t>
      </w:r>
      <w:r w:rsidR="00CE35F3">
        <w:t xml:space="preserve"> is the player whom the prof is assigned and </w:t>
      </w:r>
      <w:r w:rsidR="00CE35F3" w:rsidRPr="00383FC0">
        <w:rPr>
          <w:b/>
          <w:bCs/>
        </w:rPr>
        <w:t>messageType</w:t>
      </w:r>
      <w:r w:rsidR="00CE35F3">
        <w:t xml:space="preserve"> is the type of message exchanged.</w:t>
      </w:r>
    </w:p>
    <w:p w14:paraId="4F0F38C5" w14:textId="77777777" w:rsidR="00CE35F3" w:rsidRPr="00786ED3" w:rsidRDefault="00CE35F3" w:rsidP="00786ED3">
      <w:pPr>
        <w:pStyle w:val="Paragrafoelenco"/>
        <w:jc w:val="both"/>
      </w:pPr>
    </w:p>
    <w:p w14:paraId="77770880" w14:textId="7EEC49E3" w:rsidR="00ED48C4" w:rsidRDefault="00ED48C4" w:rsidP="00C75E69">
      <w:pPr>
        <w:pStyle w:val="Paragrafoelenco"/>
        <w:numPr>
          <w:ilvl w:val="0"/>
          <w:numId w:val="1"/>
        </w:numPr>
        <w:ind w:left="709"/>
        <w:jc w:val="both"/>
      </w:pPr>
      <w:r w:rsidRPr="000F092D">
        <w:rPr>
          <w:b/>
          <w:bCs/>
        </w:rPr>
        <w:t>AssignPlayerDeckResponseMessage(String</w:t>
      </w:r>
      <w:r w:rsidR="000F092D" w:rsidRPr="000F092D">
        <w:rPr>
          <w:b/>
          <w:bCs/>
        </w:rPr>
        <w:t xml:space="preserve"> </w:t>
      </w:r>
      <w:r w:rsidRPr="000F092D">
        <w:rPr>
          <w:b/>
          <w:bCs/>
        </w:rPr>
        <w:t>nickname, List&lt;AssistantCardModel&gt; assistantCardModels):</w:t>
      </w:r>
      <w:r w:rsidR="00CE35F3">
        <w:t xml:space="preserve"> message that states the correct assignment of an assistant cards’ deck to a player. </w:t>
      </w:r>
      <w:r w:rsidR="00CE35F3" w:rsidRPr="00383FC0">
        <w:rPr>
          <w:b/>
          <w:bCs/>
        </w:rPr>
        <w:t>nickname</w:t>
      </w:r>
      <w:r w:rsidR="00CE35F3">
        <w:t xml:space="preserve"> is the player whom the deck is assigned and </w:t>
      </w:r>
      <w:r w:rsidR="00CE35F3" w:rsidRPr="00383FC0">
        <w:rPr>
          <w:b/>
          <w:bCs/>
        </w:rPr>
        <w:t>assistantCardModel</w:t>
      </w:r>
      <w:r w:rsidR="00CE35F3">
        <w:t xml:space="preserve"> is the list of cards</w:t>
      </w:r>
      <w:r w:rsidR="00383FC0">
        <w:t xml:space="preserve"> the deck is made of.</w:t>
      </w:r>
      <w:r w:rsidR="00CE35F3">
        <w:t xml:space="preserve"> </w:t>
      </w:r>
    </w:p>
    <w:p w14:paraId="5A7007C1" w14:textId="77777777" w:rsidR="00CE35F3" w:rsidRPr="00363BD6" w:rsidRDefault="00CE35F3" w:rsidP="009903E6">
      <w:pPr>
        <w:pStyle w:val="Paragrafoelenco"/>
        <w:ind w:left="709"/>
        <w:jc w:val="both"/>
      </w:pPr>
    </w:p>
    <w:p w14:paraId="4582D60D" w14:textId="6B25B56B" w:rsidR="00ED48C4" w:rsidRDefault="00C75E69" w:rsidP="00C75E69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PlayersResponse (String nickname, List&lt;PlayerModel&gt; players):</w:t>
      </w:r>
      <w:r w:rsidR="00C10F0F" w:rsidRPr="009E31D6">
        <w:t xml:space="preserve"> </w:t>
      </w:r>
      <w:r w:rsidR="00383FC0">
        <w:t>message used to inform the player’s clients.</w:t>
      </w:r>
    </w:p>
    <w:p w14:paraId="1EFE3852" w14:textId="77777777" w:rsidR="00CE35F3" w:rsidRPr="009E31D6" w:rsidRDefault="00CE35F3" w:rsidP="00CE35F3">
      <w:pPr>
        <w:pStyle w:val="Paragrafoelenco"/>
        <w:jc w:val="both"/>
      </w:pPr>
    </w:p>
    <w:p w14:paraId="6BE59F99" w14:textId="7EEB7435" w:rsidR="00B50DBA" w:rsidRDefault="00B50DBA" w:rsidP="00C75E69">
      <w:pPr>
        <w:pStyle w:val="Paragrafoelenco"/>
        <w:numPr>
          <w:ilvl w:val="0"/>
          <w:numId w:val="1"/>
        </w:numPr>
        <w:jc w:val="both"/>
      </w:pPr>
      <w:r w:rsidRPr="000F092D">
        <w:rPr>
          <w:b/>
          <w:bCs/>
        </w:rPr>
        <w:t>TowerMessage (String nickname, ColorTower colorTower, int towerNumber):</w:t>
      </w:r>
      <w:r w:rsidR="00383FC0">
        <w:t xml:space="preserve"> message used to inform the player about the colour and the number of towers given. </w:t>
      </w:r>
      <w:r w:rsidR="001308A7" w:rsidRPr="001308A7">
        <w:rPr>
          <w:b/>
          <w:bCs/>
        </w:rPr>
        <w:t>n</w:t>
      </w:r>
      <w:r w:rsidR="00383FC0" w:rsidRPr="001308A7">
        <w:rPr>
          <w:b/>
          <w:bCs/>
        </w:rPr>
        <w:t>ickname</w:t>
      </w:r>
      <w:r w:rsidR="00383FC0">
        <w:t xml:space="preserve"> is the player’s tag, </w:t>
      </w:r>
      <w:r w:rsidR="00383FC0" w:rsidRPr="001308A7">
        <w:rPr>
          <w:b/>
          <w:bCs/>
        </w:rPr>
        <w:t>colorTower</w:t>
      </w:r>
      <w:r w:rsidR="00383FC0">
        <w:t xml:space="preserve"> is the towers’ colour and </w:t>
      </w:r>
      <w:r w:rsidR="00383FC0" w:rsidRPr="001308A7">
        <w:rPr>
          <w:b/>
          <w:bCs/>
        </w:rPr>
        <w:t>towerNumber</w:t>
      </w:r>
      <w:r w:rsidR="00383FC0">
        <w:t xml:space="preserve"> the towers’ number.</w:t>
      </w:r>
    </w:p>
    <w:p w14:paraId="7E622186" w14:textId="0413F8B3" w:rsidR="007F50BC" w:rsidRPr="00B9430E" w:rsidRDefault="007F50BC" w:rsidP="007F50BC">
      <w:pPr>
        <w:pStyle w:val="Paragrafoelenco"/>
        <w:jc w:val="both"/>
      </w:pPr>
    </w:p>
    <w:sectPr w:rsidR="007F50BC" w:rsidRPr="00B943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3693"/>
    <w:multiLevelType w:val="hybridMultilevel"/>
    <w:tmpl w:val="B2F01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3D8F"/>
    <w:multiLevelType w:val="hybridMultilevel"/>
    <w:tmpl w:val="A508C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814917">
    <w:abstractNumId w:val="1"/>
  </w:num>
  <w:num w:numId="2" w16cid:durableId="12951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9"/>
    <w:rsid w:val="00016FF1"/>
    <w:rsid w:val="00031664"/>
    <w:rsid w:val="00061C5D"/>
    <w:rsid w:val="000E3597"/>
    <w:rsid w:val="000F092D"/>
    <w:rsid w:val="00121252"/>
    <w:rsid w:val="001308A7"/>
    <w:rsid w:val="0016672D"/>
    <w:rsid w:val="001B643B"/>
    <w:rsid w:val="001F0C54"/>
    <w:rsid w:val="002019FB"/>
    <w:rsid w:val="0028335D"/>
    <w:rsid w:val="002D37FA"/>
    <w:rsid w:val="00363BD6"/>
    <w:rsid w:val="003711B1"/>
    <w:rsid w:val="00383FC0"/>
    <w:rsid w:val="003E02B1"/>
    <w:rsid w:val="004373A1"/>
    <w:rsid w:val="004A24F1"/>
    <w:rsid w:val="004D3F00"/>
    <w:rsid w:val="004E7F1C"/>
    <w:rsid w:val="00503A1B"/>
    <w:rsid w:val="005A02D8"/>
    <w:rsid w:val="005A415E"/>
    <w:rsid w:val="006A410F"/>
    <w:rsid w:val="006C0DC2"/>
    <w:rsid w:val="00703755"/>
    <w:rsid w:val="007066FD"/>
    <w:rsid w:val="00711AE1"/>
    <w:rsid w:val="00731209"/>
    <w:rsid w:val="00747C05"/>
    <w:rsid w:val="0076565B"/>
    <w:rsid w:val="007743D1"/>
    <w:rsid w:val="00786ED3"/>
    <w:rsid w:val="007D4A34"/>
    <w:rsid w:val="007F50BC"/>
    <w:rsid w:val="0086571B"/>
    <w:rsid w:val="008A5A2D"/>
    <w:rsid w:val="008F3A13"/>
    <w:rsid w:val="00927171"/>
    <w:rsid w:val="00935DD2"/>
    <w:rsid w:val="009903E6"/>
    <w:rsid w:val="009E31D6"/>
    <w:rsid w:val="00A00D82"/>
    <w:rsid w:val="00A012C5"/>
    <w:rsid w:val="00A146BB"/>
    <w:rsid w:val="00A27C98"/>
    <w:rsid w:val="00A348D0"/>
    <w:rsid w:val="00AF6894"/>
    <w:rsid w:val="00B50DBA"/>
    <w:rsid w:val="00B9430E"/>
    <w:rsid w:val="00BA46D7"/>
    <w:rsid w:val="00BA6800"/>
    <w:rsid w:val="00BB4824"/>
    <w:rsid w:val="00BE1738"/>
    <w:rsid w:val="00C10F0F"/>
    <w:rsid w:val="00C34B16"/>
    <w:rsid w:val="00C374EE"/>
    <w:rsid w:val="00C67AC0"/>
    <w:rsid w:val="00C75E69"/>
    <w:rsid w:val="00CE35F3"/>
    <w:rsid w:val="00D33B8C"/>
    <w:rsid w:val="00D43256"/>
    <w:rsid w:val="00DB0380"/>
    <w:rsid w:val="00DE66DF"/>
    <w:rsid w:val="00DF4800"/>
    <w:rsid w:val="00E269A8"/>
    <w:rsid w:val="00EC7825"/>
    <w:rsid w:val="00ED48C4"/>
    <w:rsid w:val="00F9293F"/>
    <w:rsid w:val="00FA68C3"/>
    <w:rsid w:val="00FB0243"/>
    <w:rsid w:val="00FB7D27"/>
    <w:rsid w:val="00FC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03658"/>
  <w15:chartTrackingRefBased/>
  <w15:docId w15:val="{323B0BB3-1DB4-4B4B-9A8D-00B73B42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Galbiati</dc:creator>
  <cp:keywords/>
  <dc:description/>
  <cp:lastModifiedBy>Christian Giosia</cp:lastModifiedBy>
  <cp:revision>49</cp:revision>
  <dcterms:created xsi:type="dcterms:W3CDTF">2022-05-03T06:55:00Z</dcterms:created>
  <dcterms:modified xsi:type="dcterms:W3CDTF">2022-05-03T14:37:00Z</dcterms:modified>
</cp:coreProperties>
</file>