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inorHAnsi"/>
          <w:caps/>
          <w:color w:val="0069A0"/>
          <w:sz w:val="96"/>
          <w:szCs w:val="72"/>
          <w:lang w:eastAsia="it-IT"/>
        </w:rPr>
        <w:id w:val="1524983944"/>
        <w:docPartObj>
          <w:docPartGallery w:val="Cover Pages"/>
          <w:docPartUnique/>
        </w:docPartObj>
      </w:sdtPr>
      <w:sdtEndPr>
        <w:rPr>
          <w:szCs w:val="24"/>
        </w:rPr>
      </w:sdtEndPr>
      <w:sdtContent>
        <w:p w14:paraId="4D66AAC6" w14:textId="77777777" w:rsidR="00B36B9F" w:rsidRPr="00FE537E" w:rsidRDefault="00B36B9F">
          <w:pPr>
            <w:rPr>
              <w:rFonts w:cstheme="minorHAnsi"/>
            </w:rPr>
          </w:pPr>
        </w:p>
        <w:p w14:paraId="76B257E0" w14:textId="5B83CD92" w:rsidR="00B36B9F" w:rsidRPr="00FE537E" w:rsidRDefault="00B36B9F" w:rsidP="000151A3">
          <w:pPr>
            <w:pStyle w:val="Titolofrontespizio"/>
            <w:rPr>
              <w:rFonts w:asciiTheme="minorHAnsi" w:hAnsiTheme="minorHAnsi" w:cstheme="minorHAnsi"/>
              <w:lang w:eastAsia="en-US"/>
            </w:rPr>
          </w:pPr>
          <w:r w:rsidRPr="00FE537E">
            <w:rPr>
              <w:rFonts w:asciiTheme="minorHAnsi" w:hAnsiTheme="minorHAnsi"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138BCC23" wp14:editId="138BCC24">
                    <wp:simplePos x="0" y="0"/>
                    <wp:positionH relativeFrom="column">
                      <wp:posOffset>-278656</wp:posOffset>
                    </wp:positionH>
                    <wp:positionV relativeFrom="paragraph">
                      <wp:posOffset>2123418</wp:posOffset>
                    </wp:positionV>
                    <wp:extent cx="6858000" cy="3137338"/>
                    <wp:effectExtent l="0" t="0" r="0" b="6350"/>
                    <wp:wrapNone/>
                    <wp:docPr id="196" name="Casella di testo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313733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56"/>
                                  </w:rPr>
                                  <w:alias w:val="Titolo"/>
                                  <w:tag w:val=""/>
                                  <w:id w:val="129973077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3C73C2" w14:textId="19EFA285" w:rsidR="00BB5AF2" w:rsidRDefault="00BB5AF2" w:rsidP="000151A3">
                                    <w:pPr>
                                      <w:pStyle w:val="Titolofrontespizio"/>
                                    </w:pPr>
                                    <w:r>
                                      <w:rPr>
                                        <w:sz w:val="56"/>
                                      </w:rPr>
                                      <w:t>Survey di valutazione</w:t>
                                    </w:r>
                                  </w:p>
                                </w:sdtContent>
                              </w:sdt>
                              <w:p w14:paraId="4B319379" w14:textId="3E519AFE" w:rsidR="00BB5AF2" w:rsidRPr="000151A3" w:rsidRDefault="00BB5AF2" w:rsidP="000151A3">
                                <w:pPr>
                                  <w:pStyle w:val="Sottotitolofrontespizio"/>
                                </w:pPr>
                                <w:proofErr w:type="spellStart"/>
                                <w:r>
                                  <w:t>Pre</w:t>
                                </w:r>
                                <w:proofErr w:type="spellEnd"/>
                                <w:r>
                                  <w:t xml:space="preserve">-sperimentazione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8BCC23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96" o:spid="_x0000_s1026" type="#_x0000_t202" style="position:absolute;left:0;text-align:left;margin-left:-21.95pt;margin-top:167.2pt;width:540pt;height:247.05pt;z-index:-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" fillcolor="white [3212]" stroked="f" strokeweight=".5pt">
                    <v:textbox inset="36pt,7.2pt,36pt,7.2pt">
                      <w:txbxContent>
                        <w:sdt>
                          <w:sdtPr>
                            <w:rPr>
                              <w:sz w:val="56"/>
                            </w:rPr>
                            <w:alias w:val="Titolo"/>
                            <w:tag w:val=""/>
                            <w:id w:val="12997307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53C73C2" w14:textId="19EFA285" w:rsidR="00BB5AF2" w:rsidRDefault="00BB5AF2" w:rsidP="000151A3">
                              <w:pPr>
                                <w:pStyle w:val="Titolofrontespizio"/>
                              </w:pPr>
                              <w:r>
                                <w:rPr>
                                  <w:sz w:val="56"/>
                                </w:rPr>
                                <w:t>Survey di valutazione</w:t>
                              </w:r>
                            </w:p>
                          </w:sdtContent>
                        </w:sdt>
                        <w:p w14:paraId="4B319379" w14:textId="3E519AFE" w:rsidR="00BB5AF2" w:rsidRPr="000151A3" w:rsidRDefault="00BB5AF2" w:rsidP="000151A3">
                          <w:pPr>
                            <w:pStyle w:val="Sottotitolofrontespizio"/>
                          </w:pPr>
                          <w:proofErr w:type="spellStart"/>
                          <w:r>
                            <w:t>Pre</w:t>
                          </w:r>
                          <w:proofErr w:type="spellEnd"/>
                          <w:r>
                            <w:t xml:space="preserve">-sperimentazione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FE537E">
            <w:rPr>
              <w:rFonts w:asciiTheme="minorHAnsi" w:hAnsiTheme="minorHAnsi" w:cstheme="minorHAnsi"/>
              <w:szCs w:val="24"/>
            </w:rPr>
            <w:br w:type="page"/>
          </w:r>
        </w:p>
      </w:sdtContent>
    </w:sdt>
    <w:p w14:paraId="66F3667E" w14:textId="3C8D8263" w:rsidR="00C102C2" w:rsidRPr="00FE537E" w:rsidRDefault="009A2970" w:rsidP="00C102C2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  <w:proofErr w:type="spellStart"/>
      <w:r w:rsidRPr="00FE537E">
        <w:rPr>
          <w:rFonts w:cstheme="minorHAnsi"/>
          <w:sz w:val="28"/>
          <w:szCs w:val="28"/>
        </w:rPr>
        <w:lastRenderedPageBreak/>
        <w:t>Pre</w:t>
      </w:r>
      <w:proofErr w:type="spellEnd"/>
      <w:r w:rsidRPr="00FE537E">
        <w:rPr>
          <w:rFonts w:cstheme="minorHAnsi"/>
          <w:sz w:val="28"/>
          <w:szCs w:val="28"/>
        </w:rPr>
        <w:t xml:space="preserve">-sperimentazione: </w:t>
      </w:r>
      <w:proofErr w:type="spellStart"/>
      <w:r w:rsidRPr="00FE537E">
        <w:rPr>
          <w:rFonts w:cstheme="minorHAnsi"/>
          <w:sz w:val="28"/>
          <w:szCs w:val="28"/>
        </w:rPr>
        <w:t>survey</w:t>
      </w:r>
      <w:proofErr w:type="spellEnd"/>
      <w:r w:rsidRPr="00FE537E">
        <w:rPr>
          <w:rFonts w:cstheme="minorHAnsi"/>
          <w:sz w:val="28"/>
          <w:szCs w:val="28"/>
        </w:rPr>
        <w:t xml:space="preserve"> precedente all’avvio della sperimentazione rivolta a </w:t>
      </w:r>
      <w:r w:rsidRPr="00FE537E">
        <w:rPr>
          <w:rFonts w:cstheme="minorHAnsi"/>
          <w:b/>
          <w:sz w:val="28"/>
          <w:szCs w:val="28"/>
        </w:rPr>
        <w:t>futuri Smart Worker</w:t>
      </w:r>
      <w:r w:rsidRPr="00FE537E">
        <w:rPr>
          <w:rFonts w:cstheme="minorHAnsi"/>
          <w:sz w:val="28"/>
          <w:szCs w:val="28"/>
        </w:rPr>
        <w:t xml:space="preserve"> (coinvolti nel pilota di sperimentazione) </w:t>
      </w:r>
      <w:r w:rsidRPr="00FE537E">
        <w:rPr>
          <w:rFonts w:cstheme="minorHAnsi"/>
          <w:b/>
          <w:sz w:val="28"/>
          <w:szCs w:val="28"/>
        </w:rPr>
        <w:t>e loro responsabili.</w:t>
      </w:r>
    </w:p>
    <w:p w14:paraId="7EAE9272" w14:textId="77777777" w:rsidR="00160F83" w:rsidRPr="00FE537E" w:rsidRDefault="00160F83" w:rsidP="00160F83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28"/>
          <w:szCs w:val="28"/>
        </w:rPr>
        <w:t xml:space="preserve">La </w:t>
      </w:r>
      <w:r w:rsidRPr="00FE537E">
        <w:rPr>
          <w:rFonts w:cstheme="minorHAnsi"/>
          <w:b/>
          <w:bCs/>
          <w:sz w:val="28"/>
          <w:szCs w:val="28"/>
        </w:rPr>
        <w:t xml:space="preserve">survey di valutazione </w:t>
      </w:r>
      <w:r w:rsidRPr="00FE537E">
        <w:rPr>
          <w:rFonts w:cstheme="minorHAnsi"/>
          <w:sz w:val="28"/>
          <w:szCs w:val="28"/>
        </w:rPr>
        <w:t xml:space="preserve">del progetto Smart </w:t>
      </w:r>
      <w:proofErr w:type="spellStart"/>
      <w:r w:rsidRPr="00FE537E">
        <w:rPr>
          <w:rFonts w:cstheme="minorHAnsi"/>
          <w:sz w:val="28"/>
          <w:szCs w:val="28"/>
        </w:rPr>
        <w:t>Working</w:t>
      </w:r>
      <w:proofErr w:type="spellEnd"/>
      <w:r w:rsidRPr="00FE537E">
        <w:rPr>
          <w:rFonts w:cstheme="minorHAnsi"/>
          <w:sz w:val="28"/>
          <w:szCs w:val="28"/>
        </w:rPr>
        <w:t xml:space="preserve"> </w:t>
      </w:r>
      <w:proofErr w:type="spellStart"/>
      <w:r w:rsidRPr="00FE537E">
        <w:rPr>
          <w:rFonts w:cstheme="minorHAnsi"/>
          <w:b/>
          <w:bCs/>
          <w:sz w:val="28"/>
          <w:szCs w:val="28"/>
        </w:rPr>
        <w:t>pre</w:t>
      </w:r>
      <w:proofErr w:type="spellEnd"/>
      <w:r w:rsidRPr="00FE537E">
        <w:rPr>
          <w:rFonts w:cstheme="minorHAnsi"/>
          <w:b/>
          <w:bCs/>
          <w:sz w:val="28"/>
          <w:szCs w:val="28"/>
        </w:rPr>
        <w:t>-sperimentazione</w:t>
      </w:r>
      <w:r w:rsidRPr="00FE537E">
        <w:rPr>
          <w:rFonts w:cstheme="minorHAnsi"/>
          <w:sz w:val="28"/>
          <w:szCs w:val="28"/>
        </w:rPr>
        <w:t xml:space="preserve"> ha l’obiettivo di rilevare:</w:t>
      </w:r>
    </w:p>
    <w:p w14:paraId="0A351521" w14:textId="0FB2A025" w:rsidR="00160F83" w:rsidRPr="00FE537E" w:rsidRDefault="00160F83" w:rsidP="00160F83">
      <w:pPr>
        <w:numPr>
          <w:ilvl w:val="0"/>
          <w:numId w:val="6"/>
        </w:numPr>
        <w:tabs>
          <w:tab w:val="left" w:pos="1763"/>
        </w:tabs>
        <w:ind w:left="284" w:hanging="284"/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28"/>
          <w:szCs w:val="28"/>
        </w:rPr>
        <w:t>informazioni relative al clima organizzativo, al rapporto capo-collaboratore, alla conciliazione vita-lavoro, alla condivisione delle informazioni, al coordinamento con i propri colleghi e/o responsabile, etc</w:t>
      </w:r>
      <w:r w:rsidR="0044135F" w:rsidRPr="00FE537E">
        <w:rPr>
          <w:rFonts w:cstheme="minorHAnsi"/>
          <w:sz w:val="28"/>
          <w:szCs w:val="28"/>
        </w:rPr>
        <w:t>.;</w:t>
      </w:r>
    </w:p>
    <w:p w14:paraId="31785441" w14:textId="61C64E31" w:rsidR="00160F83" w:rsidRPr="00FE537E" w:rsidRDefault="00160F83" w:rsidP="00160F83">
      <w:pPr>
        <w:numPr>
          <w:ilvl w:val="0"/>
          <w:numId w:val="6"/>
        </w:numPr>
        <w:tabs>
          <w:tab w:val="left" w:pos="1763"/>
        </w:tabs>
        <w:ind w:left="284" w:hanging="284"/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28"/>
          <w:szCs w:val="28"/>
        </w:rPr>
        <w:t>benefici e criticità attesi rispetto all’iniziativa di Smart Working</w:t>
      </w:r>
      <w:r w:rsidR="0044135F" w:rsidRPr="00FE537E">
        <w:rPr>
          <w:rFonts w:cstheme="minorHAnsi"/>
          <w:sz w:val="28"/>
          <w:szCs w:val="28"/>
        </w:rPr>
        <w:t>.</w:t>
      </w:r>
    </w:p>
    <w:p w14:paraId="092C2C5D" w14:textId="77777777" w:rsidR="00160F83" w:rsidRPr="00FE537E" w:rsidRDefault="00160F83" w:rsidP="00C102C2">
      <w:pPr>
        <w:tabs>
          <w:tab w:val="left" w:pos="1763"/>
        </w:tabs>
        <w:jc w:val="both"/>
        <w:rPr>
          <w:rFonts w:eastAsiaTheme="majorEastAsia" w:cstheme="minorHAnsi"/>
          <w:color w:val="0069A0"/>
          <w:sz w:val="48"/>
          <w:szCs w:val="48"/>
        </w:rPr>
      </w:pPr>
    </w:p>
    <w:p w14:paraId="2131C935" w14:textId="0F15E4DD" w:rsidR="00371F07" w:rsidRPr="00FE537E" w:rsidRDefault="00371F07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55F9BABD" w14:textId="687DD74C" w:rsidR="001279D1" w:rsidRPr="00FE537E" w:rsidRDefault="001279D1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3EB97B5E" w14:textId="6CBE892E" w:rsidR="001279D1" w:rsidRPr="00FE537E" w:rsidRDefault="001279D1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64A1A737" w14:textId="2898CC69" w:rsidR="001279D1" w:rsidRPr="00FE537E" w:rsidRDefault="001279D1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08E6B369" w14:textId="157D7FC4" w:rsidR="001279D1" w:rsidRPr="00FE537E" w:rsidRDefault="001279D1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0A9B33A9" w14:textId="7F19895F" w:rsidR="001279D1" w:rsidRPr="00FE537E" w:rsidRDefault="001279D1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11B7FD72" w14:textId="5A82C2AC" w:rsidR="001279D1" w:rsidRPr="00FE537E" w:rsidRDefault="001279D1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65732C87" w14:textId="0E803467" w:rsidR="001279D1" w:rsidRPr="00FE537E" w:rsidRDefault="001279D1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67670279" w14:textId="75D6B87E" w:rsidR="001279D1" w:rsidRPr="00FE537E" w:rsidRDefault="001279D1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4970A020" w14:textId="00BBCA43" w:rsidR="001279D1" w:rsidRPr="00FE537E" w:rsidRDefault="001279D1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3F4B2FA0" w14:textId="426EEB50" w:rsidR="001279D1" w:rsidRPr="00FE537E" w:rsidRDefault="001279D1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3446275E" w14:textId="026109AF" w:rsidR="001279D1" w:rsidRPr="00FE537E" w:rsidRDefault="001279D1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5FBD2B74" w14:textId="7738F9C6" w:rsidR="001279D1" w:rsidRPr="00FE537E" w:rsidRDefault="001279D1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5FD322B4" w14:textId="41E7444F" w:rsidR="001279D1" w:rsidRPr="00FE537E" w:rsidRDefault="001279D1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60345A45" w14:textId="53780585" w:rsidR="001279D1" w:rsidRPr="00FE537E" w:rsidRDefault="001279D1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3E78B434" w14:textId="37A61684" w:rsidR="001279D1" w:rsidRPr="00FE537E" w:rsidRDefault="001279D1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27B225F7" w14:textId="6F94607F" w:rsidR="005679B1" w:rsidRDefault="004728F8" w:rsidP="00946619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  <w:r w:rsidRPr="00FE537E">
        <w:rPr>
          <w:rFonts w:cstheme="minorHAnsi"/>
          <w:b/>
          <w:sz w:val="28"/>
          <w:szCs w:val="28"/>
        </w:rPr>
        <w:lastRenderedPageBreak/>
        <w:t>ANAGRAFICA</w:t>
      </w:r>
    </w:p>
    <w:p w14:paraId="2A46D5AF" w14:textId="21839B6C" w:rsidR="00C95FA1" w:rsidRDefault="00C95FA1" w:rsidP="00EB56FA">
      <w:pPr>
        <w:pStyle w:val="Paragrafoelenco"/>
        <w:tabs>
          <w:tab w:val="left" w:pos="1763"/>
        </w:tabs>
        <w:ind w:left="0"/>
        <w:jc w:val="both"/>
        <w:rPr>
          <w:rFonts w:cstheme="minorHAnsi"/>
          <w:i/>
          <w:sz w:val="28"/>
          <w:szCs w:val="28"/>
        </w:rPr>
      </w:pPr>
      <w:r w:rsidRPr="00EB56FA">
        <w:rPr>
          <w:rFonts w:cstheme="minorHAnsi"/>
          <w:i/>
          <w:sz w:val="28"/>
          <w:szCs w:val="28"/>
          <w:highlight w:val="yellow"/>
        </w:rPr>
        <w:t xml:space="preserve">In caso di </w:t>
      </w:r>
      <w:proofErr w:type="spellStart"/>
      <w:r w:rsidRPr="00EB56FA">
        <w:rPr>
          <w:rFonts w:cstheme="minorHAnsi"/>
          <w:i/>
          <w:sz w:val="28"/>
          <w:szCs w:val="28"/>
          <w:highlight w:val="yellow"/>
        </w:rPr>
        <w:t>survey</w:t>
      </w:r>
      <w:proofErr w:type="spellEnd"/>
      <w:r w:rsidRPr="00EB56FA">
        <w:rPr>
          <w:rFonts w:cstheme="minorHAnsi"/>
          <w:i/>
          <w:sz w:val="28"/>
          <w:szCs w:val="28"/>
          <w:highlight w:val="yellow"/>
        </w:rPr>
        <w:t xml:space="preserve"> di valutazione somministrata in modalità non anonima è possibile eliminare la sezione “anagrafica”.</w:t>
      </w:r>
    </w:p>
    <w:p w14:paraId="50EE4125" w14:textId="77777777" w:rsidR="00EB56FA" w:rsidRPr="00EB56FA" w:rsidRDefault="00EB56FA" w:rsidP="00EB56FA">
      <w:pPr>
        <w:pStyle w:val="Paragrafoelenco"/>
        <w:tabs>
          <w:tab w:val="left" w:pos="1763"/>
        </w:tabs>
        <w:ind w:left="284"/>
        <w:jc w:val="both"/>
        <w:rPr>
          <w:rFonts w:cstheme="minorHAnsi"/>
          <w:sz w:val="24"/>
          <w:szCs w:val="28"/>
        </w:rPr>
      </w:pPr>
    </w:p>
    <w:p w14:paraId="58AE9C5B" w14:textId="78469F30" w:rsidR="00E12BF0" w:rsidRPr="005515AA" w:rsidRDefault="00E12BF0" w:rsidP="005515AA">
      <w:pPr>
        <w:pStyle w:val="Paragrafoelenco"/>
        <w:numPr>
          <w:ilvl w:val="0"/>
          <w:numId w:val="23"/>
        </w:num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5515AA">
        <w:rPr>
          <w:rFonts w:cstheme="minorHAnsi"/>
          <w:sz w:val="28"/>
          <w:szCs w:val="28"/>
        </w:rPr>
        <w:t xml:space="preserve">Il mio genere: </w:t>
      </w:r>
      <w:bookmarkStart w:id="0" w:name="_GoBack"/>
      <w:bookmarkEnd w:id="0"/>
    </w:p>
    <w:p w14:paraId="3DB14346" w14:textId="6763FCF2" w:rsidR="00E12BF0" w:rsidRPr="00FE537E" w:rsidRDefault="00E12BF0" w:rsidP="00E12BF0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3C3F9C">
        <w:rPr>
          <w:rFonts w:cstheme="minorHAnsi"/>
          <w:sz w:val="18"/>
        </w:rPr>
      </w:r>
      <w:r w:rsidR="003C3F9C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 w:rsidRPr="00FE537E">
        <w:rPr>
          <w:rFonts w:cstheme="minorHAnsi"/>
          <w:sz w:val="28"/>
          <w:szCs w:val="28"/>
        </w:rPr>
        <w:t>Maschio</w:t>
      </w:r>
    </w:p>
    <w:p w14:paraId="61DCF313" w14:textId="7785A685" w:rsidR="004728F8" w:rsidRPr="00FE537E" w:rsidRDefault="00E12BF0" w:rsidP="00E12BF0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3C3F9C">
        <w:rPr>
          <w:rFonts w:cstheme="minorHAnsi"/>
          <w:sz w:val="18"/>
        </w:rPr>
      </w:r>
      <w:r w:rsidR="003C3F9C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 w:rsidRPr="00FE537E">
        <w:rPr>
          <w:rFonts w:cstheme="minorHAnsi"/>
          <w:sz w:val="28"/>
          <w:szCs w:val="28"/>
        </w:rPr>
        <w:t>Femmina</w:t>
      </w:r>
    </w:p>
    <w:p w14:paraId="5D523087" w14:textId="351CA0C2" w:rsidR="004369C2" w:rsidRPr="00FE537E" w:rsidRDefault="004369C2" w:rsidP="00E12BF0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4396B13A" w14:textId="77777777" w:rsidR="004369C2" w:rsidRPr="005515AA" w:rsidRDefault="004369C2" w:rsidP="005515AA">
      <w:pPr>
        <w:pStyle w:val="Paragrafoelenco"/>
        <w:numPr>
          <w:ilvl w:val="0"/>
          <w:numId w:val="23"/>
        </w:num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5515AA">
        <w:rPr>
          <w:rFonts w:cstheme="minorHAnsi"/>
          <w:sz w:val="28"/>
          <w:szCs w:val="28"/>
        </w:rPr>
        <w:t>La mia età:</w:t>
      </w:r>
    </w:p>
    <w:p w14:paraId="0719D045" w14:textId="0D5EBF97" w:rsidR="004369C2" w:rsidRPr="00FE537E" w:rsidRDefault="004369C2" w:rsidP="004369C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3C3F9C">
        <w:rPr>
          <w:rFonts w:cstheme="minorHAnsi"/>
          <w:sz w:val="18"/>
        </w:rPr>
      </w:r>
      <w:r w:rsidR="003C3F9C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 w:rsidRPr="00FE537E">
        <w:rPr>
          <w:rFonts w:cstheme="minorHAnsi"/>
          <w:sz w:val="28"/>
          <w:szCs w:val="28"/>
        </w:rPr>
        <w:t>Meno di 30 anni</w:t>
      </w:r>
    </w:p>
    <w:p w14:paraId="0457A483" w14:textId="06E8CC3D" w:rsidR="004369C2" w:rsidRPr="00FE537E" w:rsidRDefault="004369C2" w:rsidP="004369C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3C3F9C">
        <w:rPr>
          <w:rFonts w:cstheme="minorHAnsi"/>
          <w:sz w:val="18"/>
        </w:rPr>
      </w:r>
      <w:r w:rsidR="003C3F9C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 w:rsidRPr="00FE537E">
        <w:rPr>
          <w:rFonts w:cstheme="minorHAnsi"/>
          <w:sz w:val="28"/>
          <w:szCs w:val="28"/>
        </w:rPr>
        <w:t>31-35 anni</w:t>
      </w:r>
    </w:p>
    <w:p w14:paraId="314EE6F8" w14:textId="2BF00578" w:rsidR="004369C2" w:rsidRPr="00FE537E" w:rsidRDefault="004369C2" w:rsidP="004369C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3C3F9C">
        <w:rPr>
          <w:rFonts w:cstheme="minorHAnsi"/>
          <w:sz w:val="18"/>
        </w:rPr>
      </w:r>
      <w:r w:rsidR="003C3F9C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 w:rsidRPr="00FE537E">
        <w:rPr>
          <w:rFonts w:cstheme="minorHAnsi"/>
          <w:sz w:val="28"/>
          <w:szCs w:val="28"/>
        </w:rPr>
        <w:t>36-45 anni</w:t>
      </w:r>
    </w:p>
    <w:p w14:paraId="3AFF8678" w14:textId="320EA71C" w:rsidR="004369C2" w:rsidRPr="00FE537E" w:rsidRDefault="004369C2" w:rsidP="004369C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3C3F9C">
        <w:rPr>
          <w:rFonts w:cstheme="minorHAnsi"/>
          <w:sz w:val="18"/>
        </w:rPr>
      </w:r>
      <w:r w:rsidR="003C3F9C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 w:rsidRPr="00FE537E">
        <w:rPr>
          <w:rFonts w:cstheme="minorHAnsi"/>
          <w:sz w:val="28"/>
          <w:szCs w:val="28"/>
        </w:rPr>
        <w:t>46-55 anni</w:t>
      </w:r>
    </w:p>
    <w:p w14:paraId="264FF3AB" w14:textId="2C7FE60B" w:rsidR="004369C2" w:rsidRPr="00FE537E" w:rsidRDefault="004369C2" w:rsidP="004369C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3C3F9C">
        <w:rPr>
          <w:rFonts w:cstheme="minorHAnsi"/>
          <w:sz w:val="18"/>
        </w:rPr>
      </w:r>
      <w:r w:rsidR="003C3F9C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 w:rsidRPr="00FE537E">
        <w:rPr>
          <w:rFonts w:cstheme="minorHAnsi"/>
          <w:sz w:val="28"/>
          <w:szCs w:val="28"/>
        </w:rPr>
        <w:t>Oltre 55 anni</w:t>
      </w:r>
    </w:p>
    <w:p w14:paraId="41A905BE" w14:textId="48AAEFB7" w:rsidR="004369C2" w:rsidRPr="00FE537E" w:rsidRDefault="004369C2" w:rsidP="004369C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6C9B1CD1" w14:textId="42C4B99F" w:rsidR="005679B1" w:rsidRPr="005515AA" w:rsidRDefault="00ED232E" w:rsidP="005515AA">
      <w:pPr>
        <w:pStyle w:val="Paragrafoelenco"/>
        <w:numPr>
          <w:ilvl w:val="0"/>
          <w:numId w:val="23"/>
        </w:num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5515AA">
        <w:rPr>
          <w:rFonts w:cstheme="minorHAnsi"/>
          <w:sz w:val="28"/>
          <w:szCs w:val="28"/>
        </w:rPr>
        <w:t>Il mio livello</w:t>
      </w:r>
      <w:r w:rsidR="00A746A9">
        <w:rPr>
          <w:rFonts w:cstheme="minorHAnsi"/>
          <w:sz w:val="28"/>
          <w:szCs w:val="28"/>
        </w:rPr>
        <w:t xml:space="preserve"> </w:t>
      </w:r>
      <w:r w:rsidR="00A746A9" w:rsidRPr="005515AA">
        <w:rPr>
          <w:rFonts w:cstheme="minorHAnsi"/>
          <w:sz w:val="28"/>
          <w:szCs w:val="28"/>
          <w:highlight w:val="yellow"/>
        </w:rPr>
        <w:t>(</w:t>
      </w:r>
      <w:r w:rsidR="00A746A9" w:rsidRPr="005515AA">
        <w:rPr>
          <w:rFonts w:cstheme="minorHAnsi"/>
          <w:i/>
          <w:sz w:val="28"/>
          <w:szCs w:val="28"/>
          <w:highlight w:val="yellow"/>
        </w:rPr>
        <w:t>da personalizzare in base alle Direzioni dell’Amministrazione)</w:t>
      </w:r>
      <w:r w:rsidR="00A746A9" w:rsidRPr="005515AA">
        <w:rPr>
          <w:rFonts w:cstheme="minorHAnsi"/>
          <w:sz w:val="28"/>
          <w:szCs w:val="28"/>
          <w:highlight w:val="yellow"/>
        </w:rPr>
        <w:t>:</w:t>
      </w:r>
    </w:p>
    <w:p w14:paraId="15AD7F2F" w14:textId="0868597F" w:rsidR="005679B1" w:rsidRPr="00FE537E" w:rsidRDefault="005679B1" w:rsidP="005679B1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3C3F9C">
        <w:rPr>
          <w:rFonts w:cstheme="minorHAnsi"/>
          <w:sz w:val="18"/>
        </w:rPr>
      </w:r>
      <w:r w:rsidR="003C3F9C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 w:rsidR="00ED232E">
        <w:rPr>
          <w:rFonts w:cstheme="minorHAnsi"/>
          <w:sz w:val="28"/>
          <w:szCs w:val="28"/>
        </w:rPr>
        <w:t>A</w:t>
      </w:r>
      <w:r w:rsidR="007A6ED7">
        <w:rPr>
          <w:rFonts w:cstheme="minorHAnsi"/>
          <w:sz w:val="28"/>
          <w:szCs w:val="28"/>
        </w:rPr>
        <w:t xml:space="preserve"> - Operatore</w:t>
      </w:r>
    </w:p>
    <w:p w14:paraId="3BF4DEDA" w14:textId="7787F448" w:rsidR="005679B1" w:rsidRPr="00FE537E" w:rsidRDefault="005679B1" w:rsidP="005679B1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3C3F9C">
        <w:rPr>
          <w:rFonts w:cstheme="minorHAnsi"/>
          <w:sz w:val="18"/>
        </w:rPr>
      </w:r>
      <w:r w:rsidR="003C3F9C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 w:rsidR="00ED232E">
        <w:rPr>
          <w:rFonts w:cstheme="minorHAnsi"/>
          <w:sz w:val="28"/>
          <w:szCs w:val="28"/>
        </w:rPr>
        <w:t>B</w:t>
      </w:r>
      <w:r w:rsidR="007A6ED7">
        <w:rPr>
          <w:rFonts w:cstheme="minorHAnsi"/>
          <w:sz w:val="28"/>
          <w:szCs w:val="28"/>
        </w:rPr>
        <w:t xml:space="preserve"> - Collaboratore</w:t>
      </w:r>
    </w:p>
    <w:p w14:paraId="60BB0D54" w14:textId="32E8054D" w:rsidR="005679B1" w:rsidRDefault="005679B1" w:rsidP="005679B1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3C3F9C">
        <w:rPr>
          <w:rFonts w:cstheme="minorHAnsi"/>
          <w:sz w:val="18"/>
        </w:rPr>
      </w:r>
      <w:r w:rsidR="003C3F9C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 w:rsidR="00ED232E">
        <w:rPr>
          <w:rFonts w:cstheme="minorHAnsi"/>
          <w:sz w:val="28"/>
          <w:szCs w:val="28"/>
        </w:rPr>
        <w:t>C</w:t>
      </w:r>
      <w:r w:rsidR="007A6ED7">
        <w:rPr>
          <w:rFonts w:cstheme="minorHAnsi"/>
          <w:sz w:val="28"/>
          <w:szCs w:val="28"/>
        </w:rPr>
        <w:t xml:space="preserve"> - Funzionario</w:t>
      </w:r>
    </w:p>
    <w:p w14:paraId="7674454A" w14:textId="7B1A26E4" w:rsidR="00ED232E" w:rsidRPr="00FE537E" w:rsidRDefault="00ED232E" w:rsidP="005679B1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3C3F9C">
        <w:rPr>
          <w:rFonts w:cstheme="minorHAnsi"/>
          <w:sz w:val="18"/>
        </w:rPr>
      </w:r>
      <w:r w:rsidR="003C3F9C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>
        <w:rPr>
          <w:rFonts w:cstheme="minorHAnsi"/>
          <w:sz w:val="28"/>
          <w:szCs w:val="28"/>
        </w:rPr>
        <w:t>D</w:t>
      </w:r>
      <w:r w:rsidR="007A6ED7">
        <w:rPr>
          <w:rFonts w:cstheme="minorHAnsi"/>
          <w:sz w:val="28"/>
          <w:szCs w:val="28"/>
        </w:rPr>
        <w:t xml:space="preserve"> - Dirigente</w:t>
      </w:r>
    </w:p>
    <w:p w14:paraId="530BE853" w14:textId="57605E58" w:rsidR="002F0169" w:rsidRDefault="002F0169" w:rsidP="004369C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3500D31C" w14:textId="5A70AED6" w:rsidR="00840651" w:rsidRPr="005515AA" w:rsidRDefault="00840651" w:rsidP="005515AA">
      <w:pPr>
        <w:pStyle w:val="Paragrafoelenco"/>
        <w:numPr>
          <w:ilvl w:val="0"/>
          <w:numId w:val="23"/>
        </w:num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5515AA">
        <w:rPr>
          <w:rFonts w:cstheme="minorHAnsi"/>
          <w:sz w:val="28"/>
          <w:szCs w:val="28"/>
        </w:rPr>
        <w:t xml:space="preserve">La mia </w:t>
      </w:r>
      <w:r w:rsidR="00067EA6" w:rsidRPr="005515AA">
        <w:rPr>
          <w:rFonts w:cstheme="minorHAnsi"/>
          <w:sz w:val="28"/>
          <w:szCs w:val="28"/>
        </w:rPr>
        <w:t>Direzione</w:t>
      </w:r>
      <w:r w:rsidR="005515AA" w:rsidRPr="005515AA">
        <w:rPr>
          <w:rFonts w:cstheme="minorHAnsi"/>
          <w:sz w:val="28"/>
          <w:szCs w:val="28"/>
        </w:rPr>
        <w:t xml:space="preserve"> </w:t>
      </w:r>
      <w:r w:rsidR="005515AA" w:rsidRPr="005515AA">
        <w:rPr>
          <w:rFonts w:cstheme="minorHAnsi"/>
          <w:sz w:val="28"/>
          <w:szCs w:val="28"/>
          <w:highlight w:val="yellow"/>
        </w:rPr>
        <w:t>(</w:t>
      </w:r>
      <w:r w:rsidR="005515AA" w:rsidRPr="005515AA">
        <w:rPr>
          <w:rFonts w:cstheme="minorHAnsi"/>
          <w:i/>
          <w:sz w:val="28"/>
          <w:szCs w:val="28"/>
          <w:highlight w:val="yellow"/>
        </w:rPr>
        <w:t>da personalizzare in base alle Direzioni dell’Amministrazione)</w:t>
      </w:r>
      <w:r w:rsidRPr="005515AA">
        <w:rPr>
          <w:rFonts w:cstheme="minorHAnsi"/>
          <w:sz w:val="28"/>
          <w:szCs w:val="28"/>
          <w:highlight w:val="yellow"/>
        </w:rPr>
        <w:t>:</w:t>
      </w:r>
    </w:p>
    <w:p w14:paraId="76545D71" w14:textId="2047FE52" w:rsidR="00840651" w:rsidRPr="00FE537E" w:rsidRDefault="00840651" w:rsidP="00840651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3C3F9C">
        <w:rPr>
          <w:rFonts w:cstheme="minorHAnsi"/>
          <w:sz w:val="18"/>
        </w:rPr>
      </w:r>
      <w:r w:rsidR="003C3F9C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>
        <w:rPr>
          <w:rFonts w:cstheme="minorHAnsi"/>
          <w:sz w:val="28"/>
          <w:szCs w:val="28"/>
        </w:rPr>
        <w:t>…</w:t>
      </w:r>
    </w:p>
    <w:p w14:paraId="1D91ADFE" w14:textId="507BACC1" w:rsidR="00840651" w:rsidRPr="00FE537E" w:rsidRDefault="00840651" w:rsidP="00840651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3C3F9C">
        <w:rPr>
          <w:rFonts w:cstheme="minorHAnsi"/>
          <w:sz w:val="18"/>
        </w:rPr>
      </w:r>
      <w:r w:rsidR="003C3F9C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>
        <w:rPr>
          <w:rFonts w:cstheme="minorHAnsi"/>
          <w:sz w:val="28"/>
          <w:szCs w:val="28"/>
        </w:rPr>
        <w:t>…</w:t>
      </w:r>
    </w:p>
    <w:p w14:paraId="27103CFF" w14:textId="5F460A25" w:rsidR="00840651" w:rsidRDefault="00840651" w:rsidP="004369C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1D002840" w14:textId="77777777" w:rsidR="00EB56FA" w:rsidRDefault="00EB56FA" w:rsidP="004369C2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770E5381" w14:textId="77777777" w:rsidR="002F0169" w:rsidRPr="005515AA" w:rsidRDefault="002F0169" w:rsidP="005515AA">
      <w:pPr>
        <w:pStyle w:val="Paragrafoelenco"/>
        <w:numPr>
          <w:ilvl w:val="0"/>
          <w:numId w:val="23"/>
        </w:num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5515AA">
        <w:rPr>
          <w:rFonts w:cstheme="minorHAnsi"/>
          <w:sz w:val="28"/>
          <w:szCs w:val="28"/>
        </w:rPr>
        <w:lastRenderedPageBreak/>
        <w:t>Hai il/la coordinamento/gestione di persone o di un team di lavoro?</w:t>
      </w:r>
    </w:p>
    <w:p w14:paraId="7BA6813B" w14:textId="4509653B" w:rsidR="002F0169" w:rsidRPr="00FE537E" w:rsidRDefault="002F0169" w:rsidP="002F0169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3C3F9C">
        <w:rPr>
          <w:rFonts w:cstheme="minorHAnsi"/>
          <w:sz w:val="18"/>
        </w:rPr>
      </w:r>
      <w:r w:rsidR="003C3F9C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 w:rsidRPr="00FE537E">
        <w:rPr>
          <w:rFonts w:cstheme="minorHAnsi"/>
          <w:sz w:val="28"/>
          <w:szCs w:val="28"/>
        </w:rPr>
        <w:t>Sì</w:t>
      </w:r>
      <w:r w:rsidRPr="00FE537E">
        <w:rPr>
          <w:rFonts w:cstheme="minorHAnsi"/>
          <w:sz w:val="28"/>
          <w:szCs w:val="28"/>
        </w:rPr>
        <w:tab/>
      </w:r>
    </w:p>
    <w:p w14:paraId="2DBCBBB5" w14:textId="2A14EDED" w:rsidR="004369C2" w:rsidRDefault="002F0169" w:rsidP="002F0169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FE537E">
        <w:rPr>
          <w:rFonts w:cstheme="minorHAnsi"/>
          <w:sz w:val="18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r w:rsidRPr="00FE537E">
        <w:rPr>
          <w:rFonts w:cstheme="minorHAnsi"/>
          <w:sz w:val="18"/>
        </w:rPr>
        <w:instrText xml:space="preserve"> FORMCHECKBOX </w:instrText>
      </w:r>
      <w:r w:rsidR="003C3F9C">
        <w:rPr>
          <w:rFonts w:cstheme="minorHAnsi"/>
          <w:sz w:val="18"/>
        </w:rPr>
      </w:r>
      <w:r w:rsidR="003C3F9C">
        <w:rPr>
          <w:rFonts w:cstheme="minorHAnsi"/>
          <w:sz w:val="18"/>
        </w:rPr>
        <w:fldChar w:fldCharType="separate"/>
      </w:r>
      <w:r w:rsidRPr="00FE537E">
        <w:rPr>
          <w:rFonts w:cstheme="minorHAnsi"/>
          <w:sz w:val="18"/>
        </w:rPr>
        <w:fldChar w:fldCharType="end"/>
      </w:r>
      <w:r w:rsidRPr="00FE537E">
        <w:rPr>
          <w:rFonts w:cstheme="minorHAnsi"/>
          <w:sz w:val="18"/>
        </w:rPr>
        <w:t xml:space="preserve"> </w:t>
      </w:r>
      <w:r w:rsidRPr="00FE537E">
        <w:rPr>
          <w:rFonts w:cstheme="minorHAnsi"/>
          <w:sz w:val="28"/>
          <w:szCs w:val="28"/>
        </w:rPr>
        <w:t>No</w:t>
      </w:r>
    </w:p>
    <w:p w14:paraId="7FF86C4B" w14:textId="785F7938" w:rsidR="00EB56FA" w:rsidRDefault="00EB56FA" w:rsidP="002F0169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01BA62D7" w14:textId="77777777" w:rsidR="00EB56FA" w:rsidRPr="00FE537E" w:rsidRDefault="00EB56FA" w:rsidP="002F0169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10A24A63" w14:textId="72E8B4C7" w:rsidR="00946619" w:rsidRPr="00FE537E" w:rsidRDefault="00946619" w:rsidP="00946619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  <w:r w:rsidRPr="00FE537E">
        <w:rPr>
          <w:rFonts w:cstheme="minorHAnsi"/>
          <w:b/>
          <w:sz w:val="28"/>
          <w:szCs w:val="28"/>
        </w:rPr>
        <w:t>SEZIONE DEDICATA A FUTURI SMART WORKER</w:t>
      </w:r>
    </w:p>
    <w:p w14:paraId="4113819E" w14:textId="2B949B2C" w:rsidR="00225963" w:rsidRPr="005515AA" w:rsidRDefault="0081778E" w:rsidP="005515AA">
      <w:pPr>
        <w:pStyle w:val="Paragrafoelenco"/>
        <w:numPr>
          <w:ilvl w:val="0"/>
          <w:numId w:val="23"/>
        </w:num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5515AA">
        <w:rPr>
          <w:rFonts w:cstheme="minorHAnsi"/>
          <w:sz w:val="28"/>
          <w:szCs w:val="28"/>
        </w:rPr>
        <w:t>Relativamente al tuo lavoro, quanto sei d’accordo con le seguenti affermazioni?</w:t>
      </w:r>
      <w:r w:rsidR="005679B1" w:rsidRPr="005515AA">
        <w:rPr>
          <w:rFonts w:cstheme="minorHAnsi"/>
          <w:sz w:val="28"/>
          <w:szCs w:val="28"/>
        </w:rPr>
        <w:t xml:space="preserve"> </w:t>
      </w:r>
      <w:r w:rsidR="00E45E61" w:rsidRPr="005515AA">
        <w:rPr>
          <w:rFonts w:cstheme="minorHAnsi"/>
          <w:i/>
          <w:sz w:val="24"/>
          <w:szCs w:val="28"/>
        </w:rPr>
        <w:t>N.B.</w:t>
      </w:r>
      <w:r w:rsidR="00E45E61" w:rsidRPr="005515AA">
        <w:rPr>
          <w:rFonts w:cstheme="minorHAnsi"/>
          <w:sz w:val="24"/>
          <w:szCs w:val="28"/>
        </w:rPr>
        <w:t xml:space="preserve"> </w:t>
      </w:r>
      <w:r w:rsidR="0041160E" w:rsidRPr="005515AA">
        <w:rPr>
          <w:rFonts w:cstheme="minorHAnsi"/>
          <w:sz w:val="24"/>
          <w:szCs w:val="28"/>
        </w:rPr>
        <w:t>Da</w:t>
      </w:r>
      <w:r w:rsidR="005679B1" w:rsidRPr="005515AA">
        <w:rPr>
          <w:rFonts w:cstheme="minorHAnsi"/>
          <w:sz w:val="24"/>
          <w:szCs w:val="28"/>
        </w:rPr>
        <w:t xml:space="preserve"> 1</w:t>
      </w:r>
      <w:r w:rsidR="0041160E" w:rsidRPr="005515AA">
        <w:rPr>
          <w:rFonts w:cstheme="minorHAnsi"/>
          <w:sz w:val="24"/>
          <w:szCs w:val="28"/>
        </w:rPr>
        <w:t>:</w:t>
      </w:r>
      <w:r w:rsidR="005679B1" w:rsidRPr="005515AA">
        <w:rPr>
          <w:rFonts w:cstheme="minorHAnsi"/>
          <w:i/>
          <w:sz w:val="24"/>
          <w:szCs w:val="28"/>
        </w:rPr>
        <w:t>“Totalmente disaccordo”</w:t>
      </w:r>
      <w:r w:rsidR="005679B1" w:rsidRPr="005515AA">
        <w:rPr>
          <w:rFonts w:cstheme="minorHAnsi"/>
          <w:sz w:val="24"/>
          <w:szCs w:val="28"/>
        </w:rPr>
        <w:t xml:space="preserve"> </w:t>
      </w:r>
      <w:r w:rsidR="0041160E" w:rsidRPr="005515AA">
        <w:rPr>
          <w:rFonts w:cstheme="minorHAnsi"/>
          <w:sz w:val="24"/>
          <w:szCs w:val="28"/>
        </w:rPr>
        <w:t>a 10:</w:t>
      </w:r>
      <w:r w:rsidR="005679B1" w:rsidRPr="005515AA">
        <w:rPr>
          <w:rFonts w:cstheme="minorHAnsi"/>
          <w:i/>
          <w:sz w:val="24"/>
          <w:szCs w:val="28"/>
        </w:rPr>
        <w:t>“Totalmente d’accordo”</w:t>
      </w:r>
      <w:r w:rsidR="005679B1" w:rsidRPr="005515AA">
        <w:rPr>
          <w:rFonts w:cstheme="minorHAnsi"/>
          <w:sz w:val="24"/>
          <w:szCs w:val="28"/>
        </w:rPr>
        <w:t xml:space="preserve">. </w:t>
      </w:r>
    </w:p>
    <w:tbl>
      <w:tblPr>
        <w:tblStyle w:val="Grigliatabella"/>
        <w:tblW w:w="10224" w:type="dxa"/>
        <w:tblLook w:val="04A0" w:firstRow="1" w:lastRow="0" w:firstColumn="1" w:lastColumn="0" w:noHBand="0" w:noVBand="1"/>
      </w:tblPr>
      <w:tblGrid>
        <w:gridCol w:w="3022"/>
        <w:gridCol w:w="1170"/>
        <w:gridCol w:w="599"/>
        <w:gridCol w:w="663"/>
        <w:gridCol w:w="663"/>
        <w:gridCol w:w="590"/>
        <w:gridCol w:w="628"/>
        <w:gridCol w:w="578"/>
        <w:gridCol w:w="578"/>
        <w:gridCol w:w="578"/>
        <w:gridCol w:w="1155"/>
      </w:tblGrid>
      <w:tr w:rsidR="009A4E56" w:rsidRPr="00FE537E" w14:paraId="1B5B1B48" w14:textId="61EE9602" w:rsidTr="005515AA">
        <w:trPr>
          <w:trHeight w:val="728"/>
        </w:trPr>
        <w:tc>
          <w:tcPr>
            <w:tcW w:w="2920" w:type="dxa"/>
            <w:tcBorders>
              <w:top w:val="nil"/>
              <w:left w:val="nil"/>
            </w:tcBorders>
          </w:tcPr>
          <w:p w14:paraId="42D0FBE5" w14:textId="77777777" w:rsidR="003931EB" w:rsidRPr="00FE537E" w:rsidRDefault="003931EB" w:rsidP="00D54CBD">
            <w:pPr>
              <w:tabs>
                <w:tab w:val="left" w:pos="1763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69" w:type="dxa"/>
            <w:shd w:val="clear" w:color="auto" w:fill="D0CECE" w:themeFill="background2" w:themeFillShade="E6"/>
            <w:vAlign w:val="center"/>
          </w:tcPr>
          <w:p w14:paraId="4D94A938" w14:textId="3FC69E50" w:rsidR="003931EB" w:rsidRPr="00E45E61" w:rsidRDefault="003931EB" w:rsidP="003931EB">
            <w:pPr>
              <w:tabs>
                <w:tab w:val="left" w:pos="1763"/>
              </w:tabs>
              <w:ind w:hanging="11"/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Totalmente disaccordo</w:t>
            </w:r>
          </w:p>
          <w:p w14:paraId="665C4C3E" w14:textId="79D72433" w:rsidR="003931EB" w:rsidRPr="00E45E61" w:rsidRDefault="003931EB" w:rsidP="00393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1</w:t>
            </w:r>
          </w:p>
        </w:tc>
        <w:tc>
          <w:tcPr>
            <w:tcW w:w="617" w:type="dxa"/>
            <w:shd w:val="clear" w:color="auto" w:fill="D0CECE" w:themeFill="background2" w:themeFillShade="E6"/>
            <w:vAlign w:val="center"/>
          </w:tcPr>
          <w:p w14:paraId="7DE5CE5F" w14:textId="0266D05F" w:rsidR="003931EB" w:rsidRPr="00E45E61" w:rsidRDefault="003931EB" w:rsidP="00393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2</w:t>
            </w:r>
          </w:p>
        </w:tc>
        <w:tc>
          <w:tcPr>
            <w:tcW w:w="686" w:type="dxa"/>
            <w:shd w:val="clear" w:color="auto" w:fill="D0CECE" w:themeFill="background2" w:themeFillShade="E6"/>
            <w:vAlign w:val="center"/>
          </w:tcPr>
          <w:p w14:paraId="742B0945" w14:textId="6BD91470" w:rsidR="003931EB" w:rsidRPr="00E45E61" w:rsidRDefault="003931EB" w:rsidP="003931EB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3</w:t>
            </w:r>
          </w:p>
        </w:tc>
        <w:tc>
          <w:tcPr>
            <w:tcW w:w="686" w:type="dxa"/>
            <w:shd w:val="clear" w:color="auto" w:fill="D0CECE" w:themeFill="background2" w:themeFillShade="E6"/>
            <w:vAlign w:val="center"/>
          </w:tcPr>
          <w:p w14:paraId="320F9886" w14:textId="3C69E9A5" w:rsidR="003931EB" w:rsidRPr="00E45E61" w:rsidRDefault="003931EB" w:rsidP="003931EB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4</w:t>
            </w:r>
          </w:p>
        </w:tc>
        <w:tc>
          <w:tcPr>
            <w:tcW w:w="606" w:type="dxa"/>
            <w:shd w:val="clear" w:color="auto" w:fill="D0CECE" w:themeFill="background2" w:themeFillShade="E6"/>
            <w:vAlign w:val="center"/>
          </w:tcPr>
          <w:p w14:paraId="1AE2B74F" w14:textId="2F9AE748" w:rsidR="003931EB" w:rsidRPr="00E45E61" w:rsidRDefault="003931EB" w:rsidP="00393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5</w:t>
            </w:r>
          </w:p>
        </w:tc>
        <w:tc>
          <w:tcPr>
            <w:tcW w:w="648" w:type="dxa"/>
            <w:shd w:val="clear" w:color="auto" w:fill="D0CECE" w:themeFill="background2" w:themeFillShade="E6"/>
            <w:vAlign w:val="center"/>
          </w:tcPr>
          <w:p w14:paraId="069F1178" w14:textId="3E2643D8" w:rsidR="003931EB" w:rsidRPr="00E45E61" w:rsidRDefault="003931EB" w:rsidP="003931EB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6</w:t>
            </w:r>
          </w:p>
        </w:tc>
        <w:tc>
          <w:tcPr>
            <w:tcW w:w="592" w:type="dxa"/>
            <w:shd w:val="clear" w:color="auto" w:fill="D0CECE" w:themeFill="background2" w:themeFillShade="E6"/>
            <w:vAlign w:val="center"/>
          </w:tcPr>
          <w:p w14:paraId="48E0312E" w14:textId="20A39661" w:rsidR="003931EB" w:rsidRPr="00E45E61" w:rsidRDefault="003931EB" w:rsidP="003931EB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7</w:t>
            </w:r>
          </w:p>
        </w:tc>
        <w:tc>
          <w:tcPr>
            <w:tcW w:w="592" w:type="dxa"/>
            <w:shd w:val="clear" w:color="auto" w:fill="D0CECE" w:themeFill="background2" w:themeFillShade="E6"/>
            <w:vAlign w:val="center"/>
          </w:tcPr>
          <w:p w14:paraId="2B88F812" w14:textId="3ECCD816" w:rsidR="003931EB" w:rsidRPr="00E45E61" w:rsidRDefault="003931EB" w:rsidP="003931EB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8</w:t>
            </w:r>
          </w:p>
        </w:tc>
        <w:tc>
          <w:tcPr>
            <w:tcW w:w="592" w:type="dxa"/>
            <w:shd w:val="clear" w:color="auto" w:fill="D0CECE" w:themeFill="background2" w:themeFillShade="E6"/>
            <w:vAlign w:val="center"/>
          </w:tcPr>
          <w:p w14:paraId="348F53DD" w14:textId="538A9D75" w:rsidR="003931EB" w:rsidRPr="00E45E61" w:rsidRDefault="003931EB" w:rsidP="003931EB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9</w:t>
            </w:r>
          </w:p>
        </w:tc>
        <w:tc>
          <w:tcPr>
            <w:tcW w:w="1116" w:type="dxa"/>
            <w:shd w:val="clear" w:color="auto" w:fill="D0CECE" w:themeFill="background2" w:themeFillShade="E6"/>
            <w:vAlign w:val="center"/>
          </w:tcPr>
          <w:p w14:paraId="02AC24B5" w14:textId="77777777" w:rsidR="003931EB" w:rsidRPr="00E45E61" w:rsidRDefault="003931EB" w:rsidP="003931EB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E45E61">
              <w:rPr>
                <w:rFonts w:cstheme="minorHAnsi"/>
                <w:b/>
                <w:sz w:val="20"/>
                <w:szCs w:val="28"/>
              </w:rPr>
              <w:t>Totalmente d’accordo</w:t>
            </w:r>
          </w:p>
          <w:p w14:paraId="18FDB5CD" w14:textId="6A8237CD" w:rsidR="003931EB" w:rsidRPr="00E45E61" w:rsidRDefault="003931EB" w:rsidP="003931EB">
            <w:pPr>
              <w:tabs>
                <w:tab w:val="left" w:pos="1763"/>
              </w:tabs>
              <w:ind w:left="-19" w:hanging="7"/>
              <w:jc w:val="center"/>
              <w:rPr>
                <w:rFonts w:cstheme="minorHAnsi"/>
                <w:b/>
                <w:sz w:val="20"/>
                <w:szCs w:val="28"/>
              </w:rPr>
            </w:pPr>
            <w:r>
              <w:rPr>
                <w:rFonts w:cstheme="minorHAnsi"/>
                <w:b/>
                <w:sz w:val="20"/>
                <w:szCs w:val="28"/>
              </w:rPr>
              <w:t>10</w:t>
            </w:r>
          </w:p>
        </w:tc>
      </w:tr>
      <w:tr w:rsidR="009A4E56" w:rsidRPr="00FE537E" w14:paraId="47F64411" w14:textId="61C5C911" w:rsidTr="005515AA">
        <w:trPr>
          <w:trHeight w:val="518"/>
        </w:trPr>
        <w:tc>
          <w:tcPr>
            <w:tcW w:w="2920" w:type="dxa"/>
          </w:tcPr>
          <w:p w14:paraId="11326164" w14:textId="7B4077F5" w:rsidR="009A4E56" w:rsidRPr="00FE537E" w:rsidRDefault="009A4E56" w:rsidP="009A4E56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Gli obiettivi del mio lavoro sono chiaramente definiti</w:t>
            </w:r>
          </w:p>
        </w:tc>
        <w:tc>
          <w:tcPr>
            <w:tcW w:w="1169" w:type="dxa"/>
            <w:vAlign w:val="center"/>
          </w:tcPr>
          <w:p w14:paraId="54CEF0B3" w14:textId="1D684EAD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17" w:type="dxa"/>
            <w:vAlign w:val="center"/>
          </w:tcPr>
          <w:p w14:paraId="21F4E5C9" w14:textId="459F11E6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4B2012EE" w14:textId="027E703D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2883162B" w14:textId="47A472CE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06" w:type="dxa"/>
            <w:vAlign w:val="center"/>
          </w:tcPr>
          <w:p w14:paraId="5230AC46" w14:textId="0AD52DD8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48" w:type="dxa"/>
            <w:vAlign w:val="center"/>
          </w:tcPr>
          <w:p w14:paraId="304DDEBC" w14:textId="2F4C7C41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5478677F" w14:textId="7362D688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74649AAC" w14:textId="5E57CF1F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590FE1F4" w14:textId="037F41FF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116" w:type="dxa"/>
            <w:vAlign w:val="center"/>
          </w:tcPr>
          <w:p w14:paraId="7BBF7EF1" w14:textId="0495C62C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  <w:tr w:rsidR="009A4E56" w:rsidRPr="00FE537E" w14:paraId="630809A5" w14:textId="1E1CC8B1" w:rsidTr="005515AA">
        <w:trPr>
          <w:trHeight w:val="758"/>
        </w:trPr>
        <w:tc>
          <w:tcPr>
            <w:tcW w:w="2920" w:type="dxa"/>
            <w:vAlign w:val="center"/>
          </w:tcPr>
          <w:p w14:paraId="4D9E0EDA" w14:textId="00935FD7" w:rsidR="009A4E56" w:rsidRPr="00FE537E" w:rsidRDefault="00934CF6" w:rsidP="00934CF6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>
              <w:rPr>
                <w:rFonts w:cstheme="minorHAnsi"/>
                <w:sz w:val="21"/>
                <w:szCs w:val="28"/>
              </w:rPr>
              <w:t>Mi viene concesso un adeguato livello di autonomia</w:t>
            </w:r>
            <w:r w:rsidR="004C0463">
              <w:rPr>
                <w:rFonts w:cstheme="minorHAnsi"/>
                <w:sz w:val="21"/>
                <w:szCs w:val="28"/>
              </w:rPr>
              <w:t xml:space="preserve"> nello svolgimento del mio lavoro</w:t>
            </w:r>
          </w:p>
        </w:tc>
        <w:tc>
          <w:tcPr>
            <w:tcW w:w="1169" w:type="dxa"/>
            <w:vAlign w:val="center"/>
          </w:tcPr>
          <w:p w14:paraId="43AC9065" w14:textId="3C670E95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17" w:type="dxa"/>
            <w:vAlign w:val="center"/>
          </w:tcPr>
          <w:p w14:paraId="4E2C4C4E" w14:textId="58A73D60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14782F78" w14:textId="22EA5E26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61C1CDFB" w14:textId="142A9C38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06" w:type="dxa"/>
            <w:vAlign w:val="center"/>
          </w:tcPr>
          <w:p w14:paraId="1979A853" w14:textId="41B7BD9A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48" w:type="dxa"/>
            <w:vAlign w:val="center"/>
          </w:tcPr>
          <w:p w14:paraId="6B3B32F8" w14:textId="40F18BB2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75AED23B" w14:textId="31CD2441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1F6455F2" w14:textId="69B1B0AD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17F78729" w14:textId="4413830C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116" w:type="dxa"/>
            <w:vAlign w:val="center"/>
          </w:tcPr>
          <w:p w14:paraId="514BF0FC" w14:textId="00E029CE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  <w:tr w:rsidR="009A4E56" w:rsidRPr="00FE537E" w14:paraId="1004C150" w14:textId="3D94B5A6" w:rsidTr="005515AA">
        <w:trPr>
          <w:trHeight w:val="1027"/>
        </w:trPr>
        <w:tc>
          <w:tcPr>
            <w:tcW w:w="2920" w:type="dxa"/>
          </w:tcPr>
          <w:p w14:paraId="4666FB9F" w14:textId="0B2370F4" w:rsidR="009A4E56" w:rsidRPr="00FE537E" w:rsidRDefault="009A4E56" w:rsidP="009A4E56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La programmazione/organizzazione delle attività lavorative è chiara e ben definita</w:t>
            </w:r>
          </w:p>
        </w:tc>
        <w:tc>
          <w:tcPr>
            <w:tcW w:w="1169" w:type="dxa"/>
            <w:vAlign w:val="center"/>
          </w:tcPr>
          <w:p w14:paraId="77CFE630" w14:textId="5752EB17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17" w:type="dxa"/>
            <w:vAlign w:val="center"/>
          </w:tcPr>
          <w:p w14:paraId="7DBEC10F" w14:textId="2311BF34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1A0165F2" w14:textId="7AE0EC4D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42B0B461" w14:textId="21D651F1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06" w:type="dxa"/>
            <w:vAlign w:val="center"/>
          </w:tcPr>
          <w:p w14:paraId="1F933492" w14:textId="361249B7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48" w:type="dxa"/>
            <w:vAlign w:val="center"/>
          </w:tcPr>
          <w:p w14:paraId="6D54919D" w14:textId="76A2D009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42416B5A" w14:textId="25F4AD67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08098082" w14:textId="60D3C393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19CAEE44" w14:textId="3B974439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116" w:type="dxa"/>
            <w:vAlign w:val="center"/>
          </w:tcPr>
          <w:p w14:paraId="0D097B26" w14:textId="32B07092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  <w:tr w:rsidR="009A4E56" w:rsidRPr="00FE537E" w14:paraId="211A0017" w14:textId="3B108B53" w:rsidTr="005515AA">
        <w:trPr>
          <w:trHeight w:val="768"/>
        </w:trPr>
        <w:tc>
          <w:tcPr>
            <w:tcW w:w="2920" w:type="dxa"/>
            <w:tcBorders>
              <w:bottom w:val="single" w:sz="4" w:space="0" w:color="000000"/>
            </w:tcBorders>
          </w:tcPr>
          <w:p w14:paraId="4E0F8AD6" w14:textId="39847890" w:rsidR="009A4E56" w:rsidRPr="00FE537E" w:rsidRDefault="009A4E56" w:rsidP="009A4E56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Le informazioni vengono condivise sistematicamente e in modo chiaro</w:t>
            </w:r>
          </w:p>
        </w:tc>
        <w:tc>
          <w:tcPr>
            <w:tcW w:w="1169" w:type="dxa"/>
            <w:tcBorders>
              <w:bottom w:val="single" w:sz="4" w:space="0" w:color="000000"/>
            </w:tcBorders>
            <w:vAlign w:val="center"/>
          </w:tcPr>
          <w:p w14:paraId="454E2376" w14:textId="16D07B69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17" w:type="dxa"/>
            <w:tcBorders>
              <w:bottom w:val="single" w:sz="4" w:space="0" w:color="000000"/>
            </w:tcBorders>
            <w:vAlign w:val="center"/>
          </w:tcPr>
          <w:p w14:paraId="61B33909" w14:textId="571B2510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tcBorders>
              <w:bottom w:val="single" w:sz="4" w:space="0" w:color="000000"/>
            </w:tcBorders>
            <w:vAlign w:val="center"/>
          </w:tcPr>
          <w:p w14:paraId="339FFFF0" w14:textId="4769C050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tcBorders>
              <w:bottom w:val="single" w:sz="4" w:space="0" w:color="000000"/>
            </w:tcBorders>
            <w:vAlign w:val="center"/>
          </w:tcPr>
          <w:p w14:paraId="1C2A62B8" w14:textId="3F038D50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06" w:type="dxa"/>
            <w:tcBorders>
              <w:bottom w:val="single" w:sz="4" w:space="0" w:color="000000"/>
            </w:tcBorders>
            <w:vAlign w:val="center"/>
          </w:tcPr>
          <w:p w14:paraId="4BE65511" w14:textId="0650FE26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48" w:type="dxa"/>
            <w:tcBorders>
              <w:bottom w:val="single" w:sz="4" w:space="0" w:color="000000"/>
            </w:tcBorders>
            <w:vAlign w:val="center"/>
          </w:tcPr>
          <w:p w14:paraId="5E5A583F" w14:textId="6C32A13D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tcBorders>
              <w:bottom w:val="single" w:sz="4" w:space="0" w:color="000000"/>
            </w:tcBorders>
            <w:vAlign w:val="center"/>
          </w:tcPr>
          <w:p w14:paraId="73B3E6C7" w14:textId="36AD0F73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tcBorders>
              <w:bottom w:val="single" w:sz="4" w:space="0" w:color="000000"/>
            </w:tcBorders>
            <w:vAlign w:val="center"/>
          </w:tcPr>
          <w:p w14:paraId="2F6C4375" w14:textId="3702B95E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tcBorders>
              <w:bottom w:val="single" w:sz="4" w:space="0" w:color="000000"/>
            </w:tcBorders>
            <w:vAlign w:val="center"/>
          </w:tcPr>
          <w:p w14:paraId="5F9F0548" w14:textId="35211B18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116" w:type="dxa"/>
            <w:tcBorders>
              <w:bottom w:val="single" w:sz="4" w:space="0" w:color="000000"/>
            </w:tcBorders>
            <w:vAlign w:val="center"/>
          </w:tcPr>
          <w:p w14:paraId="04BDBAE9" w14:textId="35DB5560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  <w:tr w:rsidR="009A4E56" w:rsidRPr="00FE537E" w14:paraId="2DE12206" w14:textId="5837B284" w:rsidTr="005515AA">
        <w:trPr>
          <w:trHeight w:val="508"/>
        </w:trPr>
        <w:tc>
          <w:tcPr>
            <w:tcW w:w="2920" w:type="dxa"/>
            <w:tcBorders>
              <w:top w:val="single" w:sz="24" w:space="0" w:color="auto"/>
            </w:tcBorders>
          </w:tcPr>
          <w:p w14:paraId="7D8244A0" w14:textId="302EBAA0" w:rsidR="009A4E56" w:rsidRPr="00FE537E" w:rsidRDefault="009A4E56" w:rsidP="009A4E56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Sono motivato e soddisfatto del mio lavoro</w:t>
            </w:r>
          </w:p>
        </w:tc>
        <w:tc>
          <w:tcPr>
            <w:tcW w:w="1169" w:type="dxa"/>
            <w:tcBorders>
              <w:top w:val="single" w:sz="24" w:space="0" w:color="auto"/>
            </w:tcBorders>
            <w:vAlign w:val="center"/>
          </w:tcPr>
          <w:p w14:paraId="098F98E7" w14:textId="6D608C28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17" w:type="dxa"/>
            <w:tcBorders>
              <w:top w:val="single" w:sz="24" w:space="0" w:color="auto"/>
            </w:tcBorders>
            <w:vAlign w:val="center"/>
          </w:tcPr>
          <w:p w14:paraId="64E9833F" w14:textId="2BEDC30F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tcBorders>
              <w:top w:val="single" w:sz="24" w:space="0" w:color="auto"/>
            </w:tcBorders>
            <w:vAlign w:val="center"/>
          </w:tcPr>
          <w:p w14:paraId="6D5D03F7" w14:textId="5B60D8E9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tcBorders>
              <w:top w:val="single" w:sz="24" w:space="0" w:color="auto"/>
            </w:tcBorders>
            <w:vAlign w:val="center"/>
          </w:tcPr>
          <w:p w14:paraId="246E1324" w14:textId="2D6E40E8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06" w:type="dxa"/>
            <w:tcBorders>
              <w:top w:val="single" w:sz="24" w:space="0" w:color="auto"/>
            </w:tcBorders>
            <w:vAlign w:val="center"/>
          </w:tcPr>
          <w:p w14:paraId="346365DE" w14:textId="79BCCB16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48" w:type="dxa"/>
            <w:tcBorders>
              <w:top w:val="single" w:sz="24" w:space="0" w:color="auto"/>
            </w:tcBorders>
            <w:vAlign w:val="center"/>
          </w:tcPr>
          <w:p w14:paraId="6447CD50" w14:textId="5AC7FDC8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tcBorders>
              <w:top w:val="single" w:sz="24" w:space="0" w:color="auto"/>
            </w:tcBorders>
            <w:vAlign w:val="center"/>
          </w:tcPr>
          <w:p w14:paraId="35C86EF1" w14:textId="2836901C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tcBorders>
              <w:top w:val="single" w:sz="24" w:space="0" w:color="auto"/>
            </w:tcBorders>
            <w:vAlign w:val="center"/>
          </w:tcPr>
          <w:p w14:paraId="15CCECF0" w14:textId="7E8E1240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tcBorders>
              <w:top w:val="single" w:sz="24" w:space="0" w:color="auto"/>
            </w:tcBorders>
            <w:vAlign w:val="center"/>
          </w:tcPr>
          <w:p w14:paraId="252A23CF" w14:textId="52194022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116" w:type="dxa"/>
            <w:tcBorders>
              <w:top w:val="single" w:sz="24" w:space="0" w:color="auto"/>
            </w:tcBorders>
            <w:vAlign w:val="center"/>
          </w:tcPr>
          <w:p w14:paraId="6BC84E90" w14:textId="3A671C07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  <w:tr w:rsidR="009A4E56" w:rsidRPr="00FE537E" w14:paraId="0C7EA42B" w14:textId="62A8C603" w:rsidTr="005515AA">
        <w:trPr>
          <w:trHeight w:val="768"/>
        </w:trPr>
        <w:tc>
          <w:tcPr>
            <w:tcW w:w="2920" w:type="dxa"/>
          </w:tcPr>
          <w:p w14:paraId="30E300C5" w14:textId="7F054D18" w:rsidR="009A4E56" w:rsidRPr="00FE537E" w:rsidRDefault="009A4E56" w:rsidP="009A4E56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Riesco a conciliare la vita lavorativa con quella personale/familiare</w:t>
            </w:r>
          </w:p>
        </w:tc>
        <w:tc>
          <w:tcPr>
            <w:tcW w:w="1169" w:type="dxa"/>
            <w:vAlign w:val="center"/>
          </w:tcPr>
          <w:p w14:paraId="0FA14F13" w14:textId="7F42420A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17" w:type="dxa"/>
            <w:vAlign w:val="center"/>
          </w:tcPr>
          <w:p w14:paraId="3A6346A6" w14:textId="2BEC647B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0D9A115E" w14:textId="26D79D6C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6A990C6D" w14:textId="38BF10CD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06" w:type="dxa"/>
            <w:vAlign w:val="center"/>
          </w:tcPr>
          <w:p w14:paraId="57AEC030" w14:textId="14F456C7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48" w:type="dxa"/>
            <w:vAlign w:val="center"/>
          </w:tcPr>
          <w:p w14:paraId="660FDB29" w14:textId="7CB1BCA6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282194B7" w14:textId="50435A23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5AF954D8" w14:textId="2B5F2FEA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1554223E" w14:textId="2DBE3F14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116" w:type="dxa"/>
            <w:vAlign w:val="center"/>
          </w:tcPr>
          <w:p w14:paraId="7FC146D7" w14:textId="20AB1A1A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  <w:tr w:rsidR="009A4E56" w:rsidRPr="00FE537E" w14:paraId="00FC1367" w14:textId="1190025D" w:rsidTr="005515AA">
        <w:trPr>
          <w:trHeight w:val="258"/>
        </w:trPr>
        <w:tc>
          <w:tcPr>
            <w:tcW w:w="2920" w:type="dxa"/>
          </w:tcPr>
          <w:p w14:paraId="716CAEAE" w14:textId="419AD6AB" w:rsidR="009A4E56" w:rsidRPr="00E45E61" w:rsidRDefault="009A4E56" w:rsidP="009A4E56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E45E61">
              <w:rPr>
                <w:rFonts w:cstheme="minorHAnsi"/>
                <w:sz w:val="21"/>
                <w:szCs w:val="28"/>
              </w:rPr>
              <w:t>Il clima lavorativo è positivo</w:t>
            </w:r>
          </w:p>
        </w:tc>
        <w:tc>
          <w:tcPr>
            <w:tcW w:w="1169" w:type="dxa"/>
            <w:vAlign w:val="center"/>
          </w:tcPr>
          <w:p w14:paraId="717637BA" w14:textId="499F1A86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17" w:type="dxa"/>
            <w:vAlign w:val="center"/>
          </w:tcPr>
          <w:p w14:paraId="5F44D7C6" w14:textId="77C96802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6F16B4D9" w14:textId="04A8130F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5524D494" w14:textId="3EEFE384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06" w:type="dxa"/>
            <w:vAlign w:val="center"/>
          </w:tcPr>
          <w:p w14:paraId="00974372" w14:textId="13F81A38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48" w:type="dxa"/>
            <w:vAlign w:val="center"/>
          </w:tcPr>
          <w:p w14:paraId="460316F9" w14:textId="301292F6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0BCFF2F2" w14:textId="42E5D3FF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44320DCA" w14:textId="7DBDF7D9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7E9E7D5E" w14:textId="7686BD3A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116" w:type="dxa"/>
            <w:vAlign w:val="center"/>
          </w:tcPr>
          <w:p w14:paraId="5CB75A90" w14:textId="5F151DF4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  <w:tr w:rsidR="009A4E56" w:rsidRPr="00FE537E" w14:paraId="00EAD8A1" w14:textId="721C1E9C" w:rsidTr="005515AA">
        <w:trPr>
          <w:trHeight w:val="768"/>
        </w:trPr>
        <w:tc>
          <w:tcPr>
            <w:tcW w:w="2920" w:type="dxa"/>
          </w:tcPr>
          <w:p w14:paraId="4A80D901" w14:textId="4C854884" w:rsidR="009A4E56" w:rsidRPr="00E45E61" w:rsidRDefault="009A4E56" w:rsidP="009A4E56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E45E61">
              <w:rPr>
                <w:rFonts w:cstheme="minorHAnsi"/>
                <w:sz w:val="21"/>
                <w:szCs w:val="28"/>
              </w:rPr>
              <w:t>Sono posto nelle condizioni di poter svolgere il mio lavoro efficacemente</w:t>
            </w:r>
          </w:p>
        </w:tc>
        <w:tc>
          <w:tcPr>
            <w:tcW w:w="1169" w:type="dxa"/>
            <w:vAlign w:val="center"/>
          </w:tcPr>
          <w:p w14:paraId="4C11D461" w14:textId="2BA841B6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17" w:type="dxa"/>
            <w:vAlign w:val="center"/>
          </w:tcPr>
          <w:p w14:paraId="630D5EFC" w14:textId="70EDAF64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1301C9E8" w14:textId="696E8C15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46AB9363" w14:textId="5100EC1A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06" w:type="dxa"/>
            <w:vAlign w:val="center"/>
          </w:tcPr>
          <w:p w14:paraId="3F420918" w14:textId="2B6E7F8F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48" w:type="dxa"/>
            <w:vAlign w:val="center"/>
          </w:tcPr>
          <w:p w14:paraId="6363A62C" w14:textId="492049D2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6D5F4C52" w14:textId="0602AAF7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765955D1" w14:textId="7BDA49D9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372AC304" w14:textId="2A16478B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116" w:type="dxa"/>
            <w:vAlign w:val="center"/>
          </w:tcPr>
          <w:p w14:paraId="3BCF2994" w14:textId="482AF08F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  <w:tr w:rsidR="009A4E56" w:rsidRPr="00FE537E" w14:paraId="6ECEF018" w14:textId="51AA1EB1" w:rsidTr="005515AA">
        <w:trPr>
          <w:trHeight w:val="508"/>
        </w:trPr>
        <w:tc>
          <w:tcPr>
            <w:tcW w:w="2920" w:type="dxa"/>
          </w:tcPr>
          <w:p w14:paraId="68072A3D" w14:textId="797B406B" w:rsidR="009A4E56" w:rsidRPr="00E45E61" w:rsidRDefault="009A4E56" w:rsidP="009A4E56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E45E61">
              <w:rPr>
                <w:rFonts w:cstheme="minorHAnsi"/>
                <w:sz w:val="21"/>
                <w:szCs w:val="28"/>
              </w:rPr>
              <w:t>Il rapporto con il mio responsabile è positivo</w:t>
            </w:r>
          </w:p>
        </w:tc>
        <w:tc>
          <w:tcPr>
            <w:tcW w:w="1169" w:type="dxa"/>
            <w:vAlign w:val="center"/>
          </w:tcPr>
          <w:p w14:paraId="75EC5354" w14:textId="1C701D21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17" w:type="dxa"/>
            <w:vAlign w:val="center"/>
          </w:tcPr>
          <w:p w14:paraId="0645B04F" w14:textId="141A2999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3A8984AA" w14:textId="4ABA854F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48B34FEA" w14:textId="70990069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06" w:type="dxa"/>
            <w:vAlign w:val="center"/>
          </w:tcPr>
          <w:p w14:paraId="220D9BE7" w14:textId="38B1BEBF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48" w:type="dxa"/>
            <w:vAlign w:val="center"/>
          </w:tcPr>
          <w:p w14:paraId="7F22A2DD" w14:textId="15EF6FF1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4029F688" w14:textId="2F658A97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3A3FF396" w14:textId="004FFA27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1DE7D0C3" w14:textId="33C36182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116" w:type="dxa"/>
            <w:vAlign w:val="center"/>
          </w:tcPr>
          <w:p w14:paraId="06685A4D" w14:textId="325B6C66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  <w:tr w:rsidR="009A4E56" w:rsidRPr="00FE537E" w14:paraId="5DD401A6" w14:textId="63DF00FF" w:rsidTr="005515AA">
        <w:trPr>
          <w:trHeight w:val="508"/>
        </w:trPr>
        <w:tc>
          <w:tcPr>
            <w:tcW w:w="2920" w:type="dxa"/>
          </w:tcPr>
          <w:p w14:paraId="4B30EDBB" w14:textId="2FCD5D27" w:rsidR="009A4E56" w:rsidRPr="00E45E61" w:rsidRDefault="009A4E56" w:rsidP="009A4E56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E45E61">
              <w:rPr>
                <w:rFonts w:cstheme="minorHAnsi"/>
                <w:sz w:val="21"/>
                <w:szCs w:val="28"/>
              </w:rPr>
              <w:t>Le relazioni con i miei colleghi sono positive</w:t>
            </w:r>
          </w:p>
        </w:tc>
        <w:tc>
          <w:tcPr>
            <w:tcW w:w="1169" w:type="dxa"/>
            <w:vAlign w:val="center"/>
          </w:tcPr>
          <w:p w14:paraId="2F1CF04F" w14:textId="72024CC6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17" w:type="dxa"/>
            <w:vAlign w:val="center"/>
          </w:tcPr>
          <w:p w14:paraId="043BC438" w14:textId="5D484E59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03E350B2" w14:textId="39F2A771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86" w:type="dxa"/>
            <w:vAlign w:val="center"/>
          </w:tcPr>
          <w:p w14:paraId="429B608E" w14:textId="2D0E5E3D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06" w:type="dxa"/>
            <w:vAlign w:val="center"/>
          </w:tcPr>
          <w:p w14:paraId="49FD2A21" w14:textId="1B4208E1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648" w:type="dxa"/>
            <w:vAlign w:val="center"/>
          </w:tcPr>
          <w:p w14:paraId="10461ACB" w14:textId="4F5B547D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0A2181A9" w14:textId="658299EC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7FAF31F4" w14:textId="173C6870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592" w:type="dxa"/>
            <w:vAlign w:val="center"/>
          </w:tcPr>
          <w:p w14:paraId="31CF1D05" w14:textId="6980930A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116" w:type="dxa"/>
            <w:vAlign w:val="center"/>
          </w:tcPr>
          <w:p w14:paraId="7D361C16" w14:textId="785A65B6" w:rsidR="009A4E56" w:rsidRPr="00FE537E" w:rsidRDefault="009A4E56" w:rsidP="009A4E56">
            <w:pPr>
              <w:tabs>
                <w:tab w:val="left" w:pos="1763"/>
              </w:tabs>
              <w:ind w:left="-479" w:firstLine="479"/>
              <w:jc w:val="center"/>
              <w:rPr>
                <w:rFonts w:cstheme="minorHAnsi"/>
                <w:sz w:val="18"/>
              </w:rPr>
            </w:pPr>
            <w:r w:rsidRPr="00043415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43415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043415">
              <w:rPr>
                <w:rFonts w:cstheme="minorHAnsi"/>
                <w:sz w:val="18"/>
              </w:rPr>
              <w:fldChar w:fldCharType="end"/>
            </w:r>
          </w:p>
        </w:tc>
      </w:tr>
    </w:tbl>
    <w:p w14:paraId="7E06797C" w14:textId="38975FE1" w:rsidR="0081778E" w:rsidRPr="00FE537E" w:rsidRDefault="0081778E" w:rsidP="0081778E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0806BB01" w14:textId="4D71B575" w:rsidR="00263A97" w:rsidRPr="00FE537E" w:rsidRDefault="00263A97" w:rsidP="001854E1">
      <w:pPr>
        <w:framePr w:w="10315" w:h="613" w:hRule="exact" w:hSpace="141" w:wrap="around" w:vAnchor="text" w:hAnchor="page" w:x="1015" w:y="-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142"/>
        <w:contextualSpacing/>
        <w:rPr>
          <w:rFonts w:cstheme="minorHAnsi"/>
          <w:b/>
          <w:i/>
        </w:rPr>
      </w:pPr>
      <w:r w:rsidRPr="00FE537E">
        <w:rPr>
          <w:rFonts w:cstheme="minorHAnsi"/>
          <w:b/>
          <w:i/>
        </w:rPr>
        <w:t>Eventuale commento:</w:t>
      </w:r>
      <w:r w:rsidRPr="00FE537E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FE537E">
        <w:rPr>
          <w:rFonts w:cstheme="minorHAnsi"/>
          <w:bCs/>
          <w:iCs/>
        </w:rPr>
        <w:instrText xml:space="preserve"> FORMTEXT </w:instrText>
      </w:r>
      <w:r w:rsidRPr="00FE537E">
        <w:rPr>
          <w:rFonts w:cstheme="minorHAnsi"/>
          <w:bCs/>
          <w:iCs/>
        </w:rPr>
      </w:r>
      <w:r w:rsidRPr="00FE537E">
        <w:rPr>
          <w:rFonts w:cstheme="minorHAnsi"/>
          <w:bCs/>
          <w:iCs/>
        </w:rPr>
        <w:fldChar w:fldCharType="separate"/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</w:rPr>
        <w:fldChar w:fldCharType="end"/>
      </w:r>
    </w:p>
    <w:p w14:paraId="28034065" w14:textId="235A0804" w:rsidR="0081778E" w:rsidRDefault="0081778E" w:rsidP="0081778E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1B720E4A" w14:textId="77777777" w:rsidR="00E45E61" w:rsidRPr="005515AA" w:rsidRDefault="00E45E61" w:rsidP="005515AA">
      <w:pPr>
        <w:pStyle w:val="Paragrafoelenco"/>
        <w:numPr>
          <w:ilvl w:val="0"/>
          <w:numId w:val="23"/>
        </w:num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5515AA">
        <w:rPr>
          <w:rFonts w:cstheme="minorHAnsi"/>
          <w:b/>
          <w:sz w:val="28"/>
          <w:szCs w:val="28"/>
        </w:rPr>
        <w:lastRenderedPageBreak/>
        <w:t>In che misura</w:t>
      </w:r>
      <w:r w:rsidRPr="005515AA">
        <w:rPr>
          <w:rFonts w:cstheme="minorHAnsi"/>
          <w:sz w:val="28"/>
          <w:szCs w:val="28"/>
        </w:rPr>
        <w:t xml:space="preserve"> ritieni che i seguenti aspetti potranno rappresentare dei </w:t>
      </w:r>
      <w:r w:rsidRPr="005515AA">
        <w:rPr>
          <w:rFonts w:cstheme="minorHAnsi"/>
          <w:b/>
          <w:sz w:val="28"/>
          <w:szCs w:val="28"/>
        </w:rPr>
        <w:t>benefici</w:t>
      </w:r>
      <w:r w:rsidRPr="005515AA">
        <w:rPr>
          <w:rFonts w:cstheme="minorHAnsi"/>
          <w:sz w:val="28"/>
          <w:szCs w:val="28"/>
        </w:rPr>
        <w:t xml:space="preserve"> della sperimentazione dello Smart </w:t>
      </w:r>
      <w:proofErr w:type="spellStart"/>
      <w:r w:rsidRPr="005515AA">
        <w:rPr>
          <w:rFonts w:cstheme="minorHAnsi"/>
          <w:sz w:val="28"/>
          <w:szCs w:val="28"/>
        </w:rPr>
        <w:t>Working</w:t>
      </w:r>
      <w:proofErr w:type="spellEnd"/>
      <w:r w:rsidRPr="005515AA">
        <w:rPr>
          <w:rFonts w:cstheme="minorHAnsi"/>
          <w:sz w:val="28"/>
          <w:szCs w:val="28"/>
        </w:rPr>
        <w:t xml:space="preserve">? </w:t>
      </w:r>
    </w:p>
    <w:p w14:paraId="019AE6A8" w14:textId="77777777" w:rsidR="00E45E61" w:rsidRPr="00FE537E" w:rsidRDefault="00E45E61" w:rsidP="00E45E61">
      <w:pPr>
        <w:tabs>
          <w:tab w:val="left" w:pos="1763"/>
        </w:tabs>
        <w:ind w:left="284"/>
        <w:jc w:val="both"/>
        <w:rPr>
          <w:rFonts w:cstheme="minorHAnsi"/>
          <w:i/>
          <w:sz w:val="24"/>
          <w:szCs w:val="28"/>
        </w:rPr>
      </w:pPr>
      <w:r w:rsidRPr="00FE537E">
        <w:rPr>
          <w:rFonts w:cstheme="minorHAnsi"/>
          <w:i/>
          <w:sz w:val="24"/>
          <w:szCs w:val="28"/>
        </w:rPr>
        <w:t>N.B. Indica eventuali ulteriori aspetti che ritieni potranno essere dei benefici nel campo commento.</w:t>
      </w:r>
    </w:p>
    <w:tbl>
      <w:tblPr>
        <w:tblStyle w:val="Grigliatabella"/>
        <w:tblW w:w="9655" w:type="dxa"/>
        <w:tblLook w:val="04A0" w:firstRow="1" w:lastRow="0" w:firstColumn="1" w:lastColumn="0" w:noHBand="0" w:noVBand="1"/>
      </w:tblPr>
      <w:tblGrid>
        <w:gridCol w:w="4531"/>
        <w:gridCol w:w="1281"/>
        <w:gridCol w:w="1281"/>
        <w:gridCol w:w="1281"/>
        <w:gridCol w:w="1281"/>
      </w:tblGrid>
      <w:tr w:rsidR="00E45E61" w:rsidRPr="00FE537E" w14:paraId="6FF7A062" w14:textId="77777777" w:rsidTr="00973CB1">
        <w:tc>
          <w:tcPr>
            <w:tcW w:w="4531" w:type="dxa"/>
            <w:tcBorders>
              <w:top w:val="nil"/>
              <w:left w:val="nil"/>
            </w:tcBorders>
          </w:tcPr>
          <w:p w14:paraId="2E8F703B" w14:textId="77777777" w:rsidR="00E45E61" w:rsidRPr="00FE537E" w:rsidRDefault="00E45E61" w:rsidP="00214CC1">
            <w:pPr>
              <w:tabs>
                <w:tab w:val="left" w:pos="1763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4FD15FED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Per niente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2E59D9EF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Poco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480A64EA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Abbastanza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51CE3C99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Molto</w:t>
            </w:r>
          </w:p>
        </w:tc>
      </w:tr>
      <w:tr w:rsidR="00E45E61" w:rsidRPr="00FE537E" w14:paraId="1D8ADFE3" w14:textId="77777777" w:rsidTr="00214CC1">
        <w:tc>
          <w:tcPr>
            <w:tcW w:w="4531" w:type="dxa"/>
            <w:vAlign w:val="center"/>
          </w:tcPr>
          <w:p w14:paraId="09D0B189" w14:textId="77777777" w:rsidR="00E45E61" w:rsidRPr="00FE537E" w:rsidRDefault="00E45E61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Maggiore autonomia nel lavoro</w:t>
            </w:r>
          </w:p>
        </w:tc>
        <w:tc>
          <w:tcPr>
            <w:tcW w:w="1281" w:type="dxa"/>
            <w:vAlign w:val="center"/>
          </w:tcPr>
          <w:p w14:paraId="263797D5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3DC88FA9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23C1299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5A24701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E45E61" w:rsidRPr="00FE537E" w14:paraId="0B2A9B29" w14:textId="77777777" w:rsidTr="00214CC1">
        <w:tc>
          <w:tcPr>
            <w:tcW w:w="4531" w:type="dxa"/>
            <w:vAlign w:val="center"/>
          </w:tcPr>
          <w:p w14:paraId="73BBB7DE" w14:textId="77777777" w:rsidR="00E45E61" w:rsidRPr="00FE537E" w:rsidRDefault="00E45E61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Maggiore responsabilizzazione su obiettivi e risultati</w:t>
            </w:r>
          </w:p>
        </w:tc>
        <w:tc>
          <w:tcPr>
            <w:tcW w:w="1281" w:type="dxa"/>
            <w:vAlign w:val="center"/>
          </w:tcPr>
          <w:p w14:paraId="0389A687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2C64BA7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1C5131DE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71F2D036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E45E61" w:rsidRPr="00FE537E" w14:paraId="4A2457DE" w14:textId="77777777" w:rsidTr="00214CC1">
        <w:tc>
          <w:tcPr>
            <w:tcW w:w="4531" w:type="dxa"/>
            <w:vAlign w:val="center"/>
          </w:tcPr>
          <w:p w14:paraId="7C8F2AF7" w14:textId="33F0132B" w:rsidR="00E45E61" w:rsidRPr="00FE537E" w:rsidRDefault="00DB580F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>
              <w:rPr>
                <w:rFonts w:cstheme="minorHAnsi"/>
                <w:sz w:val="21"/>
                <w:szCs w:val="28"/>
              </w:rPr>
              <w:t>M</w:t>
            </w:r>
            <w:r w:rsidRPr="00DB580F">
              <w:rPr>
                <w:rFonts w:cstheme="minorHAnsi"/>
                <w:sz w:val="21"/>
                <w:szCs w:val="28"/>
              </w:rPr>
              <w:t>igliore concentrazione sul lavoro nelle giornate di S</w:t>
            </w:r>
            <w:r>
              <w:rPr>
                <w:rFonts w:cstheme="minorHAnsi"/>
                <w:sz w:val="21"/>
                <w:szCs w:val="28"/>
              </w:rPr>
              <w:t xml:space="preserve">mart </w:t>
            </w:r>
            <w:proofErr w:type="spellStart"/>
            <w:r>
              <w:rPr>
                <w:rFonts w:cstheme="minorHAnsi"/>
                <w:sz w:val="21"/>
                <w:szCs w:val="28"/>
              </w:rPr>
              <w:t>Working</w:t>
            </w:r>
            <w:proofErr w:type="spellEnd"/>
          </w:p>
        </w:tc>
        <w:tc>
          <w:tcPr>
            <w:tcW w:w="1281" w:type="dxa"/>
            <w:vAlign w:val="center"/>
          </w:tcPr>
          <w:p w14:paraId="1B7032FA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3A60745E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15D01EF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81FE1C1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E45E61" w:rsidRPr="00FE537E" w14:paraId="5F8E9A35" w14:textId="77777777" w:rsidTr="00214CC1">
        <w:tc>
          <w:tcPr>
            <w:tcW w:w="4531" w:type="dxa"/>
            <w:vAlign w:val="center"/>
          </w:tcPr>
          <w:p w14:paraId="36647F60" w14:textId="77777777" w:rsidR="00E45E61" w:rsidRPr="00FE537E" w:rsidRDefault="00E45E61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Maggiore efficienza nel lavoro (velocità nello svolgere l’attività, quantità di output a parità di tempo, …)</w:t>
            </w:r>
          </w:p>
        </w:tc>
        <w:tc>
          <w:tcPr>
            <w:tcW w:w="1281" w:type="dxa"/>
            <w:vAlign w:val="center"/>
          </w:tcPr>
          <w:p w14:paraId="48775FF0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6A860C4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4950C3B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50302C9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E45E61" w:rsidRPr="00FE537E" w14:paraId="00B64CFE" w14:textId="77777777" w:rsidTr="00214CC1">
        <w:tc>
          <w:tcPr>
            <w:tcW w:w="4531" w:type="dxa"/>
            <w:vAlign w:val="center"/>
          </w:tcPr>
          <w:p w14:paraId="7CBEBE23" w14:textId="77777777" w:rsidR="00E45E61" w:rsidRPr="00FE537E" w:rsidRDefault="00E45E61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Maggiore efficacia nel lavoro (maggiore concentrazione, qualità delle attività svolte, …)</w:t>
            </w:r>
          </w:p>
        </w:tc>
        <w:tc>
          <w:tcPr>
            <w:tcW w:w="1281" w:type="dxa"/>
            <w:vAlign w:val="center"/>
          </w:tcPr>
          <w:p w14:paraId="3C915195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DF38730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72960FE8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1ED1E76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E45E61" w:rsidRPr="00FE537E" w14:paraId="71B06D60" w14:textId="77777777" w:rsidTr="00214CC1">
        <w:tc>
          <w:tcPr>
            <w:tcW w:w="4531" w:type="dxa"/>
            <w:vAlign w:val="center"/>
          </w:tcPr>
          <w:p w14:paraId="6CB4619F" w14:textId="77777777" w:rsidR="00E45E61" w:rsidRPr="00FE537E" w:rsidRDefault="00E45E61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Miglioramento della capacità di pianificare e organizzare il proprio lavoro</w:t>
            </w:r>
          </w:p>
        </w:tc>
        <w:tc>
          <w:tcPr>
            <w:tcW w:w="1281" w:type="dxa"/>
            <w:vAlign w:val="center"/>
          </w:tcPr>
          <w:p w14:paraId="5F120E2F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2B710CB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40C0EEA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DA518AC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E45E61" w:rsidRPr="00FE537E" w14:paraId="3555DB20" w14:textId="77777777" w:rsidTr="00214CC1">
        <w:tc>
          <w:tcPr>
            <w:tcW w:w="4531" w:type="dxa"/>
            <w:vAlign w:val="center"/>
          </w:tcPr>
          <w:p w14:paraId="1860F57D" w14:textId="77777777" w:rsidR="00E45E61" w:rsidRPr="00FE537E" w:rsidRDefault="00E45E61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Maggiori possibilità di conciliazione vita-lavoro</w:t>
            </w:r>
          </w:p>
        </w:tc>
        <w:tc>
          <w:tcPr>
            <w:tcW w:w="1281" w:type="dxa"/>
            <w:vAlign w:val="center"/>
          </w:tcPr>
          <w:p w14:paraId="5AB66864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2CFB612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1588A00A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35706EC2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E45E61" w:rsidRPr="00FE537E" w14:paraId="2164E354" w14:textId="77777777" w:rsidTr="00214CC1">
        <w:tc>
          <w:tcPr>
            <w:tcW w:w="4531" w:type="dxa"/>
            <w:vAlign w:val="center"/>
          </w:tcPr>
          <w:p w14:paraId="39C41B83" w14:textId="77777777" w:rsidR="00E45E61" w:rsidRPr="00FE537E" w:rsidRDefault="00E45E61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Maggiore disponibilità di tempo per interessi ed impegni extra-lavorativi (famiglia, figli, tempo libero, sport, attività sociali, attività di volontariato, etc.)</w:t>
            </w:r>
          </w:p>
        </w:tc>
        <w:tc>
          <w:tcPr>
            <w:tcW w:w="1281" w:type="dxa"/>
            <w:vAlign w:val="center"/>
          </w:tcPr>
          <w:p w14:paraId="336055F8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11CEDBB8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47CFE667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DC6DEFA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E45E61" w:rsidRPr="00FE537E" w14:paraId="3DFBC6E6" w14:textId="77777777" w:rsidTr="00214CC1">
        <w:tc>
          <w:tcPr>
            <w:tcW w:w="4531" w:type="dxa"/>
            <w:vAlign w:val="center"/>
          </w:tcPr>
          <w:p w14:paraId="3671E46F" w14:textId="77777777" w:rsidR="00E45E61" w:rsidRPr="00FE537E" w:rsidRDefault="00E45E61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Risparmio economico personale</w:t>
            </w:r>
          </w:p>
        </w:tc>
        <w:tc>
          <w:tcPr>
            <w:tcW w:w="1281" w:type="dxa"/>
            <w:vAlign w:val="center"/>
          </w:tcPr>
          <w:p w14:paraId="4A5544C6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443C4096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686A078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5C6FD9B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E45E61" w:rsidRPr="00FE537E" w14:paraId="30788155" w14:textId="77777777" w:rsidTr="00214CC1">
        <w:tc>
          <w:tcPr>
            <w:tcW w:w="4531" w:type="dxa"/>
          </w:tcPr>
          <w:p w14:paraId="7F0A4A1B" w14:textId="77777777" w:rsidR="00E45E61" w:rsidRPr="00FE537E" w:rsidRDefault="00E45E61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Risparmio di tempo negli spostamenti</w:t>
            </w:r>
          </w:p>
        </w:tc>
        <w:tc>
          <w:tcPr>
            <w:tcW w:w="1281" w:type="dxa"/>
            <w:vAlign w:val="center"/>
          </w:tcPr>
          <w:p w14:paraId="48C9E4DF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45E0A9E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6CA0D71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30726AD0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E45E61" w:rsidRPr="00FE537E" w14:paraId="508E24CB" w14:textId="77777777" w:rsidTr="00214CC1">
        <w:tc>
          <w:tcPr>
            <w:tcW w:w="4531" w:type="dxa"/>
          </w:tcPr>
          <w:p w14:paraId="1A067691" w14:textId="77777777" w:rsidR="00E45E61" w:rsidRPr="00FE537E" w:rsidRDefault="00E45E61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Riduzione dello stress</w:t>
            </w:r>
          </w:p>
        </w:tc>
        <w:tc>
          <w:tcPr>
            <w:tcW w:w="1281" w:type="dxa"/>
            <w:vAlign w:val="center"/>
          </w:tcPr>
          <w:p w14:paraId="04FF669B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50FF830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0B125E6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707C7F1" w14:textId="77777777" w:rsidR="00E45E61" w:rsidRPr="00FE537E" w:rsidRDefault="00E45E61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</w:tbl>
    <w:p w14:paraId="5176A9EC" w14:textId="77777777" w:rsidR="00E45E61" w:rsidRPr="00FE537E" w:rsidRDefault="00E45E61" w:rsidP="00E45E61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5061B05B" w14:textId="4428B7FA" w:rsidR="00E45E61" w:rsidRPr="00FE537E" w:rsidRDefault="00E45E61" w:rsidP="00E45E61">
      <w:pPr>
        <w:framePr w:w="9604" w:h="613" w:hRule="exact" w:hSpace="141" w:wrap="around" w:vAnchor="text" w:hAnchor="page" w:x="1141" w:y="-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Eventuale c</w:t>
      </w:r>
      <w:r w:rsidRPr="00FE537E">
        <w:rPr>
          <w:rFonts w:cstheme="minorHAnsi"/>
          <w:b/>
          <w:i/>
        </w:rPr>
        <w:t>ommento</w:t>
      </w:r>
      <w:r>
        <w:rPr>
          <w:rFonts w:cstheme="minorHAnsi"/>
          <w:b/>
          <w:i/>
        </w:rPr>
        <w:t>:</w:t>
      </w:r>
      <w:r w:rsidRPr="00FE537E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FE537E">
        <w:rPr>
          <w:rFonts w:cstheme="minorHAnsi"/>
          <w:bCs/>
          <w:iCs/>
        </w:rPr>
        <w:instrText xml:space="preserve"> FORMTEXT </w:instrText>
      </w:r>
      <w:r w:rsidRPr="00FE537E">
        <w:rPr>
          <w:rFonts w:cstheme="minorHAnsi"/>
          <w:bCs/>
          <w:iCs/>
        </w:rPr>
      </w:r>
      <w:r w:rsidRPr="00FE537E">
        <w:rPr>
          <w:rFonts w:cstheme="minorHAnsi"/>
          <w:bCs/>
          <w:iCs/>
        </w:rPr>
        <w:fldChar w:fldCharType="separate"/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</w:rPr>
        <w:fldChar w:fldCharType="end"/>
      </w:r>
    </w:p>
    <w:p w14:paraId="79F8AD7F" w14:textId="77777777" w:rsidR="00EB2202" w:rsidRDefault="00EB2202" w:rsidP="00E45E61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04D31E90" w14:textId="6BEF6EDB" w:rsidR="001279D1" w:rsidRPr="005515AA" w:rsidRDefault="001279D1" w:rsidP="005515AA">
      <w:pPr>
        <w:pStyle w:val="Paragrafoelenco"/>
        <w:numPr>
          <w:ilvl w:val="0"/>
          <w:numId w:val="23"/>
        </w:num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5515AA">
        <w:rPr>
          <w:rFonts w:cstheme="minorHAnsi"/>
          <w:b/>
          <w:sz w:val="28"/>
          <w:szCs w:val="28"/>
        </w:rPr>
        <w:t>In che misura</w:t>
      </w:r>
      <w:r w:rsidRPr="005515AA">
        <w:rPr>
          <w:rFonts w:cstheme="minorHAnsi"/>
          <w:sz w:val="28"/>
          <w:szCs w:val="28"/>
        </w:rPr>
        <w:t xml:space="preserve"> ritieni che i seguenti aspetti potranno essere </w:t>
      </w:r>
      <w:r w:rsidRPr="005515AA">
        <w:rPr>
          <w:rFonts w:cstheme="minorHAnsi"/>
          <w:b/>
          <w:sz w:val="28"/>
          <w:szCs w:val="28"/>
        </w:rPr>
        <w:t>critici</w:t>
      </w:r>
      <w:r w:rsidRPr="005515AA">
        <w:rPr>
          <w:rFonts w:cstheme="minorHAnsi"/>
          <w:sz w:val="28"/>
          <w:szCs w:val="28"/>
        </w:rPr>
        <w:t xml:space="preserve"> durante la sperimentazione dello Smart </w:t>
      </w:r>
      <w:proofErr w:type="spellStart"/>
      <w:r w:rsidRPr="005515AA">
        <w:rPr>
          <w:rFonts w:cstheme="minorHAnsi"/>
          <w:sz w:val="28"/>
          <w:szCs w:val="28"/>
        </w:rPr>
        <w:t>Working</w:t>
      </w:r>
      <w:proofErr w:type="spellEnd"/>
      <w:r w:rsidRPr="005515AA">
        <w:rPr>
          <w:rFonts w:cstheme="minorHAnsi"/>
          <w:sz w:val="28"/>
          <w:szCs w:val="28"/>
        </w:rPr>
        <w:t>?</w:t>
      </w:r>
      <w:r w:rsidR="009B294A" w:rsidRPr="005515AA">
        <w:rPr>
          <w:rFonts w:cstheme="minorHAnsi"/>
          <w:sz w:val="28"/>
          <w:szCs w:val="28"/>
        </w:rPr>
        <w:t xml:space="preserve"> </w:t>
      </w:r>
    </w:p>
    <w:p w14:paraId="4020A385" w14:textId="4A4BB508" w:rsidR="009B294A" w:rsidRDefault="009B294A" w:rsidP="00E45E61">
      <w:pPr>
        <w:tabs>
          <w:tab w:val="left" w:pos="1763"/>
        </w:tabs>
        <w:ind w:left="284"/>
        <w:jc w:val="both"/>
        <w:rPr>
          <w:rFonts w:cstheme="minorHAnsi"/>
          <w:i/>
          <w:sz w:val="24"/>
          <w:szCs w:val="28"/>
        </w:rPr>
      </w:pPr>
      <w:r w:rsidRPr="00FE537E">
        <w:rPr>
          <w:rFonts w:cstheme="minorHAnsi"/>
          <w:i/>
          <w:sz w:val="24"/>
          <w:szCs w:val="28"/>
        </w:rPr>
        <w:t>N.B. Indica eventuali ulteriori aspetti che ritieni potranno essere critici nel campo commento.</w:t>
      </w:r>
    </w:p>
    <w:p w14:paraId="556CBF82" w14:textId="77777777" w:rsidR="00E45E61" w:rsidRPr="00E45E61" w:rsidRDefault="00E45E61" w:rsidP="00E45E61">
      <w:pPr>
        <w:tabs>
          <w:tab w:val="left" w:pos="1763"/>
        </w:tabs>
        <w:ind w:left="284"/>
        <w:jc w:val="both"/>
        <w:rPr>
          <w:rFonts w:cstheme="minorHAnsi"/>
          <w:i/>
          <w:sz w:val="24"/>
          <w:szCs w:val="28"/>
        </w:rPr>
      </w:pPr>
    </w:p>
    <w:tbl>
      <w:tblPr>
        <w:tblStyle w:val="Grigliatabella"/>
        <w:tblW w:w="9655" w:type="dxa"/>
        <w:tblLook w:val="04A0" w:firstRow="1" w:lastRow="0" w:firstColumn="1" w:lastColumn="0" w:noHBand="0" w:noVBand="1"/>
      </w:tblPr>
      <w:tblGrid>
        <w:gridCol w:w="4531"/>
        <w:gridCol w:w="1281"/>
        <w:gridCol w:w="1281"/>
        <w:gridCol w:w="1281"/>
        <w:gridCol w:w="1281"/>
      </w:tblGrid>
      <w:tr w:rsidR="00D1577D" w:rsidRPr="00FE537E" w14:paraId="6FAF16EC" w14:textId="77777777" w:rsidTr="00973CB1">
        <w:tc>
          <w:tcPr>
            <w:tcW w:w="4531" w:type="dxa"/>
            <w:tcBorders>
              <w:top w:val="nil"/>
              <w:left w:val="nil"/>
            </w:tcBorders>
          </w:tcPr>
          <w:p w14:paraId="2E8D3656" w14:textId="77777777" w:rsidR="00D1577D" w:rsidRPr="00FE537E" w:rsidRDefault="00D1577D" w:rsidP="00E90B9F">
            <w:pPr>
              <w:tabs>
                <w:tab w:val="left" w:pos="1763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7A6A4D24" w14:textId="31FEFF40" w:rsidR="00D1577D" w:rsidRPr="00FE537E" w:rsidRDefault="00D1577D" w:rsidP="00D1577D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Per niente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5B1E5E5B" w14:textId="2C97F392" w:rsidR="00D1577D" w:rsidRPr="00FE537E" w:rsidRDefault="00D1577D" w:rsidP="00D1577D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Poco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3716A1B3" w14:textId="475DB43E" w:rsidR="00D1577D" w:rsidRPr="00FE537E" w:rsidRDefault="00D1577D" w:rsidP="00D1577D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Abbastanza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7A46254B" w14:textId="48C37C7D" w:rsidR="00D1577D" w:rsidRPr="00FE537E" w:rsidRDefault="00D1577D" w:rsidP="00D1577D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Molto</w:t>
            </w:r>
          </w:p>
        </w:tc>
      </w:tr>
      <w:tr w:rsidR="0029238E" w:rsidRPr="00FE537E" w14:paraId="280682FF" w14:textId="77777777" w:rsidTr="00973CB1">
        <w:tc>
          <w:tcPr>
            <w:tcW w:w="9655" w:type="dxa"/>
            <w:gridSpan w:val="5"/>
            <w:shd w:val="clear" w:color="auto" w:fill="D0CECE" w:themeFill="background2" w:themeFillShade="E6"/>
            <w:vAlign w:val="center"/>
          </w:tcPr>
          <w:p w14:paraId="0154A9E6" w14:textId="27C02F1C" w:rsidR="0029238E" w:rsidRPr="0029238E" w:rsidRDefault="00150EBD" w:rsidP="00D54CBD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ASPETTI</w:t>
            </w:r>
            <w:r w:rsidR="0029238E" w:rsidRPr="0029238E">
              <w:rPr>
                <w:rFonts w:cstheme="minorHAnsi"/>
                <w:b/>
                <w:sz w:val="18"/>
              </w:rPr>
              <w:t xml:space="preserve"> ORGANIZZATIV</w:t>
            </w:r>
            <w:r>
              <w:rPr>
                <w:rFonts w:cstheme="minorHAnsi"/>
                <w:b/>
                <w:sz w:val="18"/>
              </w:rPr>
              <w:t>I</w:t>
            </w:r>
          </w:p>
        </w:tc>
      </w:tr>
      <w:tr w:rsidR="00D54CBD" w:rsidRPr="00FE537E" w14:paraId="6DE5696F" w14:textId="77777777" w:rsidTr="00D54CBD">
        <w:tc>
          <w:tcPr>
            <w:tcW w:w="4531" w:type="dxa"/>
            <w:vAlign w:val="center"/>
          </w:tcPr>
          <w:p w14:paraId="2B0F4084" w14:textId="67579A04" w:rsidR="00D54CBD" w:rsidRPr="00FE537E" w:rsidRDefault="00D54CBD" w:rsidP="00D54CBD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DC2C58">
              <w:rPr>
                <w:rFonts w:cstheme="minorHAnsi"/>
                <w:sz w:val="21"/>
                <w:szCs w:val="28"/>
              </w:rPr>
              <w:t>Comunicazione/coordinamento con altri colleghi</w:t>
            </w:r>
            <w:r w:rsidRPr="00FE537E">
              <w:rPr>
                <w:rFonts w:cstheme="minorHAnsi"/>
                <w:sz w:val="21"/>
                <w:szCs w:val="28"/>
              </w:rPr>
              <w:t xml:space="preserve"> </w:t>
            </w:r>
          </w:p>
        </w:tc>
        <w:tc>
          <w:tcPr>
            <w:tcW w:w="1281" w:type="dxa"/>
            <w:vAlign w:val="center"/>
          </w:tcPr>
          <w:p w14:paraId="032AC746" w14:textId="74BF872B" w:rsidR="00D54CBD" w:rsidRPr="00FE537E" w:rsidRDefault="00D54CBD" w:rsidP="00D54CBD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1B2B6834" w14:textId="72B17F5E" w:rsidR="00D54CBD" w:rsidRPr="00FE537E" w:rsidRDefault="00D54CBD" w:rsidP="00D54CBD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B4946F7" w14:textId="1E703801" w:rsidR="00D54CBD" w:rsidRPr="00FE537E" w:rsidRDefault="00D54CBD" w:rsidP="00D54CBD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75346BC9" w14:textId="522145C5" w:rsidR="00D54CBD" w:rsidRPr="00FE537E" w:rsidRDefault="00D54CBD" w:rsidP="00D54CBD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D54CBD" w:rsidRPr="00FE537E" w14:paraId="4664F52C" w14:textId="77777777" w:rsidTr="00D54CBD">
        <w:tc>
          <w:tcPr>
            <w:tcW w:w="4531" w:type="dxa"/>
            <w:vAlign w:val="center"/>
          </w:tcPr>
          <w:p w14:paraId="150AC67B" w14:textId="3A61C1F4" w:rsidR="00D54CBD" w:rsidRPr="00FE537E" w:rsidRDefault="001449EB" w:rsidP="00D54CBD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Programmazione delle attività</w:t>
            </w:r>
          </w:p>
        </w:tc>
        <w:tc>
          <w:tcPr>
            <w:tcW w:w="1281" w:type="dxa"/>
            <w:vAlign w:val="center"/>
          </w:tcPr>
          <w:p w14:paraId="596D1999" w14:textId="7814823C" w:rsidR="00D54CBD" w:rsidRPr="00FE537E" w:rsidRDefault="00D54CBD" w:rsidP="00D54CBD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497BF645" w14:textId="45D51F33" w:rsidR="00D54CBD" w:rsidRPr="00FE537E" w:rsidRDefault="00D54CBD" w:rsidP="00D54CBD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33A3A04A" w14:textId="1C1AB47B" w:rsidR="00D54CBD" w:rsidRPr="00FE537E" w:rsidRDefault="00D54CBD" w:rsidP="00D54CBD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7490DF4" w14:textId="478A9B10" w:rsidR="00D54CBD" w:rsidRPr="00FE537E" w:rsidRDefault="00D54CBD" w:rsidP="00D54CBD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A26B55" w:rsidRPr="00FE537E" w14:paraId="63D66068" w14:textId="77777777" w:rsidTr="00D54CBD">
        <w:tc>
          <w:tcPr>
            <w:tcW w:w="4531" w:type="dxa"/>
            <w:vAlign w:val="center"/>
          </w:tcPr>
          <w:p w14:paraId="7313E5D7" w14:textId="13B82285" w:rsidR="00A26B55" w:rsidRPr="00FE537E" w:rsidRDefault="00A26B55" w:rsidP="00A26B55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Pianificazione incontri/riunioni</w:t>
            </w:r>
          </w:p>
        </w:tc>
        <w:tc>
          <w:tcPr>
            <w:tcW w:w="1281" w:type="dxa"/>
            <w:vAlign w:val="center"/>
          </w:tcPr>
          <w:p w14:paraId="5D65566D" w14:textId="76807402" w:rsidR="00A26B55" w:rsidRPr="00FE537E" w:rsidRDefault="00A26B55" w:rsidP="00A26B55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13B16E0A" w14:textId="38EF5535" w:rsidR="00A26B55" w:rsidRPr="00FE537E" w:rsidRDefault="00A26B55" w:rsidP="00A26B55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18D73254" w14:textId="50A49C0F" w:rsidR="00A26B55" w:rsidRPr="00FE537E" w:rsidRDefault="00A26B55" w:rsidP="00A26B55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12B278F1" w14:textId="5603C211" w:rsidR="00A26B55" w:rsidRPr="00FE537E" w:rsidRDefault="00A26B55" w:rsidP="00A26B55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A26B55" w:rsidRPr="00FE537E" w14:paraId="13C1FE6C" w14:textId="77777777" w:rsidTr="00D54CBD">
        <w:tc>
          <w:tcPr>
            <w:tcW w:w="4531" w:type="dxa"/>
            <w:vAlign w:val="center"/>
          </w:tcPr>
          <w:p w14:paraId="12277552" w14:textId="0C554F8D" w:rsidR="00A26B55" w:rsidRPr="00FE537E" w:rsidRDefault="00A26B55" w:rsidP="00A26B55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Distribuzione dei carichi di lavoro</w:t>
            </w:r>
          </w:p>
        </w:tc>
        <w:tc>
          <w:tcPr>
            <w:tcW w:w="1281" w:type="dxa"/>
            <w:vAlign w:val="center"/>
          </w:tcPr>
          <w:p w14:paraId="0ECC9366" w14:textId="247DE6C6" w:rsidR="00A26B55" w:rsidRPr="00FE537E" w:rsidRDefault="00A26B55" w:rsidP="00A26B55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93F63E7" w14:textId="0D0AFFEB" w:rsidR="00A26B55" w:rsidRPr="00FE537E" w:rsidRDefault="00A26B55" w:rsidP="00A26B55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FE8896E" w14:textId="7A088082" w:rsidR="00A26B55" w:rsidRPr="00FE537E" w:rsidRDefault="00A26B55" w:rsidP="00A26B55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46ED2C1C" w14:textId="3336E686" w:rsidR="00A26B55" w:rsidRPr="00FE537E" w:rsidRDefault="00A26B55" w:rsidP="00A26B55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A26B55" w:rsidRPr="00FE537E" w14:paraId="4AE852BB" w14:textId="77777777" w:rsidTr="00D54CBD">
        <w:tc>
          <w:tcPr>
            <w:tcW w:w="4531" w:type="dxa"/>
            <w:vAlign w:val="center"/>
          </w:tcPr>
          <w:p w14:paraId="09482583" w14:textId="1253EB48" w:rsidR="00A26B55" w:rsidRPr="00FE537E" w:rsidRDefault="00A26B55" w:rsidP="00A26B55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Lavoro in team/gruppo</w:t>
            </w:r>
          </w:p>
        </w:tc>
        <w:tc>
          <w:tcPr>
            <w:tcW w:w="1281" w:type="dxa"/>
            <w:vAlign w:val="center"/>
          </w:tcPr>
          <w:p w14:paraId="2FD3B7AE" w14:textId="305F4156" w:rsidR="00A26B55" w:rsidRPr="00FE537E" w:rsidRDefault="00A26B55" w:rsidP="00A26B55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83A64AD" w14:textId="515A5E47" w:rsidR="00A26B55" w:rsidRPr="00FE537E" w:rsidRDefault="00A26B55" w:rsidP="00A26B55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3353237" w14:textId="12DFA210" w:rsidR="00A26B55" w:rsidRPr="00FE537E" w:rsidRDefault="00A26B55" w:rsidP="00A26B55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4AD43B00" w14:textId="2858F23E" w:rsidR="00A26B55" w:rsidRPr="00FE537E" w:rsidRDefault="00A26B55" w:rsidP="00A26B55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A26B55" w:rsidRPr="00FE537E" w14:paraId="05756F2B" w14:textId="77777777" w:rsidTr="00D54CBD">
        <w:tc>
          <w:tcPr>
            <w:tcW w:w="4531" w:type="dxa"/>
            <w:vAlign w:val="center"/>
          </w:tcPr>
          <w:p w14:paraId="5D87BBDB" w14:textId="3B7103DF" w:rsidR="00A26B55" w:rsidRPr="00FE537E" w:rsidRDefault="00A26B55" w:rsidP="00A26B55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lastRenderedPageBreak/>
              <w:t>Adeguatezza della strumentazione tecnologica fornita dall’amministrazione rispetto alle proprie esigenze lavorative</w:t>
            </w:r>
          </w:p>
        </w:tc>
        <w:tc>
          <w:tcPr>
            <w:tcW w:w="1281" w:type="dxa"/>
            <w:vAlign w:val="center"/>
          </w:tcPr>
          <w:p w14:paraId="3B3EAB42" w14:textId="1D88A7D9" w:rsidR="00A26B55" w:rsidRPr="00FE537E" w:rsidRDefault="00A26B55" w:rsidP="00A26B55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E3CCFA0" w14:textId="1E9BFA77" w:rsidR="00A26B55" w:rsidRPr="00FE537E" w:rsidRDefault="00A26B55" w:rsidP="00A26B55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DF6265C" w14:textId="60E45768" w:rsidR="00A26B55" w:rsidRPr="00FE537E" w:rsidRDefault="00A26B55" w:rsidP="00A26B55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72A6D5D" w14:textId="32FA291E" w:rsidR="00A26B55" w:rsidRPr="00FE537E" w:rsidRDefault="00A26B55" w:rsidP="00A26B55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29238E" w:rsidRPr="00FE537E" w14:paraId="39FEE340" w14:textId="77777777" w:rsidTr="00973CB1">
        <w:tc>
          <w:tcPr>
            <w:tcW w:w="9655" w:type="dxa"/>
            <w:gridSpan w:val="5"/>
            <w:shd w:val="clear" w:color="auto" w:fill="D0CECE" w:themeFill="background2" w:themeFillShade="E6"/>
            <w:vAlign w:val="center"/>
          </w:tcPr>
          <w:p w14:paraId="27BA87F7" w14:textId="5C6451DF" w:rsidR="0029238E" w:rsidRPr="0029238E" w:rsidRDefault="00150EBD" w:rsidP="00A26B55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18"/>
              </w:rPr>
            </w:pPr>
            <w:r>
              <w:rPr>
                <w:rFonts w:cstheme="minorHAnsi"/>
                <w:b/>
                <w:sz w:val="18"/>
              </w:rPr>
              <w:t>ASPETTI</w:t>
            </w:r>
            <w:r w:rsidR="0029238E" w:rsidRPr="0029238E">
              <w:rPr>
                <w:rFonts w:cstheme="minorHAnsi"/>
                <w:b/>
                <w:sz w:val="18"/>
              </w:rPr>
              <w:t xml:space="preserve"> PERSONALI</w:t>
            </w:r>
          </w:p>
        </w:tc>
      </w:tr>
      <w:tr w:rsidR="00A26B55" w:rsidRPr="00FE537E" w14:paraId="12517CBE" w14:textId="77777777" w:rsidTr="00D54CBD">
        <w:tc>
          <w:tcPr>
            <w:tcW w:w="4531" w:type="dxa"/>
            <w:vAlign w:val="center"/>
          </w:tcPr>
          <w:p w14:paraId="638B3F79" w14:textId="4B468AC9" w:rsidR="00A26B55" w:rsidRPr="00FE537E" w:rsidRDefault="00BB3F39" w:rsidP="00A26B55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>
              <w:rPr>
                <w:rFonts w:cstheme="minorHAnsi"/>
                <w:sz w:val="21"/>
                <w:szCs w:val="28"/>
              </w:rPr>
              <w:t>D</w:t>
            </w:r>
            <w:r w:rsidR="00A26B55" w:rsidRPr="00FE537E">
              <w:rPr>
                <w:rFonts w:cstheme="minorHAnsi"/>
                <w:sz w:val="21"/>
                <w:szCs w:val="28"/>
              </w:rPr>
              <w:t>iscriminazione in termini di opportunità di carriera e crescita professionale</w:t>
            </w:r>
          </w:p>
        </w:tc>
        <w:tc>
          <w:tcPr>
            <w:tcW w:w="1281" w:type="dxa"/>
            <w:vAlign w:val="center"/>
          </w:tcPr>
          <w:p w14:paraId="700EE264" w14:textId="46DFC9EF" w:rsidR="00A26B55" w:rsidRPr="00FE537E" w:rsidRDefault="00A26B55" w:rsidP="00A26B55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6100394" w14:textId="1252C313" w:rsidR="00A26B55" w:rsidRPr="00FE537E" w:rsidRDefault="00A26B55" w:rsidP="00A26B55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F65F1F3" w14:textId="0C125CF0" w:rsidR="00A26B55" w:rsidRPr="00FE537E" w:rsidRDefault="00A26B55" w:rsidP="00A26B55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74FFBF0E" w14:textId="37841D08" w:rsidR="00A26B55" w:rsidRPr="00FE537E" w:rsidRDefault="00A26B55" w:rsidP="00A26B55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A26B55" w:rsidRPr="00FE537E" w14:paraId="60190F4E" w14:textId="77777777" w:rsidTr="00D54CBD">
        <w:tc>
          <w:tcPr>
            <w:tcW w:w="4531" w:type="dxa"/>
          </w:tcPr>
          <w:p w14:paraId="5B2B33DA" w14:textId="00362922" w:rsidR="00A26B55" w:rsidRPr="00FE537E" w:rsidRDefault="00BB3F39" w:rsidP="00A26B55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>
              <w:rPr>
                <w:rFonts w:cstheme="minorHAnsi"/>
                <w:sz w:val="21"/>
                <w:szCs w:val="28"/>
              </w:rPr>
              <w:t>G</w:t>
            </w:r>
            <w:r w:rsidR="00A26B55" w:rsidRPr="00FE537E">
              <w:rPr>
                <w:rFonts w:cstheme="minorHAnsi"/>
                <w:sz w:val="21"/>
                <w:szCs w:val="28"/>
              </w:rPr>
              <w:t>iudizio negativo da parte del proprio responsabile e/o dei propri colleghi</w:t>
            </w:r>
          </w:p>
        </w:tc>
        <w:tc>
          <w:tcPr>
            <w:tcW w:w="1281" w:type="dxa"/>
            <w:vAlign w:val="center"/>
          </w:tcPr>
          <w:p w14:paraId="23712031" w14:textId="5EC9FF6F" w:rsidR="00A26B55" w:rsidRPr="00FE537E" w:rsidRDefault="00A26B55" w:rsidP="00A26B55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45ECC427" w14:textId="06592BFB" w:rsidR="00A26B55" w:rsidRPr="00FE537E" w:rsidRDefault="00A26B55" w:rsidP="00A26B55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72DE988" w14:textId="25F8E9D1" w:rsidR="00A26B55" w:rsidRPr="00FE537E" w:rsidRDefault="00A26B55" w:rsidP="00A26B55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764C652" w14:textId="592EC227" w:rsidR="00A26B55" w:rsidRPr="00FE537E" w:rsidRDefault="00A26B55" w:rsidP="00A26B55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A26B55" w:rsidRPr="00FE537E" w14:paraId="14B1F724" w14:textId="77777777" w:rsidTr="00D54CBD">
        <w:tc>
          <w:tcPr>
            <w:tcW w:w="4531" w:type="dxa"/>
          </w:tcPr>
          <w:p w14:paraId="79BA4C40" w14:textId="34EC9099" w:rsidR="00A26B55" w:rsidRPr="00DC2C58" w:rsidRDefault="00A26B55" w:rsidP="00A26B55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DC2C58">
              <w:rPr>
                <w:rFonts w:cstheme="minorHAnsi"/>
                <w:sz w:val="21"/>
                <w:szCs w:val="28"/>
              </w:rPr>
              <w:t>Perdita del senso di appartenenza al proprio team/ufficio</w:t>
            </w:r>
            <w:r w:rsidR="00910821" w:rsidRPr="00DC2C58">
              <w:rPr>
                <w:rFonts w:cstheme="minorHAnsi"/>
                <w:sz w:val="21"/>
                <w:szCs w:val="28"/>
              </w:rPr>
              <w:t>/amministrazione</w:t>
            </w:r>
          </w:p>
        </w:tc>
        <w:tc>
          <w:tcPr>
            <w:tcW w:w="1281" w:type="dxa"/>
            <w:vAlign w:val="center"/>
          </w:tcPr>
          <w:p w14:paraId="7B0C3DDD" w14:textId="2EE31E7D" w:rsidR="00A26B55" w:rsidRPr="00FE537E" w:rsidRDefault="00A26B55" w:rsidP="00A26B55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1FAE48FD" w14:textId="5A1565F8" w:rsidR="00A26B55" w:rsidRPr="00FE537E" w:rsidRDefault="00A26B55" w:rsidP="00A26B55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7C32D591" w14:textId="01F5BCA8" w:rsidR="00A26B55" w:rsidRPr="00FE537E" w:rsidRDefault="00A26B55" w:rsidP="00A26B55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45381CB4" w14:textId="4B53192D" w:rsidR="00A26B55" w:rsidRPr="00FE537E" w:rsidRDefault="00A26B55" w:rsidP="00A26B55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A26B55" w:rsidRPr="00FE537E" w14:paraId="017AD454" w14:textId="77777777" w:rsidTr="00D54CBD">
        <w:tc>
          <w:tcPr>
            <w:tcW w:w="4531" w:type="dxa"/>
          </w:tcPr>
          <w:p w14:paraId="0A62DA14" w14:textId="1D4732E4" w:rsidR="00A26B55" w:rsidRPr="00FE537E" w:rsidRDefault="00A26B55" w:rsidP="00A26B55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Isolamento e minori informazioni su cosa avviene in ufficio</w:t>
            </w:r>
          </w:p>
        </w:tc>
        <w:tc>
          <w:tcPr>
            <w:tcW w:w="1281" w:type="dxa"/>
            <w:vAlign w:val="center"/>
          </w:tcPr>
          <w:p w14:paraId="0D54D503" w14:textId="6DDF419D" w:rsidR="00A26B55" w:rsidRPr="00FE537E" w:rsidRDefault="00A26B55" w:rsidP="00A26B55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A7C79DB" w14:textId="28E50944" w:rsidR="00A26B55" w:rsidRPr="00FE537E" w:rsidRDefault="00A26B55" w:rsidP="00A26B55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45B8F03" w14:textId="75A13876" w:rsidR="00A26B55" w:rsidRPr="00FE537E" w:rsidRDefault="00A26B55" w:rsidP="00A26B55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78A58BB" w14:textId="45000100" w:rsidR="00A26B55" w:rsidRPr="00FE537E" w:rsidRDefault="00A26B55" w:rsidP="00A26B55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</w:tbl>
    <w:p w14:paraId="13A1AC1F" w14:textId="77777777" w:rsidR="001279D1" w:rsidRPr="00FE537E" w:rsidRDefault="001279D1" w:rsidP="00371F07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64855D79" w14:textId="546DB189" w:rsidR="009B294A" w:rsidRPr="00FE537E" w:rsidRDefault="00E45E61" w:rsidP="001854E1">
      <w:pPr>
        <w:framePr w:w="9604" w:h="613" w:hRule="exact" w:hSpace="141" w:wrap="around" w:vAnchor="text" w:hAnchor="page" w:x="1141" w:y="1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>Eventuale commento:</w:t>
      </w:r>
      <w:r w:rsidR="009B294A" w:rsidRPr="00FE537E">
        <w:rPr>
          <w:rFonts w:cstheme="minorHAnsi"/>
          <w:b/>
          <w:i/>
        </w:rPr>
        <w:t xml:space="preserve"> </w:t>
      </w:r>
      <w:r w:rsidR="009B294A" w:rsidRPr="00FE537E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="009B294A" w:rsidRPr="00FE537E">
        <w:rPr>
          <w:rFonts w:cstheme="minorHAnsi"/>
          <w:bCs/>
          <w:iCs/>
        </w:rPr>
        <w:instrText xml:space="preserve"> FORMTEXT </w:instrText>
      </w:r>
      <w:r w:rsidR="009B294A" w:rsidRPr="00FE537E">
        <w:rPr>
          <w:rFonts w:cstheme="minorHAnsi"/>
          <w:bCs/>
          <w:iCs/>
        </w:rPr>
      </w:r>
      <w:r w:rsidR="009B294A" w:rsidRPr="00FE537E">
        <w:rPr>
          <w:rFonts w:cstheme="minorHAnsi"/>
          <w:bCs/>
          <w:iCs/>
        </w:rPr>
        <w:fldChar w:fldCharType="separate"/>
      </w:r>
      <w:r w:rsidR="009B294A" w:rsidRPr="00FE537E">
        <w:rPr>
          <w:rFonts w:cstheme="minorHAnsi"/>
          <w:bCs/>
          <w:iCs/>
          <w:noProof/>
        </w:rPr>
        <w:t> </w:t>
      </w:r>
      <w:r w:rsidR="009B294A" w:rsidRPr="00FE537E">
        <w:rPr>
          <w:rFonts w:cstheme="minorHAnsi"/>
          <w:bCs/>
          <w:iCs/>
          <w:noProof/>
        </w:rPr>
        <w:t> </w:t>
      </w:r>
      <w:r w:rsidR="009B294A" w:rsidRPr="00FE537E">
        <w:rPr>
          <w:rFonts w:cstheme="minorHAnsi"/>
          <w:bCs/>
          <w:iCs/>
          <w:noProof/>
        </w:rPr>
        <w:t> </w:t>
      </w:r>
      <w:r w:rsidR="009B294A" w:rsidRPr="00FE537E">
        <w:rPr>
          <w:rFonts w:cstheme="minorHAnsi"/>
          <w:bCs/>
          <w:iCs/>
          <w:noProof/>
        </w:rPr>
        <w:t> </w:t>
      </w:r>
      <w:r w:rsidR="009B294A" w:rsidRPr="00FE537E">
        <w:rPr>
          <w:rFonts w:cstheme="minorHAnsi"/>
          <w:bCs/>
          <w:iCs/>
          <w:noProof/>
        </w:rPr>
        <w:t> </w:t>
      </w:r>
      <w:r w:rsidR="009B294A" w:rsidRPr="00FE537E">
        <w:rPr>
          <w:rFonts w:cstheme="minorHAnsi"/>
        </w:rPr>
        <w:fldChar w:fldCharType="end"/>
      </w:r>
    </w:p>
    <w:p w14:paraId="51DB2BA4" w14:textId="60262345" w:rsidR="00946619" w:rsidRPr="00FE537E" w:rsidRDefault="00946619" w:rsidP="00946619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</w:p>
    <w:p w14:paraId="3AD3621D" w14:textId="77777777" w:rsidR="00EB56FA" w:rsidRDefault="00EB56FA" w:rsidP="00946619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</w:p>
    <w:p w14:paraId="6242054B" w14:textId="666E9191" w:rsidR="00946619" w:rsidRDefault="00946619" w:rsidP="00946619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  <w:r w:rsidRPr="00FE537E">
        <w:rPr>
          <w:rFonts w:cstheme="minorHAnsi"/>
          <w:b/>
          <w:sz w:val="28"/>
          <w:szCs w:val="28"/>
        </w:rPr>
        <w:t>SEZIONE DEDICATA AI RESPONSABILI DI FUTURI SMART WORKER</w:t>
      </w:r>
    </w:p>
    <w:p w14:paraId="29B0BD68" w14:textId="2BF5DC4E" w:rsidR="005515AA" w:rsidRPr="005515AA" w:rsidRDefault="005515AA" w:rsidP="00946619">
      <w:pPr>
        <w:tabs>
          <w:tab w:val="left" w:pos="1763"/>
        </w:tabs>
        <w:jc w:val="both"/>
        <w:rPr>
          <w:rFonts w:cstheme="minorHAnsi"/>
          <w:i/>
          <w:sz w:val="28"/>
          <w:szCs w:val="28"/>
        </w:rPr>
      </w:pPr>
      <w:r w:rsidRPr="005515AA">
        <w:rPr>
          <w:rFonts w:cstheme="minorHAnsi"/>
          <w:i/>
          <w:sz w:val="28"/>
          <w:szCs w:val="28"/>
          <w:highlight w:val="yellow"/>
        </w:rPr>
        <w:t>Sezione abilitata in caso di risposta affermativa alla domanda 5</w:t>
      </w:r>
      <w:r w:rsidRPr="005515AA">
        <w:rPr>
          <w:rFonts w:cstheme="minorHAnsi"/>
          <w:i/>
          <w:sz w:val="28"/>
          <w:szCs w:val="28"/>
        </w:rPr>
        <w:t xml:space="preserve"> </w:t>
      </w:r>
    </w:p>
    <w:p w14:paraId="5772981A" w14:textId="70C9ACBC" w:rsidR="00946619" w:rsidRPr="005515AA" w:rsidRDefault="007164A1" w:rsidP="005515AA">
      <w:pPr>
        <w:pStyle w:val="Paragrafoelenco"/>
        <w:numPr>
          <w:ilvl w:val="0"/>
          <w:numId w:val="23"/>
        </w:num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5515AA">
        <w:rPr>
          <w:rFonts w:cstheme="minorHAnsi"/>
          <w:sz w:val="28"/>
          <w:szCs w:val="28"/>
        </w:rPr>
        <w:t>Ritieni che l’introduzione dello Smart Working costituisca un’opportunità di miglioramento dell’organizzazione del lavoro nella tua struttura?</w:t>
      </w:r>
    </w:p>
    <w:p w14:paraId="6359648A" w14:textId="16D081B5" w:rsidR="000B770C" w:rsidRPr="00FE537E" w:rsidRDefault="00152C2F" w:rsidP="00EB2202">
      <w:pPr>
        <w:tabs>
          <w:tab w:val="left" w:pos="1763"/>
        </w:tabs>
        <w:ind w:left="142" w:firstLine="142"/>
        <w:jc w:val="both"/>
        <w:rPr>
          <w:rFonts w:cstheme="minorHAnsi"/>
          <w:i/>
          <w:sz w:val="24"/>
          <w:szCs w:val="28"/>
        </w:rPr>
      </w:pPr>
      <w:r w:rsidRPr="00FE537E">
        <w:rPr>
          <w:rFonts w:cstheme="minorHAnsi"/>
          <w:i/>
          <w:sz w:val="24"/>
          <w:szCs w:val="28"/>
        </w:rPr>
        <w:t>N.B. Se “No” si prega di esplicitarne la motivazione nel campo commento predisposto</w:t>
      </w:r>
      <w:r w:rsidR="000B770C">
        <w:rPr>
          <w:rFonts w:cstheme="minorHAnsi"/>
          <w:i/>
          <w:sz w:val="24"/>
          <w:szCs w:val="28"/>
        </w:rPr>
        <w:t>.</w:t>
      </w:r>
    </w:p>
    <w:p w14:paraId="637F8644" w14:textId="51B270C7" w:rsidR="00152C2F" w:rsidRPr="00FE537E" w:rsidRDefault="00152C2F" w:rsidP="00152C2F">
      <w:pPr>
        <w:spacing w:after="0" w:line="240" w:lineRule="auto"/>
        <w:rPr>
          <w:rFonts w:cstheme="minorHAnsi"/>
          <w:bCs/>
          <w:sz w:val="28"/>
          <w:szCs w:val="28"/>
          <w:lang w:eastAsia="en-GB" w:bidi="en-GB"/>
        </w:rPr>
      </w:pPr>
      <w:r w:rsidRPr="00FE537E">
        <w:rPr>
          <w:rFonts w:cstheme="minorHAnsi"/>
          <w:lang w:val="en-GB" w:eastAsia="en-GB" w:bidi="en-GB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E537E">
        <w:rPr>
          <w:rFonts w:cstheme="minorHAnsi"/>
          <w:lang w:eastAsia="en-GB" w:bidi="en-GB"/>
        </w:rPr>
        <w:instrText xml:space="preserve"> FORMCHECKBOX </w:instrText>
      </w:r>
      <w:r w:rsidR="003C3F9C">
        <w:rPr>
          <w:rFonts w:cstheme="minorHAnsi"/>
          <w:lang w:val="en-GB" w:eastAsia="en-GB" w:bidi="en-GB"/>
        </w:rPr>
      </w:r>
      <w:r w:rsidR="003C3F9C">
        <w:rPr>
          <w:rFonts w:cstheme="minorHAnsi"/>
          <w:lang w:val="en-GB" w:eastAsia="en-GB" w:bidi="en-GB"/>
        </w:rPr>
        <w:fldChar w:fldCharType="separate"/>
      </w:r>
      <w:r w:rsidRPr="00FE537E">
        <w:rPr>
          <w:rFonts w:cstheme="minorHAnsi"/>
          <w:lang w:val="en-GB" w:eastAsia="en-GB" w:bidi="en-GB"/>
        </w:rPr>
        <w:fldChar w:fldCharType="end"/>
      </w:r>
      <w:r w:rsidRPr="00FE537E">
        <w:rPr>
          <w:rFonts w:cstheme="minorHAnsi"/>
          <w:lang w:eastAsia="en-GB" w:bidi="en-GB"/>
        </w:rPr>
        <w:t xml:space="preserve"> </w:t>
      </w:r>
      <w:r w:rsidRPr="00FE537E">
        <w:rPr>
          <w:rFonts w:cstheme="minorHAnsi"/>
          <w:sz w:val="28"/>
          <w:szCs w:val="28"/>
          <w:lang w:eastAsia="en-GB" w:bidi="en-GB"/>
        </w:rPr>
        <w:t>Sì</w:t>
      </w:r>
    </w:p>
    <w:p w14:paraId="2E4ECFEC" w14:textId="2950BCAE" w:rsidR="00152C2F" w:rsidRDefault="00152C2F" w:rsidP="00152C2F">
      <w:pPr>
        <w:spacing w:after="0" w:line="240" w:lineRule="auto"/>
        <w:rPr>
          <w:rFonts w:cstheme="minorHAnsi"/>
          <w:sz w:val="28"/>
          <w:szCs w:val="28"/>
          <w:lang w:eastAsia="en-GB" w:bidi="en-GB"/>
        </w:rPr>
      </w:pPr>
      <w:r w:rsidRPr="00FE537E">
        <w:rPr>
          <w:rFonts w:cstheme="minorHAnsi"/>
          <w:lang w:val="en-GB" w:eastAsia="en-GB" w:bidi="en-GB"/>
        </w:rPr>
        <w:fldChar w:fldCharType="begin">
          <w:ffData>
            <w:name w:val="Controllo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Pr="00FE537E">
        <w:rPr>
          <w:rFonts w:cstheme="minorHAnsi"/>
          <w:lang w:eastAsia="en-GB" w:bidi="en-GB"/>
        </w:rPr>
        <w:instrText xml:space="preserve"> FORMCHECKBOX </w:instrText>
      </w:r>
      <w:r w:rsidR="003C3F9C">
        <w:rPr>
          <w:rFonts w:cstheme="minorHAnsi"/>
          <w:lang w:val="en-GB" w:eastAsia="en-GB" w:bidi="en-GB"/>
        </w:rPr>
      </w:r>
      <w:r w:rsidR="003C3F9C">
        <w:rPr>
          <w:rFonts w:cstheme="minorHAnsi"/>
          <w:lang w:val="en-GB" w:eastAsia="en-GB" w:bidi="en-GB"/>
        </w:rPr>
        <w:fldChar w:fldCharType="separate"/>
      </w:r>
      <w:r w:rsidRPr="00FE537E">
        <w:rPr>
          <w:rFonts w:cstheme="minorHAnsi"/>
          <w:lang w:val="en-GB" w:eastAsia="en-GB" w:bidi="en-GB"/>
        </w:rPr>
        <w:fldChar w:fldCharType="end"/>
      </w:r>
      <w:r w:rsidRPr="00FE537E">
        <w:rPr>
          <w:rFonts w:cstheme="minorHAnsi"/>
          <w:sz w:val="28"/>
          <w:szCs w:val="28"/>
          <w:lang w:eastAsia="en-GB" w:bidi="en-GB"/>
        </w:rPr>
        <w:t xml:space="preserve"> No</w:t>
      </w:r>
    </w:p>
    <w:p w14:paraId="5E7C0AE3" w14:textId="57BA89E5" w:rsidR="00766EE3" w:rsidRPr="00FE537E" w:rsidRDefault="00766EE3" w:rsidP="00152C2F">
      <w:pPr>
        <w:spacing w:after="0" w:line="240" w:lineRule="auto"/>
        <w:rPr>
          <w:rFonts w:cstheme="minorHAnsi"/>
          <w:sz w:val="28"/>
          <w:szCs w:val="28"/>
          <w:lang w:eastAsia="en-GB" w:bidi="en-GB"/>
        </w:rPr>
      </w:pPr>
    </w:p>
    <w:p w14:paraId="0309E0F3" w14:textId="77777777" w:rsidR="00766EE3" w:rsidRPr="00FE537E" w:rsidRDefault="00766EE3" w:rsidP="00801E79">
      <w:pPr>
        <w:framePr w:w="9683" w:h="613" w:hRule="exact" w:hSpace="141" w:wrap="around" w:vAnchor="text" w:hAnchor="page" w:x="1189" w:y="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FE537E">
        <w:rPr>
          <w:rFonts w:cstheme="minorHAnsi"/>
          <w:b/>
          <w:i/>
        </w:rPr>
        <w:t>Eventuale commento:</w:t>
      </w:r>
      <w:r w:rsidRPr="00FE537E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FE537E">
        <w:rPr>
          <w:rFonts w:cstheme="minorHAnsi"/>
          <w:bCs/>
          <w:iCs/>
        </w:rPr>
        <w:instrText xml:space="preserve"> FORMTEXT </w:instrText>
      </w:r>
      <w:r w:rsidRPr="00FE537E">
        <w:rPr>
          <w:rFonts w:cstheme="minorHAnsi"/>
          <w:bCs/>
          <w:iCs/>
        </w:rPr>
      </w:r>
      <w:r w:rsidRPr="00FE537E">
        <w:rPr>
          <w:rFonts w:cstheme="minorHAnsi"/>
          <w:bCs/>
          <w:iCs/>
        </w:rPr>
        <w:fldChar w:fldCharType="separate"/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</w:rPr>
        <w:fldChar w:fldCharType="end"/>
      </w:r>
    </w:p>
    <w:p w14:paraId="7E860490" w14:textId="766A085D" w:rsidR="000B770C" w:rsidRDefault="000B770C" w:rsidP="00152C2F">
      <w:pPr>
        <w:spacing w:after="0" w:line="240" w:lineRule="auto"/>
        <w:rPr>
          <w:rFonts w:cstheme="minorHAnsi"/>
          <w:sz w:val="28"/>
          <w:szCs w:val="28"/>
          <w:lang w:eastAsia="en-GB" w:bidi="en-GB"/>
        </w:rPr>
      </w:pPr>
    </w:p>
    <w:p w14:paraId="5CCFC1F5" w14:textId="77777777" w:rsidR="000B770C" w:rsidRDefault="000B770C" w:rsidP="00152C2F">
      <w:pPr>
        <w:spacing w:after="0" w:line="240" w:lineRule="auto"/>
        <w:rPr>
          <w:rFonts w:cstheme="minorHAnsi"/>
          <w:sz w:val="28"/>
          <w:szCs w:val="28"/>
          <w:lang w:eastAsia="en-GB" w:bidi="en-GB"/>
        </w:rPr>
      </w:pPr>
    </w:p>
    <w:p w14:paraId="35454561" w14:textId="77777777" w:rsidR="000B770C" w:rsidRPr="005515AA" w:rsidRDefault="000B770C" w:rsidP="005515AA">
      <w:pPr>
        <w:pStyle w:val="Paragrafoelenco"/>
        <w:numPr>
          <w:ilvl w:val="0"/>
          <w:numId w:val="23"/>
        </w:num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5515AA">
        <w:rPr>
          <w:rFonts w:cstheme="minorHAnsi"/>
          <w:sz w:val="28"/>
          <w:szCs w:val="28"/>
        </w:rPr>
        <w:t>In riferimento alle persone da te gestite,</w:t>
      </w:r>
      <w:r w:rsidRPr="005515AA">
        <w:rPr>
          <w:rFonts w:cstheme="minorHAnsi"/>
          <w:b/>
          <w:sz w:val="28"/>
          <w:szCs w:val="28"/>
        </w:rPr>
        <w:t xml:space="preserve"> in che misura</w:t>
      </w:r>
      <w:r w:rsidRPr="005515AA">
        <w:rPr>
          <w:rFonts w:cstheme="minorHAnsi"/>
          <w:sz w:val="28"/>
          <w:szCs w:val="28"/>
        </w:rPr>
        <w:t xml:space="preserve"> ritieni che i seguenti aspetti potranno rappresentare dei </w:t>
      </w:r>
      <w:r w:rsidRPr="005515AA">
        <w:rPr>
          <w:rFonts w:cstheme="minorHAnsi"/>
          <w:b/>
          <w:sz w:val="28"/>
          <w:szCs w:val="28"/>
        </w:rPr>
        <w:t>benefici</w:t>
      </w:r>
      <w:r w:rsidRPr="005515AA">
        <w:rPr>
          <w:rFonts w:cstheme="minorHAnsi"/>
          <w:sz w:val="28"/>
          <w:szCs w:val="28"/>
        </w:rPr>
        <w:t xml:space="preserve"> della sperimentazione dello Smart </w:t>
      </w:r>
      <w:proofErr w:type="spellStart"/>
      <w:r w:rsidRPr="005515AA">
        <w:rPr>
          <w:rFonts w:cstheme="minorHAnsi"/>
          <w:sz w:val="28"/>
          <w:szCs w:val="28"/>
        </w:rPr>
        <w:t>Working</w:t>
      </w:r>
      <w:proofErr w:type="spellEnd"/>
      <w:r w:rsidRPr="005515AA">
        <w:rPr>
          <w:rFonts w:cstheme="minorHAnsi"/>
          <w:sz w:val="28"/>
          <w:szCs w:val="28"/>
        </w:rPr>
        <w:t xml:space="preserve">? </w:t>
      </w:r>
    </w:p>
    <w:p w14:paraId="28B24A53" w14:textId="54E59A16" w:rsidR="000B770C" w:rsidRPr="00FE537E" w:rsidRDefault="000B770C" w:rsidP="00EB2202">
      <w:pPr>
        <w:tabs>
          <w:tab w:val="left" w:pos="1763"/>
        </w:tabs>
        <w:ind w:left="284"/>
        <w:jc w:val="both"/>
        <w:rPr>
          <w:rFonts w:cstheme="minorHAnsi"/>
          <w:i/>
          <w:sz w:val="24"/>
          <w:szCs w:val="28"/>
        </w:rPr>
      </w:pPr>
      <w:r w:rsidRPr="00FE537E">
        <w:rPr>
          <w:rFonts w:cstheme="minorHAnsi"/>
          <w:i/>
          <w:sz w:val="24"/>
          <w:szCs w:val="28"/>
        </w:rPr>
        <w:t>N.B. Indica eventuali ulteriori aspetti che ritieni potranno essere dei benefici nel campo commento.</w:t>
      </w:r>
    </w:p>
    <w:tbl>
      <w:tblPr>
        <w:tblStyle w:val="Grigliatabella"/>
        <w:tblW w:w="9655" w:type="dxa"/>
        <w:tblLook w:val="04A0" w:firstRow="1" w:lastRow="0" w:firstColumn="1" w:lastColumn="0" w:noHBand="0" w:noVBand="1"/>
      </w:tblPr>
      <w:tblGrid>
        <w:gridCol w:w="4531"/>
        <w:gridCol w:w="1281"/>
        <w:gridCol w:w="1281"/>
        <w:gridCol w:w="1281"/>
        <w:gridCol w:w="1281"/>
      </w:tblGrid>
      <w:tr w:rsidR="000B770C" w:rsidRPr="00FE537E" w14:paraId="21A9DAF5" w14:textId="77777777" w:rsidTr="00973CB1">
        <w:tc>
          <w:tcPr>
            <w:tcW w:w="4531" w:type="dxa"/>
            <w:tcBorders>
              <w:top w:val="nil"/>
              <w:left w:val="nil"/>
            </w:tcBorders>
          </w:tcPr>
          <w:p w14:paraId="76CC97A6" w14:textId="77777777" w:rsidR="000B770C" w:rsidRPr="00FE537E" w:rsidRDefault="000B770C" w:rsidP="00214CC1">
            <w:pPr>
              <w:tabs>
                <w:tab w:val="left" w:pos="1763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21E2C4E0" w14:textId="77777777" w:rsidR="000B770C" w:rsidRPr="00FE537E" w:rsidRDefault="000B770C" w:rsidP="00214CC1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Per niente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13A78BBC" w14:textId="77777777" w:rsidR="000B770C" w:rsidRPr="00FE537E" w:rsidRDefault="000B770C" w:rsidP="00214CC1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Poco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1DA87448" w14:textId="77777777" w:rsidR="000B770C" w:rsidRPr="00FE537E" w:rsidRDefault="000B770C" w:rsidP="00214CC1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Abbastanza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62819E7C" w14:textId="77777777" w:rsidR="000B770C" w:rsidRPr="00FE537E" w:rsidRDefault="000B770C" w:rsidP="00214CC1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Molto</w:t>
            </w:r>
          </w:p>
        </w:tc>
      </w:tr>
      <w:tr w:rsidR="000B770C" w:rsidRPr="00FE537E" w14:paraId="61E10EEC" w14:textId="77777777" w:rsidTr="00214CC1">
        <w:tc>
          <w:tcPr>
            <w:tcW w:w="4531" w:type="dxa"/>
            <w:vAlign w:val="center"/>
          </w:tcPr>
          <w:p w14:paraId="0C41AFAA" w14:textId="77777777" w:rsidR="000B770C" w:rsidRPr="00FE537E" w:rsidRDefault="000B770C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Maggiore autonomia nel lavoro dei propri collaboratori</w:t>
            </w:r>
          </w:p>
        </w:tc>
        <w:tc>
          <w:tcPr>
            <w:tcW w:w="1281" w:type="dxa"/>
            <w:vAlign w:val="center"/>
          </w:tcPr>
          <w:p w14:paraId="4EFCCB3F" w14:textId="77777777" w:rsidR="000B770C" w:rsidRPr="00FE537E" w:rsidRDefault="000B770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30E1C75" w14:textId="77777777" w:rsidR="000B770C" w:rsidRPr="00FE537E" w:rsidRDefault="000B770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F6695E9" w14:textId="77777777" w:rsidR="000B770C" w:rsidRPr="00FE537E" w:rsidRDefault="000B770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7D91EA93" w14:textId="77777777" w:rsidR="000B770C" w:rsidRPr="00FE537E" w:rsidRDefault="000B770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0B770C" w:rsidRPr="00FE537E" w14:paraId="47AFB93D" w14:textId="77777777" w:rsidTr="00214CC1">
        <w:tc>
          <w:tcPr>
            <w:tcW w:w="4531" w:type="dxa"/>
            <w:vAlign w:val="center"/>
          </w:tcPr>
          <w:p w14:paraId="120667F4" w14:textId="77777777" w:rsidR="000B770C" w:rsidRPr="00FE537E" w:rsidRDefault="000B770C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lastRenderedPageBreak/>
              <w:t>Maggiore responsabilizzazione su obiettivi e risultati dei propri collaboratori</w:t>
            </w:r>
          </w:p>
        </w:tc>
        <w:tc>
          <w:tcPr>
            <w:tcW w:w="1281" w:type="dxa"/>
            <w:vAlign w:val="center"/>
          </w:tcPr>
          <w:p w14:paraId="1ACEA48E" w14:textId="77777777" w:rsidR="000B770C" w:rsidRPr="00FE537E" w:rsidRDefault="000B770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48B95CF" w14:textId="77777777" w:rsidR="000B770C" w:rsidRPr="00FE537E" w:rsidRDefault="000B770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79FEDED8" w14:textId="77777777" w:rsidR="000B770C" w:rsidRPr="00FE537E" w:rsidRDefault="000B770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41B7EA99" w14:textId="77777777" w:rsidR="000B770C" w:rsidRPr="00FE537E" w:rsidRDefault="000B770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0B770C" w:rsidRPr="00FE537E" w14:paraId="5B3F526E" w14:textId="77777777" w:rsidTr="00214CC1">
        <w:tc>
          <w:tcPr>
            <w:tcW w:w="4531" w:type="dxa"/>
            <w:vAlign w:val="center"/>
          </w:tcPr>
          <w:p w14:paraId="3B6221D7" w14:textId="47C1E0BA" w:rsidR="000B770C" w:rsidRPr="00FE537E" w:rsidRDefault="000B770C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 xml:space="preserve">Maggiore efficienza nel lavoro </w:t>
            </w:r>
            <w:r w:rsidR="00CB14D1">
              <w:rPr>
                <w:rFonts w:cstheme="minorHAnsi"/>
                <w:sz w:val="21"/>
                <w:szCs w:val="28"/>
              </w:rPr>
              <w:t xml:space="preserve">dei propri collaboratori </w:t>
            </w:r>
            <w:r w:rsidRPr="00FE537E">
              <w:rPr>
                <w:rFonts w:cstheme="minorHAnsi"/>
                <w:sz w:val="21"/>
                <w:szCs w:val="28"/>
              </w:rPr>
              <w:t>(velocità nello svolgere l’attività, quantità di output a parità di tempo, …)</w:t>
            </w:r>
          </w:p>
        </w:tc>
        <w:tc>
          <w:tcPr>
            <w:tcW w:w="1281" w:type="dxa"/>
            <w:vAlign w:val="center"/>
          </w:tcPr>
          <w:p w14:paraId="3EB9164A" w14:textId="77777777" w:rsidR="000B770C" w:rsidRPr="00FE537E" w:rsidRDefault="000B770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D98DEE9" w14:textId="77777777" w:rsidR="000B770C" w:rsidRPr="00FE537E" w:rsidRDefault="000B770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4CAC7C2B" w14:textId="77777777" w:rsidR="000B770C" w:rsidRPr="00FE537E" w:rsidRDefault="000B770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10244A33" w14:textId="77777777" w:rsidR="000B770C" w:rsidRPr="00FE537E" w:rsidRDefault="000B770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0B770C" w:rsidRPr="00FE537E" w14:paraId="1F1234B3" w14:textId="77777777" w:rsidTr="00214CC1">
        <w:tc>
          <w:tcPr>
            <w:tcW w:w="4531" w:type="dxa"/>
            <w:vAlign w:val="center"/>
          </w:tcPr>
          <w:p w14:paraId="274A1FE0" w14:textId="294BD27A" w:rsidR="000B770C" w:rsidRPr="00FE537E" w:rsidRDefault="000B770C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Maggiore efficacia nel lavoro</w:t>
            </w:r>
            <w:r w:rsidR="00CB14D1">
              <w:rPr>
                <w:rFonts w:cstheme="minorHAnsi"/>
                <w:sz w:val="21"/>
                <w:szCs w:val="28"/>
              </w:rPr>
              <w:t xml:space="preserve"> dei propri collaboratori</w:t>
            </w:r>
            <w:r w:rsidRPr="00FE537E">
              <w:rPr>
                <w:rFonts w:cstheme="minorHAnsi"/>
                <w:sz w:val="21"/>
                <w:szCs w:val="28"/>
              </w:rPr>
              <w:t xml:space="preserve"> (maggiore concentrazione, qualità delle attività svolte, …)</w:t>
            </w:r>
          </w:p>
        </w:tc>
        <w:tc>
          <w:tcPr>
            <w:tcW w:w="1281" w:type="dxa"/>
            <w:vAlign w:val="center"/>
          </w:tcPr>
          <w:p w14:paraId="61B5AD03" w14:textId="77777777" w:rsidR="000B770C" w:rsidRPr="00FE537E" w:rsidRDefault="000B770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11BB47BA" w14:textId="77777777" w:rsidR="000B770C" w:rsidRPr="00FE537E" w:rsidRDefault="000B770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8BB52CE" w14:textId="77777777" w:rsidR="000B770C" w:rsidRPr="00FE537E" w:rsidRDefault="000B770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564976F" w14:textId="77777777" w:rsidR="000B770C" w:rsidRPr="00FE537E" w:rsidRDefault="000B770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1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0B770C" w:rsidRPr="00FE537E" w14:paraId="32F8644C" w14:textId="77777777" w:rsidTr="00214CC1">
        <w:tc>
          <w:tcPr>
            <w:tcW w:w="4531" w:type="dxa"/>
            <w:vAlign w:val="center"/>
          </w:tcPr>
          <w:p w14:paraId="187C736C" w14:textId="03E8FC59" w:rsidR="000B770C" w:rsidRPr="00FE537E" w:rsidRDefault="000B770C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 xml:space="preserve">Miglioramento della </w:t>
            </w:r>
            <w:r w:rsidR="00CB14D1">
              <w:rPr>
                <w:rFonts w:cstheme="minorHAnsi"/>
                <w:sz w:val="21"/>
                <w:szCs w:val="28"/>
              </w:rPr>
              <w:t xml:space="preserve">capacità dei propri collaboratori di pianificare e organizzare il lavoro </w:t>
            </w:r>
          </w:p>
        </w:tc>
        <w:tc>
          <w:tcPr>
            <w:tcW w:w="1281" w:type="dxa"/>
            <w:vAlign w:val="center"/>
          </w:tcPr>
          <w:p w14:paraId="7964B924" w14:textId="77777777" w:rsidR="000B770C" w:rsidRPr="00FE537E" w:rsidRDefault="000B770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81FA226" w14:textId="77777777" w:rsidR="000B770C" w:rsidRPr="00FE537E" w:rsidRDefault="000B770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09C603F" w14:textId="77777777" w:rsidR="000B770C" w:rsidRPr="00FE537E" w:rsidRDefault="000B770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A2545EC" w14:textId="77777777" w:rsidR="000B770C" w:rsidRPr="00FE537E" w:rsidRDefault="000B770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0B770C" w:rsidRPr="00FE537E" w14:paraId="585A6863" w14:textId="77777777" w:rsidTr="00214CC1">
        <w:tc>
          <w:tcPr>
            <w:tcW w:w="4531" w:type="dxa"/>
          </w:tcPr>
          <w:p w14:paraId="4B8B3C39" w14:textId="77777777" w:rsidR="000B770C" w:rsidRPr="00FE537E" w:rsidRDefault="000B770C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Riduzione delle assenze</w:t>
            </w:r>
          </w:p>
        </w:tc>
        <w:tc>
          <w:tcPr>
            <w:tcW w:w="1281" w:type="dxa"/>
            <w:vAlign w:val="center"/>
          </w:tcPr>
          <w:p w14:paraId="37923C50" w14:textId="77777777" w:rsidR="000B770C" w:rsidRPr="00FE537E" w:rsidRDefault="000B770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020883B" w14:textId="77777777" w:rsidR="000B770C" w:rsidRPr="00FE537E" w:rsidRDefault="000B770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7B16F7A0" w14:textId="77777777" w:rsidR="000B770C" w:rsidRPr="00FE537E" w:rsidRDefault="000B770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3B26BE2C" w14:textId="77777777" w:rsidR="000B770C" w:rsidRPr="00FE537E" w:rsidRDefault="000B770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0B770C" w:rsidRPr="00FE537E" w14:paraId="27F08C09" w14:textId="77777777" w:rsidTr="00214CC1">
        <w:tc>
          <w:tcPr>
            <w:tcW w:w="4531" w:type="dxa"/>
          </w:tcPr>
          <w:p w14:paraId="1F6385F8" w14:textId="77777777" w:rsidR="000B770C" w:rsidRPr="00FE537E" w:rsidRDefault="000B770C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Miglioramento del clima lavorativo</w:t>
            </w:r>
          </w:p>
        </w:tc>
        <w:tc>
          <w:tcPr>
            <w:tcW w:w="1281" w:type="dxa"/>
            <w:vAlign w:val="center"/>
          </w:tcPr>
          <w:p w14:paraId="48173311" w14:textId="77777777" w:rsidR="000B770C" w:rsidRPr="00FE537E" w:rsidRDefault="000B770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3D0EE0F4" w14:textId="77777777" w:rsidR="000B770C" w:rsidRPr="00FE537E" w:rsidRDefault="000B770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7ED8B8F1" w14:textId="77777777" w:rsidR="000B770C" w:rsidRPr="00FE537E" w:rsidRDefault="000B770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B3C009E" w14:textId="77777777" w:rsidR="000B770C" w:rsidRPr="00FE537E" w:rsidRDefault="000B770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0B770C" w:rsidRPr="00FE537E" w14:paraId="2412D717" w14:textId="77777777" w:rsidTr="00214CC1">
        <w:tc>
          <w:tcPr>
            <w:tcW w:w="4531" w:type="dxa"/>
          </w:tcPr>
          <w:p w14:paraId="5238F88E" w14:textId="4CCDDB9D" w:rsidR="000B770C" w:rsidRPr="00FE537E" w:rsidRDefault="000B770C" w:rsidP="00214CC1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 xml:space="preserve">Aumento motivazione e soddisfazione </w:t>
            </w:r>
            <w:r w:rsidR="00CB14D1">
              <w:rPr>
                <w:rFonts w:cstheme="minorHAnsi"/>
                <w:sz w:val="21"/>
                <w:szCs w:val="28"/>
              </w:rPr>
              <w:t xml:space="preserve">dei propri </w:t>
            </w:r>
            <w:r w:rsidR="007F6C12">
              <w:rPr>
                <w:rFonts w:cstheme="minorHAnsi"/>
                <w:sz w:val="21"/>
                <w:szCs w:val="28"/>
              </w:rPr>
              <w:t>collaboratori</w:t>
            </w:r>
          </w:p>
        </w:tc>
        <w:tc>
          <w:tcPr>
            <w:tcW w:w="1281" w:type="dxa"/>
            <w:vAlign w:val="center"/>
          </w:tcPr>
          <w:p w14:paraId="6EA43DC5" w14:textId="77777777" w:rsidR="000B770C" w:rsidRPr="00FE537E" w:rsidRDefault="000B770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DE294C5" w14:textId="77777777" w:rsidR="000B770C" w:rsidRPr="00FE537E" w:rsidRDefault="000B770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8721A1D" w14:textId="77777777" w:rsidR="000B770C" w:rsidRPr="00FE537E" w:rsidRDefault="000B770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7C60AE7C" w14:textId="77777777" w:rsidR="000B770C" w:rsidRPr="00FE537E" w:rsidRDefault="000B770C" w:rsidP="00214CC1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</w:tbl>
    <w:p w14:paraId="2589DF39" w14:textId="75783E64" w:rsidR="000B770C" w:rsidRDefault="000B770C" w:rsidP="00152C2F">
      <w:pPr>
        <w:spacing w:after="0" w:line="240" w:lineRule="auto"/>
        <w:rPr>
          <w:rFonts w:cstheme="minorHAnsi"/>
          <w:sz w:val="28"/>
          <w:szCs w:val="28"/>
          <w:lang w:eastAsia="en-GB" w:bidi="en-GB"/>
        </w:rPr>
      </w:pPr>
    </w:p>
    <w:p w14:paraId="5D5E5E89" w14:textId="77777777" w:rsidR="000B770C" w:rsidRPr="00FE537E" w:rsidRDefault="000B770C" w:rsidP="000B770C">
      <w:pPr>
        <w:framePr w:w="9683" w:h="613" w:hRule="exact" w:hSpace="141" w:wrap="around" w:vAnchor="text" w:hAnchor="page" w:x="1189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FE537E">
        <w:rPr>
          <w:rFonts w:cstheme="minorHAnsi"/>
          <w:b/>
          <w:i/>
        </w:rPr>
        <w:t>Eventuale commento:</w:t>
      </w:r>
      <w:r w:rsidRPr="00FE537E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FE537E">
        <w:rPr>
          <w:rFonts w:cstheme="minorHAnsi"/>
          <w:bCs/>
          <w:iCs/>
        </w:rPr>
        <w:instrText xml:space="preserve"> FORMTEXT </w:instrText>
      </w:r>
      <w:r w:rsidRPr="00FE537E">
        <w:rPr>
          <w:rFonts w:cstheme="minorHAnsi"/>
          <w:bCs/>
          <w:iCs/>
        </w:rPr>
      </w:r>
      <w:r w:rsidRPr="00FE537E">
        <w:rPr>
          <w:rFonts w:cstheme="minorHAnsi"/>
          <w:bCs/>
          <w:iCs/>
        </w:rPr>
        <w:fldChar w:fldCharType="separate"/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  <w:bCs/>
          <w:iCs/>
          <w:noProof/>
        </w:rPr>
        <w:t> </w:t>
      </w:r>
      <w:r w:rsidRPr="00FE537E">
        <w:rPr>
          <w:rFonts w:cstheme="minorHAnsi"/>
        </w:rPr>
        <w:fldChar w:fldCharType="end"/>
      </w:r>
    </w:p>
    <w:p w14:paraId="2C102937" w14:textId="07550E05" w:rsidR="00766EE3" w:rsidRDefault="00766EE3" w:rsidP="00152C2F">
      <w:pPr>
        <w:spacing w:after="0" w:line="240" w:lineRule="auto"/>
        <w:rPr>
          <w:rFonts w:cstheme="minorHAnsi"/>
          <w:sz w:val="28"/>
          <w:szCs w:val="28"/>
          <w:lang w:eastAsia="en-GB" w:bidi="en-GB"/>
        </w:rPr>
      </w:pPr>
    </w:p>
    <w:p w14:paraId="650788FE" w14:textId="77777777" w:rsidR="00EB2202" w:rsidRPr="00FE537E" w:rsidRDefault="00EB2202" w:rsidP="00152C2F">
      <w:pPr>
        <w:spacing w:after="0" w:line="240" w:lineRule="auto"/>
        <w:rPr>
          <w:rFonts w:cstheme="minorHAnsi"/>
          <w:sz w:val="28"/>
          <w:szCs w:val="28"/>
          <w:lang w:eastAsia="en-GB" w:bidi="en-GB"/>
        </w:rPr>
      </w:pPr>
    </w:p>
    <w:p w14:paraId="1A621F9D" w14:textId="0A15B30F" w:rsidR="00766EE3" w:rsidRPr="005515AA" w:rsidRDefault="00766EE3" w:rsidP="005515AA">
      <w:pPr>
        <w:pStyle w:val="Paragrafoelenco"/>
        <w:numPr>
          <w:ilvl w:val="0"/>
          <w:numId w:val="23"/>
        </w:num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5515AA">
        <w:rPr>
          <w:rFonts w:cstheme="minorHAnsi"/>
          <w:sz w:val="28"/>
          <w:szCs w:val="28"/>
        </w:rPr>
        <w:t>In riferimento alle persone da te gestite,</w:t>
      </w:r>
      <w:r w:rsidRPr="005515AA">
        <w:rPr>
          <w:rFonts w:cstheme="minorHAnsi"/>
          <w:b/>
          <w:sz w:val="28"/>
          <w:szCs w:val="28"/>
        </w:rPr>
        <w:t xml:space="preserve"> in che misura</w:t>
      </w:r>
      <w:r w:rsidRPr="005515AA">
        <w:rPr>
          <w:rFonts w:cstheme="minorHAnsi"/>
          <w:sz w:val="28"/>
          <w:szCs w:val="28"/>
        </w:rPr>
        <w:t xml:space="preserve"> ritieni che i seguenti aspetti potranno essere </w:t>
      </w:r>
      <w:r w:rsidRPr="005515AA">
        <w:rPr>
          <w:rFonts w:cstheme="minorHAnsi"/>
          <w:b/>
          <w:sz w:val="28"/>
          <w:szCs w:val="28"/>
        </w:rPr>
        <w:t>critici</w:t>
      </w:r>
      <w:r w:rsidRPr="005515AA">
        <w:rPr>
          <w:rFonts w:cstheme="minorHAnsi"/>
          <w:sz w:val="28"/>
          <w:szCs w:val="28"/>
        </w:rPr>
        <w:t xml:space="preserve"> durante la sperimentazione dello Smart </w:t>
      </w:r>
      <w:proofErr w:type="spellStart"/>
      <w:r w:rsidRPr="005515AA">
        <w:rPr>
          <w:rFonts w:cstheme="minorHAnsi"/>
          <w:sz w:val="28"/>
          <w:szCs w:val="28"/>
        </w:rPr>
        <w:t>Working</w:t>
      </w:r>
      <w:proofErr w:type="spellEnd"/>
      <w:r w:rsidRPr="005515AA">
        <w:rPr>
          <w:rFonts w:cstheme="minorHAnsi"/>
          <w:sz w:val="28"/>
          <w:szCs w:val="28"/>
        </w:rPr>
        <w:t xml:space="preserve">? </w:t>
      </w:r>
    </w:p>
    <w:p w14:paraId="5D22CCD8" w14:textId="7F3E40AE" w:rsidR="00F25248" w:rsidRPr="00CB14D1" w:rsidRDefault="00766EE3" w:rsidP="00CB14D1">
      <w:pPr>
        <w:tabs>
          <w:tab w:val="left" w:pos="1763"/>
        </w:tabs>
        <w:ind w:left="284"/>
        <w:jc w:val="both"/>
        <w:rPr>
          <w:rFonts w:cstheme="minorHAnsi"/>
          <w:i/>
          <w:sz w:val="24"/>
          <w:szCs w:val="28"/>
        </w:rPr>
      </w:pPr>
      <w:r w:rsidRPr="00FE537E">
        <w:rPr>
          <w:rFonts w:cstheme="minorHAnsi"/>
          <w:i/>
          <w:sz w:val="24"/>
          <w:szCs w:val="28"/>
        </w:rPr>
        <w:t>N.B. Indica eventuali ulteriori aspetti che ritieni potranno essere critici nel campo commento.</w:t>
      </w:r>
    </w:p>
    <w:tbl>
      <w:tblPr>
        <w:tblStyle w:val="Grigliatabella"/>
        <w:tblW w:w="9655" w:type="dxa"/>
        <w:tblLook w:val="04A0" w:firstRow="1" w:lastRow="0" w:firstColumn="1" w:lastColumn="0" w:noHBand="0" w:noVBand="1"/>
      </w:tblPr>
      <w:tblGrid>
        <w:gridCol w:w="4531"/>
        <w:gridCol w:w="1281"/>
        <w:gridCol w:w="1281"/>
        <w:gridCol w:w="1281"/>
        <w:gridCol w:w="1281"/>
      </w:tblGrid>
      <w:tr w:rsidR="00766EE3" w:rsidRPr="00FE537E" w14:paraId="70D76588" w14:textId="77777777" w:rsidTr="00973CB1">
        <w:tc>
          <w:tcPr>
            <w:tcW w:w="4531" w:type="dxa"/>
            <w:tcBorders>
              <w:top w:val="nil"/>
              <w:left w:val="nil"/>
            </w:tcBorders>
          </w:tcPr>
          <w:p w14:paraId="46AB3BF6" w14:textId="77777777" w:rsidR="00766EE3" w:rsidRPr="00FE537E" w:rsidRDefault="00766EE3" w:rsidP="00BB5AF2">
            <w:pPr>
              <w:tabs>
                <w:tab w:val="left" w:pos="1763"/>
              </w:tabs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32282B9A" w14:textId="77777777" w:rsidR="00766EE3" w:rsidRPr="00FE537E" w:rsidRDefault="00766EE3" w:rsidP="00BB5AF2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Per niente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4A1D879D" w14:textId="77777777" w:rsidR="00766EE3" w:rsidRPr="00FE537E" w:rsidRDefault="00766EE3" w:rsidP="00BB5AF2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Poco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69E8759D" w14:textId="77777777" w:rsidR="00766EE3" w:rsidRPr="00FE537E" w:rsidRDefault="00766EE3" w:rsidP="00BB5AF2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Abbastanza</w:t>
            </w:r>
          </w:p>
        </w:tc>
        <w:tc>
          <w:tcPr>
            <w:tcW w:w="1281" w:type="dxa"/>
            <w:shd w:val="clear" w:color="auto" w:fill="D0CECE" w:themeFill="background2" w:themeFillShade="E6"/>
            <w:vAlign w:val="center"/>
          </w:tcPr>
          <w:p w14:paraId="15F4F13D" w14:textId="77777777" w:rsidR="00766EE3" w:rsidRPr="00FE537E" w:rsidRDefault="00766EE3" w:rsidP="00BB5AF2">
            <w:pPr>
              <w:tabs>
                <w:tab w:val="left" w:pos="1763"/>
              </w:tabs>
              <w:jc w:val="center"/>
              <w:rPr>
                <w:rFonts w:cstheme="minorHAnsi"/>
                <w:b/>
                <w:sz w:val="20"/>
                <w:szCs w:val="28"/>
              </w:rPr>
            </w:pPr>
            <w:r w:rsidRPr="00FE537E">
              <w:rPr>
                <w:rFonts w:cstheme="minorHAnsi"/>
                <w:b/>
                <w:sz w:val="20"/>
                <w:szCs w:val="28"/>
              </w:rPr>
              <w:t>Molto</w:t>
            </w:r>
          </w:p>
        </w:tc>
      </w:tr>
      <w:tr w:rsidR="00766EE3" w:rsidRPr="00FE537E" w14:paraId="3189FCC2" w14:textId="77777777" w:rsidTr="00BB5AF2">
        <w:tc>
          <w:tcPr>
            <w:tcW w:w="4531" w:type="dxa"/>
            <w:vAlign w:val="center"/>
          </w:tcPr>
          <w:p w14:paraId="125F1157" w14:textId="56130A7C" w:rsidR="00766EE3" w:rsidRPr="00FE537E" w:rsidRDefault="002B7389" w:rsidP="00BB5AF2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Difficoltà nella gestione</w:t>
            </w:r>
            <w:r w:rsidR="00FA396C" w:rsidRPr="00FE537E">
              <w:rPr>
                <w:rFonts w:cstheme="minorHAnsi"/>
                <w:sz w:val="21"/>
                <w:szCs w:val="28"/>
              </w:rPr>
              <w:t xml:space="preserve"> degli Smart Workers</w:t>
            </w:r>
          </w:p>
        </w:tc>
        <w:tc>
          <w:tcPr>
            <w:tcW w:w="1281" w:type="dxa"/>
            <w:vAlign w:val="center"/>
          </w:tcPr>
          <w:p w14:paraId="6428DEB1" w14:textId="77777777" w:rsidR="00766EE3" w:rsidRPr="00FE537E" w:rsidRDefault="00766EE3" w:rsidP="00BB5AF2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EF40CF6" w14:textId="77777777" w:rsidR="00766EE3" w:rsidRPr="00FE537E" w:rsidRDefault="00766EE3" w:rsidP="00BB5AF2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43A1F8FB" w14:textId="77777777" w:rsidR="00766EE3" w:rsidRPr="00FE537E" w:rsidRDefault="00766EE3" w:rsidP="00BB5AF2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37D99731" w14:textId="77777777" w:rsidR="00766EE3" w:rsidRPr="00FE537E" w:rsidRDefault="00766EE3" w:rsidP="00BB5AF2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766EE3" w:rsidRPr="00FE537E" w14:paraId="00986385" w14:textId="77777777" w:rsidTr="00BB5AF2">
        <w:tc>
          <w:tcPr>
            <w:tcW w:w="4531" w:type="dxa"/>
            <w:vAlign w:val="center"/>
          </w:tcPr>
          <w:p w14:paraId="15B25CAC" w14:textId="5432634D" w:rsidR="00766EE3" w:rsidRPr="00FE537E" w:rsidRDefault="00FD2A5D" w:rsidP="00BB5AF2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Aspetti legati alla sicurezza dei dati e/o alla privacy</w:t>
            </w:r>
          </w:p>
        </w:tc>
        <w:tc>
          <w:tcPr>
            <w:tcW w:w="1281" w:type="dxa"/>
            <w:vAlign w:val="center"/>
          </w:tcPr>
          <w:p w14:paraId="7699DCD1" w14:textId="77777777" w:rsidR="00766EE3" w:rsidRPr="00FE537E" w:rsidRDefault="00766EE3" w:rsidP="00BB5AF2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7B92FD2" w14:textId="77777777" w:rsidR="00766EE3" w:rsidRPr="00FE537E" w:rsidRDefault="00766EE3" w:rsidP="00BB5AF2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66C425C" w14:textId="77777777" w:rsidR="00766EE3" w:rsidRPr="00FE537E" w:rsidRDefault="00766EE3" w:rsidP="00BB5AF2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23AB0AA" w14:textId="77777777" w:rsidR="00766EE3" w:rsidRPr="00FE537E" w:rsidRDefault="00766EE3" w:rsidP="00BB5AF2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766EE3" w:rsidRPr="00FE537E" w14:paraId="4BD7436A" w14:textId="77777777" w:rsidTr="00BB5AF2">
        <w:tc>
          <w:tcPr>
            <w:tcW w:w="4531" w:type="dxa"/>
            <w:vAlign w:val="center"/>
          </w:tcPr>
          <w:p w14:paraId="712E9F29" w14:textId="4BB07D95" w:rsidR="00766EE3" w:rsidRPr="00FE537E" w:rsidRDefault="00DE1997" w:rsidP="00BB5AF2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Comunicazione/coordinamento</w:t>
            </w:r>
            <w:r w:rsidR="00CB14D1">
              <w:rPr>
                <w:rFonts w:cstheme="minorHAnsi"/>
                <w:sz w:val="21"/>
                <w:szCs w:val="28"/>
              </w:rPr>
              <w:t xml:space="preserve"> dei propri collaboratori</w:t>
            </w:r>
            <w:r w:rsidRPr="00FE537E">
              <w:rPr>
                <w:rFonts w:cstheme="minorHAnsi"/>
                <w:sz w:val="21"/>
                <w:szCs w:val="28"/>
              </w:rPr>
              <w:t xml:space="preserve"> con altri colleghi</w:t>
            </w:r>
          </w:p>
        </w:tc>
        <w:tc>
          <w:tcPr>
            <w:tcW w:w="1281" w:type="dxa"/>
            <w:vAlign w:val="center"/>
          </w:tcPr>
          <w:p w14:paraId="249CCA6E" w14:textId="77777777" w:rsidR="00766EE3" w:rsidRPr="00FE537E" w:rsidRDefault="00766EE3" w:rsidP="00BB5AF2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E0E9795" w14:textId="77777777" w:rsidR="00766EE3" w:rsidRPr="00FE537E" w:rsidRDefault="00766EE3" w:rsidP="00BB5AF2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0D9FCC2" w14:textId="77777777" w:rsidR="00766EE3" w:rsidRPr="00FE537E" w:rsidRDefault="00766EE3" w:rsidP="00BB5AF2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45C258D8" w14:textId="77777777" w:rsidR="00766EE3" w:rsidRPr="00FE537E" w:rsidRDefault="00766EE3" w:rsidP="00BB5AF2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DE1997" w:rsidRPr="00FE537E" w14:paraId="56EB5408" w14:textId="77777777" w:rsidTr="00BB5AF2">
        <w:tc>
          <w:tcPr>
            <w:tcW w:w="4531" w:type="dxa"/>
            <w:vAlign w:val="center"/>
          </w:tcPr>
          <w:p w14:paraId="1C4222DC" w14:textId="3422558A" w:rsidR="00DE1997" w:rsidRPr="00FE537E" w:rsidRDefault="00DE1997" w:rsidP="00DE1997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Programmazione delle attività</w:t>
            </w:r>
          </w:p>
        </w:tc>
        <w:tc>
          <w:tcPr>
            <w:tcW w:w="1281" w:type="dxa"/>
            <w:vAlign w:val="center"/>
          </w:tcPr>
          <w:p w14:paraId="3040143C" w14:textId="77777777" w:rsidR="00DE1997" w:rsidRPr="00FE537E" w:rsidRDefault="00DE1997" w:rsidP="00DE1997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555121F" w14:textId="77777777" w:rsidR="00DE1997" w:rsidRPr="00FE537E" w:rsidRDefault="00DE1997" w:rsidP="00DE1997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4BA4FE50" w14:textId="77777777" w:rsidR="00DE1997" w:rsidRPr="00FE537E" w:rsidRDefault="00DE1997" w:rsidP="00DE1997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13BD0EBE" w14:textId="77777777" w:rsidR="00DE1997" w:rsidRPr="00FE537E" w:rsidRDefault="00DE1997" w:rsidP="00DE1997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DE1997" w:rsidRPr="00FE537E" w14:paraId="5C4C2AE3" w14:textId="77777777" w:rsidTr="00BB5AF2">
        <w:tc>
          <w:tcPr>
            <w:tcW w:w="4531" w:type="dxa"/>
            <w:vAlign w:val="center"/>
          </w:tcPr>
          <w:p w14:paraId="1D039BE9" w14:textId="24386E98" w:rsidR="00DE1997" w:rsidRPr="00FE537E" w:rsidRDefault="00DE1997" w:rsidP="00DE1997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Pianificazione incontri/riunioni</w:t>
            </w:r>
          </w:p>
        </w:tc>
        <w:tc>
          <w:tcPr>
            <w:tcW w:w="1281" w:type="dxa"/>
            <w:vAlign w:val="center"/>
          </w:tcPr>
          <w:p w14:paraId="2E810DCA" w14:textId="77777777" w:rsidR="00DE1997" w:rsidRPr="00FE537E" w:rsidRDefault="00DE1997" w:rsidP="00DE1997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7FAD78D" w14:textId="77777777" w:rsidR="00DE1997" w:rsidRPr="00FE537E" w:rsidRDefault="00DE1997" w:rsidP="00DE1997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D2BF58B" w14:textId="77777777" w:rsidR="00DE1997" w:rsidRPr="00FE537E" w:rsidRDefault="00DE1997" w:rsidP="00DE1997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7A77AD9C" w14:textId="77777777" w:rsidR="00DE1997" w:rsidRPr="00FE537E" w:rsidRDefault="00DE1997" w:rsidP="00DE1997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DE1997" w:rsidRPr="00FE537E" w14:paraId="44B9DD6F" w14:textId="77777777" w:rsidTr="00BB5AF2">
        <w:tc>
          <w:tcPr>
            <w:tcW w:w="4531" w:type="dxa"/>
            <w:vAlign w:val="center"/>
          </w:tcPr>
          <w:p w14:paraId="711631FC" w14:textId="560D11D5" w:rsidR="00DE1997" w:rsidRPr="00FE537E" w:rsidRDefault="00DE1997" w:rsidP="00DE1997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Distribuzione dei carichi di lavoro</w:t>
            </w:r>
          </w:p>
        </w:tc>
        <w:tc>
          <w:tcPr>
            <w:tcW w:w="1281" w:type="dxa"/>
            <w:vAlign w:val="center"/>
          </w:tcPr>
          <w:p w14:paraId="7B88837C" w14:textId="77777777" w:rsidR="00DE1997" w:rsidRPr="00FE537E" w:rsidRDefault="00DE1997" w:rsidP="00DE1997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3F291E76" w14:textId="77777777" w:rsidR="00DE1997" w:rsidRPr="00FE537E" w:rsidRDefault="00DE1997" w:rsidP="00DE1997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7827CCB" w14:textId="77777777" w:rsidR="00DE1997" w:rsidRPr="00FE537E" w:rsidRDefault="00DE1997" w:rsidP="00DE1997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53FA4F1D" w14:textId="77777777" w:rsidR="00DE1997" w:rsidRPr="00FE537E" w:rsidRDefault="00DE1997" w:rsidP="00DE1997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DE1997" w:rsidRPr="00FE537E" w14:paraId="20A0DE40" w14:textId="77777777" w:rsidTr="00C5676C">
        <w:tc>
          <w:tcPr>
            <w:tcW w:w="4531" w:type="dxa"/>
            <w:vAlign w:val="center"/>
          </w:tcPr>
          <w:p w14:paraId="2970B342" w14:textId="4E71F810" w:rsidR="00DE1997" w:rsidRPr="00FE537E" w:rsidRDefault="00DE1997" w:rsidP="00DE1997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Lavoro in team/gruppo</w:t>
            </w:r>
          </w:p>
        </w:tc>
        <w:tc>
          <w:tcPr>
            <w:tcW w:w="1281" w:type="dxa"/>
            <w:vAlign w:val="center"/>
          </w:tcPr>
          <w:p w14:paraId="6399ACD6" w14:textId="77777777" w:rsidR="00DE1997" w:rsidRPr="00FE537E" w:rsidRDefault="00DE1997" w:rsidP="00DE1997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198880FC" w14:textId="77777777" w:rsidR="00DE1997" w:rsidRPr="00FE537E" w:rsidRDefault="00DE1997" w:rsidP="00DE1997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24C904F6" w14:textId="77777777" w:rsidR="00DE1997" w:rsidRPr="00FE537E" w:rsidRDefault="00DE1997" w:rsidP="00DE1997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4ED01ACC" w14:textId="77777777" w:rsidR="00DE1997" w:rsidRPr="00FE537E" w:rsidRDefault="00DE1997" w:rsidP="00DE1997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  <w:tr w:rsidR="00DE1997" w:rsidRPr="00FE537E" w14:paraId="6F702597" w14:textId="77777777" w:rsidTr="00BB5AF2">
        <w:tc>
          <w:tcPr>
            <w:tcW w:w="4531" w:type="dxa"/>
          </w:tcPr>
          <w:p w14:paraId="567B046E" w14:textId="53B8BB5F" w:rsidR="00DE1997" w:rsidRPr="00FE537E" w:rsidRDefault="001A1F63" w:rsidP="00DE1997">
            <w:pPr>
              <w:tabs>
                <w:tab w:val="left" w:pos="1763"/>
              </w:tabs>
              <w:rPr>
                <w:rFonts w:cstheme="minorHAnsi"/>
                <w:sz w:val="21"/>
                <w:szCs w:val="28"/>
              </w:rPr>
            </w:pPr>
            <w:r w:rsidRPr="00FE537E">
              <w:rPr>
                <w:rFonts w:cstheme="minorHAnsi"/>
                <w:sz w:val="21"/>
                <w:szCs w:val="28"/>
              </w:rPr>
              <w:t>Perdita del senso di appartenenza al proprio team/ufficio</w:t>
            </w:r>
            <w:r w:rsidR="00CB14D1">
              <w:rPr>
                <w:rFonts w:cstheme="minorHAnsi"/>
                <w:sz w:val="21"/>
                <w:szCs w:val="28"/>
              </w:rPr>
              <w:t>/amministrazione</w:t>
            </w:r>
          </w:p>
        </w:tc>
        <w:tc>
          <w:tcPr>
            <w:tcW w:w="1281" w:type="dxa"/>
            <w:vAlign w:val="center"/>
          </w:tcPr>
          <w:p w14:paraId="4865DF3B" w14:textId="77777777" w:rsidR="00DE1997" w:rsidRPr="00FE537E" w:rsidRDefault="00DE1997" w:rsidP="00DE1997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0731AA29" w14:textId="77777777" w:rsidR="00DE1997" w:rsidRPr="00FE537E" w:rsidRDefault="00DE1997" w:rsidP="00DE1997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1759A490" w14:textId="77777777" w:rsidR="00DE1997" w:rsidRPr="00FE537E" w:rsidRDefault="00DE1997" w:rsidP="00DE1997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  <w:tc>
          <w:tcPr>
            <w:tcW w:w="1281" w:type="dxa"/>
            <w:vAlign w:val="center"/>
          </w:tcPr>
          <w:p w14:paraId="650AEE98" w14:textId="77777777" w:rsidR="00DE1997" w:rsidRPr="00FE537E" w:rsidRDefault="00DE1997" w:rsidP="00DE1997">
            <w:pPr>
              <w:tabs>
                <w:tab w:val="left" w:pos="1763"/>
              </w:tabs>
              <w:jc w:val="center"/>
              <w:rPr>
                <w:rFonts w:cstheme="minorHAnsi"/>
                <w:sz w:val="28"/>
                <w:szCs w:val="28"/>
              </w:rPr>
            </w:pPr>
            <w:r w:rsidRPr="00FE537E">
              <w:rPr>
                <w:rFonts w:cstheme="minorHAnsi"/>
                <w:sz w:val="18"/>
              </w:rPr>
              <w:fldChar w:fldCharType="begin">
                <w:ffData>
                  <w:name w:val="Controllo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E537E">
              <w:rPr>
                <w:rFonts w:cstheme="minorHAnsi"/>
                <w:sz w:val="18"/>
              </w:rPr>
              <w:instrText xml:space="preserve"> FORMCHECKBOX </w:instrText>
            </w:r>
            <w:r w:rsidR="003C3F9C">
              <w:rPr>
                <w:rFonts w:cstheme="minorHAnsi"/>
                <w:sz w:val="18"/>
              </w:rPr>
            </w:r>
            <w:r w:rsidR="003C3F9C">
              <w:rPr>
                <w:rFonts w:cstheme="minorHAnsi"/>
                <w:sz w:val="18"/>
              </w:rPr>
              <w:fldChar w:fldCharType="separate"/>
            </w:r>
            <w:r w:rsidRPr="00FE537E">
              <w:rPr>
                <w:rFonts w:cstheme="minorHAnsi"/>
                <w:sz w:val="18"/>
              </w:rPr>
              <w:fldChar w:fldCharType="end"/>
            </w:r>
          </w:p>
        </w:tc>
      </w:tr>
    </w:tbl>
    <w:p w14:paraId="0AF709AA" w14:textId="77777777" w:rsidR="00766EE3" w:rsidRPr="00FE537E" w:rsidRDefault="00766EE3" w:rsidP="00152C2F">
      <w:pPr>
        <w:spacing w:after="0" w:line="240" w:lineRule="auto"/>
        <w:rPr>
          <w:rFonts w:cstheme="minorHAnsi"/>
          <w:sz w:val="28"/>
          <w:szCs w:val="28"/>
          <w:lang w:eastAsia="en-GB" w:bidi="en-GB"/>
        </w:rPr>
      </w:pPr>
    </w:p>
    <w:p w14:paraId="10A3DB50" w14:textId="2577DBC7" w:rsidR="00766EE3" w:rsidRPr="00FE537E" w:rsidRDefault="000B770C" w:rsidP="00766EE3">
      <w:pPr>
        <w:framePr w:w="9804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>
        <w:rPr>
          <w:rFonts w:cstheme="minorHAnsi"/>
          <w:b/>
          <w:i/>
        </w:rPr>
        <w:t xml:space="preserve">Eventuale </w:t>
      </w:r>
      <w:r w:rsidR="00766EE3" w:rsidRPr="00FE537E">
        <w:rPr>
          <w:rFonts w:cstheme="minorHAnsi"/>
          <w:b/>
          <w:i/>
        </w:rPr>
        <w:t>c</w:t>
      </w:r>
      <w:r>
        <w:rPr>
          <w:rFonts w:cstheme="minorHAnsi"/>
          <w:b/>
          <w:i/>
        </w:rPr>
        <w:t>ommento</w:t>
      </w:r>
      <w:r w:rsidR="00766EE3" w:rsidRPr="00FE537E">
        <w:rPr>
          <w:rFonts w:cstheme="minorHAnsi"/>
          <w:b/>
          <w:i/>
        </w:rPr>
        <w:t xml:space="preserve">: </w:t>
      </w:r>
      <w:r w:rsidR="00766EE3" w:rsidRPr="00FE537E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="00766EE3" w:rsidRPr="00FE537E">
        <w:rPr>
          <w:rFonts w:cstheme="minorHAnsi"/>
          <w:bCs/>
          <w:iCs/>
        </w:rPr>
        <w:instrText xml:space="preserve"> FORMTEXT </w:instrText>
      </w:r>
      <w:r w:rsidR="00766EE3" w:rsidRPr="00FE537E">
        <w:rPr>
          <w:rFonts w:cstheme="minorHAnsi"/>
          <w:bCs/>
          <w:iCs/>
        </w:rPr>
      </w:r>
      <w:r w:rsidR="00766EE3" w:rsidRPr="00FE537E">
        <w:rPr>
          <w:rFonts w:cstheme="minorHAnsi"/>
          <w:bCs/>
          <w:iCs/>
        </w:rPr>
        <w:fldChar w:fldCharType="separate"/>
      </w:r>
      <w:r w:rsidR="00766EE3" w:rsidRPr="00FE537E">
        <w:rPr>
          <w:rFonts w:cstheme="minorHAnsi"/>
          <w:bCs/>
          <w:iCs/>
          <w:noProof/>
        </w:rPr>
        <w:t> </w:t>
      </w:r>
      <w:r w:rsidR="00766EE3" w:rsidRPr="00FE537E">
        <w:rPr>
          <w:rFonts w:cstheme="minorHAnsi"/>
          <w:bCs/>
          <w:iCs/>
          <w:noProof/>
        </w:rPr>
        <w:t> </w:t>
      </w:r>
      <w:r w:rsidR="00766EE3" w:rsidRPr="00FE537E">
        <w:rPr>
          <w:rFonts w:cstheme="minorHAnsi"/>
          <w:bCs/>
          <w:iCs/>
          <w:noProof/>
        </w:rPr>
        <w:t> </w:t>
      </w:r>
      <w:r w:rsidR="00766EE3" w:rsidRPr="00FE537E">
        <w:rPr>
          <w:rFonts w:cstheme="minorHAnsi"/>
          <w:bCs/>
          <w:iCs/>
          <w:noProof/>
        </w:rPr>
        <w:t> </w:t>
      </w:r>
      <w:r w:rsidR="00766EE3" w:rsidRPr="00FE537E">
        <w:rPr>
          <w:rFonts w:cstheme="minorHAnsi"/>
          <w:bCs/>
          <w:iCs/>
          <w:noProof/>
        </w:rPr>
        <w:t> </w:t>
      </w:r>
      <w:r w:rsidR="00766EE3" w:rsidRPr="00FE537E">
        <w:rPr>
          <w:rFonts w:cstheme="minorHAnsi"/>
        </w:rPr>
        <w:fldChar w:fldCharType="end"/>
      </w:r>
    </w:p>
    <w:p w14:paraId="296D6FB6" w14:textId="5A2EDCFF" w:rsidR="00766EE3" w:rsidRDefault="00766EE3" w:rsidP="00B95546">
      <w:pPr>
        <w:tabs>
          <w:tab w:val="left" w:pos="1763"/>
        </w:tabs>
        <w:jc w:val="both"/>
        <w:rPr>
          <w:rFonts w:cstheme="minorHAnsi"/>
          <w:i/>
          <w:sz w:val="28"/>
          <w:szCs w:val="28"/>
        </w:rPr>
      </w:pPr>
    </w:p>
    <w:p w14:paraId="57A5D840" w14:textId="77777777" w:rsidR="00EB56FA" w:rsidRDefault="00EB56FA" w:rsidP="00FD6F4B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</w:p>
    <w:p w14:paraId="1C3166C5" w14:textId="5A67B55F" w:rsidR="00FD6F4B" w:rsidRDefault="00FD6F4B" w:rsidP="00FD6F4B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  <w:r w:rsidRPr="00B4765A">
        <w:rPr>
          <w:rFonts w:cstheme="minorHAnsi"/>
          <w:b/>
          <w:sz w:val="28"/>
          <w:szCs w:val="28"/>
        </w:rPr>
        <w:t>OPINIONE COMPLESSIVA</w:t>
      </w:r>
    </w:p>
    <w:p w14:paraId="2E405F52" w14:textId="77777777" w:rsidR="00FD6F4B" w:rsidRPr="006B4821" w:rsidRDefault="00FD6F4B" w:rsidP="00FD6F4B">
      <w:pPr>
        <w:tabs>
          <w:tab w:val="left" w:pos="1763"/>
        </w:tabs>
        <w:jc w:val="both"/>
        <w:rPr>
          <w:rFonts w:cstheme="minorHAnsi"/>
          <w:i/>
          <w:sz w:val="28"/>
          <w:szCs w:val="28"/>
        </w:rPr>
      </w:pPr>
      <w:r w:rsidRPr="006B4821">
        <w:rPr>
          <w:rFonts w:cstheme="minorHAnsi"/>
          <w:i/>
          <w:sz w:val="28"/>
          <w:szCs w:val="28"/>
          <w:highlight w:val="yellow"/>
        </w:rPr>
        <w:lastRenderedPageBreak/>
        <w:t>N.B Domanda per tutti</w:t>
      </w:r>
    </w:p>
    <w:p w14:paraId="769598C3" w14:textId="77777777" w:rsidR="00FD6F4B" w:rsidRPr="0022078C" w:rsidRDefault="00FD6F4B" w:rsidP="0022078C">
      <w:pPr>
        <w:pStyle w:val="Paragrafoelenco"/>
        <w:numPr>
          <w:ilvl w:val="0"/>
          <w:numId w:val="23"/>
        </w:num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22078C">
        <w:rPr>
          <w:rFonts w:cstheme="minorHAnsi"/>
          <w:sz w:val="28"/>
          <w:szCs w:val="28"/>
        </w:rPr>
        <w:t xml:space="preserve">Qual è la tua opinione in relazione all’introduzione dello Smart </w:t>
      </w:r>
      <w:proofErr w:type="spellStart"/>
      <w:r w:rsidRPr="0022078C">
        <w:rPr>
          <w:rFonts w:cstheme="minorHAnsi"/>
          <w:sz w:val="28"/>
          <w:szCs w:val="28"/>
        </w:rPr>
        <w:t>Working</w:t>
      </w:r>
      <w:proofErr w:type="spellEnd"/>
      <w:r w:rsidRPr="0022078C">
        <w:rPr>
          <w:rFonts w:cstheme="minorHAnsi"/>
          <w:sz w:val="28"/>
          <w:szCs w:val="28"/>
        </w:rPr>
        <w:t xml:space="preserve"> nell’amministrazione?</w:t>
      </w:r>
    </w:p>
    <w:p w14:paraId="64127815" w14:textId="0233616C" w:rsidR="00FD6F4B" w:rsidRDefault="00FD6F4B" w:rsidP="00FD6F4B">
      <w:pPr>
        <w:tabs>
          <w:tab w:val="left" w:pos="1763"/>
        </w:tabs>
        <w:jc w:val="both"/>
        <w:rPr>
          <w:rFonts w:cstheme="minorHAnsi"/>
          <w:sz w:val="24"/>
          <w:szCs w:val="28"/>
        </w:rPr>
      </w:pPr>
      <w:r w:rsidRPr="0004385D">
        <w:rPr>
          <w:rFonts w:cstheme="minorHAnsi"/>
          <w:i/>
          <w:sz w:val="24"/>
          <w:szCs w:val="28"/>
        </w:rPr>
        <w:t>N.B.</w:t>
      </w:r>
      <w:r w:rsidRPr="0004385D">
        <w:rPr>
          <w:rFonts w:cstheme="minorHAnsi"/>
          <w:sz w:val="24"/>
          <w:szCs w:val="28"/>
        </w:rPr>
        <w:t xml:space="preserve"> Da 1:</w:t>
      </w:r>
      <w:r w:rsidRPr="0004385D">
        <w:rPr>
          <w:rFonts w:cstheme="minorHAnsi"/>
          <w:i/>
          <w:sz w:val="24"/>
          <w:szCs w:val="28"/>
        </w:rPr>
        <w:t>“</w:t>
      </w:r>
      <w:r w:rsidR="0022078C">
        <w:rPr>
          <w:rFonts w:cstheme="minorHAnsi"/>
          <w:i/>
          <w:sz w:val="24"/>
          <w:szCs w:val="28"/>
        </w:rPr>
        <w:t>Decisamente negativa</w:t>
      </w:r>
      <w:r w:rsidRPr="0004385D">
        <w:rPr>
          <w:rFonts w:cstheme="minorHAnsi"/>
          <w:i/>
          <w:sz w:val="24"/>
          <w:szCs w:val="28"/>
        </w:rPr>
        <w:t>”</w:t>
      </w:r>
      <w:r w:rsidRPr="0004385D">
        <w:rPr>
          <w:rFonts w:cstheme="minorHAnsi"/>
          <w:sz w:val="24"/>
          <w:szCs w:val="28"/>
        </w:rPr>
        <w:t xml:space="preserve"> a 10:</w:t>
      </w:r>
      <w:r w:rsidRPr="0004385D">
        <w:rPr>
          <w:rFonts w:cstheme="minorHAnsi"/>
          <w:i/>
          <w:sz w:val="24"/>
          <w:szCs w:val="28"/>
        </w:rPr>
        <w:t>“</w:t>
      </w:r>
      <w:r w:rsidR="0022078C">
        <w:rPr>
          <w:rFonts w:cstheme="minorHAnsi"/>
          <w:i/>
          <w:sz w:val="24"/>
          <w:szCs w:val="28"/>
        </w:rPr>
        <w:t>Decisamente positiva</w:t>
      </w:r>
      <w:r w:rsidRPr="0004385D">
        <w:rPr>
          <w:rFonts w:cstheme="minorHAnsi"/>
          <w:i/>
          <w:sz w:val="24"/>
          <w:szCs w:val="28"/>
        </w:rPr>
        <w:t>”</w:t>
      </w:r>
      <w:r w:rsidRPr="0004385D">
        <w:rPr>
          <w:rFonts w:cstheme="minorHAnsi"/>
          <w:sz w:val="24"/>
          <w:szCs w:val="28"/>
        </w:rPr>
        <w:t xml:space="preserve">. </w:t>
      </w:r>
    </w:p>
    <w:p w14:paraId="3395B896" w14:textId="77777777" w:rsidR="00FD6F4B" w:rsidRPr="005B3035" w:rsidRDefault="00FD6F4B" w:rsidP="00FD6F4B">
      <w:pPr>
        <w:tabs>
          <w:tab w:val="left" w:pos="1763"/>
        </w:tabs>
        <w:jc w:val="both"/>
        <w:rPr>
          <w:rFonts w:cstheme="minorHAnsi"/>
          <w:sz w:val="28"/>
          <w:szCs w:val="28"/>
        </w:rPr>
      </w:pPr>
      <w:r w:rsidRPr="005B3035">
        <w:rPr>
          <w:i/>
        </w:rPr>
        <w:t>In caso di opinione negativa ti chiediamo di commentare esplicitando i motivi alla base di questa considerazione.</w:t>
      </w:r>
    </w:p>
    <w:p w14:paraId="11D72F1B" w14:textId="77777777" w:rsidR="00FD6F4B" w:rsidRPr="0031012B" w:rsidRDefault="00FD6F4B" w:rsidP="00FD6F4B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3C3F9C">
        <w:rPr>
          <w:rFonts w:eastAsia="Times New Roman" w:cs="Times New Roman"/>
          <w:spacing w:val="-2"/>
          <w:szCs w:val="24"/>
        </w:rPr>
      </w:r>
      <w:r w:rsidR="003C3F9C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1</w:t>
      </w:r>
      <w:r>
        <w:rPr>
          <w:rFonts w:eastAsia="Times New Roman" w:cs="Times New Roman"/>
          <w:spacing w:val="-2"/>
          <w:szCs w:val="24"/>
        </w:rPr>
        <w:t xml:space="preserve"> – Decisamente negativa</w:t>
      </w:r>
    </w:p>
    <w:p w14:paraId="0736E5C5" w14:textId="77777777" w:rsidR="00FD6F4B" w:rsidRPr="0031012B" w:rsidRDefault="00FD6F4B" w:rsidP="00FD6F4B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3C3F9C">
        <w:rPr>
          <w:rFonts w:eastAsia="Times New Roman" w:cs="Times New Roman"/>
          <w:spacing w:val="-2"/>
          <w:szCs w:val="24"/>
        </w:rPr>
      </w:r>
      <w:r w:rsidR="003C3F9C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2</w:t>
      </w:r>
    </w:p>
    <w:p w14:paraId="60196A91" w14:textId="77777777" w:rsidR="00FD6F4B" w:rsidRPr="0031012B" w:rsidRDefault="00FD6F4B" w:rsidP="00FD6F4B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3C3F9C">
        <w:rPr>
          <w:rFonts w:eastAsia="Times New Roman" w:cs="Times New Roman"/>
          <w:spacing w:val="-2"/>
          <w:szCs w:val="24"/>
        </w:rPr>
      </w:r>
      <w:r w:rsidR="003C3F9C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3</w:t>
      </w:r>
    </w:p>
    <w:p w14:paraId="4A1A18C3" w14:textId="77777777" w:rsidR="00FD6F4B" w:rsidRPr="0031012B" w:rsidRDefault="00FD6F4B" w:rsidP="00FD6F4B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3C3F9C">
        <w:rPr>
          <w:rFonts w:eastAsia="Times New Roman" w:cs="Times New Roman"/>
          <w:spacing w:val="-2"/>
          <w:szCs w:val="24"/>
        </w:rPr>
      </w:r>
      <w:r w:rsidR="003C3F9C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4</w:t>
      </w:r>
    </w:p>
    <w:p w14:paraId="6634D3BE" w14:textId="77777777" w:rsidR="00FD6F4B" w:rsidRPr="0031012B" w:rsidRDefault="00FD6F4B" w:rsidP="00FD6F4B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3C3F9C">
        <w:rPr>
          <w:rFonts w:eastAsia="Times New Roman" w:cs="Times New Roman"/>
          <w:spacing w:val="-2"/>
          <w:szCs w:val="24"/>
        </w:rPr>
      </w:r>
      <w:r w:rsidR="003C3F9C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5</w:t>
      </w:r>
    </w:p>
    <w:p w14:paraId="13AC173D" w14:textId="77777777" w:rsidR="00FD6F4B" w:rsidRPr="0031012B" w:rsidRDefault="00FD6F4B" w:rsidP="00FD6F4B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3C3F9C">
        <w:rPr>
          <w:rFonts w:eastAsia="Times New Roman" w:cs="Times New Roman"/>
          <w:spacing w:val="-2"/>
          <w:szCs w:val="24"/>
        </w:rPr>
      </w:r>
      <w:r w:rsidR="003C3F9C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6</w:t>
      </w:r>
    </w:p>
    <w:p w14:paraId="4C043243" w14:textId="77777777" w:rsidR="00FD6F4B" w:rsidRPr="0031012B" w:rsidRDefault="00FD6F4B" w:rsidP="00FD6F4B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3C3F9C">
        <w:rPr>
          <w:rFonts w:eastAsia="Times New Roman" w:cs="Times New Roman"/>
          <w:spacing w:val="-2"/>
          <w:szCs w:val="24"/>
        </w:rPr>
      </w:r>
      <w:r w:rsidR="003C3F9C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7</w:t>
      </w:r>
    </w:p>
    <w:p w14:paraId="58090988" w14:textId="77777777" w:rsidR="00FD6F4B" w:rsidRPr="0031012B" w:rsidRDefault="00FD6F4B" w:rsidP="00FD6F4B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3C3F9C">
        <w:rPr>
          <w:rFonts w:eastAsia="Times New Roman" w:cs="Times New Roman"/>
          <w:spacing w:val="-2"/>
          <w:szCs w:val="24"/>
        </w:rPr>
      </w:r>
      <w:r w:rsidR="003C3F9C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8</w:t>
      </w:r>
    </w:p>
    <w:p w14:paraId="6DBF9466" w14:textId="77777777" w:rsidR="00FD6F4B" w:rsidRPr="0031012B" w:rsidRDefault="00FD6F4B" w:rsidP="00FD6F4B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3C3F9C">
        <w:rPr>
          <w:rFonts w:eastAsia="Times New Roman" w:cs="Times New Roman"/>
          <w:spacing w:val="-2"/>
          <w:szCs w:val="24"/>
        </w:rPr>
      </w:r>
      <w:r w:rsidR="003C3F9C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9</w:t>
      </w:r>
    </w:p>
    <w:p w14:paraId="69ACFFC5" w14:textId="77777777" w:rsidR="00FD6F4B" w:rsidRPr="0031012B" w:rsidRDefault="00FD6F4B" w:rsidP="00FD6F4B">
      <w:pPr>
        <w:tabs>
          <w:tab w:val="left" w:pos="360"/>
          <w:tab w:val="right" w:pos="86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eastAsia="Times New Roman" w:cs="Times New Roman"/>
          <w:spacing w:val="-2"/>
          <w:szCs w:val="24"/>
        </w:rPr>
      </w:pPr>
      <w:r w:rsidRPr="0031012B">
        <w:rPr>
          <w:rFonts w:eastAsia="Times New Roman" w:cs="Times New Roman"/>
          <w:spacing w:val="-2"/>
          <w:szCs w:val="24"/>
        </w:rP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r w:rsidRPr="0031012B">
        <w:rPr>
          <w:rFonts w:eastAsia="Times New Roman" w:cs="Times New Roman"/>
          <w:b/>
          <w:spacing w:val="-2"/>
          <w:szCs w:val="24"/>
        </w:rPr>
        <w:instrText xml:space="preserve"> FORMCHECKBOX </w:instrText>
      </w:r>
      <w:r w:rsidR="003C3F9C">
        <w:rPr>
          <w:rFonts w:eastAsia="Times New Roman" w:cs="Times New Roman"/>
          <w:spacing w:val="-2"/>
          <w:szCs w:val="24"/>
        </w:rPr>
      </w:r>
      <w:r w:rsidR="003C3F9C">
        <w:rPr>
          <w:rFonts w:eastAsia="Times New Roman" w:cs="Times New Roman"/>
          <w:spacing w:val="-2"/>
          <w:szCs w:val="24"/>
        </w:rPr>
        <w:fldChar w:fldCharType="separate"/>
      </w:r>
      <w:r w:rsidRPr="0031012B">
        <w:rPr>
          <w:rFonts w:eastAsia="Times New Roman" w:cs="Times New Roman"/>
          <w:spacing w:val="-2"/>
          <w:szCs w:val="24"/>
        </w:rPr>
        <w:fldChar w:fldCharType="end"/>
      </w:r>
      <w:r w:rsidRPr="0031012B">
        <w:rPr>
          <w:rFonts w:eastAsia="Times New Roman" w:cs="Times New Roman"/>
          <w:spacing w:val="-2"/>
          <w:szCs w:val="24"/>
        </w:rPr>
        <w:t xml:space="preserve"> 10</w:t>
      </w:r>
      <w:r>
        <w:rPr>
          <w:rFonts w:eastAsia="Times New Roman" w:cs="Times New Roman"/>
          <w:spacing w:val="-2"/>
          <w:szCs w:val="24"/>
        </w:rPr>
        <w:t xml:space="preserve"> – Decisamente positiva</w:t>
      </w:r>
    </w:p>
    <w:p w14:paraId="2CDD0601" w14:textId="77777777" w:rsidR="00FD6F4B" w:rsidRPr="00351D43" w:rsidRDefault="00FD6F4B" w:rsidP="00FD6F4B">
      <w:pPr>
        <w:pStyle w:val="Sezione2"/>
        <w:tabs>
          <w:tab w:val="left" w:pos="360"/>
        </w:tabs>
        <w:rPr>
          <w:rFonts w:asciiTheme="minorHAnsi" w:hAnsiTheme="minorHAnsi" w:cstheme="minorHAnsi"/>
          <w:sz w:val="24"/>
          <w:lang w:val="it-IT"/>
        </w:rPr>
      </w:pPr>
    </w:p>
    <w:p w14:paraId="363C1B3F" w14:textId="77777777" w:rsidR="00FD6F4B" w:rsidRPr="00351D43" w:rsidRDefault="00FD6F4B" w:rsidP="00FD6F4B">
      <w:pPr>
        <w:framePr w:w="9804" w:h="613" w:hRule="exact" w:hSpace="141" w:wrap="around" w:vAnchor="text" w:hAnchor="page" w:x="1015" w:y="1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right" w:pos="709"/>
        </w:tabs>
        <w:ind w:left="360" w:hanging="283"/>
        <w:contextualSpacing/>
        <w:rPr>
          <w:rFonts w:cstheme="minorHAnsi"/>
          <w:b/>
          <w:i/>
        </w:rPr>
      </w:pPr>
      <w:r w:rsidRPr="00351D43">
        <w:rPr>
          <w:rFonts w:cstheme="minorHAnsi"/>
          <w:b/>
          <w:i/>
        </w:rPr>
        <w:t xml:space="preserve">Eventuale commento: </w:t>
      </w:r>
      <w:r w:rsidRPr="00351D43">
        <w:rPr>
          <w:rFonts w:cstheme="minorHAnsi"/>
          <w:bCs/>
          <w:iCs/>
        </w:rPr>
        <w:fldChar w:fldCharType="begin">
          <w:ffData>
            <w:name w:val="Testo1"/>
            <w:enabled/>
            <w:calcOnExit w:val="0"/>
            <w:textInput/>
          </w:ffData>
        </w:fldChar>
      </w:r>
      <w:r w:rsidRPr="00351D43">
        <w:rPr>
          <w:rFonts w:cstheme="minorHAnsi"/>
          <w:bCs/>
          <w:iCs/>
        </w:rPr>
        <w:instrText xml:space="preserve"> FORMTEXT </w:instrText>
      </w:r>
      <w:r w:rsidRPr="00351D43">
        <w:rPr>
          <w:rFonts w:cstheme="minorHAnsi"/>
          <w:bCs/>
          <w:iCs/>
        </w:rPr>
      </w:r>
      <w:r w:rsidRPr="00351D43">
        <w:rPr>
          <w:rFonts w:cstheme="minorHAnsi"/>
          <w:bCs/>
          <w:iCs/>
        </w:rPr>
        <w:fldChar w:fldCharType="separate"/>
      </w:r>
      <w:r w:rsidRPr="00351D43">
        <w:rPr>
          <w:rFonts w:cstheme="minorHAnsi"/>
          <w:bCs/>
          <w:iCs/>
          <w:noProof/>
        </w:rPr>
        <w:t> </w:t>
      </w:r>
      <w:r w:rsidRPr="00351D43">
        <w:rPr>
          <w:rFonts w:cstheme="minorHAnsi"/>
          <w:bCs/>
          <w:iCs/>
          <w:noProof/>
        </w:rPr>
        <w:t> </w:t>
      </w:r>
      <w:r w:rsidRPr="00351D43">
        <w:rPr>
          <w:rFonts w:cstheme="minorHAnsi"/>
          <w:bCs/>
          <w:iCs/>
          <w:noProof/>
        </w:rPr>
        <w:t> </w:t>
      </w:r>
      <w:r w:rsidRPr="00351D43">
        <w:rPr>
          <w:rFonts w:cstheme="minorHAnsi"/>
          <w:bCs/>
          <w:iCs/>
          <w:noProof/>
        </w:rPr>
        <w:t> </w:t>
      </w:r>
      <w:r w:rsidRPr="00351D43">
        <w:rPr>
          <w:rFonts w:cstheme="minorHAnsi"/>
          <w:bCs/>
          <w:iCs/>
          <w:noProof/>
        </w:rPr>
        <w:t> </w:t>
      </w:r>
      <w:r w:rsidRPr="00351D43">
        <w:rPr>
          <w:rFonts w:cstheme="minorHAnsi"/>
        </w:rPr>
        <w:fldChar w:fldCharType="end"/>
      </w:r>
    </w:p>
    <w:p w14:paraId="3AEE1348" w14:textId="77777777" w:rsidR="00FD6F4B" w:rsidRPr="00351D43" w:rsidRDefault="00FD6F4B" w:rsidP="00FD6F4B">
      <w:pPr>
        <w:pStyle w:val="Sezione2"/>
        <w:tabs>
          <w:tab w:val="left" w:pos="360"/>
        </w:tabs>
        <w:rPr>
          <w:rFonts w:asciiTheme="minorHAnsi" w:hAnsiTheme="minorHAnsi" w:cstheme="minorHAnsi"/>
          <w:sz w:val="24"/>
          <w:lang w:val="it-IT"/>
        </w:rPr>
      </w:pPr>
    </w:p>
    <w:p w14:paraId="5A66915D" w14:textId="77777777" w:rsidR="00FD6F4B" w:rsidRPr="00B4765A" w:rsidRDefault="00FD6F4B" w:rsidP="00FD6F4B">
      <w:pPr>
        <w:tabs>
          <w:tab w:val="left" w:pos="1763"/>
        </w:tabs>
        <w:jc w:val="both"/>
        <w:rPr>
          <w:rFonts w:cstheme="minorHAnsi"/>
          <w:b/>
          <w:sz w:val="28"/>
          <w:szCs w:val="28"/>
        </w:rPr>
      </w:pPr>
    </w:p>
    <w:p w14:paraId="52E0FC06" w14:textId="77777777" w:rsidR="00FD6F4B" w:rsidRPr="00FE537E" w:rsidRDefault="00FD6F4B" w:rsidP="00B95546">
      <w:pPr>
        <w:tabs>
          <w:tab w:val="left" w:pos="1763"/>
        </w:tabs>
        <w:jc w:val="both"/>
        <w:rPr>
          <w:rFonts w:cstheme="minorHAnsi"/>
          <w:i/>
          <w:sz w:val="28"/>
          <w:szCs w:val="28"/>
        </w:rPr>
      </w:pPr>
    </w:p>
    <w:sectPr w:rsidR="00FD6F4B" w:rsidRPr="00FE537E" w:rsidSect="005679B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2269" w:right="1134" w:bottom="1134" w:left="1134" w:header="708" w:footer="126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A651F" w14:textId="77777777" w:rsidR="003A3BD8" w:rsidRDefault="003A3BD8" w:rsidP="00C84A5C">
      <w:pPr>
        <w:spacing w:after="0" w:line="240" w:lineRule="auto"/>
      </w:pPr>
      <w:r>
        <w:separator/>
      </w:r>
    </w:p>
  </w:endnote>
  <w:endnote w:type="continuationSeparator" w:id="0">
    <w:p w14:paraId="23CCAFEA" w14:textId="77777777" w:rsidR="003A3BD8" w:rsidRDefault="003A3BD8" w:rsidP="00C84A5C">
      <w:pPr>
        <w:spacing w:after="0" w:line="240" w:lineRule="auto"/>
      </w:pPr>
      <w:r>
        <w:continuationSeparator/>
      </w:r>
    </w:p>
  </w:endnote>
  <w:endnote w:type="continuationNotice" w:id="1">
    <w:p w14:paraId="5E292E51" w14:textId="77777777" w:rsidR="003A3BD8" w:rsidRDefault="003A3B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B62DD" w14:textId="77777777" w:rsidR="00BB5AF2" w:rsidRDefault="00BB5AF2">
    <w:pPr>
      <w:pStyle w:val="Pidipagina"/>
    </w:pPr>
    <w:r>
      <w:rPr>
        <w:noProof/>
      </w:rPr>
      <w:drawing>
        <wp:anchor distT="0" distB="0" distL="114300" distR="114300" simplePos="0" relativeHeight="251658243" behindDoc="0" locked="0" layoutInCell="1" allowOverlap="1" wp14:anchorId="138BCC31" wp14:editId="138BCC32">
          <wp:simplePos x="0" y="0"/>
          <wp:positionH relativeFrom="margin">
            <wp:posOffset>-168297</wp:posOffset>
          </wp:positionH>
          <wp:positionV relativeFrom="page">
            <wp:posOffset>10216055</wp:posOffset>
          </wp:positionV>
          <wp:extent cx="3571240" cy="257175"/>
          <wp:effectExtent l="0" t="0" r="0" b="9525"/>
          <wp:wrapNone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7124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38BCC33" wp14:editId="138BCC34">
          <wp:simplePos x="0" y="0"/>
          <wp:positionH relativeFrom="page">
            <wp:posOffset>-31115</wp:posOffset>
          </wp:positionH>
          <wp:positionV relativeFrom="page">
            <wp:posOffset>9869170</wp:posOffset>
          </wp:positionV>
          <wp:extent cx="7722000" cy="1609200"/>
          <wp:effectExtent l="0" t="0" r="0" b="0"/>
          <wp:wrapNone/>
          <wp:docPr id="5" name="Elemento grafico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22000" cy="160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E9755" w14:textId="77777777" w:rsidR="00BB5AF2" w:rsidRDefault="00BB5AF2">
    <w:pPr>
      <w:pStyle w:val="Pidipagina"/>
    </w:pPr>
    <w:r w:rsidRPr="00B36B9F">
      <w:rPr>
        <w:noProof/>
      </w:rPr>
      <w:drawing>
        <wp:anchor distT="0" distB="0" distL="114300" distR="114300" simplePos="0" relativeHeight="251658244" behindDoc="0" locked="0" layoutInCell="1" allowOverlap="1" wp14:anchorId="138BCC39" wp14:editId="138BCC3A">
          <wp:simplePos x="0" y="0"/>
          <wp:positionH relativeFrom="page">
            <wp:posOffset>-2676917</wp:posOffset>
          </wp:positionH>
          <wp:positionV relativeFrom="page">
            <wp:posOffset>9159766</wp:posOffset>
          </wp:positionV>
          <wp:extent cx="10365716" cy="2162153"/>
          <wp:effectExtent l="0" t="0" r="0" b="0"/>
          <wp:wrapNone/>
          <wp:docPr id="8" name="Elemento grafico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10396" cy="21714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6B9F">
      <w:rPr>
        <w:noProof/>
      </w:rPr>
      <w:drawing>
        <wp:anchor distT="0" distB="0" distL="114300" distR="114300" simplePos="0" relativeHeight="251658245" behindDoc="0" locked="0" layoutInCell="1" allowOverlap="1" wp14:anchorId="138BCC3B" wp14:editId="138BCC3C">
          <wp:simplePos x="0" y="0"/>
          <wp:positionH relativeFrom="margin">
            <wp:posOffset>-168297</wp:posOffset>
          </wp:positionH>
          <wp:positionV relativeFrom="page">
            <wp:posOffset>9920309</wp:posOffset>
          </wp:positionV>
          <wp:extent cx="5486400" cy="395091"/>
          <wp:effectExtent l="0" t="0" r="0" b="5080"/>
          <wp:wrapNone/>
          <wp:docPr id="9" name="Immagin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1596" cy="4271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6F50A" w14:textId="77777777" w:rsidR="003A3BD8" w:rsidRDefault="003A3BD8" w:rsidP="00C84A5C">
      <w:pPr>
        <w:spacing w:after="0" w:line="240" w:lineRule="auto"/>
      </w:pPr>
      <w:r>
        <w:separator/>
      </w:r>
    </w:p>
  </w:footnote>
  <w:footnote w:type="continuationSeparator" w:id="0">
    <w:p w14:paraId="369E2B43" w14:textId="77777777" w:rsidR="003A3BD8" w:rsidRDefault="003A3BD8" w:rsidP="00C84A5C">
      <w:pPr>
        <w:spacing w:after="0" w:line="240" w:lineRule="auto"/>
      </w:pPr>
      <w:r>
        <w:continuationSeparator/>
      </w:r>
    </w:p>
  </w:footnote>
  <w:footnote w:type="continuationNotice" w:id="1">
    <w:p w14:paraId="16985CF6" w14:textId="77777777" w:rsidR="003A3BD8" w:rsidRDefault="003A3BD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C6FF6D" w14:textId="77777777" w:rsidR="00BB5AF2" w:rsidRDefault="00BB5AF2">
    <w:pPr>
      <w:pStyle w:val="Intestazione"/>
    </w:pPr>
    <w:r>
      <w:rPr>
        <w:noProof/>
      </w:rPr>
      <w:drawing>
        <wp:anchor distT="0" distB="0" distL="114300" distR="114300" simplePos="0" relativeHeight="251658242" behindDoc="0" locked="0" layoutInCell="1" allowOverlap="1" wp14:anchorId="138BCC2D" wp14:editId="138BCC2E">
          <wp:simplePos x="0" y="0"/>
          <wp:positionH relativeFrom="column">
            <wp:posOffset>1880695</wp:posOffset>
          </wp:positionH>
          <wp:positionV relativeFrom="page">
            <wp:posOffset>-62230</wp:posOffset>
          </wp:positionV>
          <wp:extent cx="5690870" cy="804042"/>
          <wp:effectExtent l="0" t="0" r="5080" b="0"/>
          <wp:wrapNone/>
          <wp:docPr id="2" name="Elemento gra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90870" cy="8040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allowOverlap="1" wp14:anchorId="138BCC2F" wp14:editId="138BCC30">
          <wp:simplePos x="0" y="0"/>
          <wp:positionH relativeFrom="column">
            <wp:posOffset>-26035</wp:posOffset>
          </wp:positionH>
          <wp:positionV relativeFrom="paragraph">
            <wp:posOffset>-118701</wp:posOffset>
          </wp:positionV>
          <wp:extent cx="1403131" cy="720014"/>
          <wp:effectExtent l="0" t="0" r="6985" b="4445"/>
          <wp:wrapNone/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131" cy="7200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2FC4F" w14:textId="77777777" w:rsidR="00BB5AF2" w:rsidRDefault="00BB5AF2">
    <w:pPr>
      <w:pStyle w:val="Intestazione"/>
    </w:pPr>
    <w:r>
      <w:rPr>
        <w:noProof/>
      </w:rPr>
      <w:drawing>
        <wp:anchor distT="0" distB="0" distL="114300" distR="114300" simplePos="0" relativeHeight="251658247" behindDoc="0" locked="0" layoutInCell="1" allowOverlap="1" wp14:anchorId="138BCC35" wp14:editId="138BCC36">
          <wp:simplePos x="0" y="0"/>
          <wp:positionH relativeFrom="column">
            <wp:posOffset>5123</wp:posOffset>
          </wp:positionH>
          <wp:positionV relativeFrom="page">
            <wp:posOffset>-31530</wp:posOffset>
          </wp:positionV>
          <wp:extent cx="8224789" cy="1663590"/>
          <wp:effectExtent l="0" t="0" r="5080" b="0"/>
          <wp:wrapNone/>
          <wp:docPr id="6" name="Elemento grafico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58706" cy="1670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6" behindDoc="0" locked="0" layoutInCell="1" allowOverlap="1" wp14:anchorId="138BCC37" wp14:editId="138BCC38">
          <wp:simplePos x="0" y="0"/>
          <wp:positionH relativeFrom="column">
            <wp:posOffset>-173421</wp:posOffset>
          </wp:positionH>
          <wp:positionV relativeFrom="paragraph">
            <wp:posOffset>1665605</wp:posOffset>
          </wp:positionV>
          <wp:extent cx="3247696" cy="1666550"/>
          <wp:effectExtent l="0" t="0" r="0" b="0"/>
          <wp:wrapNone/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VeLA_RGB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696" cy="1666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7FA5"/>
    <w:multiLevelType w:val="hybridMultilevel"/>
    <w:tmpl w:val="3468FC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A3602"/>
    <w:multiLevelType w:val="hybridMultilevel"/>
    <w:tmpl w:val="15B2CE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91736"/>
    <w:multiLevelType w:val="hybridMultilevel"/>
    <w:tmpl w:val="4D04E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438AC"/>
    <w:multiLevelType w:val="hybridMultilevel"/>
    <w:tmpl w:val="8132FB94"/>
    <w:lvl w:ilvl="0" w:tplc="D640DF5C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B285C"/>
    <w:multiLevelType w:val="hybridMultilevel"/>
    <w:tmpl w:val="37B44AE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47D72"/>
    <w:multiLevelType w:val="hybridMultilevel"/>
    <w:tmpl w:val="A57880A6"/>
    <w:lvl w:ilvl="0" w:tplc="D45A22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32AC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7875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E2F5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36BD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384C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CC0D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CAC8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F42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BD47B2"/>
    <w:multiLevelType w:val="hybridMultilevel"/>
    <w:tmpl w:val="74684C4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E227B"/>
    <w:multiLevelType w:val="hybridMultilevel"/>
    <w:tmpl w:val="11E4C0A6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E35197"/>
    <w:multiLevelType w:val="hybridMultilevel"/>
    <w:tmpl w:val="823E17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53327"/>
    <w:multiLevelType w:val="hybridMultilevel"/>
    <w:tmpl w:val="59BAA9E2"/>
    <w:lvl w:ilvl="0" w:tplc="D24EB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72C2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CA4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AA19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D6A0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ECF3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1EB6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229B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28AA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73364"/>
    <w:multiLevelType w:val="hybridMultilevel"/>
    <w:tmpl w:val="7410FE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CE7F11"/>
    <w:multiLevelType w:val="hybridMultilevel"/>
    <w:tmpl w:val="E428588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7C20F1"/>
    <w:multiLevelType w:val="hybridMultilevel"/>
    <w:tmpl w:val="DEEA6D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E4DF3"/>
    <w:multiLevelType w:val="hybridMultilevel"/>
    <w:tmpl w:val="53FA0482"/>
    <w:lvl w:ilvl="0" w:tplc="344EF5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C4C4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CAD3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0490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4AB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7016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43898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AE7B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66C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4F73EC"/>
    <w:multiLevelType w:val="hybridMultilevel"/>
    <w:tmpl w:val="DDF0C9B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1C4DCC"/>
    <w:multiLevelType w:val="hybridMultilevel"/>
    <w:tmpl w:val="3468FC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16787E"/>
    <w:multiLevelType w:val="hybridMultilevel"/>
    <w:tmpl w:val="9844F5AA"/>
    <w:lvl w:ilvl="0" w:tplc="271CE6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B492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3CB5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7AB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C2D6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1AD9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A8AE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AEF5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98E8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761827"/>
    <w:multiLevelType w:val="hybridMultilevel"/>
    <w:tmpl w:val="82D82CE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932866"/>
    <w:multiLevelType w:val="hybridMultilevel"/>
    <w:tmpl w:val="39CCA0FE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DA520E"/>
    <w:multiLevelType w:val="hybridMultilevel"/>
    <w:tmpl w:val="31A885D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62024D"/>
    <w:multiLevelType w:val="hybridMultilevel"/>
    <w:tmpl w:val="68169EDA"/>
    <w:lvl w:ilvl="0" w:tplc="A3A0C1E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24C1C69"/>
    <w:multiLevelType w:val="hybridMultilevel"/>
    <w:tmpl w:val="821CED9C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386403E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3350983"/>
    <w:multiLevelType w:val="hybridMultilevel"/>
    <w:tmpl w:val="099ABB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E740FF"/>
    <w:multiLevelType w:val="hybridMultilevel"/>
    <w:tmpl w:val="66AA0726"/>
    <w:lvl w:ilvl="0" w:tplc="BD0C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F0C3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5C41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3C66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02B4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073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727A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C94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AA8B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9"/>
  </w:num>
  <w:num w:numId="4">
    <w:abstractNumId w:val="17"/>
  </w:num>
  <w:num w:numId="5">
    <w:abstractNumId w:val="7"/>
  </w:num>
  <w:num w:numId="6">
    <w:abstractNumId w:val="5"/>
  </w:num>
  <w:num w:numId="7">
    <w:abstractNumId w:val="16"/>
  </w:num>
  <w:num w:numId="8">
    <w:abstractNumId w:val="13"/>
  </w:num>
  <w:num w:numId="9">
    <w:abstractNumId w:val="23"/>
  </w:num>
  <w:num w:numId="10">
    <w:abstractNumId w:val="19"/>
  </w:num>
  <w:num w:numId="11">
    <w:abstractNumId w:val="4"/>
  </w:num>
  <w:num w:numId="12">
    <w:abstractNumId w:val="14"/>
  </w:num>
  <w:num w:numId="13">
    <w:abstractNumId w:val="11"/>
  </w:num>
  <w:num w:numId="14">
    <w:abstractNumId w:val="22"/>
  </w:num>
  <w:num w:numId="15">
    <w:abstractNumId w:val="18"/>
  </w:num>
  <w:num w:numId="16">
    <w:abstractNumId w:val="10"/>
  </w:num>
  <w:num w:numId="17">
    <w:abstractNumId w:val="12"/>
  </w:num>
  <w:num w:numId="18">
    <w:abstractNumId w:val="6"/>
  </w:num>
  <w:num w:numId="19">
    <w:abstractNumId w:val="20"/>
  </w:num>
  <w:num w:numId="20">
    <w:abstractNumId w:val="3"/>
  </w:num>
  <w:num w:numId="21">
    <w:abstractNumId w:val="15"/>
  </w:num>
  <w:num w:numId="22">
    <w:abstractNumId w:val="0"/>
  </w:num>
  <w:num w:numId="23">
    <w:abstractNumId w:val="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08"/>
  <w:hyphenationZone w:val="283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31E"/>
    <w:rsid w:val="00002D63"/>
    <w:rsid w:val="000151A3"/>
    <w:rsid w:val="00025461"/>
    <w:rsid w:val="000343C6"/>
    <w:rsid w:val="00060E0D"/>
    <w:rsid w:val="00067EA6"/>
    <w:rsid w:val="0008141F"/>
    <w:rsid w:val="000814CC"/>
    <w:rsid w:val="00087A85"/>
    <w:rsid w:val="000B770C"/>
    <w:rsid w:val="000E21F0"/>
    <w:rsid w:val="000E2632"/>
    <w:rsid w:val="000F5AEC"/>
    <w:rsid w:val="00117CF8"/>
    <w:rsid w:val="001279D1"/>
    <w:rsid w:val="001449EB"/>
    <w:rsid w:val="00150EBD"/>
    <w:rsid w:val="00152C2F"/>
    <w:rsid w:val="001569BC"/>
    <w:rsid w:val="00160F83"/>
    <w:rsid w:val="001743CE"/>
    <w:rsid w:val="001854E1"/>
    <w:rsid w:val="001A1F63"/>
    <w:rsid w:val="001C3B2C"/>
    <w:rsid w:val="001D0F02"/>
    <w:rsid w:val="001D11BE"/>
    <w:rsid w:val="001F08EE"/>
    <w:rsid w:val="00217FFC"/>
    <w:rsid w:val="00220196"/>
    <w:rsid w:val="0022078C"/>
    <w:rsid w:val="002219DB"/>
    <w:rsid w:val="00222962"/>
    <w:rsid w:val="00222D72"/>
    <w:rsid w:val="00225963"/>
    <w:rsid w:val="00263A97"/>
    <w:rsid w:val="00286BA7"/>
    <w:rsid w:val="0029238E"/>
    <w:rsid w:val="002967F4"/>
    <w:rsid w:val="002B0BD1"/>
    <w:rsid w:val="002B7389"/>
    <w:rsid w:val="002E21F4"/>
    <w:rsid w:val="002F0169"/>
    <w:rsid w:val="002F083D"/>
    <w:rsid w:val="003239F6"/>
    <w:rsid w:val="00324A7F"/>
    <w:rsid w:val="00371F07"/>
    <w:rsid w:val="00385882"/>
    <w:rsid w:val="003866B3"/>
    <w:rsid w:val="003931EB"/>
    <w:rsid w:val="003A3BD8"/>
    <w:rsid w:val="003A5DA4"/>
    <w:rsid w:val="003C3F9C"/>
    <w:rsid w:val="003F326C"/>
    <w:rsid w:val="0041160E"/>
    <w:rsid w:val="004369C2"/>
    <w:rsid w:val="0044135F"/>
    <w:rsid w:val="00445EF5"/>
    <w:rsid w:val="004574CF"/>
    <w:rsid w:val="00462F8F"/>
    <w:rsid w:val="004630C3"/>
    <w:rsid w:val="004728F8"/>
    <w:rsid w:val="00475159"/>
    <w:rsid w:val="0048458E"/>
    <w:rsid w:val="004B0146"/>
    <w:rsid w:val="004B4351"/>
    <w:rsid w:val="004B4B82"/>
    <w:rsid w:val="004C0463"/>
    <w:rsid w:val="004D103E"/>
    <w:rsid w:val="004E5C25"/>
    <w:rsid w:val="004F55BB"/>
    <w:rsid w:val="00505689"/>
    <w:rsid w:val="005116C2"/>
    <w:rsid w:val="00533718"/>
    <w:rsid w:val="005345D7"/>
    <w:rsid w:val="00547347"/>
    <w:rsid w:val="005515AA"/>
    <w:rsid w:val="0055397B"/>
    <w:rsid w:val="00556552"/>
    <w:rsid w:val="005679B1"/>
    <w:rsid w:val="0057019C"/>
    <w:rsid w:val="00597082"/>
    <w:rsid w:val="005A42FE"/>
    <w:rsid w:val="005B3CB8"/>
    <w:rsid w:val="005E4FC4"/>
    <w:rsid w:val="005F3594"/>
    <w:rsid w:val="0063127F"/>
    <w:rsid w:val="0066654C"/>
    <w:rsid w:val="00682009"/>
    <w:rsid w:val="006840A7"/>
    <w:rsid w:val="006B254C"/>
    <w:rsid w:val="006D02D3"/>
    <w:rsid w:val="006F2D8E"/>
    <w:rsid w:val="007164A1"/>
    <w:rsid w:val="0072599F"/>
    <w:rsid w:val="007327D8"/>
    <w:rsid w:val="007336D9"/>
    <w:rsid w:val="00766EE3"/>
    <w:rsid w:val="007748C2"/>
    <w:rsid w:val="00781365"/>
    <w:rsid w:val="007A6ED7"/>
    <w:rsid w:val="007F68D1"/>
    <w:rsid w:val="007F6C12"/>
    <w:rsid w:val="00801E79"/>
    <w:rsid w:val="0081778E"/>
    <w:rsid w:val="00830073"/>
    <w:rsid w:val="0083470C"/>
    <w:rsid w:val="00840651"/>
    <w:rsid w:val="00846A07"/>
    <w:rsid w:val="0086586D"/>
    <w:rsid w:val="00867739"/>
    <w:rsid w:val="00881D77"/>
    <w:rsid w:val="008843BB"/>
    <w:rsid w:val="008A3A3E"/>
    <w:rsid w:val="008A42BF"/>
    <w:rsid w:val="008A5DC2"/>
    <w:rsid w:val="008F34E4"/>
    <w:rsid w:val="008F7632"/>
    <w:rsid w:val="00910821"/>
    <w:rsid w:val="00932A7E"/>
    <w:rsid w:val="00934CF6"/>
    <w:rsid w:val="00946619"/>
    <w:rsid w:val="00961A2C"/>
    <w:rsid w:val="00973CB1"/>
    <w:rsid w:val="009765CE"/>
    <w:rsid w:val="0097736B"/>
    <w:rsid w:val="00987C36"/>
    <w:rsid w:val="00990093"/>
    <w:rsid w:val="009A2970"/>
    <w:rsid w:val="009A4E56"/>
    <w:rsid w:val="009A5A6F"/>
    <w:rsid w:val="009B21A1"/>
    <w:rsid w:val="009B294A"/>
    <w:rsid w:val="009D18E4"/>
    <w:rsid w:val="009E1100"/>
    <w:rsid w:val="009F185D"/>
    <w:rsid w:val="009F5297"/>
    <w:rsid w:val="00A1193D"/>
    <w:rsid w:val="00A26B55"/>
    <w:rsid w:val="00A536A6"/>
    <w:rsid w:val="00A578F5"/>
    <w:rsid w:val="00A746A9"/>
    <w:rsid w:val="00A96174"/>
    <w:rsid w:val="00AD3AB4"/>
    <w:rsid w:val="00AF728F"/>
    <w:rsid w:val="00B02BB8"/>
    <w:rsid w:val="00B111B2"/>
    <w:rsid w:val="00B2373B"/>
    <w:rsid w:val="00B27C1A"/>
    <w:rsid w:val="00B36B9F"/>
    <w:rsid w:val="00B5032D"/>
    <w:rsid w:val="00B52918"/>
    <w:rsid w:val="00B54F47"/>
    <w:rsid w:val="00B95546"/>
    <w:rsid w:val="00BA2781"/>
    <w:rsid w:val="00BA58D2"/>
    <w:rsid w:val="00BB2830"/>
    <w:rsid w:val="00BB3F39"/>
    <w:rsid w:val="00BB5AF2"/>
    <w:rsid w:val="00BC3CD3"/>
    <w:rsid w:val="00BD0096"/>
    <w:rsid w:val="00BD630B"/>
    <w:rsid w:val="00BE0F81"/>
    <w:rsid w:val="00C02C8C"/>
    <w:rsid w:val="00C06ADF"/>
    <w:rsid w:val="00C102C2"/>
    <w:rsid w:val="00C17157"/>
    <w:rsid w:val="00C17994"/>
    <w:rsid w:val="00C23B8E"/>
    <w:rsid w:val="00C24FF1"/>
    <w:rsid w:val="00C437FF"/>
    <w:rsid w:val="00C53821"/>
    <w:rsid w:val="00C8232A"/>
    <w:rsid w:val="00C84A5C"/>
    <w:rsid w:val="00C9480A"/>
    <w:rsid w:val="00C95FA1"/>
    <w:rsid w:val="00CA73E5"/>
    <w:rsid w:val="00CB14D1"/>
    <w:rsid w:val="00CF6C1F"/>
    <w:rsid w:val="00D03BEA"/>
    <w:rsid w:val="00D04BD8"/>
    <w:rsid w:val="00D1577D"/>
    <w:rsid w:val="00D15D93"/>
    <w:rsid w:val="00D24394"/>
    <w:rsid w:val="00D26A93"/>
    <w:rsid w:val="00D31FE2"/>
    <w:rsid w:val="00D46ED5"/>
    <w:rsid w:val="00D54CBD"/>
    <w:rsid w:val="00D756C8"/>
    <w:rsid w:val="00D81895"/>
    <w:rsid w:val="00DA1DE4"/>
    <w:rsid w:val="00DA3C36"/>
    <w:rsid w:val="00DB1486"/>
    <w:rsid w:val="00DB580F"/>
    <w:rsid w:val="00DC1797"/>
    <w:rsid w:val="00DC2C58"/>
    <w:rsid w:val="00DD03FA"/>
    <w:rsid w:val="00DD6FC1"/>
    <w:rsid w:val="00DE1997"/>
    <w:rsid w:val="00DF6679"/>
    <w:rsid w:val="00DF69E9"/>
    <w:rsid w:val="00DF7EC2"/>
    <w:rsid w:val="00E0027A"/>
    <w:rsid w:val="00E12BF0"/>
    <w:rsid w:val="00E15A23"/>
    <w:rsid w:val="00E16721"/>
    <w:rsid w:val="00E1731E"/>
    <w:rsid w:val="00E2673D"/>
    <w:rsid w:val="00E444EC"/>
    <w:rsid w:val="00E45E61"/>
    <w:rsid w:val="00E61E15"/>
    <w:rsid w:val="00E757DF"/>
    <w:rsid w:val="00E858D2"/>
    <w:rsid w:val="00E90B9F"/>
    <w:rsid w:val="00E96E2B"/>
    <w:rsid w:val="00EB2202"/>
    <w:rsid w:val="00EB56FA"/>
    <w:rsid w:val="00ED232E"/>
    <w:rsid w:val="00F01490"/>
    <w:rsid w:val="00F139AD"/>
    <w:rsid w:val="00F25248"/>
    <w:rsid w:val="00F35DD6"/>
    <w:rsid w:val="00F43213"/>
    <w:rsid w:val="00F64195"/>
    <w:rsid w:val="00F8799D"/>
    <w:rsid w:val="00F90510"/>
    <w:rsid w:val="00FA396C"/>
    <w:rsid w:val="00FD2A5D"/>
    <w:rsid w:val="00FD6F4B"/>
    <w:rsid w:val="00FE537E"/>
    <w:rsid w:val="00FE609E"/>
    <w:rsid w:val="00FF3194"/>
    <w:rsid w:val="00FF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2F9CDA7"/>
  <w15:chartTrackingRefBased/>
  <w15:docId w15:val="{71BC303C-9FD0-46EA-936B-A30BB7FD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3BEA"/>
  </w:style>
  <w:style w:type="paragraph" w:styleId="Titolo1">
    <w:name w:val="heading 1"/>
    <w:basedOn w:val="Normale"/>
    <w:next w:val="Normale"/>
    <w:link w:val="Titolo1Carattere"/>
    <w:uiPriority w:val="9"/>
    <w:qFormat/>
    <w:rsid w:val="000151A3"/>
    <w:pPr>
      <w:keepNext/>
      <w:keepLines/>
      <w:spacing w:before="240" w:after="0"/>
      <w:outlineLvl w:val="0"/>
    </w:pPr>
    <w:rPr>
      <w:rFonts w:eastAsiaTheme="majorEastAsia" w:cstheme="minorHAnsi"/>
      <w:color w:val="0069A0"/>
      <w:sz w:val="48"/>
      <w:szCs w:val="4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15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4A5C"/>
  </w:style>
  <w:style w:type="paragraph" w:styleId="Pidipagina">
    <w:name w:val="footer"/>
    <w:basedOn w:val="Normale"/>
    <w:link w:val="PidipaginaCarattere"/>
    <w:uiPriority w:val="99"/>
    <w:unhideWhenUsed/>
    <w:rsid w:val="00C84A5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4A5C"/>
  </w:style>
  <w:style w:type="paragraph" w:styleId="Nessunaspaziatura">
    <w:name w:val="No Spacing"/>
    <w:link w:val="NessunaspaziaturaCarattere"/>
    <w:uiPriority w:val="1"/>
    <w:qFormat/>
    <w:rsid w:val="00B36B9F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36B9F"/>
    <w:rPr>
      <w:rFonts w:eastAsiaTheme="minorEastAsia"/>
      <w:lang w:eastAsia="it-IT"/>
    </w:rPr>
  </w:style>
  <w:style w:type="paragraph" w:customStyle="1" w:styleId="Titolofrontespizio">
    <w:name w:val="Titolo frontespizio"/>
    <w:basedOn w:val="Nessunaspaziatura"/>
    <w:qFormat/>
    <w:rsid w:val="000151A3"/>
    <w:pPr>
      <w:jc w:val="right"/>
    </w:pPr>
    <w:rPr>
      <w:rFonts w:asciiTheme="majorHAnsi" w:eastAsiaTheme="majorEastAsia" w:hAnsiTheme="majorHAnsi" w:cstheme="majorBidi"/>
      <w:caps/>
      <w:color w:val="0069A0"/>
      <w:sz w:val="96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151A3"/>
    <w:rPr>
      <w:rFonts w:eastAsiaTheme="majorEastAsia" w:cstheme="minorHAnsi"/>
      <w:color w:val="0069A0"/>
      <w:sz w:val="48"/>
      <w:szCs w:val="4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151A3"/>
    <w:rPr>
      <w:rFonts w:asciiTheme="majorHAnsi" w:eastAsiaTheme="majorEastAsia" w:hAnsiTheme="majorHAnsi" w:cstheme="majorBidi"/>
      <w:b/>
      <w:color w:val="92B93B"/>
      <w:sz w:val="32"/>
      <w:szCs w:val="32"/>
    </w:rPr>
  </w:style>
  <w:style w:type="character" w:styleId="Titolodellibro">
    <w:name w:val="Book Title"/>
    <w:basedOn w:val="Carpredefinitoparagrafo"/>
    <w:uiPriority w:val="33"/>
    <w:qFormat/>
    <w:rsid w:val="00881D77"/>
    <w:rPr>
      <w:b/>
      <w:bCs/>
      <w:i/>
      <w:iCs/>
      <w:spacing w:val="5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1D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1D77"/>
    <w:rPr>
      <w:rFonts w:eastAsiaTheme="minorEastAsia"/>
      <w:color w:val="5A5A5A" w:themeColor="text1" w:themeTint="A5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1D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1D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ottotitolofrontespizio">
    <w:name w:val="Sottotitolo frontespizio"/>
    <w:basedOn w:val="Titolo"/>
    <w:qFormat/>
    <w:rsid w:val="000151A3"/>
    <w:pPr>
      <w:jc w:val="right"/>
    </w:pPr>
    <w:rPr>
      <w:color w:val="92B93B"/>
    </w:rPr>
  </w:style>
  <w:style w:type="paragraph" w:styleId="Paragrafoelenco">
    <w:name w:val="List Paragraph"/>
    <w:basedOn w:val="Normale"/>
    <w:uiPriority w:val="34"/>
    <w:qFormat/>
    <w:rsid w:val="00E1731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111B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111B2"/>
    <w:rPr>
      <w:rFonts w:ascii="Times New Roman" w:hAnsi="Times New Roman" w:cs="Times New Roman"/>
      <w:sz w:val="18"/>
      <w:szCs w:val="18"/>
    </w:rPr>
  </w:style>
  <w:style w:type="table" w:styleId="Grigliatabella">
    <w:name w:val="Table Grid"/>
    <w:basedOn w:val="Tabellanormale"/>
    <w:uiPriority w:val="39"/>
    <w:rsid w:val="00B11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B11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CF6C1F"/>
  </w:style>
  <w:style w:type="character" w:customStyle="1" w:styleId="apple-converted-space">
    <w:name w:val="apple-converted-space"/>
    <w:basedOn w:val="Carpredefinitoparagrafo"/>
    <w:rsid w:val="00CF6C1F"/>
  </w:style>
  <w:style w:type="character" w:styleId="Rimandocommento">
    <w:name w:val="annotation reference"/>
    <w:basedOn w:val="Carpredefinitoparagrafo"/>
    <w:uiPriority w:val="99"/>
    <w:semiHidden/>
    <w:unhideWhenUsed/>
    <w:rsid w:val="0022296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22962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2296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2296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22962"/>
    <w:rPr>
      <w:b/>
      <w:bCs/>
      <w:sz w:val="20"/>
      <w:szCs w:val="20"/>
    </w:rPr>
  </w:style>
  <w:style w:type="paragraph" w:customStyle="1" w:styleId="Sezione2">
    <w:name w:val="Sezione 2"/>
    <w:basedOn w:val="Elenco"/>
    <w:rsid w:val="00FD6F4B"/>
    <w:pPr>
      <w:tabs>
        <w:tab w:val="right" w:pos="8640"/>
      </w:tabs>
      <w:overflowPunct w:val="0"/>
      <w:autoSpaceDE w:val="0"/>
      <w:autoSpaceDN w:val="0"/>
      <w:adjustRightInd w:val="0"/>
      <w:spacing w:after="0" w:line="240" w:lineRule="auto"/>
      <w:ind w:left="0" w:firstLine="0"/>
      <w:contextualSpacing w:val="0"/>
      <w:textAlignment w:val="baseline"/>
    </w:pPr>
    <w:rPr>
      <w:rFonts w:ascii="Times New Roman" w:eastAsia="Times New Roman" w:hAnsi="Times New Roman" w:cs="Times New Roman"/>
      <w:b/>
      <w:spacing w:val="-2"/>
      <w:szCs w:val="24"/>
      <w:lang w:val="en-GB" w:eastAsia="en-GB" w:bidi="en-GB"/>
    </w:rPr>
  </w:style>
  <w:style w:type="paragraph" w:styleId="Elenco">
    <w:name w:val="List"/>
    <w:basedOn w:val="Normale"/>
    <w:uiPriority w:val="99"/>
    <w:semiHidden/>
    <w:unhideWhenUsed/>
    <w:rsid w:val="00FD6F4B"/>
    <w:pPr>
      <w:ind w:left="283" w:hanging="283"/>
      <w:contextualSpacing/>
    </w:pPr>
  </w:style>
  <w:style w:type="paragraph" w:styleId="Revisione">
    <w:name w:val="Revision"/>
    <w:hidden/>
    <w:uiPriority w:val="99"/>
    <w:semiHidden/>
    <w:rsid w:val="00DD6F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4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6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3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5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65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18709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4891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438">
          <w:marLeft w:val="28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34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0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1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51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9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4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5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1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5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2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sv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9.sv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7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07F1BEE4065F42818C5C617C988DD5" ma:contentTypeVersion="6" ma:contentTypeDescription="Creare un nuovo documento." ma:contentTypeScope="" ma:versionID="8b111e4734d098694fab975a736e5ece">
  <xsd:schema xmlns:xsd="http://www.w3.org/2001/XMLSchema" xmlns:xs="http://www.w3.org/2001/XMLSchema" xmlns:p="http://schemas.microsoft.com/office/2006/metadata/properties" xmlns:ns2="6af0d2e8-0f51-44b6-8e45-748a74c12944" targetNamespace="http://schemas.microsoft.com/office/2006/metadata/properties" ma:root="true" ma:fieldsID="5002aa01b6e95bb5891aca66e5222117" ns2:_="">
    <xsd:import namespace="6af0d2e8-0f51-44b6-8e45-748a74c129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0d2e8-0f51-44b6-8e45-748a74c12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2D9E9-2C3B-4A25-BDD0-ADC71BAA0D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D7058C-5A4E-4B7E-980D-FA004F3B0B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DCB58F3-4667-48C6-9392-F9190BD43983}"/>
</file>

<file path=customXml/itemProps4.xml><?xml version="1.0" encoding="utf-8"?>
<ds:datastoreItem xmlns:ds="http://schemas.openxmlformats.org/officeDocument/2006/customXml" ds:itemID="{06BE7C39-D266-934C-8A02-C0FFCF78B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8</Pages>
  <Words>1745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Survey di valutazione</vt:lpstr>
    </vt:vector>
  </TitlesOfParts>
  <Company/>
  <LinksUpToDate>false</LinksUpToDate>
  <CharactersWithSpaces>11669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 di valutazione</dc:title>
  <dc:subject/>
  <dc:creator>Laura</dc:creator>
  <cp:keywords/>
  <dc:description/>
  <cp:lastModifiedBy>Maria Antonietta Caucci</cp:lastModifiedBy>
  <cp:revision>35</cp:revision>
  <cp:lastPrinted>2019-03-20T14:53:00Z</cp:lastPrinted>
  <dcterms:created xsi:type="dcterms:W3CDTF">2019-03-21T15:37:00Z</dcterms:created>
  <dcterms:modified xsi:type="dcterms:W3CDTF">2019-06-11T15:57:00Z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0x010100EF07F1BEE4065F42818C5C617C988DD5</vt:lpwstr>
  </property>
  <property fmtid="{D5CDD505-2E9C-101B-9397-08002B2CF9AE}" pid="3" name="AuthorIds_UIVersion_1024">
    <vt:lpwstr>14</vt:lpwstr>
  </property>
  <property fmtid="{D5CDD505-2E9C-101B-9397-08002B2CF9AE}" pid="4" name="AuthorIds_UIVersion_3072">
    <vt:lpwstr>6,14</vt:lpwstr>
  </property>
</Properties>
</file>