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7C31E" w14:textId="13537947" w:rsidR="005B458A" w:rsidRDefault="005B458A" w:rsidP="00613F79">
      <w:pPr>
        <w:pStyle w:val="Titolo1"/>
      </w:pPr>
      <w:r>
        <w:t>ESAME SIW – PROGETTO DOCENTE</w:t>
      </w:r>
      <w:r w:rsidR="00613F79">
        <w:t xml:space="preserve"> - </w:t>
      </w:r>
      <w:r>
        <w:t>Società di Catering</w:t>
      </w:r>
    </w:p>
    <w:p w14:paraId="344A1F6D" w14:textId="04D1A6A7" w:rsidR="005B458A" w:rsidRPr="00E164A1" w:rsidRDefault="00C40672" w:rsidP="007F1A3C">
      <w:pPr>
        <w:pStyle w:val="Titolo2"/>
        <w:rPr>
          <w:sz w:val="40"/>
          <w:szCs w:val="40"/>
        </w:rPr>
      </w:pPr>
      <w:r>
        <w:rPr>
          <w:sz w:val="40"/>
          <w:szCs w:val="40"/>
        </w:rPr>
        <w:t>Considerazioni sull’esperienza</w:t>
      </w:r>
    </w:p>
    <w:p w14:paraId="21587C74" w14:textId="5AAB3D0A" w:rsidR="00B40EC0" w:rsidRDefault="00B40EC0" w:rsidP="00B40EC0"/>
    <w:p w14:paraId="770E80F0" w14:textId="09721557" w:rsidR="003975AC" w:rsidRDefault="001F5846" w:rsidP="00C40672">
      <w:pPr>
        <w:spacing w:line="256" w:lineRule="auto"/>
        <w:jc w:val="both"/>
        <w:rPr>
          <w:sz w:val="28"/>
          <w:szCs w:val="28"/>
        </w:rPr>
      </w:pPr>
      <w:r w:rsidRPr="001F5846">
        <w:rPr>
          <w:sz w:val="28"/>
          <w:szCs w:val="28"/>
        </w:rPr>
        <w:t>Un progetto pilota</w:t>
      </w:r>
      <w:r>
        <w:rPr>
          <w:sz w:val="28"/>
          <w:szCs w:val="28"/>
        </w:rPr>
        <w:t xml:space="preserve"> sull’utilizzo di Spring Boot che riassume tutto il programma di questo corso. Gli elementi forniti durante il corso sono stati tutti utilizzati. Non ci sono state molte difficoltà particolari, solo qualche difficoltà nel predisporre l’interfaccia per le pagine di login, ma sostanzialmente il progetto sono riuscito a completarlo abbastanza bene.</w:t>
      </w:r>
    </w:p>
    <w:p w14:paraId="529E27A9" w14:textId="78A96C9D" w:rsidR="001F5846" w:rsidRPr="001F5846" w:rsidRDefault="001F5846" w:rsidP="00C40672">
      <w:pPr>
        <w:spacing w:line="256" w:lineRule="auto"/>
        <w:jc w:val="both"/>
        <w:rPr>
          <w:sz w:val="28"/>
          <w:szCs w:val="28"/>
        </w:rPr>
      </w:pPr>
      <w:r>
        <w:rPr>
          <w:sz w:val="28"/>
          <w:szCs w:val="28"/>
        </w:rPr>
        <w:t>Non mi sono preoccupato del limite dei quattro casi d’uso, ma ho teso a dare un prototipo completo, migliorando continuamente la navigazione tra le diverse pagine.</w:t>
      </w:r>
    </w:p>
    <w:sectPr w:rsidR="001F5846" w:rsidRPr="001F58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43E"/>
    <w:multiLevelType w:val="hybridMultilevel"/>
    <w:tmpl w:val="7CF665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6988037">
    <w:abstractNumId w:val="0"/>
  </w:num>
  <w:num w:numId="2" w16cid:durableId="12246065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8A"/>
    <w:rsid w:val="001A0F78"/>
    <w:rsid w:val="001F5846"/>
    <w:rsid w:val="0028691B"/>
    <w:rsid w:val="00340F2E"/>
    <w:rsid w:val="00374657"/>
    <w:rsid w:val="003975AC"/>
    <w:rsid w:val="003D6EA2"/>
    <w:rsid w:val="004C62AA"/>
    <w:rsid w:val="005B458A"/>
    <w:rsid w:val="005F2FD8"/>
    <w:rsid w:val="00613F79"/>
    <w:rsid w:val="00640887"/>
    <w:rsid w:val="006966C9"/>
    <w:rsid w:val="00753A07"/>
    <w:rsid w:val="007F1A3C"/>
    <w:rsid w:val="008E754B"/>
    <w:rsid w:val="009515A8"/>
    <w:rsid w:val="00A001F7"/>
    <w:rsid w:val="00A5204F"/>
    <w:rsid w:val="00A652C2"/>
    <w:rsid w:val="00A678F7"/>
    <w:rsid w:val="00A92C26"/>
    <w:rsid w:val="00AB4764"/>
    <w:rsid w:val="00B40EC0"/>
    <w:rsid w:val="00BA4FE8"/>
    <w:rsid w:val="00C22CAE"/>
    <w:rsid w:val="00C40672"/>
    <w:rsid w:val="00C802F3"/>
    <w:rsid w:val="00CC1372"/>
    <w:rsid w:val="00D31DC4"/>
    <w:rsid w:val="00E164A1"/>
    <w:rsid w:val="00E53CAC"/>
    <w:rsid w:val="00F20418"/>
    <w:rsid w:val="00F32B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9A16"/>
  <w15:chartTrackingRefBased/>
  <w15:docId w15:val="{43C11CEF-86DA-43DF-A0E0-C5A1E9FC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B4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B4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B45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B458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5B458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5B458A"/>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B4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91</Words>
  <Characters>522</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Ferrigno</dc:creator>
  <cp:keywords/>
  <dc:description/>
  <cp:lastModifiedBy>Giuseppe Ferrigno</cp:lastModifiedBy>
  <cp:revision>3</cp:revision>
  <dcterms:created xsi:type="dcterms:W3CDTF">2022-06-15T12:39:00Z</dcterms:created>
  <dcterms:modified xsi:type="dcterms:W3CDTF">2022-06-15T12:43:00Z</dcterms:modified>
</cp:coreProperties>
</file>