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A18" w14:textId="02DE5D8E" w:rsidR="009F25B7" w:rsidRDefault="009F25B7">
      <w:r>
        <w:t>Gentilissim</w:t>
      </w:r>
      <w:r w:rsidR="002C56CF">
        <w:t>i</w:t>
      </w:r>
      <w:r>
        <w:t>,</w:t>
      </w:r>
    </w:p>
    <w:p w14:paraId="05AA95CF" w14:textId="5F2817BC" w:rsidR="009F25B7" w:rsidRDefault="002C56CF">
      <w:r>
        <w:t>questo è il link alla cartella Google Drive per visualizzare la presentazione che non è stato possibile caricare:</w:t>
      </w:r>
    </w:p>
    <w:p w14:paraId="2D34A930" w14:textId="0DF4BC8B" w:rsidR="000D0002" w:rsidRDefault="000D0002">
      <w:hyperlink r:id="rId4" w:history="1">
        <w:r w:rsidRPr="00432917">
          <w:rPr>
            <w:rStyle w:val="Collegamentoipertestuale"/>
          </w:rPr>
          <w:t>https://drive.google.com/drive/folders/1hfTS-ZXR2VRoVf32nHj_wbMSaMblDXNp?usp=sharing</w:t>
        </w:r>
      </w:hyperlink>
    </w:p>
    <w:p w14:paraId="65299B9D" w14:textId="77777777" w:rsidR="000D0002" w:rsidRDefault="000D0002"/>
    <w:p w14:paraId="61F5FC5B" w14:textId="77777777" w:rsidR="009F25B7" w:rsidRDefault="009F25B7"/>
    <w:sectPr w:rsidR="009F25B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5B7"/>
    <w:rsid w:val="000D0002"/>
    <w:rsid w:val="001D688E"/>
    <w:rsid w:val="00203DEA"/>
    <w:rsid w:val="0022468C"/>
    <w:rsid w:val="0029693D"/>
    <w:rsid w:val="002C56CF"/>
    <w:rsid w:val="009F25B7"/>
    <w:rsid w:val="00C13285"/>
    <w:rsid w:val="00C74008"/>
    <w:rsid w:val="00C90AE7"/>
    <w:rsid w:val="00CE6A45"/>
    <w:rsid w:val="00F80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0195A"/>
  <w15:chartTrackingRefBased/>
  <w15:docId w15:val="{57766BBF-ED46-4BCE-AF42-CFA4634DA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F2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F2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F25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F2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F2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F2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F2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F2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F2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F2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F25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F2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F25B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F25B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F25B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F25B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F25B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F25B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F2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F2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F2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F2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F2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F25B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F25B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F25B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F2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F25B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F25B7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9F25B7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9F25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hfTS-ZXR2VRoVf32nHj_wbMSaMblDXNp?usp=sharing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Giuseppe Russo</dc:creator>
  <cp:keywords/>
  <dc:description/>
  <cp:lastModifiedBy>Giuseppe Russo</cp:lastModifiedBy>
  <cp:revision>4</cp:revision>
  <dcterms:created xsi:type="dcterms:W3CDTF">2025-11-11T17:25:00Z</dcterms:created>
  <dcterms:modified xsi:type="dcterms:W3CDTF">2025-11-18T14:51:00Z</dcterms:modified>
</cp:coreProperties>
</file>