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6C50" w14:textId="77777777" w:rsidR="00F031BE" w:rsidRDefault="00F031BE" w:rsidP="00E038E3"/>
    <w:p w14:paraId="43A44019" w14:textId="440095CE" w:rsidR="00F031BE" w:rsidRDefault="00F031BE" w:rsidP="00E038E3">
      <w:pPr>
        <w:rPr>
          <w:lang w:val="it-IT"/>
        </w:rPr>
      </w:pPr>
      <w:r>
        <w:rPr>
          <w:lang w:val="it-IT"/>
        </w:rPr>
        <w:t>Appello del 17/7/2023</w:t>
      </w:r>
    </w:p>
    <w:p w14:paraId="05B8AA84" w14:textId="77777777" w:rsidR="00F031BE" w:rsidRDefault="00F031BE" w:rsidP="00E038E3">
      <w:pPr>
        <w:rPr>
          <w:lang w:val="it-IT"/>
        </w:rPr>
      </w:pPr>
    </w:p>
    <w:p w14:paraId="6F2D5357" w14:textId="77777777" w:rsidR="00F031BE" w:rsidRDefault="00F031BE" w:rsidP="00E038E3">
      <w:pPr>
        <w:rPr>
          <w:lang w:val="it-IT"/>
        </w:rPr>
      </w:pPr>
    </w:p>
    <w:p w14:paraId="1DBAE4D8" w14:textId="18722CCC" w:rsidR="00F031BE" w:rsidRPr="00F031BE" w:rsidRDefault="00F031BE" w:rsidP="00E038E3">
      <w:pPr>
        <w:rPr>
          <w:lang w:val="it-IT"/>
        </w:rPr>
      </w:pPr>
      <w:r w:rsidRPr="00F031BE">
        <w:rPr>
          <w:lang w:val="it-IT"/>
        </w:rPr>
        <w:t xml:space="preserve">Esercizio 1 </w:t>
      </w:r>
      <w:r>
        <w:rPr>
          <w:lang w:val="it-IT"/>
        </w:rPr>
        <w:t>(tempo a disposizione: 1 ora)</w:t>
      </w:r>
    </w:p>
    <w:p w14:paraId="40965234" w14:textId="77777777" w:rsidR="00F031BE" w:rsidRPr="00F031BE" w:rsidRDefault="00F031BE" w:rsidP="00E038E3">
      <w:pPr>
        <w:rPr>
          <w:lang w:val="it-IT"/>
        </w:rPr>
      </w:pPr>
    </w:p>
    <w:p w14:paraId="20B582D0" w14:textId="7BD22B55" w:rsidR="00E038E3" w:rsidRDefault="00E038E3" w:rsidP="00E038E3">
      <w:r>
        <w:t xml:space="preserve">Per la seguente struttura si </w:t>
      </w:r>
      <w:r w:rsidR="00F031BE" w:rsidRPr="00F031BE">
        <w:rPr>
          <w:lang w:val="it-IT"/>
        </w:rPr>
        <w:t xml:space="preserve">disegni il </w:t>
      </w:r>
      <w:r w:rsidR="00F031BE">
        <w:rPr>
          <w:lang w:val="it-IT"/>
        </w:rPr>
        <w:t xml:space="preserve">diagramma di struttura libera </w:t>
      </w:r>
      <w:r w:rsidR="00F031BE" w:rsidRPr="00F031BE">
        <w:rPr>
          <w:lang w:val="it-IT"/>
        </w:rPr>
        <w:t xml:space="preserve">e il diagramma del momento. </w:t>
      </w:r>
      <w:r>
        <w:t>Per il segno del diagramma del momento flettente, si utilizzi la convenzione della punteggiata, in base alla quale il momento flettente e' positivo se tende le fibre della punteggiata.</w:t>
      </w:r>
    </w:p>
    <w:p w14:paraId="6E6818F6" w14:textId="77777777" w:rsidR="00E038E3" w:rsidRDefault="00E038E3" w:rsidP="00E038E3"/>
    <w:p w14:paraId="2A928670" w14:textId="5F7A78D4" w:rsidR="00E038E3" w:rsidRDefault="00E038E3" w:rsidP="00E038E3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F96DA65" wp14:editId="13666E96">
                <wp:simplePos x="0" y="0"/>
                <wp:positionH relativeFrom="column">
                  <wp:posOffset>1856740</wp:posOffset>
                </wp:positionH>
                <wp:positionV relativeFrom="paragraph">
                  <wp:posOffset>885825</wp:posOffset>
                </wp:positionV>
                <wp:extent cx="2019690" cy="580390"/>
                <wp:effectExtent l="38100" t="38100" r="38100" b="29210"/>
                <wp:wrapNone/>
                <wp:docPr id="1126578011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19690" cy="58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A2E2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3" o:spid="_x0000_s1026" type="#_x0000_t75" style="position:absolute;margin-left:145.35pt;margin-top:68.9pt;width:160.75pt;height:47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C97FFF8" wp14:editId="4F54F3EA">
                <wp:simplePos x="0" y="0"/>
                <wp:positionH relativeFrom="column">
                  <wp:posOffset>3399790</wp:posOffset>
                </wp:positionH>
                <wp:positionV relativeFrom="paragraph">
                  <wp:posOffset>1776095</wp:posOffset>
                </wp:positionV>
                <wp:extent cx="495705" cy="391180"/>
                <wp:effectExtent l="38100" t="38100" r="25400" b="40640"/>
                <wp:wrapNone/>
                <wp:docPr id="1518072983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5705" cy="39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E0B06" id="Ink 85" o:spid="_x0000_s1026" type="#_x0000_t75" style="position:absolute;margin-left:266.85pt;margin-top:139pt;width:40.75pt;height:32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198D462" wp14:editId="091E3479">
                <wp:simplePos x="0" y="0"/>
                <wp:positionH relativeFrom="column">
                  <wp:posOffset>2733040</wp:posOffset>
                </wp:positionH>
                <wp:positionV relativeFrom="paragraph">
                  <wp:posOffset>2109470</wp:posOffset>
                </wp:positionV>
                <wp:extent cx="276540" cy="14965"/>
                <wp:effectExtent l="38100" t="38100" r="28575" b="36195"/>
                <wp:wrapNone/>
                <wp:docPr id="2030709899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6540" cy="1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F03A9" id="Ink 86" o:spid="_x0000_s1026" type="#_x0000_t75" style="position:absolute;margin-left:214.35pt;margin-top:165.25pt;width:23.45pt;height:2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9FE0C27" wp14:editId="66CFBEFA">
                <wp:simplePos x="0" y="0"/>
                <wp:positionH relativeFrom="column">
                  <wp:posOffset>2047240</wp:posOffset>
                </wp:positionH>
                <wp:positionV relativeFrom="paragraph">
                  <wp:posOffset>2100580</wp:posOffset>
                </wp:positionV>
                <wp:extent cx="400470" cy="23815"/>
                <wp:effectExtent l="25400" t="38100" r="6350" b="40005"/>
                <wp:wrapNone/>
                <wp:docPr id="142891281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0470" cy="2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6D742" id="Ink 87" o:spid="_x0000_s1026" type="#_x0000_t75" style="position:absolute;margin-left:160.35pt;margin-top:164.55pt;width:33.25pt;height:3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3DF9C09" wp14:editId="4ADE5F6D">
                <wp:simplePos x="0" y="0"/>
                <wp:positionH relativeFrom="column">
                  <wp:posOffset>685800</wp:posOffset>
                </wp:positionH>
                <wp:positionV relativeFrom="paragraph">
                  <wp:posOffset>1576070</wp:posOffset>
                </wp:positionV>
                <wp:extent cx="1180855" cy="572290"/>
                <wp:effectExtent l="38100" t="38100" r="51435" b="37465"/>
                <wp:wrapNone/>
                <wp:docPr id="1809889367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80855" cy="57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9220F" id="Ink 88" o:spid="_x0000_s1026" type="#_x0000_t75" style="position:absolute;margin-left:53.15pt;margin-top:123.25pt;width:94.7pt;height:46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54410B2" wp14:editId="4FFFB3EF">
                <wp:simplePos x="0" y="0"/>
                <wp:positionH relativeFrom="column">
                  <wp:posOffset>675640</wp:posOffset>
                </wp:positionH>
                <wp:positionV relativeFrom="paragraph">
                  <wp:posOffset>1228725</wp:posOffset>
                </wp:positionV>
                <wp:extent cx="29600" cy="219125"/>
                <wp:effectExtent l="25400" t="38100" r="21590" b="34925"/>
                <wp:wrapNone/>
                <wp:docPr id="712214255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600" cy="21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A732F" id="Ink 89" o:spid="_x0000_s1026" type="#_x0000_t75" style="position:absolute;margin-left:52.35pt;margin-top:95.9pt;width:4.1pt;height:18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E1E6073" wp14:editId="1FA6C1C6">
                <wp:simplePos x="0" y="0"/>
                <wp:positionH relativeFrom="column">
                  <wp:posOffset>694690</wp:posOffset>
                </wp:positionH>
                <wp:positionV relativeFrom="paragraph">
                  <wp:posOffset>904875</wp:posOffset>
                </wp:positionV>
                <wp:extent cx="504825" cy="33810"/>
                <wp:effectExtent l="38100" t="38100" r="0" b="42545"/>
                <wp:wrapNone/>
                <wp:docPr id="520486261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04825" cy="3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D0D39" id="Ink 90" o:spid="_x0000_s1026" type="#_x0000_t75" style="position:absolute;margin-left:53.85pt;margin-top:70.4pt;width:41.4pt;height:4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70A6490" wp14:editId="4D88EC85">
                <wp:simplePos x="0" y="0"/>
                <wp:positionH relativeFrom="column">
                  <wp:posOffset>3143160</wp:posOffset>
                </wp:positionH>
                <wp:positionV relativeFrom="paragraph">
                  <wp:posOffset>2119345</wp:posOffset>
                </wp:positionV>
                <wp:extent cx="105120" cy="10080"/>
                <wp:effectExtent l="38100" t="38100" r="34925" b="28575"/>
                <wp:wrapNone/>
                <wp:docPr id="1208247469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51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2367E" id="Ink 74" o:spid="_x0000_s1026" type="#_x0000_t75" style="position:absolute;margin-left:246.65pt;margin-top:166.05pt;width:10pt;height: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3390525" wp14:editId="07E92683">
                <wp:simplePos x="0" y="0"/>
                <wp:positionH relativeFrom="column">
                  <wp:posOffset>676080</wp:posOffset>
                </wp:positionH>
                <wp:positionV relativeFrom="paragraph">
                  <wp:posOffset>1019545</wp:posOffset>
                </wp:positionV>
                <wp:extent cx="19440" cy="122040"/>
                <wp:effectExtent l="38100" t="38100" r="31750" b="30480"/>
                <wp:wrapNone/>
                <wp:docPr id="15782064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44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9DEB4" id="Ink 51" o:spid="_x0000_s1026" type="#_x0000_t75" style="position:absolute;margin-left:52.4pt;margin-top:79.45pt;width:3.3pt;height:11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5B9CC4B" wp14:editId="52C92FBA">
                <wp:simplePos x="0" y="0"/>
                <wp:positionH relativeFrom="column">
                  <wp:posOffset>-1329480</wp:posOffset>
                </wp:positionH>
                <wp:positionV relativeFrom="paragraph">
                  <wp:posOffset>790585</wp:posOffset>
                </wp:positionV>
                <wp:extent cx="43920" cy="10080"/>
                <wp:effectExtent l="38100" t="38100" r="32385" b="28575"/>
                <wp:wrapNone/>
                <wp:docPr id="1833957648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9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9C255" id="Ink 46" o:spid="_x0000_s1026" type="#_x0000_t75" style="position:absolute;margin-left:-105.55pt;margin-top:61.4pt;width:5.15pt;height: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2E1E780" wp14:editId="692F9A83">
                <wp:simplePos x="0" y="0"/>
                <wp:positionH relativeFrom="column">
                  <wp:posOffset>3895560</wp:posOffset>
                </wp:positionH>
                <wp:positionV relativeFrom="paragraph">
                  <wp:posOffset>2319505</wp:posOffset>
                </wp:positionV>
                <wp:extent cx="152640" cy="169560"/>
                <wp:effectExtent l="38100" t="38100" r="0" b="33655"/>
                <wp:wrapNone/>
                <wp:docPr id="24424306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26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697EF" id="Ink 39" o:spid="_x0000_s1026" type="#_x0000_t75" style="position:absolute;margin-left:305.9pt;margin-top:181.8pt;width:13.7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A9AA848" wp14:editId="61DCC908">
                <wp:simplePos x="0" y="0"/>
                <wp:positionH relativeFrom="column">
                  <wp:posOffset>3234240</wp:posOffset>
                </wp:positionH>
                <wp:positionV relativeFrom="paragraph">
                  <wp:posOffset>1924225</wp:posOffset>
                </wp:positionV>
                <wp:extent cx="147600" cy="200520"/>
                <wp:effectExtent l="38100" t="38100" r="30480" b="41275"/>
                <wp:wrapNone/>
                <wp:docPr id="36964408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760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1BB74" id="Ink 38" o:spid="_x0000_s1026" type="#_x0000_t75" style="position:absolute;margin-left:253.8pt;margin-top:150.65pt;width:13.3pt;height:1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CEF1FF0" wp14:editId="1547DFF8">
                <wp:simplePos x="0" y="0"/>
                <wp:positionH relativeFrom="column">
                  <wp:posOffset>2533015</wp:posOffset>
                </wp:positionH>
                <wp:positionV relativeFrom="paragraph">
                  <wp:posOffset>2333625</wp:posOffset>
                </wp:positionV>
                <wp:extent cx="200295" cy="182880"/>
                <wp:effectExtent l="38100" t="38100" r="0" b="33020"/>
                <wp:wrapNone/>
                <wp:docPr id="102896069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029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44E6D" id="Ink 37" o:spid="_x0000_s1026" type="#_x0000_t75" style="position:absolute;margin-left:198.6pt;margin-top:182.9pt;width:17.45pt;height:1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A93F2A8" wp14:editId="04748916">
                <wp:simplePos x="0" y="0"/>
                <wp:positionH relativeFrom="column">
                  <wp:posOffset>3618865</wp:posOffset>
                </wp:positionH>
                <wp:positionV relativeFrom="paragraph">
                  <wp:posOffset>1428750</wp:posOffset>
                </wp:positionV>
                <wp:extent cx="152640" cy="223520"/>
                <wp:effectExtent l="25400" t="38100" r="38100" b="43180"/>
                <wp:wrapNone/>
                <wp:docPr id="208153785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264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D6C24" id="Ink 33" o:spid="_x0000_s1026" type="#_x0000_t75" style="position:absolute;margin-left:284.1pt;margin-top:111.65pt;width:13.7pt;height:1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3F309ED" wp14:editId="05BBD688">
                <wp:simplePos x="0" y="0"/>
                <wp:positionH relativeFrom="column">
                  <wp:posOffset>3942715</wp:posOffset>
                </wp:positionH>
                <wp:positionV relativeFrom="paragraph">
                  <wp:posOffset>571500</wp:posOffset>
                </wp:positionV>
                <wp:extent cx="133575" cy="210185"/>
                <wp:effectExtent l="38100" t="38100" r="19050" b="43815"/>
                <wp:wrapNone/>
                <wp:docPr id="596726273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357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D7265" id="Ink 34" o:spid="_x0000_s1026" type="#_x0000_t75" style="position:absolute;margin-left:309.6pt;margin-top:44.15pt;width:12.2pt;height:1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BF8732C" wp14:editId="132AE2D7">
                <wp:simplePos x="0" y="0"/>
                <wp:positionH relativeFrom="column">
                  <wp:posOffset>3209760</wp:posOffset>
                </wp:positionH>
                <wp:positionV relativeFrom="paragraph">
                  <wp:posOffset>509785</wp:posOffset>
                </wp:positionV>
                <wp:extent cx="219600" cy="203760"/>
                <wp:effectExtent l="38100" t="38100" r="0" b="38100"/>
                <wp:wrapNone/>
                <wp:docPr id="38884560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960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A6017" id="Ink 27" o:spid="_x0000_s1026" type="#_x0000_t75" style="position:absolute;margin-left:251.9pt;margin-top:39.3pt;width:19pt;height:1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CDA7B8F" wp14:editId="3C1DF2E8">
                <wp:simplePos x="0" y="0"/>
                <wp:positionH relativeFrom="column">
                  <wp:posOffset>2042160</wp:posOffset>
                </wp:positionH>
                <wp:positionV relativeFrom="paragraph">
                  <wp:posOffset>939800</wp:posOffset>
                </wp:positionV>
                <wp:extent cx="130080" cy="215265"/>
                <wp:effectExtent l="38100" t="38100" r="22860" b="38735"/>
                <wp:wrapNone/>
                <wp:docPr id="162246139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008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68B50" id="Ink 26" o:spid="_x0000_s1026" type="#_x0000_t75" style="position:absolute;margin-left:159.95pt;margin-top:73.15pt;width:11.95pt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FF4C04C" wp14:editId="4DAF6CE0">
                <wp:simplePos x="0" y="0"/>
                <wp:positionH relativeFrom="column">
                  <wp:posOffset>1885315</wp:posOffset>
                </wp:positionH>
                <wp:positionV relativeFrom="paragraph">
                  <wp:posOffset>2299970</wp:posOffset>
                </wp:positionV>
                <wp:extent cx="133350" cy="200660"/>
                <wp:effectExtent l="38100" t="38100" r="6350" b="40640"/>
                <wp:wrapNone/>
                <wp:docPr id="70376190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335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F072F" id="Ink 22" o:spid="_x0000_s1026" type="#_x0000_t75" style="position:absolute;margin-left:147.6pt;margin-top:180.25pt;width:12.15pt;height:1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77CDE3" wp14:editId="3A6C04F7">
                <wp:simplePos x="0" y="0"/>
                <wp:positionH relativeFrom="column">
                  <wp:posOffset>361315</wp:posOffset>
                </wp:positionH>
                <wp:positionV relativeFrom="paragraph">
                  <wp:posOffset>2243455</wp:posOffset>
                </wp:positionV>
                <wp:extent cx="111600" cy="223520"/>
                <wp:effectExtent l="25400" t="38100" r="0" b="30480"/>
                <wp:wrapNone/>
                <wp:docPr id="45020342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160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2E2E0" id="Ink 17" o:spid="_x0000_s1026" type="#_x0000_t75" style="position:absolute;margin-left:27.6pt;margin-top:175.8pt;width:10.5pt;height:1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1874790" wp14:editId="5D0751A5">
                <wp:simplePos x="0" y="0"/>
                <wp:positionH relativeFrom="column">
                  <wp:posOffset>313690</wp:posOffset>
                </wp:positionH>
                <wp:positionV relativeFrom="paragraph">
                  <wp:posOffset>619125</wp:posOffset>
                </wp:positionV>
                <wp:extent cx="133560" cy="200265"/>
                <wp:effectExtent l="38100" t="38100" r="6350" b="41275"/>
                <wp:wrapNone/>
                <wp:docPr id="172910892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3560" cy="200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2DE4D" id="Ink 18" o:spid="_x0000_s1026" type="#_x0000_t75" style="position:absolute;margin-left:23.85pt;margin-top:47.9pt;width:12.2pt;height:1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096C64" wp14:editId="46197692">
                <wp:simplePos x="0" y="0"/>
                <wp:positionH relativeFrom="column">
                  <wp:posOffset>285480</wp:posOffset>
                </wp:positionH>
                <wp:positionV relativeFrom="paragraph">
                  <wp:posOffset>1400425</wp:posOffset>
                </wp:positionV>
                <wp:extent cx="200520" cy="197640"/>
                <wp:effectExtent l="38100" t="38100" r="0" b="43815"/>
                <wp:wrapNone/>
                <wp:docPr id="172076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052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E1D90" id="Ink 14" o:spid="_x0000_s1026" type="#_x0000_t75" style="position:absolute;margin-left:21.65pt;margin-top:109.4pt;width:17.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841BD1B" wp14:editId="686EBAFF">
                <wp:simplePos x="0" y="0"/>
                <wp:positionH relativeFrom="column">
                  <wp:posOffset>1151890</wp:posOffset>
                </wp:positionH>
                <wp:positionV relativeFrom="paragraph">
                  <wp:posOffset>385445</wp:posOffset>
                </wp:positionV>
                <wp:extent cx="171795" cy="219075"/>
                <wp:effectExtent l="38100" t="38100" r="31750" b="34925"/>
                <wp:wrapNone/>
                <wp:docPr id="162815676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179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3E620" id="Ink 11" o:spid="_x0000_s1026" type="#_x0000_t75" style="position:absolute;margin-left:89.85pt;margin-top:29.5pt;width:15.25pt;height:1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">
                <v:imagedata r:id="rId47" o:title=""/>
              </v:shape>
            </w:pict>
          </mc:Fallback>
        </mc:AlternateContent>
      </w:r>
      <w:r w:rsidRPr="00E038E3">
        <w:drawing>
          <wp:inline distT="0" distB="0" distL="0" distR="0" wp14:anchorId="35AD889D" wp14:editId="206E0E06">
            <wp:extent cx="5731510" cy="3912235"/>
            <wp:effectExtent l="0" t="0" r="0" b="0"/>
            <wp:docPr id="172714113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41139" name="Picture 1" descr="A diagram of a circui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F2E8" w14:textId="1271F78E" w:rsidR="00155138" w:rsidRDefault="00F031BE" w:rsidP="00E040DD">
      <w:pPr>
        <w:rPr>
          <w:lang w:val="it-IT"/>
        </w:rPr>
      </w:pPr>
      <w:r w:rsidRPr="00F031BE">
        <w:rPr>
          <w:lang w:val="it-IT"/>
        </w:rPr>
        <w:lastRenderedPageBreak/>
        <w:drawing>
          <wp:inline distT="0" distB="0" distL="0" distR="0" wp14:anchorId="3932B204" wp14:editId="68E41C77">
            <wp:extent cx="5435600" cy="4216400"/>
            <wp:effectExtent l="0" t="0" r="0" b="0"/>
            <wp:docPr id="1097979476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79476" name="Picture 1" descr="A diagram of a mathematical equation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1BE">
        <w:rPr>
          <w:lang w:val="it-IT"/>
        </w:rPr>
        <w:drawing>
          <wp:inline distT="0" distB="0" distL="0" distR="0" wp14:anchorId="738F92E6" wp14:editId="38F7211F">
            <wp:extent cx="5731510" cy="4585335"/>
            <wp:effectExtent l="0" t="0" r="0" b="0"/>
            <wp:docPr id="2085347255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47255" name="Picture 1" descr="A diagram of a machine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83AC" w14:textId="77777777" w:rsidR="00F031BE" w:rsidRDefault="00F031BE" w:rsidP="00E040DD">
      <w:pPr>
        <w:rPr>
          <w:lang w:val="it-IT"/>
        </w:rPr>
      </w:pPr>
    </w:p>
    <w:p w14:paraId="00332E67" w14:textId="77777777" w:rsidR="00F031BE" w:rsidRDefault="00F031BE" w:rsidP="00E040DD">
      <w:pPr>
        <w:rPr>
          <w:lang w:val="it-IT"/>
        </w:rPr>
      </w:pPr>
    </w:p>
    <w:p w14:paraId="6148A104" w14:textId="1F7F16EB" w:rsidR="00F031BE" w:rsidRDefault="00F031BE" w:rsidP="00E040DD">
      <w:pPr>
        <w:rPr>
          <w:lang w:val="it-IT"/>
        </w:rPr>
      </w:pPr>
      <w:r>
        <w:rPr>
          <w:lang w:val="it-IT"/>
        </w:rPr>
        <w:t>Esercizio 2 (tempo a disposizione: 1 ora)</w:t>
      </w:r>
    </w:p>
    <w:p w14:paraId="3D6E84C1" w14:textId="77777777" w:rsidR="00F031BE" w:rsidRDefault="00F031BE" w:rsidP="00E040DD">
      <w:pPr>
        <w:rPr>
          <w:lang w:val="it-IT"/>
        </w:rPr>
      </w:pPr>
    </w:p>
    <w:p w14:paraId="56D22508" w14:textId="77777777" w:rsidR="00F031BE" w:rsidRDefault="00F031BE" w:rsidP="00E040DD">
      <w:pPr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Si classifichi la struttura in figura adoperando il metodo cinematico e la dualita' statica cinematica. Si risolva la struttura tramite il metodo delle forze e si traccino i diagrammi della forza normale, del taglio, e del momento flettente. L'asse della trave e' orientato nel verso ABCD. Si trascurino le deformazioni estensionali e di taglio.</w:t>
      </w: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7041FB38" w14:textId="77777777" w:rsidR="00F031BE" w:rsidRDefault="00F031BE" w:rsidP="00E040DD">
      <w:pPr>
        <w:rPr>
          <w:rFonts w:ascii="Segoe UI" w:hAnsi="Segoe UI" w:cs="Segoe UI"/>
          <w:color w:val="001A1E"/>
          <w:sz w:val="23"/>
          <w:szCs w:val="23"/>
        </w:rPr>
      </w:pPr>
    </w:p>
    <w:p w14:paraId="0775A6DD" w14:textId="2896F2A9" w:rsidR="00F031BE" w:rsidRDefault="00F031BE" w:rsidP="00E040DD">
      <w:r w:rsidRPr="00F031BE">
        <w:rPr>
          <w:rFonts w:ascii="Segoe UI" w:hAnsi="Segoe UI" w:cs="Segoe UI"/>
          <w:color w:val="001A1E"/>
          <w:sz w:val="23"/>
          <w:szCs w:val="23"/>
        </w:rPr>
        <w:drawing>
          <wp:inline distT="0" distB="0" distL="0" distR="0" wp14:anchorId="41E8159F" wp14:editId="29C83AD1">
            <wp:extent cx="5731510" cy="3051810"/>
            <wp:effectExtent l="0" t="0" r="0" b="0"/>
            <wp:docPr id="1071246385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46385" name="Picture 1" descr="A diagram of a machine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1A1E"/>
          <w:sz w:val="23"/>
          <w:szCs w:val="23"/>
        </w:rPr>
        <w:br/>
      </w:r>
      <w:r>
        <w:fldChar w:fldCharType="begin"/>
      </w:r>
      <w:r>
        <w:instrText xml:space="preserve"> INCLUDEPICTURE "https://ingegneriaindustrialeelettronicameccanica.el.uniroma3.it/pluginfile.php/29148/question/questiontext/16543/1/50923/image%20%285%29.png"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A3FBB13" wp14:editId="7EC4F2B2">
                <wp:extent cx="304800" cy="304800"/>
                <wp:effectExtent l="0" t="0" r="0" b="0"/>
                <wp:docPr id="1388397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97F3B7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" filled="f" stroked="f">
                <v:path arrowok="t"/>
                <w10:anchorlock/>
              </v:rect>
            </w:pict>
          </mc:Fallback>
        </mc:AlternateContent>
      </w:r>
      <w:r>
        <w:fldChar w:fldCharType="end"/>
      </w:r>
    </w:p>
    <w:p w14:paraId="2EEDC57B" w14:textId="7D06D213" w:rsidR="00F031BE" w:rsidRDefault="00F031BE" w:rsidP="00E040DD">
      <w:r w:rsidRPr="00F031BE">
        <w:lastRenderedPageBreak/>
        <w:drawing>
          <wp:inline distT="0" distB="0" distL="0" distR="0" wp14:anchorId="09B61818" wp14:editId="00AB2981">
            <wp:extent cx="5731510" cy="5806440"/>
            <wp:effectExtent l="0" t="0" r="0" b="0"/>
            <wp:docPr id="1487322747" name="Picture 1" descr="A group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22747" name="Picture 1" descr="A group of mathematical equations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76E5" w14:textId="77777777" w:rsidR="00F031BE" w:rsidRDefault="00F031BE" w:rsidP="00E040DD">
      <w:pPr>
        <w:rPr>
          <w:lang w:val="it-IT"/>
        </w:rPr>
      </w:pPr>
    </w:p>
    <w:p w14:paraId="5A437C2E" w14:textId="77777777" w:rsidR="00F031BE" w:rsidRDefault="00F031BE" w:rsidP="00E040DD">
      <w:pPr>
        <w:rPr>
          <w:lang w:val="it-IT"/>
        </w:rPr>
      </w:pPr>
    </w:p>
    <w:p w14:paraId="18742D95" w14:textId="77777777" w:rsidR="00F031BE" w:rsidRDefault="00F031BE" w:rsidP="00E040DD">
      <w:pPr>
        <w:rPr>
          <w:lang w:val="it-IT"/>
        </w:rPr>
      </w:pPr>
    </w:p>
    <w:p w14:paraId="374095FF" w14:textId="77777777" w:rsidR="00F031BE" w:rsidRDefault="00F031BE" w:rsidP="00E040DD">
      <w:pPr>
        <w:rPr>
          <w:lang w:val="it-IT"/>
        </w:rPr>
      </w:pPr>
    </w:p>
    <w:p w14:paraId="2F3F0F2E" w14:textId="77777777" w:rsidR="00F031BE" w:rsidRDefault="00F031BE" w:rsidP="00E040DD">
      <w:pPr>
        <w:rPr>
          <w:lang w:val="it-IT"/>
        </w:rPr>
      </w:pPr>
    </w:p>
    <w:p w14:paraId="5AC86FA5" w14:textId="21BB43E1" w:rsidR="00F031BE" w:rsidRDefault="00F031BE" w:rsidP="00E040DD">
      <w:pPr>
        <w:rPr>
          <w:lang w:val="it-IT"/>
        </w:rPr>
      </w:pPr>
    </w:p>
    <w:p w14:paraId="1C1B3E12" w14:textId="77777777" w:rsidR="00F031BE" w:rsidRDefault="00F031BE" w:rsidP="00E040DD">
      <w:pPr>
        <w:rPr>
          <w:lang w:val="it-IT"/>
        </w:rPr>
      </w:pPr>
    </w:p>
    <w:p w14:paraId="03CB3966" w14:textId="77777777" w:rsidR="00F031BE" w:rsidRDefault="00F031BE" w:rsidP="00E040DD">
      <w:pPr>
        <w:rPr>
          <w:lang w:val="it-IT"/>
        </w:rPr>
      </w:pPr>
    </w:p>
    <w:p w14:paraId="2444B801" w14:textId="77777777" w:rsidR="00F031BE" w:rsidRDefault="00F031BE" w:rsidP="00E040DD">
      <w:pPr>
        <w:rPr>
          <w:lang w:val="it-IT"/>
        </w:rPr>
      </w:pPr>
    </w:p>
    <w:p w14:paraId="59CDFDBE" w14:textId="77777777" w:rsidR="00F031BE" w:rsidRDefault="00F031BE" w:rsidP="00E040DD">
      <w:pPr>
        <w:rPr>
          <w:lang w:val="it-IT"/>
        </w:rPr>
      </w:pPr>
    </w:p>
    <w:p w14:paraId="786DB616" w14:textId="77777777" w:rsidR="00F031BE" w:rsidRDefault="00F031BE" w:rsidP="00E040DD">
      <w:pPr>
        <w:rPr>
          <w:lang w:val="it-IT"/>
        </w:rPr>
      </w:pPr>
    </w:p>
    <w:p w14:paraId="33090F11" w14:textId="77777777" w:rsidR="00F031BE" w:rsidRDefault="00F031BE" w:rsidP="00E040DD">
      <w:pPr>
        <w:rPr>
          <w:lang w:val="it-IT"/>
        </w:rPr>
      </w:pPr>
    </w:p>
    <w:p w14:paraId="2ADCACEE" w14:textId="77777777" w:rsidR="00F031BE" w:rsidRDefault="00F031BE" w:rsidP="00E040DD">
      <w:pPr>
        <w:rPr>
          <w:lang w:val="it-IT"/>
        </w:rPr>
      </w:pPr>
    </w:p>
    <w:p w14:paraId="1367747A" w14:textId="77777777" w:rsidR="00F031BE" w:rsidRDefault="00F031BE" w:rsidP="00E040DD">
      <w:pPr>
        <w:rPr>
          <w:lang w:val="it-IT"/>
        </w:rPr>
      </w:pPr>
    </w:p>
    <w:p w14:paraId="3B133E2C" w14:textId="77777777" w:rsidR="00F031BE" w:rsidRDefault="00F031BE" w:rsidP="00E040DD">
      <w:pPr>
        <w:rPr>
          <w:lang w:val="it-IT"/>
        </w:rPr>
      </w:pPr>
    </w:p>
    <w:p w14:paraId="2E5FB142" w14:textId="77777777" w:rsidR="00F031BE" w:rsidRDefault="00F031BE" w:rsidP="00E040DD">
      <w:pPr>
        <w:rPr>
          <w:lang w:val="it-IT"/>
        </w:rPr>
      </w:pPr>
    </w:p>
    <w:p w14:paraId="0E876D8F" w14:textId="77777777" w:rsidR="00F031BE" w:rsidRDefault="00F031BE" w:rsidP="00E040DD">
      <w:pPr>
        <w:rPr>
          <w:lang w:val="it-IT"/>
        </w:rPr>
      </w:pPr>
    </w:p>
    <w:p w14:paraId="7CF52161" w14:textId="36EB62F5" w:rsidR="00F031BE" w:rsidRDefault="00F031BE" w:rsidP="00E040DD">
      <w:pPr>
        <w:rPr>
          <w:lang w:val="it-IT"/>
        </w:rPr>
      </w:pPr>
      <w:r>
        <w:rPr>
          <w:lang w:val="it-IT"/>
        </w:rPr>
        <w:t>Esercizio 3 (tempo a disposizione: 1 ora)</w:t>
      </w:r>
    </w:p>
    <w:p w14:paraId="5BC6D17E" w14:textId="77777777" w:rsidR="00F031BE" w:rsidRDefault="00F031BE" w:rsidP="00E040DD">
      <w:pPr>
        <w:rPr>
          <w:lang w:val="it-IT"/>
        </w:rPr>
      </w:pPr>
    </w:p>
    <w:p w14:paraId="6C87E3FD" w14:textId="3D36E4C8" w:rsidR="00F031BE" w:rsidRPr="00155138" w:rsidRDefault="00F031BE" w:rsidP="00E040DD">
      <w:pPr>
        <w:rPr>
          <w:lang w:val="it-IT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Una trave di legno ha una sezione trasversale originariamente quadrata. Da questa sezione vengono rimossi il triangolo superiore e inferiore, come mostrato in figura. Determinare la dimensione </w:t>
      </w:r>
      <w:r>
        <w:rPr>
          <w:rStyle w:val="mi"/>
          <w:rFonts w:ascii="Cambria Math" w:hAnsi="Cambria Math" w:cs="Cambria Math"/>
          <w:color w:val="001A1E"/>
          <w:sz w:val="27"/>
          <w:szCs w:val="27"/>
          <w:bdr w:val="none" w:sz="0" w:space="0" w:color="auto" w:frame="1"/>
          <w:shd w:val="clear" w:color="auto" w:fill="E7F3F5"/>
        </w:rPr>
        <w:t>ℎ</w:t>
      </w:r>
      <w:r>
        <w:rPr>
          <w:rStyle w:val="mi"/>
          <w:rFonts w:ascii="STIXVariants" w:hAnsi="STIXVariants" w:cs="Segoe UI"/>
          <w:color w:val="001A1E"/>
          <w:sz w:val="19"/>
          <w:szCs w:val="19"/>
          <w:bdr w:val="none" w:sz="0" w:space="0" w:color="auto" w:frame="1"/>
          <w:shd w:val="clear" w:color="auto" w:fill="E7F3F5"/>
        </w:rPr>
        <w:t>′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in modo che la trave possa resistere al massimo momento possibile. Di quanto è superiore questo momento rispetto a quello della trave nella configurazione originale, senza la parte superiore e inferiore rimosse?</w:t>
      </w:r>
      <w:r>
        <w:rPr>
          <w:rFonts w:ascii="Segoe UI" w:hAnsi="Segoe UI" w:cs="Segoe UI"/>
          <w:color w:val="001A1E"/>
          <w:sz w:val="23"/>
          <w:szCs w:val="23"/>
        </w:rPr>
        <w:br/>
      </w:r>
      <w:r>
        <w:fldChar w:fldCharType="begin"/>
      </w:r>
      <w:r>
        <w:instrText xml:space="preserve"> INCLUDEPICTURE "https://ingegneriaindustrialeelettronicameccanica.el.uniroma3.it/pluginfile.php/29148/question/questiontext/16524/1/50936/image%20%286%29.png"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ABFEA67" wp14:editId="5A633EE8">
                <wp:extent cx="304800" cy="304800"/>
                <wp:effectExtent l="0" t="0" r="0" b="0"/>
                <wp:docPr id="1576010515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C0651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" filled="f" stroked="f">
                <v:path arrowok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"https://ingegneriaindustrialeelettronicameccanica.el.uniroma3.it/pluginfile.php/29148/question/questiontext/16524/1/50936/image%20%286%29.png"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C643487" wp14:editId="4DDB9B85">
                <wp:extent cx="304800" cy="304800"/>
                <wp:effectExtent l="0" t="0" r="0" b="0"/>
                <wp:docPr id="10248893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FD24C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" filled="f" stroked="f">
                <v:path arrowok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"https://ingegneriaindustrialeelettronicameccanica.el.uniroma3.it/pluginfile.php/29148/question/questiontext/16524/1/50936/image%20%286%29.png"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C489DC8" wp14:editId="697A0A13">
                <wp:extent cx="304800" cy="304800"/>
                <wp:effectExtent l="0" t="0" r="0" b="0"/>
                <wp:docPr id="13871179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53851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" filled="f" stroked="f">
                <v:path arrowok="t"/>
                <w10:anchorlock/>
              </v:rect>
            </w:pict>
          </mc:Fallback>
        </mc:AlternateContent>
      </w:r>
      <w:r>
        <w:fldChar w:fldCharType="end"/>
      </w:r>
      <w:r w:rsidRPr="00F031BE">
        <w:drawing>
          <wp:inline distT="0" distB="0" distL="0" distR="0" wp14:anchorId="030123D5" wp14:editId="5DC85BFF">
            <wp:extent cx="5270500" cy="4737100"/>
            <wp:effectExtent l="0" t="0" r="0" b="0"/>
            <wp:docPr id="614710729" name="Picture 1" descr="A drawing of a wooden diamo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10729" name="Picture 1" descr="A drawing of a wooden diamond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BE" w:rsidRPr="0015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Variant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E3"/>
    <w:rsid w:val="00087442"/>
    <w:rsid w:val="00155138"/>
    <w:rsid w:val="00185FCD"/>
    <w:rsid w:val="00537447"/>
    <w:rsid w:val="005917A0"/>
    <w:rsid w:val="005E7AA4"/>
    <w:rsid w:val="00660A01"/>
    <w:rsid w:val="007F1AC9"/>
    <w:rsid w:val="00AB36F8"/>
    <w:rsid w:val="00BD6137"/>
    <w:rsid w:val="00E038E3"/>
    <w:rsid w:val="00E040DD"/>
    <w:rsid w:val="00F031BE"/>
    <w:rsid w:val="00F5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D57EC"/>
  <w15:docId w15:val="{0A660F05-D681-BD42-A6B3-51253B2D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6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i">
    <w:name w:val="mi"/>
    <w:basedOn w:val="DefaultParagraphFont"/>
    <w:rsid w:val="00F031BE"/>
  </w:style>
  <w:style w:type="character" w:customStyle="1" w:styleId="mjxassistivemathml">
    <w:name w:val="mjx_assistive_mathml"/>
    <w:basedOn w:val="DefaultParagraphFont"/>
    <w:rsid w:val="00F03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020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01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884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24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244888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8465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1593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8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3056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9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0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8080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15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34609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86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355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12947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8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5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255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9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07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9172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6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6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27563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49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14704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45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8060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1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8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8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image" Target="media/image27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8" Type="http://schemas.openxmlformats.org/officeDocument/2006/relationships/customXml" Target="ink/ink3.xml"/><Relationship Id="rId51" Type="http://schemas.openxmlformats.org/officeDocument/2006/relationships/image" Target="media/image26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3:26.739"/>
    </inkml:context>
    <inkml:brush xml:id="br0">
      <inkml:brushProperty name="width" value="0.06" units="cm"/>
      <inkml:brushProperty name="height" value="0.06" units="cm"/>
      <inkml:brushProperty name="color" value="#5B2D90"/>
    </inkml:brush>
  </inkml:definitions>
  <inkml:trace contextRef="#ctx0" brushRef="#br0">27 1441 8522,'0'-36'810,"0"1"-630,0 33-1,0-3 1,0 5 90,0 0 90,0 5-270,0 9 90,0 0-90,0 5 360,0 30-271,0-27-2870,0 26 2871,0-35 269,-12 12-449,9-8-3328,-9 2 1619,12-13 1709,0-12 0,12 4 0,3-4 0</inkml:trace>
  <inkml:trace contextRef="#ctx0" brushRef="#br0" timeOffset="392">53 807 5824,'-14'11'5037,"2"-2"-4587,12 10 449,0 12-719,0-13 90,0 19 269,0-11-359,0-4 180,0 9-180,0-16-5307,0 4 3508,0-12 1619,0-7 0,0-7 0,0-6 0</inkml:trace>
  <inkml:trace contextRef="#ctx0" brushRef="#br0" timeOffset="772">53 345 12660,'-14'72'719,"2"-18"-2818,12-42 2279,0-11-1552,0 11-2046,0-11 1810,0 5 1608,0-6 0,12-6 0,2-1 0</inkml:trace>
  <inkml:trace contextRef="#ctx0" brushRef="#br0" timeOffset="1060">80 41 7533,'-15'-14'0,"-8"7"0,20 1 0,-9 6 0,12-6 0,0 5 0,0-5 0,0 6 0,0 47 0,12-29 0,2 36 0</inkml:trace>
  <inkml:trace contextRef="#ctx0" brushRef="#br0" timeOffset="7106">5610 1111 8702,'-15'12'1799,"3"3"-1619,12 6 90,0-2-90,0-6 0,0 0-1,0 7 1,0-6 0,0 0 180,0 3-1799,12-2-2943,-9 0 4382,9-4 0,-12-11 0,0 0 0</inkml:trace>
  <inkml:trace contextRef="#ctx0" brushRef="#br0" timeOffset="7457">5610 649 6993,'-30'6'0,"7"-5"0,23 11 0,0 7 0,0 21-4251,0-9 4251,0 6 1798,0-25 861,0 8-2569,0-6-180,0-1 90,0-1-270,0-10 270,0 4 0,0 0 0,0 1 0</inkml:trace>
  <inkml:trace contextRef="#ctx0" brushRef="#br0" timeOffset="7759">5557 317 7533,'0'72'0,"0"0"0,0-55-2286,0 13 2286,0-15 1778,0 4-1238,0-6 192,0 0-912,0 1 180,0-7 0,0-1 0,0-6 0</inkml:trace>
  <inkml:trace contextRef="#ctx0" brushRef="#br0" timeOffset="9540">5266 252 7533,'0'-20'0,"0"0"0,0 13 0,0 1 0,23 0 1529,-17 10-180,41-2-989,-41 5 0,17-1 179,1-6-3751,-18 0 3392,17 0 270,-11 6-450,-9-4 0,21 9 0,-10-4 0</inkml:trace>
  <inkml:trace contextRef="#ctx0" brushRef="#br0" timeOffset="9927">4842 211 7533,'30'0'0,"-7"0"0,-23-6 0,0 5 0,0-5 1169,0 6 270,0 0-1169,12 0-90,-9 0 180,20 0-90,-20 0 629,44-6-719,-38 4-180,38-3 0,-32-1 0,11-1 0</inkml:trace>
  <inkml:trace contextRef="#ctx0" brushRef="#br0" timeOffset="10306">4472 199 7533,'0'7'0,"0"-1"0,0-6 2698,0 0-2428,12 0 90,2 0-90,1 0 269,32 0-359,-38 0 360,61 0-540,-49 0 0,29 6 0,-24 1 0</inkml:trace>
  <inkml:trace contextRef="#ctx0" brushRef="#br0" timeOffset="10738">3837 252 7533,'15'-20'0,"-4"0"-5661,-11 13 5661,12 1 1409,-9 0-1409,32 4 0,-29-3 0,29 5 0,-20 0-1409,12 0 1409,-1 5 900,12 9-360,-8-5 1584,-4 8-2124,-2-9 0,-10 5 0,13 0 0</inkml:trace>
  <inkml:trace contextRef="#ctx0" brushRef="#br0" timeOffset="11290">3466 185 7533,'9'0'2518,"-3"0"-2518,21 0 360,8-6-180,-6-1-1039,24-1 859,-23-3 0,5 3 0,-20-5 0</inkml:trace>
  <inkml:trace contextRef="#ctx0" brushRef="#br0" timeOffset="11694">2964 252 7533,'0'-7'3598,"35"0"-2969,-3 7-449,21 0-338,-15 0 517,1 0-338,-10 7 0,9-6 0,-11 5 0</inkml:trace>
  <inkml:trace contextRef="#ctx0" brushRef="#br0" timeOffset="12138">2487 278 7533,'0'-28'0,"0"9"0,0 8 0,12 3 0,-9-5 0,21 5 0,-21 3 0,8 5 0,1 0 1619,15 12-90,2 2-1169,9 1-1,-11 3-359,34-17-401,-14 5 0,6 0 0,-29 1 0</inkml:trace>
  <inkml:trace contextRef="#ctx0" brushRef="#br0" timeOffset="12627">1879 278 7533,'-12'-7'0,"9"1"0,-9 6 0,12-6 899,0 5-449,0-5-90,0 6 0,12 0 89,-9 0-269,21 0 360,2 0-270,15 0 269,12-6-359,0 5-2968,24-6 1079,-30 7 861,14 0 0,-34 0 0,-1 0 0</inkml:trace>
  <inkml:trace contextRef="#ctx0" brushRef="#br0" timeOffset="13059">1589 185 7533,'-30'-7'0,"7"1"0,23 6 0,0 0 0,0 6 1349,0-5-4791,0 10 3892,23-3 769,-17-1-499,53 11-541,-38-15 361,52 8-180,-29-11-927,21 0 0,-36 7 0,-5 0 0</inkml:trace>
  <inkml:trace contextRef="#ctx0" brushRef="#br0" timeOffset="13509">1297 212 7533,'-30'0'0,"7"0"0,23 0 0,0-6 0,-12 5 0,9-5 0,-9 6 0,12 0 1259,0 0 0,12-6-359,15 4-540,14-3-181,0 5 181,9 5-360,-9-3 0,0 4 0,-2-6 0</inkml:trace>
  <inkml:trace contextRef="#ctx0" brushRef="#br0" timeOffset="13908">926 172 7533,'30'-14'-1350,"-7"7"1081,-23 1 179,0 6 90,0-6 0,0 5 0,0-5 0,36 12 0,8 13 0,12-9 0,-6 8 0</inkml:trace>
  <inkml:trace contextRef="#ctx0" brushRef="#br0" timeOffset="14524">397 173 7533,'12'-8'0,"3"3"0,23 10 0,3-3 0,0 4 0,-3 0 0,-11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3:16.381"/>
    </inkml:context>
    <inkml:brush xml:id="br0">
      <inkml:brushProperty name="width" value="0.06" units="cm"/>
      <inkml:brushProperty name="height" value="0.06" units="cm"/>
      <inkml:brushProperty name="color" value="#5B2D90"/>
    </inkml:brush>
  </inkml:definitions>
  <inkml:trace contextRef="#ctx0" brushRef="#br0">121 1 7533,'-56'7'0,"6"0"-360,36-7 360,25 0 0,-5 5 0,18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2:14.748"/>
    </inkml:context>
    <inkml:brush xml:id="br0">
      <inkml:brushProperty name="width" value="0.06" units="cm"/>
      <inkml:brushProperty name="height" value="0.06" units="cm"/>
      <inkml:brushProperty name="color" value="#008C3A"/>
    </inkml:brush>
  </inkml:definitions>
  <inkml:trace contextRef="#ctx0" brushRef="#br0">0 106 7533,'0'-20'0,"0"1"0,0 11 0,0-3 0,0 3 0,0 1 0,0-5 1619,0 11-720,0-5-269,0 0 449,0 5-899,0-5 450,0 6-450,0 0 0,0 11 179,12 10 361,-9 72-450,9-39-135,-11 8 0,-2-2 45,1-20-90,0 28-3482,0-45 3302,0 2-180,0-13-180,0-11 540,0-1 180,0-1 0,0-5-90,0 0 3212,0 5-2763,0-11-539,0 10 270,0-4-180,0 0 90,12 5-180,-9-5-810,20 6-3392,-8 0 4112,11 0 990,-11 0 89,20 0-3257,-17 0 2178,20 0 180,12-6-540,-18 5 2628,18-11-918,-35 10-2629,9-4 1818,-21 6 2449,20 0-1908,-20 0-900,9 0 629,-12 0-3417,0 0-361,0-5 1440,0 3 630,0-4 269,0 1 270,0 3 3392,0-10-3032,-24 5 0,18-6 0,-17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2:13.782"/>
    </inkml:context>
    <inkml:brush xml:id="br0">
      <inkml:brushProperty name="width" value="0.06" units="cm"/>
      <inkml:brushProperty name="height" value="0.06" units="cm"/>
      <inkml:brushProperty name="color" value="#008C3A"/>
    </inkml:brush>
  </inkml:definitions>
  <inkml:trace contextRef="#ctx0" brushRef="#br0">38 54 7533,'0'-15'0,"0"3"0,0 6 0,0 5 0,0-11 0,0 11 0,0-6 0,0 31 1319,-7 33 0,-3 22 0,4-15-2308,12-9 989,-19 52 0,5-31 0,20-101 90,0 12-90,-9 5 90,8-15 90,-11 13 0,0-15-180,0 18 899,0-11-89,0 9-540,0-10-180,0 0-180,24-8-90,5-6-3302,12-7 3392,-2 12 270,-13-3 179,12 16-269,-20 2 90,17 2 0,-32 9-180,9-4 270,-12 6-90,0 6 3212,0-4-4202,-12 15 810,9-14-539,-20 14-3303,-4 3 3842,-2-4 90,2 9 0,-8-6-180,17-4-180,-20 4 720,12-6-2359,11-6 2089,3-1-90,12-6 1439,0 0-1349,12 0 1279,3 6-650,11 8-89,1 0-270,-1 5 90,12 6-361,-20-9 3753,29 33-3662,-29-30 90,8 35-360,-2-36 0,-10 19-90,1-28-1080,9 3 1170,-22-12 90,10 0-90,-12 0 0,0-7 90,0 6-629,12-34 539,-9 21 0,9-22 0,-12 22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2:11.853"/>
    </inkml:context>
    <inkml:brush xml:id="br0">
      <inkml:brushProperty name="width" value="0.06" units="cm"/>
      <inkml:brushProperty name="height" value="0.06" units="cm"/>
      <inkml:brushProperty name="color" value="#008C3A"/>
    </inkml:brush>
  </inkml:definitions>
  <inkml:trace contextRef="#ctx0" brushRef="#br0">266 65 7533,'14'14'3688,"-2"5"-2969,-12 2-5929,12 5 5569,-9 1 91,8 17 1229,-11-13-780,0 59-2128,0-51 1409,-11 28-87,8-48-1442,-21 0 1709,21-10-90,-8 3-1,-25-7-269,-20-21 2181,9 12-2541,-23-33 181,64 22-277,-29-40 187,32 17 3571,-9-9-3572,24-2-180,2 38 270,13-19 180,-12 23 0,8-6 0,-8-1 0</inkml:trace>
  <inkml:trace contextRef="#ctx0" brushRef="#br0" timeOffset="380">106 66 6903,'-15'-29'0,"3"6"3958,24 23-1979,3-6-810,-1 4-449,-2-3 449,23 5-899,-14 0 269,53 5-359,-54-3 540,62 9-2789,-58-9 2699,26 4-3662,-27-6 3301,-8 0-179,12 0-270,-1 0-387,-11 0 0,-3 6 0,-12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2:09.401"/>
    </inkml:context>
    <inkml:brush xml:id="br0">
      <inkml:brushProperty name="width" value="0.06" units="cm"/>
      <inkml:brushProperty name="height" value="0.06" units="cm"/>
      <inkml:brushProperty name="color" value="#008C3A"/>
    </inkml:brush>
  </inkml:definitions>
  <inkml:trace contextRef="#ctx0" brushRef="#br0">134 92 7533,'0'-22'0,"0"-1"0,12 21 0,-9-9 0,9 3 0,-12 1 0,0 1 0,0 6 1979,12 12-180,-9 3-1350,8 11-89,-11 1-180,0-1-3101,0 0 3101,0 7-7,0 0 187,0 25-180,0-14 0,0 13 0,0-11-810,0 30 1170,0-33-91,0 23-539,0-57 0,0 3 2969,0-12-3868,0-42-2534,0 20 3343,0-28-270,0 25-2518,-23-19 1349,17 18 90,-18-29 1329,24 39 1,-11-9 0,-4 12 0</inkml:trace>
  <inkml:trace contextRef="#ctx0" brushRef="#br0" timeOffset="382">0 27 7533,'21'-14'7106,"-1"2"-6747,33 12-179,-15 0 0,-11 0 720,11 0-181,-8 0-539,8 0 0,-12 0-180,-11 6-90,-3-5-180,11 5 90,-17-6-629,18 6 629,-24-5-2608,0 11 89,0-5 2339,0 1-179,-12 4 359,-3-5 180,0 6 0,-8 0 0,8 1 0</inkml:trace>
  <inkml:trace contextRef="#ctx0" brushRef="#br0" timeOffset="723">53 489 7533,'-29'8'0,"5"-3"0,24-5 3058,0 0-2698,0 6 4272,45 5 0,16-3-4272,-11 3-1966,7-1 0,-2-3 1786,-20-7 90,-32-6-90,20 5-5217,-8-5 2248,0 6 2789,8 0 0,-8 6 0,12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2:08.076"/>
    </inkml:context>
    <inkml:brush xml:id="br0">
      <inkml:brushProperty name="width" value="0.06" units="cm"/>
      <inkml:brushProperty name="height" value="0.06" units="cm"/>
      <inkml:brushProperty name="color" value="#008C3A"/>
    </inkml:brush>
  </inkml:definitions>
  <inkml:trace contextRef="#ctx0" brushRef="#br0">27 66 7533,'-14'-26'0,"2"12"0,12-4 0,0 17 0,0-5 0,0 6 2248,0 0-2068,0 6 0,0 7 0,0 7 0,0 7 450,12 34-271,-10-8 1,10 25 0,-12-7-900,12-16 1260,-9-2 269,9 3-1079,-12-25 180,0 8-899,0-20 359,0-18-899,0-8 269,0-20 721,0 5 89,0-3 0,0-6 180,0 14 180,0-20 90,0 17 180,0-1-1,0 2 1171,0 6-811,0-1 271,0 1-900,0 6 269,0 1-449,0 6 90,11 0-90,4 0-449,12 6 359,-1-5 1349,1 11-989,-1-11 0,0 11-90,-11-10 90,9 3-90,-21-5 180,20 0-180,-20 6-2699,9-4 1260,-12 4 90,0-6-91,0 0 1350,-12 0 0,9-6 0,-9-2 0</inkml:trace>
  <inkml:trace contextRef="#ctx0" brushRef="#br0" timeOffset="466">292 93 7533,'0'-20'0,"0"0"-90,0 1 90,0 11 0,12-10 0,-10 17 0,10-5 0,-12 17 0,6 49 0,4 32 0,-2-17 0,-2-20 0,1 15 0,1 0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2:07.058"/>
    </inkml:context>
    <inkml:brush xml:id="br0">
      <inkml:brushProperty name="width" value="0.06" units="cm"/>
      <inkml:brushProperty name="height" value="0.06" units="cm"/>
      <inkml:brushProperty name="color" value="#008C3A"/>
    </inkml:brush>
  </inkml:definitions>
  <inkml:trace contextRef="#ctx0" brushRef="#br0">424 0 11221,'-84'12'1079,"0"0"0,23-8 1,8 4-1260,-6 29 0,53-5 90,-29-3-2159,20 33 2699,0-24-180,3 19-90,12-11-3392,47 42 3302,-35-42 134,26 0 1,7-8-225,-13-28-180,68-10-899,-62-16-1729,33-16 2628,-57 11 2448,1 2-2178,-3 0 90,-12 4 0,0-4 180,0 6-90,0-1 3122,-12-10-3392,-3 13 180,1-12-90,2 15 0,-23-17 0,26 15 179,-38-14 1,32 23 180,0-5-1170,4 6 1260,-1 0 629,9 12-4471,-9-3 3392,24 4-90,-9-1 0,20-11 0,-8 11 90,0-11 0,20 11-90,-29-10 630,29 4 3032,-20-1-3302,11-3-181,-11 4 91,20-6-180,-17 0 90,20 0-90,-23 0-180,20-6 180,-29 4-90,18-15 0,-13 8 0,4-10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2:04.983"/>
    </inkml:context>
    <inkml:brush xml:id="br0">
      <inkml:brushProperty name="width" value="0.06" units="cm"/>
      <inkml:brushProperty name="height" value="0.06" units="cm"/>
      <inkml:brushProperty name="color" value="#008C3A"/>
    </inkml:brush>
  </inkml:definitions>
  <inkml:trace contextRef="#ctx0" brushRef="#br0">42 36 7533,'15'-15'0,"-4"4"0,-11 16 0,0 8 2338,0 14-539,0 13-899,0 7-720,0 0 180,0 10-181,0-14 271,0 38-270,-11-40-90,8 44-180,-9-58-1619,12 27 540,0-44 449,12 2 720,-9-19-270,8-7 270,-11 1-1259,12-36 989,-9 22-360,9-29 630,-12 29 0,12 7 0,2 0 0</inkml:trace>
  <inkml:trace contextRef="#ctx0" brushRef="#br0" timeOffset="350">42 48 7533,'-26'-27'0,"11"13"4092,70 8 1,19 6-3733,-39 2-270,40-1 0,-8 4 90,-56 0-270,4-3-450,0 4-899,-3-6-1440,-12 0 991,0 0 988,0 6 450,0-5 90,0 10 360,0-3 0,-12 5 0,-3 0 0</inkml:trace>
  <inkml:trace contextRef="#ctx0" brushRef="#br0" timeOffset="585">121 261 7533,'-29'0'0,"5"-6"0,13 4 0,8-4 1349,-9 6-540,12 0-269,0 0-540,141 12 0,-106-15 0,36 6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2:02.434"/>
    </inkml:context>
    <inkml:brush xml:id="br0">
      <inkml:brushProperty name="width" value="0.06" units="cm"/>
      <inkml:brushProperty name="height" value="0.06" units="cm"/>
      <inkml:brushProperty name="color" value="#008C3A"/>
    </inkml:brush>
  </inkml:definitions>
  <inkml:trace contextRef="#ctx0" brushRef="#br0">1 68 7533,'0'-16'3688,"0"6"-3329,0 28 91,0-3-270,0 10 630,0 37-4522,0-2 3892,0 20 76,0-29 194,0-7-271,0-20-3507,0 24 3148,0-30 1170,12 13-450,2-18-361,1-6 1,-3 0 514,-1-7-1054,-8 5 270,33-3 90,-30 4 2159,41-12-990,-18 4 2943,0-10-3393,7 5-3841,-33 0 3392,20-5 629,15-7-629,-17 3-2429,14-9 900,-35 17 90,0 2 0,0 6 3211,0 0-2402,-12-5 91,9 3 89,-20-4-90,20 6 270,-9 0 0,0 0 0,-2 0 0</inkml:trace>
  <inkml:trace contextRef="#ctx0" brushRef="#br0" timeOffset="284">80 318 7533,'-38'-20'0,"20"7"-5661,-5 1 5661,23 10 1409,0-4-1409,12 6 860,2 0 2108,1-5-3283,58-2 0,7 0 315,-45-1 0,40-1 0,-21 0 0,-68 2 0</inkml:trace>
  <inkml:trace contextRef="#ctx0" brushRef="#br0" timeOffset="649">27 67 7533,'-14'-21'0,"2"8"-4489,12 7 4489,0 6 2299,0 0 5436,94-12-7105,-59 9-450,62-8-88,-85 11 88,0 0 270,-9 0-271,8 0-1189,1 0-4657,-9 0 2699,21 0 1439,-22 0 1705,10 0 1,-12 6-1,0 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2:00.817"/>
    </inkml:context>
    <inkml:brush xml:id="br0">
      <inkml:brushProperty name="width" value="0.06" units="cm"/>
      <inkml:brushProperty name="height" value="0.06" units="cm"/>
      <inkml:brushProperty name="color" value="#008C3A"/>
    </inkml:brush>
  </inkml:definitions>
  <inkml:trace contextRef="#ctx0" brushRef="#br0">80 25 7533,'0'37'5487,"0"-12"-10338,12 49 5031,-10-35 0,10 30 1588,-12-4-1408,0 10 0,0 6 90,0-15-91,0-26-2427,0-21 229,0-13 1209,0-41-1998,0 14 2358,0-29 1639,0 12-1729,0 2-2088,0-3 2448,0 7 0,0-1 0,0-1 0</inkml:trace>
  <inkml:trace contextRef="#ctx0" brushRef="#br0" timeOffset="275">27 66 7533,'-15'-22'0,"3"-1"0,12 21 0,0-4 0,0 1-5661,0 3 7190,12-4 1679,15 6-2848,2 6 1039,33 7-1219,-30 2 270,30 16 270,-9 26-271,-21-4-2393,-70 33 1,-18-2 1673,24-36 45,-44 20 0,22-20 225,66-54 0,-9 0 0,9-2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3:31.130"/>
    </inkml:context>
    <inkml:brush xml:id="br0">
      <inkml:brushProperty name="width" value="0.06" units="cm"/>
      <inkml:brushProperty name="height" value="0.06" units="cm"/>
      <inkml:brushProperty name="color" value="#5B2D90"/>
    </inkml:brush>
  </inkml:definitions>
  <inkml:trace contextRef="#ctx0" brushRef="#br0">1 1032 8882,'0'-14'899,"11"-4"-6379,4 17 5660,0-6 1301,8 2-1301,-20 3 965,9-3-785,12 5-920,-7 0 1,21 0-1,-11 0 1</inkml:trace>
  <inkml:trace contextRef="#ctx0" brushRef="#br0" timeOffset="385">503 1059 7533,'-14'0'0,"2"0"0,12 0 0,0 0 0,12 0 0,-9 0 0,32-6-3392,-18 5 4021,22-5-1490,-13 6 1041,1 0 0,-1 0-180,36 0 0,-27 0 0,27 0 0</inkml:trace>
  <inkml:trace contextRef="#ctx0" brushRef="#br0" timeOffset="739">980 1087 7533,'92'-30'197,"1"1"1,-8-1 0,-11 7 0,-22 16 0</inkml:trace>
  <inkml:trace contextRef="#ctx0" brushRef="#br0" timeOffset="1298">1271 702 7533,'0'15'0,"0"3"0,0-10 0,0-1 0,0 5 0,0-5 0,0 0 1439,11 5-630,-8-5-269,9 1-540,-12 9 0,0-8 0,0 10 0</inkml:trace>
  <inkml:trace contextRef="#ctx0" brushRef="#br0" timeOffset="1608">1324 319 7533,'0'91'3148,"0"-28"-3058,0-39-180,0-22 90,0 4 0,11-1 0,4 3 0</inkml:trace>
  <inkml:trace contextRef="#ctx0" brushRef="#br0" timeOffset="1888">1271 0 7533,'0'73'0,"0"-13"0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1:58.565"/>
    </inkml:context>
    <inkml:brush xml:id="br0">
      <inkml:brushProperty name="width" value="0.06" units="cm"/>
      <inkml:brushProperty name="height" value="0.06" units="cm"/>
      <inkml:brushProperty name="color" value="#008C3A"/>
    </inkml:brush>
  </inkml:definitions>
  <inkml:trace contextRef="#ctx0" brushRef="#br0">106 41 7533,'-15'-15'0,"4"-3"0,11 17 0,0-5 1439,0 6 270,0 6-1349,0 1 449,0 42-629,0-22-3212,0 47 3212,0-37 0,0 8 449,0 23-449,11-27-540,-8 22 271,9-31-1,-12-11 90,0-2-360,0 1 3572,12-18-3752,2-38-1978,1 12-91,-3-42 2609,-12 44 0,0-11 0,0 7 0</inkml:trace>
  <inkml:trace contextRef="#ctx0" brushRef="#br0" timeOffset="569">53 66 7533,'-12'-13'0,"-2"5"0,-1-3 899,3 9-359,12-4 269,0 0 91,0-7 989,68 11 0,17 13-5281,-47-1 3437,46 3 0,-15 8 45,-69 5-630,-12-1 180,-38 31 360,15-26 90,-27 24 0,48-47 0,-10 5 180,9-10 0,1 4 3122,2-12-2943,12-1-539,12-7 180,2 7-449,25-5 89,-22 11-810,42 6 451,-27 16 1203,10 7-574,-7 10 1080,-32-10-541,9-2 541,-24 23-900,9-28 180,-56 33-1,12-38-1888,-32 9 2878,37-18-629,7-1 90,21-6-720,-13-6 234,12-1-414,4 0 90,46-11 0,-26 10 0,26-11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2:00.015"/>
    </inkml:context>
    <inkml:brush xml:id="br0">
      <inkml:brushProperty name="width" value="0.06" units="cm"/>
      <inkml:brushProperty name="height" value="0.06" units="cm"/>
      <inkml:brushProperty name="color" value="#008C3A"/>
    </inkml:brush>
  </inkml:definitions>
  <inkml:trace contextRef="#ctx0" brushRef="#br0">371 80 7533,'0'-21'0,"0"2"0,0 12 0,0 1 2248,0 0-1078,0 4 719,0-4-1709,0 6-1,0-6 181,-12 5-180,-2-5 360,-13 6-360,1 0 449,-24 6-449,29 2-360,-26 5 90,33 0-730,-1 0 820,-20 6 864,-7 55-594,10-34 135,11 16 0,7 2-136,14-16-2658,12 38 411,2-43 988,13 2 1980,-1-15-451,1-15-269,11 9 720,50-34-721,-35 11 499,3-13 0,-3-6-138,-21-6-154,18-10-297,-35 14-2094,8-11 1915,-8 19 0,0-12 0,-4 16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1:55.971"/>
    </inkml:context>
    <inkml:brush xml:id="br0">
      <inkml:brushProperty name="width" value="0.06" units="cm"/>
      <inkml:brushProperty name="height" value="0.06" units="cm"/>
      <inkml:brushProperty name="color" value="#008C3A"/>
    </inkml:brush>
  </inkml:definitions>
  <inkml:trace contextRef="#ctx0" brushRef="#br0">186 146 7533,'0'-15'0,"0"4"0,0 5 0,0 4 0,0-10 0,11 11 0,-8-5-180,9 6 3058,-24 65-2968,-2-43 90,-13 68 0,13-61 180,-22 40 450,19-23-931,-10 23 571,15-40 89,1 26-269,8-42-180,-21 16-89,21-29-721,-9 0 630,12 0 90,0 0 90,0-6 931,0 5-931,0-5 90,0 6-90,0-6-360,0 5 450,0-6-719,12 7 449,-9 0-90,9-5 180,-12 3 0,12-15 90,-9 8 90,8-16 0,1 4 0,3-5 0</inkml:trace>
  <inkml:trace contextRef="#ctx0" brushRef="#br0" timeOffset="497">186 27 7533,'14'-15'0,"-2"3"1529,-12 24-720,12-3-4520,-9 10 4070,9-6 1130,-12 6-1309,11 2 720,28 59-900,-7-35 180,6 36-2879,-14-31 4948,-10-7-1799,1 4 359,9 15-719,-22-36 3482,22 23-3572,-21-41-90,9 4 0,-12-12-1349,0 0 90,0-6 899,0 5 90,0-6 90,0 7-89,0-5-91,-12-14 360,9 3 0,-21-10-180,22 13-90,-10-6 91,12 4-991,0-10 412,-12 11 0,-3-12 0,-11 6 0</inkml:trace>
  <inkml:trace contextRef="#ctx0" brushRef="#br0" timeOffset="828">106 332 7533,'-29'0'1169,"5"0"-989,24 0 180,0 0 5576,141 6-5576,-105-5-270,44 1 0,-7 2 90,-59 2 180,1-4-2249,-3 4 809,-12-6 271,0 0 359,12 0 0,-10 0 450,10 0 0,-12-6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3:29.854"/>
    </inkml:context>
    <inkml:brush xml:id="br0">
      <inkml:brushProperty name="width" value="0.06" units="cm"/>
      <inkml:brushProperty name="height" value="0.06" units="cm"/>
      <inkml:brushProperty name="color" value="#5B2D90"/>
    </inkml:brush>
  </inkml:definitions>
  <inkml:trace contextRef="#ctx0" brushRef="#br0">1 41 7533,'0'-15'1979,"11"-3"-1530,-8 17 181,21-5-4702,-21 6 4252,8 0 860,1 0-51,15 0-809,-10 0-180,30 0 0,-29 0 0,20 0 0</inkml:trace>
  <inkml:trace contextRef="#ctx0" brushRef="#br0" timeOffset="312">530 42 7533,'63'0'-23,"0"0"1,25 0-1,-64 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3:28.682"/>
    </inkml:context>
    <inkml:brush xml:id="br0">
      <inkml:brushProperty name="width" value="0.06" units="cm"/>
      <inkml:brushProperty name="height" value="0.06" units="cm"/>
      <inkml:brushProperty name="color" value="#5B2D90"/>
    </inkml:brush>
  </inkml:definitions>
  <inkml:trace contextRef="#ctx0" brushRef="#br0">27 66 7533,'-15'-15'0,"4"3"0,11 6 0,11 5 0,-8-5 0,9 6 0,0 0 0,-9 0 1889,32 0-1440,-29 0 1,41 6-540,-41-5 90,41 11-90,-30-11 90,22 5 0,-13 0 0,1 2 0</inkml:trace>
  <inkml:trace contextRef="#ctx0" brushRef="#br0" timeOffset="302">583 66 7533,'73'-8'0,"-14"2"0</inkml:trace>
  <inkml:trace contextRef="#ctx0" brushRef="#br0" timeOffset="515">1006 40 7533,'0'-15'0,"0"3"0,0 6 0,0 5 0,0-5 0,0 6 0,0 0 0,12 0 0,2 0 809,1 0-3841,-3 6 3212,0-5-2358,-9 5 2267,20-6-89,-20 0 0,9 6 0,-12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3:21.517"/>
    </inkml:context>
    <inkml:brush xml:id="br0">
      <inkml:brushProperty name="width" value="0.06" units="cm"/>
      <inkml:brushProperty name="height" value="0.06" units="cm"/>
      <inkml:brushProperty name="color" value="#5B2D90"/>
    </inkml:brush>
  </inkml:definitions>
  <inkml:trace contextRef="#ctx0" brushRef="#br0">26 201 7533,'0'-15'0,"-11"3"0,8 12 0,-9 0 0,12 0 0,0 0 719,0 6 181,0 7-630,0 1-1,0 12 451,0 23-990,0-14 540,0 38 450,0-36-3509,12 8 2070,-9-12 719,8-19 0,-11 4 0,0-11 0</inkml:trace>
  <inkml:trace contextRef="#ctx0" brushRef="#br0" timeOffset="381">25 809 7533,'0'32'1079,"0"-10"-719,0 9 0,0-10-180,0 5-90,0 1 179,0 17-89,0-13 720,0 36-810,0-40 269,0 15-269,0-34-180,0-2-1259,0-6 1349,0 0 0,0-6 0,0-2 0</inkml:trace>
  <inkml:trace contextRef="#ctx0" brushRef="#br0" timeOffset="777">25 1284 7533,'0'71'3058,"0"-14"-8359,0-4 5661,0-22-930,0-24 570,0-1 0,0 0 0,12-11 0,3 4 0</inkml:trace>
  <inkml:trace contextRef="#ctx0" brushRef="#br0" timeOffset="1528">264 1549 7533,'-30'0'0,"7"0"0,23 0 0,0 0 719,0 7 1,0-6-360,0 5-180,11-6 179,4 6-179,12-4 450,11 3-720,3-5-90,12 0 360,0 0-1979,11 0 180,-8 0 771,9 6 0,-24-5 0,-3 5 0</inkml:trace>
  <inkml:trace contextRef="#ctx0" brushRef="#br0" timeOffset="1948">899 1509 7533,'14'15'0,"33"-3"0,-26-12 0,29 0 809,-12 0-6019,-20 0 5749,29 0-629,-30 0 901,10 0-991,8 0 90,-29 0 327,41-6 0,-41 4 1,17-3-1</inkml:trace>
  <inkml:trace contextRef="#ctx0" brushRef="#br0" timeOffset="2346">1481 1523 7533,'26'0'0,"-11"0"0,8 0 0,-8 0-5661,0 0 6561,8 0 958,-20 0-1138,44 0 229,-26 0-769,41 0-2538,-45 0 2448,18 0 1998,-20 5-2088,12-3 0,-13 9 0,-2-4 0</inkml:trace>
  <inkml:trace contextRef="#ctx0" brushRef="#br0" timeOffset="2761">2169 1523 7533,'8'7'1529,"-13"-1"-1169,40-6-270,-20 0 179,11 0-89,0 0-90,1 0 450,-1 0 269,1 0-179,11-6-360,-20 4-4138,29-3 3868,-30 5 0,10 5 0,-15 3 0</inkml:trace>
  <inkml:trace contextRef="#ctx0" brushRef="#br0" timeOffset="3163">2671 1536 7533,'-14'-8'1979,"2"3"-1530,12 5-89,12 0 0,-9 0-180,8-7 180,13 6-181,-18-5 1,29 6 0,-32 0 0,9 0 450,11 6-450,-5-5-1709,8 6 719,-2-2 56,-21-3 754,20 4 0,-8-1 0,11 2 0</inkml:trace>
  <inkml:trace contextRef="#ctx0" brushRef="#br0" timeOffset="3979">3227 1257 7533,'0'-22'0,"0"5"0,0 23 0,0 7 0,0 2 0,0 27 1799,0-11 539,0 44-5550,0-41 3392,0 14 180,0-34-90,0-1-90,0 0 0,0-5 359,0-2-2518,12-6 1979,-9-6 0,20-8 0,-8-6 0</inkml:trace>
  <inkml:trace contextRef="#ctx0" brushRef="#br0" timeOffset="4385">3227 730 7533,'0'-22'0,"0"4"0,0 18 0,0 0 0,12 0 0,-9 0 0,8 0 0,-11 0 0,0 6 3058,0 19-2698,0-2-180,0 9 0,0-6 629,0 24-629,0-22 270,0 38-3842,0-49 3572,0 14-3149,0-17-449,0 4 2699,0-9-278,0 3 997,0-12 0,-11 0 0,-4 0 0</inkml:trace>
  <inkml:trace contextRef="#ctx0" brushRef="#br0" timeOffset="4844">3227 107 7533,'0'-21'0,"0"2"-5661,0 12 5661,0-5 1409,0 5-1409,0-1 0,0-3 0,0 9 860,0-10-860,0 11 0,0-5 1709,0 12 2582,0 1-2942,0 24-1169,0-13 180,0 24 270,0-8-91,0 7-359,0-7-1619,0 3-1259,0-27 1079,0 8 809,0-18 810,0-6 0,0 4 0,0-4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3:20.381"/>
    </inkml:context>
    <inkml:brush xml:id="br0">
      <inkml:brushProperty name="width" value="0.06" units="cm"/>
      <inkml:brushProperty name="height" value="0.06" units="cm"/>
      <inkml:brushProperty name="color" value="#5B2D90"/>
    </inkml:brush>
  </inkml:definitions>
  <inkml:trace contextRef="#ctx0" brushRef="#br0">53 0 6993,'-29'6'-180,"6"1"1799,23 1 180,11 15-1439,-8-7-90,9 11 449,-12 9-539,0-18 450,0 31-630,0-32-1619,0 14 90,0-23 1169,0-2 0,12-6 360,-9 0 0,8-6 0,-11-2 0</inkml:trace>
  <inkml:trace contextRef="#ctx0" brushRef="#br0" timeOffset="513">81 476 7533,'-15'-13'0,"3"6"0,12 1 0,0 0 0,-11 5 0,8-5 0,-9 6 0,12 0 0,0 0 809,0 6 361,0 7-991,12 2-179,-9 4 90,8-6 0,-11-6 270,0 11 270,0-9-270,0 10-1208,0-6 0,0 6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3:17.599"/>
    </inkml:context>
    <inkml:brush xml:id="br0">
      <inkml:brushProperty name="width" value="0.06" units="cm"/>
      <inkml:brushProperty name="height" value="0.06" units="cm"/>
      <inkml:brushProperty name="color" value="#5B2D90"/>
    </inkml:brush>
  </inkml:definitions>
  <inkml:trace contextRef="#ctx0" brushRef="#br0">1219 39 7533,'-27'-5'1529,"12"3"-1349,4-4 180,11 6 449,0 0-629,11 0-180,-8 0 450,21 0-91,-21 0-269,9 0-3302,-12 0 3302,11 0 450,4 0-450,0 0 90,-4 0 180,1 0-900,3 0 0,11 0 3662,1 0-3212,-12 0 0,-4 0 180,1 0-269,-9 0 179,9 0-180,-12 0-30,0 0 0,0 0 0</inkml:trace>
  <inkml:trace contextRef="#ctx0" brushRef="#br0" timeOffset="561">900 65 8792,'0'-8'180,"0"-3"-180,0 9 0,0-4 809,0 6 541,0 0-4383,12 0 3033,-9 6 90,9-4-90,-1 3 90,4-5 270,0 0-270,-4 6-1529,1-4 1349,3 4 90,0-6 0,8 0 0,-8 0 0,-1 0 0,10 0 0,-9 0 0</inkml:trace>
  <inkml:trace contextRef="#ctx0" brushRef="#br0" timeOffset="1251">451 67 7533,'0'-15'-360,"0"3"180,0 12 270,0-5 0,0 3 0,0-4 180,0 6-180,0-6 0,0 5 0,0-5 179,0 6-269,0 0 1530,0-6-1261,0 4 1,12-3 0,3 5-180,-1 0 0,-2 0 180,0 0-90,3 5-810,11-3 900,1 4-180,-13 0-90,-2-5-90,-12 5 0,12-6 180,-9 0-180,8 0 90,-11 0 90,0 0-270,-11 0-90,8 0 270,-21 0 0,10 0-90,-36 0-3302,17 0 3302,-17 0 0,24 0-90,-1 0 540,13 6-810,-10-4-359,33 9 809,6-3 0,2-1 0,7-1 0</inkml:trace>
  <inkml:trace contextRef="#ctx0" brushRef="#br0" timeOffset="1830">133 80 7533,'-30'0'0,"7"0"0,23 0 899,0 0-359,12 0-90,-9 0-91,20 0-179,-20-6-90,9 5 270,0-5-90,-10 6-90,22-6 0,-21 4-1170,20-4 1260,-20 6 180,9 0-540,-12 0 90,-12 6-90,9-4 0,-20 4 90,8 0 180,-35-5 0,6 11 0,3-11-1145,17 5 1145,24-6 360,0 0-360,12 0-270,3 0-540,11 0 630,-11 0 0,9 0 0,-10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3:30.665"/>
    </inkml:context>
    <inkml:brush xml:id="br0">
      <inkml:brushProperty name="width" value="0.06" units="cm"/>
      <inkml:brushProperty name="height" value="0.06" units="cm"/>
      <inkml:brushProperty name="color" value="#5B2D90"/>
    </inkml:brush>
  </inkml:definitions>
  <inkml:trace contextRef="#ctx0" brushRef="#br0">0 28 7533,'0'-15'0,"0"3"-5661,12 12 6201,3 0 1409,-1 0-1859,10 0-1,-9 0 951,35 0-950,-18 0-90,18 0 0,-12 0 0,3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7:53:19.945"/>
    </inkml:context>
    <inkml:brush xml:id="br0">
      <inkml:brushProperty name="width" value="0.06" units="cm"/>
      <inkml:brushProperty name="height" value="0.06" units="cm"/>
      <inkml:brushProperty name="color" value="#5B2D90"/>
    </inkml:brush>
  </inkml:definitions>
  <inkml:trace contextRef="#ctx0" brushRef="#br0">53 26 7533,'-14'-7'0,"-10"1"0,21 6 0,-8 0 0,11 0 0,0-5 0,0 3 0,0-4 0,0 6 0,0 0 0,0 6 629,0 1 181,0 18-720,0-9-90,0 9 90,11 6 0,-8-13 1889,21 60-3688,-21-53 899,8 41 1530,-11-57-91,0 8-629,0-15-180,0 10 0,0-11-668,0-1 0,0-7 0,0-7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Tomassetti</dc:creator>
  <cp:keywords/>
  <dc:description/>
  <cp:lastModifiedBy>Giuseppe Tomassetti</cp:lastModifiedBy>
  <cp:revision>1</cp:revision>
  <dcterms:created xsi:type="dcterms:W3CDTF">2023-07-15T07:45:00Z</dcterms:created>
  <dcterms:modified xsi:type="dcterms:W3CDTF">2023-07-25T07:14:00Z</dcterms:modified>
</cp:coreProperties>
</file>