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9F757" w14:textId="52AFFF0D" w:rsidR="00332675" w:rsidRDefault="001143E0" w:rsidP="00907835">
      <w:pPr>
        <w:pStyle w:val="Title"/>
        <w:jc w:val="center"/>
        <w:rPr>
          <w:lang w:val="en-US"/>
        </w:rPr>
      </w:pPr>
      <w:r>
        <w:rPr>
          <w:b/>
          <w:bCs/>
          <w:lang w:val="en-US"/>
        </w:rPr>
        <w:t>CATENA HOTEL</w:t>
      </w:r>
    </w:p>
    <w:p w14:paraId="0505A6CB" w14:textId="5D7E6F24" w:rsidR="00907835" w:rsidRPr="00F77DF1" w:rsidRDefault="00907835" w:rsidP="00907835">
      <w:pPr>
        <w:rPr>
          <w:sz w:val="36"/>
          <w:szCs w:val="36"/>
        </w:rPr>
      </w:pPr>
      <w:r w:rsidRPr="00F77DF1">
        <w:rPr>
          <w:b/>
          <w:bCs/>
          <w:sz w:val="36"/>
          <w:szCs w:val="36"/>
        </w:rPr>
        <w:t>SEGMENTAZIONE CLIENTI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907835" w14:paraId="264259F7" w14:textId="77777777" w:rsidTr="00F77DF1">
        <w:tc>
          <w:tcPr>
            <w:tcW w:w="2547" w:type="dxa"/>
          </w:tcPr>
          <w:p w14:paraId="3A4D915D" w14:textId="6BAA414F" w:rsidR="00907835" w:rsidRDefault="00907835" w:rsidP="00907835">
            <w:r>
              <w:t>SEGMENTO</w:t>
            </w:r>
          </w:p>
        </w:tc>
        <w:tc>
          <w:tcPr>
            <w:tcW w:w="7081" w:type="dxa"/>
          </w:tcPr>
          <w:p w14:paraId="4CCE6D42" w14:textId="51A61BF4" w:rsidR="00907835" w:rsidRDefault="00907835" w:rsidP="00907835">
            <w:r>
              <w:t>DESCRIZIONE</w:t>
            </w:r>
          </w:p>
        </w:tc>
      </w:tr>
      <w:tr w:rsidR="00907835" w14:paraId="4E145E33" w14:textId="77777777" w:rsidTr="00F77DF1">
        <w:tc>
          <w:tcPr>
            <w:tcW w:w="2547" w:type="dxa"/>
          </w:tcPr>
          <w:p w14:paraId="5A821C2A" w14:textId="75E51BF8" w:rsidR="00907835" w:rsidRDefault="00907835" w:rsidP="00907835">
            <w:r>
              <w:t>Clienti Nuovi</w:t>
            </w:r>
          </w:p>
        </w:tc>
        <w:tc>
          <w:tcPr>
            <w:tcW w:w="7081" w:type="dxa"/>
          </w:tcPr>
          <w:p w14:paraId="4C7F6361" w14:textId="03CE3DC4" w:rsidR="00907835" w:rsidRDefault="00907835" w:rsidP="00907835">
            <w:r w:rsidRPr="00907835">
              <w:t>Hanno appena effettuato la prima prenotazione o sono al primo soggiorno.</w:t>
            </w:r>
          </w:p>
        </w:tc>
      </w:tr>
      <w:tr w:rsidR="00907835" w14:paraId="26D3D925" w14:textId="77777777" w:rsidTr="00F77DF1">
        <w:tc>
          <w:tcPr>
            <w:tcW w:w="2547" w:type="dxa"/>
          </w:tcPr>
          <w:p w14:paraId="7E6E9BD2" w14:textId="4A854225" w:rsidR="00907835" w:rsidRDefault="00907835" w:rsidP="00907835">
            <w:r>
              <w:t>Clienti Dormienti</w:t>
            </w:r>
          </w:p>
        </w:tc>
        <w:tc>
          <w:tcPr>
            <w:tcW w:w="7081" w:type="dxa"/>
          </w:tcPr>
          <w:p w14:paraId="745CCA90" w14:textId="405AF64E" w:rsidR="00907835" w:rsidRDefault="00907835" w:rsidP="00907835">
            <w:r w:rsidRPr="00907835">
              <w:t>Non prenotano da molto tempo, ma hanno soggiornato in passato.</w:t>
            </w:r>
          </w:p>
        </w:tc>
      </w:tr>
      <w:tr w:rsidR="00907835" w14:paraId="711FC695" w14:textId="77777777" w:rsidTr="00F77DF1">
        <w:tc>
          <w:tcPr>
            <w:tcW w:w="2547" w:type="dxa"/>
          </w:tcPr>
          <w:p w14:paraId="283E2A66" w14:textId="3D9E6D14" w:rsidR="00907835" w:rsidRDefault="00907835" w:rsidP="00907835">
            <w:r>
              <w:t>Clienti Fedeli</w:t>
            </w:r>
          </w:p>
        </w:tc>
        <w:tc>
          <w:tcPr>
            <w:tcW w:w="7081" w:type="dxa"/>
          </w:tcPr>
          <w:p w14:paraId="73ED493E" w14:textId="25CA3215" w:rsidR="00907835" w:rsidRDefault="00907835" w:rsidP="00907835">
            <w:r w:rsidRPr="00907835">
              <w:t>Prenotano regolarmente, spesso iscritti a programmi fedeltà.</w:t>
            </w:r>
          </w:p>
        </w:tc>
      </w:tr>
    </w:tbl>
    <w:p w14:paraId="0052F24D" w14:textId="77777777" w:rsidR="00907835" w:rsidRDefault="00907835" w:rsidP="00907835"/>
    <w:p w14:paraId="3020B536" w14:textId="3BA45E4C" w:rsidR="00F77DF1" w:rsidRPr="00F77DF1" w:rsidRDefault="00F77DF1" w:rsidP="00907835">
      <w:pPr>
        <w:rPr>
          <w:b/>
          <w:bCs/>
          <w:sz w:val="36"/>
          <w:szCs w:val="36"/>
        </w:rPr>
      </w:pPr>
      <w:r w:rsidRPr="00F77DF1">
        <w:rPr>
          <w:b/>
          <w:bCs/>
          <w:sz w:val="36"/>
          <w:szCs w:val="36"/>
        </w:rPr>
        <w:t>PERSONAS</w:t>
      </w:r>
    </w:p>
    <w:p w14:paraId="3DBE5778" w14:textId="02E0517A" w:rsidR="00F77DF1" w:rsidRPr="00F77DF1" w:rsidRDefault="00F77DF1" w:rsidP="00907835">
      <w:pPr>
        <w:rPr>
          <w:i/>
          <w:iCs/>
        </w:rPr>
      </w:pPr>
      <w:r w:rsidRPr="00F77DF1">
        <w:rPr>
          <w:i/>
          <w:iCs/>
        </w:rPr>
        <w:t xml:space="preserve">"ChatGPT, crea una buyer persona per un cliente fedele di una catena di alberghi. Prenota spesso per lavoro, è iscritto al programma fedeltà, preferisce camere business e soggiorna almeno </w:t>
      </w:r>
      <w:proofErr w:type="gramStart"/>
      <w:r w:rsidRPr="00F77DF1">
        <w:rPr>
          <w:i/>
          <w:iCs/>
        </w:rPr>
        <w:t>2</w:t>
      </w:r>
      <w:proofErr w:type="gramEnd"/>
      <w:r w:rsidRPr="00F77DF1">
        <w:rPr>
          <w:i/>
          <w:iCs/>
        </w:rPr>
        <w:t xml:space="preserve"> volte al mese. Includi nome, età stimata, motivazioni e una breve storia."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77DF1" w14:paraId="0047AB7A" w14:textId="77777777" w:rsidTr="00F77DF1">
        <w:tc>
          <w:tcPr>
            <w:tcW w:w="9628" w:type="dxa"/>
          </w:tcPr>
          <w:p w14:paraId="01FCC4CA" w14:textId="77777777" w:rsidR="00F77DF1" w:rsidRPr="00F77DF1" w:rsidRDefault="00F77DF1" w:rsidP="00F77DF1">
            <w:r w:rsidRPr="00F77DF1">
              <w:t>Buyer Persona: Cliente Fedele</w:t>
            </w:r>
          </w:p>
          <w:p w14:paraId="59163147" w14:textId="77777777" w:rsidR="00F77DF1" w:rsidRPr="00F77DF1" w:rsidRDefault="00F77DF1" w:rsidP="00F77DF1">
            <w:pPr>
              <w:numPr>
                <w:ilvl w:val="0"/>
                <w:numId w:val="23"/>
              </w:numPr>
            </w:pPr>
            <w:r w:rsidRPr="00F77DF1">
              <w:t>Nome: Marco Rinaldi</w:t>
            </w:r>
          </w:p>
          <w:p w14:paraId="436D5DF7" w14:textId="77777777" w:rsidR="00F77DF1" w:rsidRPr="00F77DF1" w:rsidRDefault="00F77DF1" w:rsidP="00F77DF1">
            <w:pPr>
              <w:numPr>
                <w:ilvl w:val="0"/>
                <w:numId w:val="23"/>
              </w:numPr>
            </w:pPr>
            <w:r w:rsidRPr="00F77DF1">
              <w:t>Età: 42 anni</w:t>
            </w:r>
          </w:p>
          <w:p w14:paraId="55BAB029" w14:textId="77777777" w:rsidR="00F77DF1" w:rsidRPr="00F77DF1" w:rsidRDefault="00F77DF1" w:rsidP="00F77DF1">
            <w:pPr>
              <w:numPr>
                <w:ilvl w:val="0"/>
                <w:numId w:val="23"/>
              </w:numPr>
            </w:pPr>
            <w:r w:rsidRPr="00F77DF1">
              <w:t>Professione: Consulente aziendale</w:t>
            </w:r>
          </w:p>
          <w:p w14:paraId="7604F027" w14:textId="77777777" w:rsidR="00F77DF1" w:rsidRPr="00F77DF1" w:rsidRDefault="00F77DF1" w:rsidP="00F77DF1">
            <w:pPr>
              <w:numPr>
                <w:ilvl w:val="0"/>
                <w:numId w:val="23"/>
              </w:numPr>
            </w:pPr>
            <w:r w:rsidRPr="00F77DF1">
              <w:t>Luogo di residenza: Milano</w:t>
            </w:r>
          </w:p>
          <w:p w14:paraId="367E1183" w14:textId="77777777" w:rsidR="00F77DF1" w:rsidRPr="00F77DF1" w:rsidRDefault="00F77DF1" w:rsidP="00F77DF1">
            <w:pPr>
              <w:numPr>
                <w:ilvl w:val="0"/>
                <w:numId w:val="23"/>
              </w:numPr>
            </w:pPr>
            <w:r w:rsidRPr="00F77DF1">
              <w:t>Frequenza soggiorni: 2-3 volte al mese</w:t>
            </w:r>
          </w:p>
          <w:p w14:paraId="1D72A67C" w14:textId="77777777" w:rsidR="00F77DF1" w:rsidRPr="00F77DF1" w:rsidRDefault="00F77DF1" w:rsidP="00F77DF1">
            <w:pPr>
              <w:numPr>
                <w:ilvl w:val="0"/>
                <w:numId w:val="23"/>
              </w:numPr>
            </w:pPr>
            <w:r w:rsidRPr="00F77DF1">
              <w:t>Motivazioni: Comfort, efficienza, premi fedeltà, posizione centrale</w:t>
            </w:r>
          </w:p>
          <w:p w14:paraId="526998FF" w14:textId="77777777" w:rsidR="00F77DF1" w:rsidRPr="00F77DF1" w:rsidRDefault="00F77DF1" w:rsidP="00F77DF1">
            <w:pPr>
              <w:numPr>
                <w:ilvl w:val="0"/>
                <w:numId w:val="23"/>
              </w:numPr>
            </w:pPr>
            <w:r w:rsidRPr="00F77DF1">
              <w:t>Comportamenti:</w:t>
            </w:r>
          </w:p>
          <w:p w14:paraId="381F4016" w14:textId="77777777" w:rsidR="00F77DF1" w:rsidRPr="00F77DF1" w:rsidRDefault="00F77DF1" w:rsidP="00F77DF1">
            <w:pPr>
              <w:numPr>
                <w:ilvl w:val="1"/>
                <w:numId w:val="23"/>
              </w:numPr>
            </w:pPr>
            <w:r w:rsidRPr="00F77DF1">
              <w:t>Prenota tramite app mobile</w:t>
            </w:r>
          </w:p>
          <w:p w14:paraId="21EA507B" w14:textId="77777777" w:rsidR="00F77DF1" w:rsidRPr="00F77DF1" w:rsidRDefault="00F77DF1" w:rsidP="00F77DF1">
            <w:pPr>
              <w:numPr>
                <w:ilvl w:val="1"/>
                <w:numId w:val="23"/>
              </w:numPr>
            </w:pPr>
            <w:r w:rsidRPr="00F77DF1">
              <w:t>Preferisce camere business con scrivania e Wi-Fi veloce</w:t>
            </w:r>
          </w:p>
          <w:p w14:paraId="351E32E9" w14:textId="77777777" w:rsidR="00F77DF1" w:rsidRPr="00F77DF1" w:rsidRDefault="00F77DF1" w:rsidP="00F77DF1">
            <w:pPr>
              <w:numPr>
                <w:ilvl w:val="1"/>
                <w:numId w:val="23"/>
              </w:numPr>
            </w:pPr>
            <w:r w:rsidRPr="00F77DF1">
              <w:t>Partecipa al programma fedeltà per accumulare punti</w:t>
            </w:r>
          </w:p>
          <w:p w14:paraId="6293DF45" w14:textId="77777777" w:rsidR="00F77DF1" w:rsidRPr="00F77DF1" w:rsidRDefault="00F77DF1" w:rsidP="00F77DF1">
            <w:pPr>
              <w:numPr>
                <w:ilvl w:val="1"/>
                <w:numId w:val="23"/>
              </w:numPr>
            </w:pPr>
            <w:r w:rsidRPr="00F77DF1">
              <w:t>Lascia recensioni dettagliate dopo ogni soggiorno</w:t>
            </w:r>
          </w:p>
          <w:p w14:paraId="5FBA11BF" w14:textId="428967D5" w:rsidR="00F77DF1" w:rsidRPr="00F77DF1" w:rsidRDefault="00F77DF1" w:rsidP="00907835">
            <w:pPr>
              <w:numPr>
                <w:ilvl w:val="0"/>
                <w:numId w:val="23"/>
              </w:numPr>
              <w:rPr>
                <w:b/>
                <w:bCs/>
              </w:rPr>
            </w:pPr>
            <w:r w:rsidRPr="00F77DF1">
              <w:t>Storia personale:</w:t>
            </w:r>
            <w:r w:rsidRPr="00F77DF1">
              <w:br/>
              <w:t xml:space="preserve">Marco viaggia spesso per lavoro in tutta Italia. Ha scelto questa catena di alberghi per la coerenza del servizio e la possibilità di accumulare punti fedeltà. Apprezza la rapidità del check-in digitale e la disponibilità di sale riunioni. Quando può, estende il soggiorno per un </w:t>
            </w:r>
            <w:proofErr w:type="gramStart"/>
            <w:r w:rsidRPr="00F77DF1">
              <w:t>weekend</w:t>
            </w:r>
            <w:proofErr w:type="gramEnd"/>
            <w:r w:rsidRPr="00F77DF1">
              <w:t xml:space="preserve"> con la famiglia.</w:t>
            </w:r>
          </w:p>
        </w:tc>
      </w:tr>
    </w:tbl>
    <w:p w14:paraId="58CD62B6" w14:textId="77777777" w:rsidR="00F77DF1" w:rsidRDefault="00F77DF1" w:rsidP="00907835">
      <w:pPr>
        <w:rPr>
          <w:b/>
          <w:bCs/>
        </w:rPr>
      </w:pPr>
    </w:p>
    <w:p w14:paraId="33ED15F8" w14:textId="193CFAE0" w:rsidR="00F77DF1" w:rsidRPr="00F77DF1" w:rsidRDefault="00F77DF1" w:rsidP="00907835">
      <w:pPr>
        <w:rPr>
          <w:i/>
          <w:iCs/>
        </w:rPr>
      </w:pPr>
      <w:r w:rsidRPr="00F77DF1">
        <w:rPr>
          <w:i/>
          <w:iCs/>
        </w:rPr>
        <w:t>"ChatGPT, suggerisci due campagne marketing personalizzate per un cliente fedele di una catena di alberghi. Il cliente soggiorna frequentemente per lavoro, è iscritto al programma fedeltà e apprezza comfort e premi. Le campagne devono incentivare la fidelizzazione e il passaparola. Includi nome della campagna, descrizione dell’offerta e benefici per il cliente."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77DF1" w14:paraId="7F46D06D" w14:textId="77777777" w:rsidTr="00F77DF1">
        <w:tc>
          <w:tcPr>
            <w:tcW w:w="9628" w:type="dxa"/>
          </w:tcPr>
          <w:p w14:paraId="22483D65" w14:textId="77777777" w:rsidR="00F77DF1" w:rsidRPr="00F77DF1" w:rsidRDefault="00F77DF1" w:rsidP="00F77DF1">
            <w:pPr>
              <w:numPr>
                <w:ilvl w:val="0"/>
                <w:numId w:val="24"/>
              </w:numPr>
              <w:spacing w:after="160" w:line="278" w:lineRule="auto"/>
            </w:pPr>
            <w:r w:rsidRPr="00F77DF1">
              <w:t>Campagna “Business &amp; Relax”</w:t>
            </w:r>
            <w:r w:rsidRPr="00F77DF1">
              <w:br/>
              <w:t xml:space="preserve">Offerta esclusiva per clienti fedeli: ogni </w:t>
            </w:r>
            <w:proofErr w:type="gramStart"/>
            <w:r w:rsidRPr="00F77DF1">
              <w:t>5</w:t>
            </w:r>
            <w:proofErr w:type="gramEnd"/>
            <w:r w:rsidRPr="00F77DF1">
              <w:t xml:space="preserve"> soggiorni business, un </w:t>
            </w:r>
            <w:proofErr w:type="gramStart"/>
            <w:r w:rsidRPr="00F77DF1">
              <w:t>weekend</w:t>
            </w:r>
            <w:proofErr w:type="gramEnd"/>
            <w:r w:rsidRPr="00F77DF1">
              <w:t xml:space="preserve"> gratuito per due persone in una località a scelta. Include colazione e late check-out.</w:t>
            </w:r>
          </w:p>
          <w:p w14:paraId="15552A5C" w14:textId="25D1DB07" w:rsidR="00F77DF1" w:rsidRDefault="00F77DF1" w:rsidP="00F77DF1">
            <w:pPr>
              <w:numPr>
                <w:ilvl w:val="0"/>
                <w:numId w:val="24"/>
              </w:numPr>
              <w:spacing w:after="160" w:line="278" w:lineRule="auto"/>
            </w:pPr>
            <w:r w:rsidRPr="00F77DF1">
              <w:lastRenderedPageBreak/>
              <w:t>Programma “Ambasciatore Fedeltà”</w:t>
            </w:r>
            <w:r w:rsidRPr="00F77DF1">
              <w:br/>
              <w:t>Invita un collega o amico a prenotare: entrambi ricevono punti extra e upgrade gratuito alla camera executive al prossimo soggiorno.</w:t>
            </w:r>
          </w:p>
        </w:tc>
      </w:tr>
    </w:tbl>
    <w:p w14:paraId="7B1D5665" w14:textId="77777777" w:rsidR="00F77DF1" w:rsidRDefault="00F77DF1" w:rsidP="00907835">
      <w:pPr>
        <w:rPr>
          <w:i/>
          <w:iCs/>
        </w:rPr>
      </w:pPr>
    </w:p>
    <w:p w14:paraId="15B3E893" w14:textId="2C4C030A" w:rsidR="00F77DF1" w:rsidRPr="00F77DF1" w:rsidRDefault="00F77DF1" w:rsidP="00907835">
      <w:pPr>
        <w:rPr>
          <w:i/>
          <w:iCs/>
        </w:rPr>
      </w:pPr>
      <w:r w:rsidRPr="00F77DF1">
        <w:rPr>
          <w:i/>
          <w:iCs/>
        </w:rPr>
        <w:t>"ChatGPT, crea una buyer persona per un cliente dormiente di una catena di alberghi. Ha soggiornato in passato per lavoro e relax, ma non prenota da oltre un anno. Includi nome, età stimata, motivazioni e una breve storia."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77DF1" w14:paraId="0D7436C5" w14:textId="77777777" w:rsidTr="00F77DF1">
        <w:tc>
          <w:tcPr>
            <w:tcW w:w="9628" w:type="dxa"/>
          </w:tcPr>
          <w:p w14:paraId="68E50F3D" w14:textId="77777777" w:rsidR="00F77DF1" w:rsidRPr="00F77DF1" w:rsidRDefault="00F77DF1" w:rsidP="00F77DF1">
            <w:r w:rsidRPr="00F77DF1">
              <w:t>Buyer Persona: Cliente Dormiente</w:t>
            </w:r>
          </w:p>
          <w:p w14:paraId="36868C6D" w14:textId="77777777" w:rsidR="00F77DF1" w:rsidRPr="00F77DF1" w:rsidRDefault="00F77DF1" w:rsidP="00F77DF1">
            <w:pPr>
              <w:numPr>
                <w:ilvl w:val="0"/>
                <w:numId w:val="25"/>
              </w:numPr>
            </w:pPr>
            <w:r w:rsidRPr="00F77DF1">
              <w:t>Nome: Laura Bianchi</w:t>
            </w:r>
          </w:p>
          <w:p w14:paraId="62C5EF56" w14:textId="77777777" w:rsidR="00F77DF1" w:rsidRPr="00F77DF1" w:rsidRDefault="00F77DF1" w:rsidP="00F77DF1">
            <w:pPr>
              <w:numPr>
                <w:ilvl w:val="0"/>
                <w:numId w:val="25"/>
              </w:numPr>
            </w:pPr>
            <w:r w:rsidRPr="00F77DF1">
              <w:t>Età: 38 anni</w:t>
            </w:r>
          </w:p>
          <w:p w14:paraId="5E7BA9DB" w14:textId="77777777" w:rsidR="00F77DF1" w:rsidRPr="00F77DF1" w:rsidRDefault="00F77DF1" w:rsidP="00F77DF1">
            <w:pPr>
              <w:numPr>
                <w:ilvl w:val="0"/>
                <w:numId w:val="25"/>
              </w:numPr>
            </w:pPr>
            <w:r w:rsidRPr="00F77DF1">
              <w:t>Professione: Project Manager in un’azienda di moda</w:t>
            </w:r>
          </w:p>
          <w:p w14:paraId="49301AD0" w14:textId="77777777" w:rsidR="00F77DF1" w:rsidRPr="00F77DF1" w:rsidRDefault="00F77DF1" w:rsidP="00F77DF1">
            <w:pPr>
              <w:numPr>
                <w:ilvl w:val="0"/>
                <w:numId w:val="25"/>
              </w:numPr>
            </w:pPr>
            <w:r w:rsidRPr="00F77DF1">
              <w:t>Luogo di residenza: Firenze</w:t>
            </w:r>
          </w:p>
          <w:p w14:paraId="558178C0" w14:textId="77777777" w:rsidR="00F77DF1" w:rsidRPr="00F77DF1" w:rsidRDefault="00F77DF1" w:rsidP="00F77DF1">
            <w:pPr>
              <w:numPr>
                <w:ilvl w:val="0"/>
                <w:numId w:val="25"/>
              </w:numPr>
            </w:pPr>
            <w:r w:rsidRPr="00F77DF1">
              <w:t>Frequenza soggiorni passata: 3-4 volte l’anno, ora assente da oltre 12 mesi</w:t>
            </w:r>
          </w:p>
          <w:p w14:paraId="630239C3" w14:textId="77777777" w:rsidR="00F77DF1" w:rsidRPr="00F77DF1" w:rsidRDefault="00F77DF1" w:rsidP="00F77DF1">
            <w:pPr>
              <w:numPr>
                <w:ilvl w:val="0"/>
                <w:numId w:val="25"/>
              </w:numPr>
            </w:pPr>
            <w:r w:rsidRPr="00F77DF1">
              <w:t xml:space="preserve">Motivazioni passate: Viaggi di lavoro e </w:t>
            </w:r>
            <w:proofErr w:type="gramStart"/>
            <w:r w:rsidRPr="00F77DF1">
              <w:t>weekend</w:t>
            </w:r>
            <w:proofErr w:type="gramEnd"/>
            <w:r w:rsidRPr="00F77DF1">
              <w:t xml:space="preserve"> benessere</w:t>
            </w:r>
          </w:p>
          <w:p w14:paraId="676EC9C6" w14:textId="77777777" w:rsidR="00F77DF1" w:rsidRPr="00F77DF1" w:rsidRDefault="00F77DF1" w:rsidP="00F77DF1">
            <w:pPr>
              <w:numPr>
                <w:ilvl w:val="0"/>
                <w:numId w:val="25"/>
              </w:numPr>
            </w:pPr>
            <w:r w:rsidRPr="00F77DF1">
              <w:t>Comportamenti:</w:t>
            </w:r>
          </w:p>
          <w:p w14:paraId="203FAC44" w14:textId="77777777" w:rsidR="00F77DF1" w:rsidRPr="00F77DF1" w:rsidRDefault="00F77DF1" w:rsidP="00F77DF1">
            <w:pPr>
              <w:numPr>
                <w:ilvl w:val="1"/>
                <w:numId w:val="25"/>
              </w:numPr>
            </w:pPr>
            <w:r w:rsidRPr="00F77DF1">
              <w:t>Prenotava tramite sito web</w:t>
            </w:r>
          </w:p>
          <w:p w14:paraId="45C05F6E" w14:textId="77777777" w:rsidR="00F77DF1" w:rsidRPr="00F77DF1" w:rsidRDefault="00F77DF1" w:rsidP="00F77DF1">
            <w:pPr>
              <w:numPr>
                <w:ilvl w:val="1"/>
                <w:numId w:val="25"/>
              </w:numPr>
            </w:pPr>
            <w:r w:rsidRPr="00F77DF1">
              <w:t>Preferiva hotel con spa e ristoranti interni</w:t>
            </w:r>
          </w:p>
          <w:p w14:paraId="0019D7AE" w14:textId="77777777" w:rsidR="00F77DF1" w:rsidRPr="00F77DF1" w:rsidRDefault="00F77DF1" w:rsidP="00F77DF1">
            <w:pPr>
              <w:numPr>
                <w:ilvl w:val="1"/>
                <w:numId w:val="25"/>
              </w:numPr>
            </w:pPr>
            <w:r w:rsidRPr="00F77DF1">
              <w:t>Lasciava recensioni solo in caso di esperienze molto positive o negative</w:t>
            </w:r>
          </w:p>
          <w:p w14:paraId="7A73E415" w14:textId="77777777" w:rsidR="00F77DF1" w:rsidRPr="00F77DF1" w:rsidRDefault="00F77DF1" w:rsidP="00F77DF1">
            <w:pPr>
              <w:numPr>
                <w:ilvl w:val="1"/>
                <w:numId w:val="25"/>
              </w:numPr>
            </w:pPr>
            <w:r w:rsidRPr="00F77DF1">
              <w:t>Non iscritta al programma fedeltà</w:t>
            </w:r>
          </w:p>
          <w:p w14:paraId="4B01EA79" w14:textId="77777777" w:rsidR="00F77DF1" w:rsidRPr="00F77DF1" w:rsidRDefault="00F77DF1" w:rsidP="00F77DF1">
            <w:pPr>
              <w:numPr>
                <w:ilvl w:val="0"/>
                <w:numId w:val="25"/>
              </w:numPr>
            </w:pPr>
            <w:r w:rsidRPr="00F77DF1">
              <w:t>Storia personale:</w:t>
            </w:r>
            <w:r w:rsidRPr="00F77DF1">
              <w:br/>
              <w:t>Laura viaggiava spesso per eventi e fiere, ma ha ridotto drasticamente gli spostamenti dopo un cambio di ruolo. Ricorda con piacere i soggiorni rilassanti, ma non ha più ricevuto comunicazioni personalizzate dalla catena alberghiera. Potrebbe essere riattivata con offerte mirate e benefit esclusivi.</w:t>
            </w:r>
          </w:p>
          <w:p w14:paraId="35D6D348" w14:textId="77777777" w:rsidR="00F77DF1" w:rsidRDefault="00F77DF1" w:rsidP="00907835"/>
        </w:tc>
      </w:tr>
    </w:tbl>
    <w:p w14:paraId="2BDC8861" w14:textId="77777777" w:rsidR="00F77DF1" w:rsidRDefault="00F77DF1" w:rsidP="00907835"/>
    <w:p w14:paraId="06BB4A14" w14:textId="545307DE" w:rsidR="00F77DF1" w:rsidRDefault="00F77DF1" w:rsidP="00907835">
      <w:r w:rsidRPr="00F77DF1">
        <w:rPr>
          <w:i/>
          <w:iCs/>
        </w:rPr>
        <w:t>"ChatGPT, suggerisci due campagne marketing personalizzate per un cliente dormiente di una catena di alberghi. Il cliente ha soggiornato in passato per lavoro e relax, ma non prenota da oltre un anno. Le campagne devono incentivare il ritorno e far leva su esperienze positive passate. Includi nome della campagna, descrizione dell’offerta e benefici per il cliente."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77DF1" w14:paraId="633E238D" w14:textId="77777777" w:rsidTr="00F77DF1">
        <w:tc>
          <w:tcPr>
            <w:tcW w:w="9628" w:type="dxa"/>
          </w:tcPr>
          <w:p w14:paraId="0856B739" w14:textId="77777777" w:rsidR="00F77DF1" w:rsidRPr="00F77DF1" w:rsidRDefault="00F77DF1" w:rsidP="00F77DF1">
            <w:pPr>
              <w:numPr>
                <w:ilvl w:val="0"/>
                <w:numId w:val="26"/>
              </w:numPr>
            </w:pPr>
            <w:r w:rsidRPr="00F77DF1">
              <w:t>Campagna “Bentornata Laura”</w:t>
            </w:r>
            <w:r w:rsidRPr="00F77DF1">
              <w:br/>
            </w:r>
            <w:proofErr w:type="gramStart"/>
            <w:r w:rsidRPr="00F77DF1">
              <w:t>Email</w:t>
            </w:r>
            <w:proofErr w:type="gramEnd"/>
            <w:r w:rsidRPr="00F77DF1">
              <w:t xml:space="preserve"> personalizzata con un codice sconto del 30% per un soggiorno benessere, valido solo per ex-clienti inattivi. Include un massaggio gratuito e upgrade camera.</w:t>
            </w:r>
          </w:p>
          <w:p w14:paraId="72A5F1E7" w14:textId="14A79FD5" w:rsidR="00F77DF1" w:rsidRDefault="00F77DF1" w:rsidP="00907835">
            <w:pPr>
              <w:numPr>
                <w:ilvl w:val="0"/>
                <w:numId w:val="26"/>
              </w:numPr>
            </w:pPr>
            <w:r w:rsidRPr="00F77DF1">
              <w:t>Offerta “Ritorno con Premio”</w:t>
            </w:r>
            <w:r w:rsidRPr="00F77DF1">
              <w:br/>
              <w:t>Se prenota entro 30 giorni, riceve un voucher per una cena gourmet per due persone nel ristorante dell’hotel.</w:t>
            </w:r>
          </w:p>
        </w:tc>
      </w:tr>
    </w:tbl>
    <w:p w14:paraId="1D41AEA0" w14:textId="77777777" w:rsidR="00F77DF1" w:rsidRDefault="00F77DF1" w:rsidP="00907835"/>
    <w:p w14:paraId="67CE8EE6" w14:textId="55EF8FDE" w:rsidR="00F77DF1" w:rsidRPr="00F77DF1" w:rsidRDefault="00F77DF1" w:rsidP="00907835">
      <w:pPr>
        <w:rPr>
          <w:i/>
          <w:iCs/>
        </w:rPr>
      </w:pPr>
      <w:r w:rsidRPr="00F77DF1">
        <w:rPr>
          <w:i/>
          <w:iCs/>
        </w:rPr>
        <w:t>"ChatGPT, crea una buyer persona per un cliente nuovo di una catena di alberghi. Ha prenotato per la prima volta per un evento, è attento al prezzo e alla tecnologia, e valuta molto le recensioni. Includi nome, età stimata, motivazioni e una breve storia."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77DF1" w14:paraId="18B0D001" w14:textId="77777777" w:rsidTr="00F77DF1">
        <w:tc>
          <w:tcPr>
            <w:tcW w:w="9628" w:type="dxa"/>
          </w:tcPr>
          <w:p w14:paraId="67101C71" w14:textId="77777777" w:rsidR="00F77DF1" w:rsidRPr="00F77DF1" w:rsidRDefault="00F77DF1" w:rsidP="00F77DF1">
            <w:r w:rsidRPr="00F77DF1">
              <w:t>Buyer Persona: Cliente Nuovo</w:t>
            </w:r>
          </w:p>
          <w:p w14:paraId="702016C1" w14:textId="77777777" w:rsidR="00F77DF1" w:rsidRPr="00F77DF1" w:rsidRDefault="00F77DF1" w:rsidP="00F77DF1">
            <w:pPr>
              <w:numPr>
                <w:ilvl w:val="0"/>
                <w:numId w:val="27"/>
              </w:numPr>
            </w:pPr>
            <w:r w:rsidRPr="00F77DF1">
              <w:t>Nome: Andrea Moretti</w:t>
            </w:r>
          </w:p>
          <w:p w14:paraId="1A15E60C" w14:textId="77777777" w:rsidR="00F77DF1" w:rsidRPr="00F77DF1" w:rsidRDefault="00F77DF1" w:rsidP="00F77DF1">
            <w:pPr>
              <w:numPr>
                <w:ilvl w:val="0"/>
                <w:numId w:val="27"/>
              </w:numPr>
            </w:pPr>
            <w:r w:rsidRPr="00F77DF1">
              <w:lastRenderedPageBreak/>
              <w:t>Età: 29 anni</w:t>
            </w:r>
          </w:p>
          <w:p w14:paraId="55271E9E" w14:textId="77777777" w:rsidR="00F77DF1" w:rsidRPr="00F77DF1" w:rsidRDefault="00F77DF1" w:rsidP="00F77DF1">
            <w:pPr>
              <w:numPr>
                <w:ilvl w:val="0"/>
                <w:numId w:val="27"/>
              </w:numPr>
            </w:pPr>
            <w:r w:rsidRPr="00F77DF1">
              <w:t>Professione: Ingegnere informatico freelance</w:t>
            </w:r>
          </w:p>
          <w:p w14:paraId="58CE7F72" w14:textId="77777777" w:rsidR="00F77DF1" w:rsidRPr="00F77DF1" w:rsidRDefault="00F77DF1" w:rsidP="00F77DF1">
            <w:pPr>
              <w:numPr>
                <w:ilvl w:val="0"/>
                <w:numId w:val="27"/>
              </w:numPr>
            </w:pPr>
            <w:r w:rsidRPr="00F77DF1">
              <w:t>Luogo di residenza: Torino</w:t>
            </w:r>
          </w:p>
          <w:p w14:paraId="04FC0F69" w14:textId="77777777" w:rsidR="00F77DF1" w:rsidRPr="00F77DF1" w:rsidRDefault="00F77DF1" w:rsidP="00F77DF1">
            <w:pPr>
              <w:numPr>
                <w:ilvl w:val="0"/>
                <w:numId w:val="27"/>
              </w:numPr>
            </w:pPr>
            <w:r w:rsidRPr="00F77DF1">
              <w:t>Frequenza soggiorni: Primo soggiorno, prenotato per un evento tech a Roma</w:t>
            </w:r>
          </w:p>
          <w:p w14:paraId="54E7DE33" w14:textId="77777777" w:rsidR="00F77DF1" w:rsidRPr="00F77DF1" w:rsidRDefault="00F77DF1" w:rsidP="00F77DF1">
            <w:pPr>
              <w:numPr>
                <w:ilvl w:val="0"/>
                <w:numId w:val="27"/>
              </w:numPr>
            </w:pPr>
            <w:r w:rsidRPr="00F77DF1">
              <w:t>Motivazioni: Offerta online competitiva, buone recensioni, posizione comoda</w:t>
            </w:r>
          </w:p>
          <w:p w14:paraId="5E442710" w14:textId="77777777" w:rsidR="00F77DF1" w:rsidRPr="00F77DF1" w:rsidRDefault="00F77DF1" w:rsidP="00F77DF1">
            <w:pPr>
              <w:numPr>
                <w:ilvl w:val="0"/>
                <w:numId w:val="27"/>
              </w:numPr>
            </w:pPr>
            <w:r w:rsidRPr="00F77DF1">
              <w:t>Comportamenti:</w:t>
            </w:r>
          </w:p>
          <w:p w14:paraId="779B7729" w14:textId="77777777" w:rsidR="00F77DF1" w:rsidRPr="00F77DF1" w:rsidRDefault="00F77DF1" w:rsidP="00F77DF1">
            <w:pPr>
              <w:numPr>
                <w:ilvl w:val="1"/>
                <w:numId w:val="27"/>
              </w:numPr>
            </w:pPr>
            <w:r w:rsidRPr="00F77DF1">
              <w:t>Prenotazione tramite app di terze parti (es. Booking, Expedia)</w:t>
            </w:r>
          </w:p>
          <w:p w14:paraId="223764BF" w14:textId="77777777" w:rsidR="00F77DF1" w:rsidRPr="00F77DF1" w:rsidRDefault="00F77DF1" w:rsidP="00F77DF1">
            <w:pPr>
              <w:numPr>
                <w:ilvl w:val="1"/>
                <w:numId w:val="27"/>
              </w:numPr>
            </w:pPr>
            <w:r w:rsidRPr="00F77DF1">
              <w:t>Cerca offerte last-minute</w:t>
            </w:r>
          </w:p>
          <w:p w14:paraId="4220A8D0" w14:textId="77777777" w:rsidR="00F77DF1" w:rsidRPr="00F77DF1" w:rsidRDefault="00F77DF1" w:rsidP="00F77DF1">
            <w:pPr>
              <w:numPr>
                <w:ilvl w:val="1"/>
                <w:numId w:val="27"/>
              </w:numPr>
            </w:pPr>
            <w:r w:rsidRPr="00F77DF1">
              <w:t>Valuta attentamente le recensioni</w:t>
            </w:r>
          </w:p>
          <w:p w14:paraId="79F8FA97" w14:textId="77777777" w:rsidR="00F77DF1" w:rsidRPr="00F77DF1" w:rsidRDefault="00F77DF1" w:rsidP="00F77DF1">
            <w:pPr>
              <w:numPr>
                <w:ilvl w:val="1"/>
                <w:numId w:val="27"/>
              </w:numPr>
            </w:pPr>
            <w:r w:rsidRPr="00F77DF1">
              <w:t>Non ancora iscritto al programma fedeltà</w:t>
            </w:r>
          </w:p>
          <w:p w14:paraId="0EA2DACE" w14:textId="5D936828" w:rsidR="00F77DF1" w:rsidRDefault="00F77DF1" w:rsidP="00907835">
            <w:pPr>
              <w:numPr>
                <w:ilvl w:val="0"/>
                <w:numId w:val="27"/>
              </w:numPr>
            </w:pPr>
            <w:r w:rsidRPr="00F77DF1">
              <w:t>Storia personale:</w:t>
            </w:r>
            <w:r w:rsidRPr="00F77DF1">
              <w:br/>
              <w:t xml:space="preserve">Andrea ha prenotato per la prima volta con questa catena in occasione di una conferenza. È molto attento al rapporto qualità/prezzo e apprezza la tecnologia in hotel (check-in digitale, smart TV, Wi-Fi veloce). Se l’esperienza sarà positiva, </w:t>
            </w:r>
            <w:proofErr w:type="gramStart"/>
            <w:r w:rsidRPr="00F77DF1">
              <w:t>potrebbe diventare</w:t>
            </w:r>
            <w:proofErr w:type="gramEnd"/>
            <w:r w:rsidRPr="00F77DF1">
              <w:t xml:space="preserve"> un cliente abituale.</w:t>
            </w:r>
          </w:p>
        </w:tc>
      </w:tr>
    </w:tbl>
    <w:p w14:paraId="25CC5EE7" w14:textId="77777777" w:rsidR="00F77DF1" w:rsidRDefault="00F77DF1" w:rsidP="00907835"/>
    <w:p w14:paraId="60FEA1C5" w14:textId="61E0EE0B" w:rsidR="00F77DF1" w:rsidRDefault="00F77DF1" w:rsidP="00907835">
      <w:r w:rsidRPr="00F77DF1">
        <w:rPr>
          <w:i/>
          <w:iCs/>
        </w:rPr>
        <w:t>"ChatGPT, suggerisci due campagne marketing personalizzate per un cliente nuovo di una catena di alberghi. Il cliente ha appena effettuato il primo soggiorno, è attento al prezzo e alla tecnologia, e valuta molto le recensioni. Le campagne devono incentivare un secondo soggiorno e l’iscrizione al programma fedeltà. Includi nome della campagna, descrizione dell’offerta e benefici per il cliente."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77DF1" w14:paraId="50A5B3D4" w14:textId="77777777" w:rsidTr="00F77DF1">
        <w:tc>
          <w:tcPr>
            <w:tcW w:w="9628" w:type="dxa"/>
          </w:tcPr>
          <w:p w14:paraId="519D0BD9" w14:textId="77777777" w:rsidR="00F77DF1" w:rsidRPr="00F77DF1" w:rsidRDefault="00F77DF1" w:rsidP="00F77DF1">
            <w:pPr>
              <w:numPr>
                <w:ilvl w:val="0"/>
                <w:numId w:val="28"/>
              </w:numPr>
            </w:pPr>
            <w:r w:rsidRPr="00F77DF1">
              <w:t>Campagna “Benvenuto Smart”</w:t>
            </w:r>
            <w:r w:rsidRPr="00F77DF1">
              <w:br/>
              <w:t>Offerta esclusiva per nuovi clienti: sconto del 20% sul secondo soggiorno se prenotano entro 60 giorni. Include Wi-Fi premium gratuito e check-out posticipato.</w:t>
            </w:r>
          </w:p>
          <w:p w14:paraId="2DD49D5D" w14:textId="55AB2407" w:rsidR="00F77DF1" w:rsidRDefault="00F77DF1" w:rsidP="00907835">
            <w:pPr>
              <w:numPr>
                <w:ilvl w:val="0"/>
                <w:numId w:val="28"/>
              </w:numPr>
            </w:pPr>
            <w:r w:rsidRPr="00F77DF1">
              <w:t>Programma “Scopri i Vantaggi”</w:t>
            </w:r>
            <w:r w:rsidRPr="00F77DF1">
              <w:br/>
              <w:t>Invito a iscriversi al programma fedeltà con bonus di benvenuto (punti extra o upgrade gratuito al prossimo soggiorno).</w:t>
            </w:r>
          </w:p>
        </w:tc>
      </w:tr>
    </w:tbl>
    <w:p w14:paraId="11BDC224" w14:textId="77777777" w:rsidR="00F77DF1" w:rsidRPr="00F77DF1" w:rsidRDefault="00F77DF1" w:rsidP="00907835"/>
    <w:sectPr w:rsidR="00F77DF1" w:rsidRPr="00F77D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F5F2B"/>
    <w:multiLevelType w:val="multilevel"/>
    <w:tmpl w:val="9076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C5C5E"/>
    <w:multiLevelType w:val="multilevel"/>
    <w:tmpl w:val="7BF85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BD297E"/>
    <w:multiLevelType w:val="multilevel"/>
    <w:tmpl w:val="FE9C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1F0CA3"/>
    <w:multiLevelType w:val="multilevel"/>
    <w:tmpl w:val="F0D0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7F1F3B"/>
    <w:multiLevelType w:val="multilevel"/>
    <w:tmpl w:val="A97C6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F6C48"/>
    <w:multiLevelType w:val="multilevel"/>
    <w:tmpl w:val="B17E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140E1F"/>
    <w:multiLevelType w:val="multilevel"/>
    <w:tmpl w:val="C384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A1208A"/>
    <w:multiLevelType w:val="multilevel"/>
    <w:tmpl w:val="0CAA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9F2282"/>
    <w:multiLevelType w:val="hybridMultilevel"/>
    <w:tmpl w:val="1680AA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AD7EB3"/>
    <w:multiLevelType w:val="multilevel"/>
    <w:tmpl w:val="BD9E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DA0F19"/>
    <w:multiLevelType w:val="multilevel"/>
    <w:tmpl w:val="B2DC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E631DD"/>
    <w:multiLevelType w:val="multilevel"/>
    <w:tmpl w:val="5300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2A5FD3"/>
    <w:multiLevelType w:val="multilevel"/>
    <w:tmpl w:val="EAAC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4A100D"/>
    <w:multiLevelType w:val="multilevel"/>
    <w:tmpl w:val="F2AA2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F81CED"/>
    <w:multiLevelType w:val="hybridMultilevel"/>
    <w:tmpl w:val="AAD892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C73E3F"/>
    <w:multiLevelType w:val="multilevel"/>
    <w:tmpl w:val="81F0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DD6A8C"/>
    <w:multiLevelType w:val="multilevel"/>
    <w:tmpl w:val="9B1A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D03664"/>
    <w:multiLevelType w:val="hybridMultilevel"/>
    <w:tmpl w:val="8BC69B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026920"/>
    <w:multiLevelType w:val="hybridMultilevel"/>
    <w:tmpl w:val="CE4A61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E22B16"/>
    <w:multiLevelType w:val="multilevel"/>
    <w:tmpl w:val="287C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801298"/>
    <w:multiLevelType w:val="hybridMultilevel"/>
    <w:tmpl w:val="F1526E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3B0962"/>
    <w:multiLevelType w:val="multilevel"/>
    <w:tmpl w:val="6EFA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D50577"/>
    <w:multiLevelType w:val="multilevel"/>
    <w:tmpl w:val="AE84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81948FF"/>
    <w:multiLevelType w:val="multilevel"/>
    <w:tmpl w:val="59FE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670EEC"/>
    <w:multiLevelType w:val="multilevel"/>
    <w:tmpl w:val="31C0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071E62"/>
    <w:multiLevelType w:val="hybridMultilevel"/>
    <w:tmpl w:val="0518EB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DA4101"/>
    <w:multiLevelType w:val="hybridMultilevel"/>
    <w:tmpl w:val="10FCF8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5507C6"/>
    <w:multiLevelType w:val="hybridMultilevel"/>
    <w:tmpl w:val="50BCB1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41570">
    <w:abstractNumId w:val="18"/>
  </w:num>
  <w:num w:numId="2" w16cid:durableId="1956864594">
    <w:abstractNumId w:val="8"/>
  </w:num>
  <w:num w:numId="3" w16cid:durableId="1174493785">
    <w:abstractNumId w:val="20"/>
  </w:num>
  <w:num w:numId="4" w16cid:durableId="42289065">
    <w:abstractNumId w:val="17"/>
  </w:num>
  <w:num w:numId="5" w16cid:durableId="1744140140">
    <w:abstractNumId w:val="14"/>
  </w:num>
  <w:num w:numId="6" w16cid:durableId="475803080">
    <w:abstractNumId w:val="27"/>
  </w:num>
  <w:num w:numId="7" w16cid:durableId="1167982754">
    <w:abstractNumId w:val="26"/>
  </w:num>
  <w:num w:numId="8" w16cid:durableId="2053535975">
    <w:abstractNumId w:val="25"/>
  </w:num>
  <w:num w:numId="9" w16cid:durableId="1733849501">
    <w:abstractNumId w:val="15"/>
  </w:num>
  <w:num w:numId="10" w16cid:durableId="254100549">
    <w:abstractNumId w:val="23"/>
  </w:num>
  <w:num w:numId="11" w16cid:durableId="822158876">
    <w:abstractNumId w:val="11"/>
  </w:num>
  <w:num w:numId="12" w16cid:durableId="1211576596">
    <w:abstractNumId w:val="3"/>
  </w:num>
  <w:num w:numId="13" w16cid:durableId="905533453">
    <w:abstractNumId w:val="0"/>
  </w:num>
  <w:num w:numId="14" w16cid:durableId="132910741">
    <w:abstractNumId w:val="10"/>
  </w:num>
  <w:num w:numId="15" w16cid:durableId="1471241676">
    <w:abstractNumId w:val="12"/>
  </w:num>
  <w:num w:numId="16" w16cid:durableId="1308435576">
    <w:abstractNumId w:val="7"/>
  </w:num>
  <w:num w:numId="17" w16cid:durableId="161971231">
    <w:abstractNumId w:val="19"/>
  </w:num>
  <w:num w:numId="18" w16cid:durableId="501353781">
    <w:abstractNumId w:val="9"/>
  </w:num>
  <w:num w:numId="19" w16cid:durableId="1729261452">
    <w:abstractNumId w:val="16"/>
  </w:num>
  <w:num w:numId="20" w16cid:durableId="1861434269">
    <w:abstractNumId w:val="5"/>
  </w:num>
  <w:num w:numId="21" w16cid:durableId="272833074">
    <w:abstractNumId w:val="21"/>
  </w:num>
  <w:num w:numId="22" w16cid:durableId="2146190857">
    <w:abstractNumId w:val="24"/>
  </w:num>
  <w:num w:numId="23" w16cid:durableId="1256934849">
    <w:abstractNumId w:val="2"/>
  </w:num>
  <w:num w:numId="24" w16cid:durableId="159350226">
    <w:abstractNumId w:val="4"/>
  </w:num>
  <w:num w:numId="25" w16cid:durableId="1113018169">
    <w:abstractNumId w:val="22"/>
  </w:num>
  <w:num w:numId="26" w16cid:durableId="1683556335">
    <w:abstractNumId w:val="1"/>
  </w:num>
  <w:num w:numId="27" w16cid:durableId="793133843">
    <w:abstractNumId w:val="6"/>
  </w:num>
  <w:num w:numId="28" w16cid:durableId="20187100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179"/>
    <w:rsid w:val="001143E0"/>
    <w:rsid w:val="002D3665"/>
    <w:rsid w:val="00332675"/>
    <w:rsid w:val="003D4767"/>
    <w:rsid w:val="006349C6"/>
    <w:rsid w:val="00844179"/>
    <w:rsid w:val="00907835"/>
    <w:rsid w:val="00AA4FE4"/>
    <w:rsid w:val="00BD6DA8"/>
    <w:rsid w:val="00D54089"/>
    <w:rsid w:val="00F7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354E8"/>
  <w15:chartTrackingRefBased/>
  <w15:docId w15:val="{3DAD155E-9A0F-4939-96A0-AD084759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1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1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1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1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1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1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1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1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1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1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1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1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1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1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1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1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17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44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32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Strong">
    <w:name w:val="Strong"/>
    <w:basedOn w:val="DefaultParagraphFont"/>
    <w:uiPriority w:val="22"/>
    <w:qFormat/>
    <w:rsid w:val="00332675"/>
    <w:rPr>
      <w:b/>
      <w:bCs/>
    </w:rPr>
  </w:style>
  <w:style w:type="character" w:styleId="Emphasis">
    <w:name w:val="Emphasis"/>
    <w:basedOn w:val="DefaultParagraphFont"/>
    <w:uiPriority w:val="20"/>
    <w:qFormat/>
    <w:rsid w:val="003326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E Thomson</dc:creator>
  <cp:keywords/>
  <dc:description/>
  <cp:lastModifiedBy>Matthew E Thomson</cp:lastModifiedBy>
  <cp:revision>3</cp:revision>
  <dcterms:created xsi:type="dcterms:W3CDTF">2025-06-18T14:17:00Z</dcterms:created>
  <dcterms:modified xsi:type="dcterms:W3CDTF">2025-06-18T15:52:00Z</dcterms:modified>
</cp:coreProperties>
</file>