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6FF" w14:textId="5851FE1B" w:rsidR="00E84449" w:rsidRDefault="00E84449">
      <w:r>
        <w:t>Esercizio 1</w:t>
      </w:r>
    </w:p>
    <w:p w14:paraId="5C8E3D2E" w14:textId="0D7262B7" w:rsidR="00F05C6F" w:rsidRDefault="00F05C6F">
      <w:r>
        <w:t>Classificare cinematicamente la struttura in figura e determinare con il metodo grafico le soluzioni del problema cinematico.</w:t>
      </w:r>
    </w:p>
    <w:p w14:paraId="51D0D465" w14:textId="7679604B" w:rsidR="002F0B52" w:rsidRPr="002F0B52" w:rsidRDefault="002F0B52" w:rsidP="002F0B52">
      <w:pPr>
        <w:spacing w:after="0" w:line="240" w:lineRule="auto"/>
        <w:jc w:val="center"/>
        <w:rPr>
          <w:rFonts w:ascii="Calibri" w:eastAsia="Times New Roman" w:hAnsi="Calibri" w:cs="Calibri"/>
          <w:lang w:val="en-GB" w:eastAsia="en-GB"/>
        </w:rPr>
      </w:pPr>
      <w:r w:rsidRPr="002F0B52">
        <w:rPr>
          <w:noProof/>
        </w:rPr>
        <w:drawing>
          <wp:inline distT="0" distB="0" distL="0" distR="0" wp14:anchorId="37945D6C" wp14:editId="78D557D6">
            <wp:extent cx="2563951" cy="1608846"/>
            <wp:effectExtent l="0" t="0" r="1905" b="444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75" cy="16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EF89" w14:textId="1B827C4A" w:rsidR="0088537B" w:rsidRPr="00E2739A" w:rsidRDefault="0088537B" w:rsidP="00E2739A">
      <w:r w:rsidRPr="00D011C8">
        <w:t xml:space="preserve">Esercizio </w:t>
      </w:r>
      <w:r w:rsidR="00E84449">
        <w:t>2</w:t>
      </w:r>
      <w:r w:rsidR="00E2739A">
        <w:br/>
      </w:r>
      <w:r w:rsidRPr="0088537B">
        <w:rPr>
          <w:rFonts w:ascii="Arial" w:eastAsia="Times New Roman" w:hAnsi="Arial" w:cs="Arial"/>
          <w:sz w:val="20"/>
          <w:szCs w:val="20"/>
          <w:lang w:eastAsia="it-IT"/>
        </w:rPr>
        <w:t>Con riferimento alla struttura in figura, portare a termine le seguenti consegne</w:t>
      </w:r>
    </w:p>
    <w:p w14:paraId="3F5061F1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di struttura libera</w:t>
      </w:r>
    </w:p>
    <w:p w14:paraId="09CA3F2F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dello sforzo normale N</w:t>
      </w:r>
    </w:p>
    <w:p w14:paraId="2EE69F61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 taglio T</w:t>
      </w:r>
    </w:p>
    <w:p w14:paraId="194E367E" w14:textId="77777777" w:rsidR="00BF64C3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 momento M</w:t>
      </w:r>
    </w:p>
    <w:p w14:paraId="607D13A5" w14:textId="492E8918" w:rsidR="0088537B" w:rsidRPr="0088537B" w:rsidRDefault="006C11F7" w:rsidP="00BF64C3">
      <w:pPr>
        <w:spacing w:after="0" w:line="240" w:lineRule="auto"/>
        <w:ind w:left="720"/>
        <w:jc w:val="center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br/>
      </w:r>
      <w:r w:rsidR="002F0B52" w:rsidRPr="00E84449">
        <w:rPr>
          <w:noProof/>
        </w:rPr>
        <w:drawing>
          <wp:inline distT="0" distB="0" distL="0" distR="0" wp14:anchorId="365539AF" wp14:editId="11C792A2">
            <wp:extent cx="1512276" cy="23766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72" cy="242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  <w:lang w:eastAsia="it-IT"/>
        </w:rPr>
        <w:br/>
      </w:r>
      <w:r>
        <w:rPr>
          <w:rFonts w:ascii="Arial" w:eastAsia="Times New Roman" w:hAnsi="Arial" w:cs="Arial"/>
          <w:sz w:val="20"/>
          <w:szCs w:val="20"/>
          <w:lang w:eastAsia="it-IT"/>
        </w:rPr>
        <w:br/>
      </w:r>
    </w:p>
    <w:p w14:paraId="5AD8ED85" w14:textId="39CCE937" w:rsidR="00E84449" w:rsidRPr="00E84449" w:rsidRDefault="00E84449" w:rsidP="00E84449">
      <w:pPr>
        <w:pStyle w:val="Paragrafoelenco"/>
        <w:numPr>
          <w:ilvl w:val="0"/>
          <w:numId w:val="2"/>
        </w:numPr>
        <w:spacing w:after="0" w:line="240" w:lineRule="auto"/>
        <w:jc w:val="center"/>
        <w:rPr>
          <w:rFonts w:ascii="Calibri" w:eastAsia="Times New Roman" w:hAnsi="Calibri" w:cs="Calibri"/>
          <w:lang w:val="en-GB" w:eastAsia="en-GB"/>
        </w:rPr>
      </w:pPr>
    </w:p>
    <w:p w14:paraId="7B0D9A2F" w14:textId="77777777" w:rsidR="00421E75" w:rsidRDefault="0088537B" w:rsidP="00421E75">
      <w:pPr>
        <w:pStyle w:val="Normale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 xml:space="preserve">Esercizio </w:t>
      </w:r>
      <w:r w:rsidR="00B81FBF">
        <w:t>3</w:t>
      </w:r>
      <w:r>
        <w:t>.</w:t>
      </w:r>
      <w:r>
        <w:br/>
      </w:r>
      <w:r w:rsidR="00B81FBF">
        <w:rPr>
          <w:rFonts w:ascii="Calibri" w:hAnsi="Calibri" w:cs="Calibri"/>
          <w:sz w:val="22"/>
          <w:szCs w:val="22"/>
          <w:lang w:eastAsia="en-US"/>
        </w:rPr>
        <w:t>In figura e’ rappresentata la sezione di una trave soggetta a trazione N e a momento torcente</w:t>
      </w:r>
      <w:r w:rsidR="00955F53">
        <w:rPr>
          <w:rFonts w:ascii="Calibri" w:hAnsi="Calibri" w:cs="Calibri"/>
          <w:sz w:val="22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M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t</m:t>
            </m:r>
          </m:sub>
        </m:sSub>
      </m:oMath>
      <w:r w:rsidR="007002B2">
        <w:rPr>
          <w:rFonts w:ascii="Calibri" w:hAnsi="Calibri" w:cs="Calibri"/>
          <w:sz w:val="22"/>
          <w:szCs w:val="22"/>
          <w:lang w:eastAsia="en-US"/>
        </w:rPr>
        <w:t xml:space="preserve">. Si determini </w:t>
      </w:r>
      <w:r w:rsidR="00421E75">
        <w:rPr>
          <w:rFonts w:ascii="Calibri" w:hAnsi="Calibri" w:cs="Calibri"/>
          <w:sz w:val="22"/>
          <w:szCs w:val="22"/>
          <w:lang w:eastAsia="en-US"/>
        </w:rPr>
        <w:t>la rigidezza torsionale e si calcoli il valore massimo della tensione ideale secondo Tresca.</w:t>
      </w:r>
    </w:p>
    <w:p w14:paraId="66B9EA09" w14:textId="2AD651D1" w:rsidR="006C11F7" w:rsidRDefault="006C11F7" w:rsidP="00421E75">
      <w:pPr>
        <w:pStyle w:val="Normale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C11F7">
        <w:rPr>
          <w:rFonts w:ascii="Arial" w:hAnsi="Arial" w:cs="Arial"/>
          <w:sz w:val="20"/>
          <w:szCs w:val="20"/>
        </w:rPr>
        <w:t xml:space="preserve"> </w:t>
      </w:r>
    </w:p>
    <w:p w14:paraId="493205DC" w14:textId="4BCE2350" w:rsidR="00A07422" w:rsidRPr="00A07422" w:rsidRDefault="006C11F7" w:rsidP="00A07422">
      <w:pPr>
        <w:jc w:val="center"/>
        <w:rPr>
          <w:rFonts w:ascii="Calibri" w:eastAsia="Times New Roman" w:hAnsi="Calibri" w:cs="Calibri"/>
          <w:lang w:val="en-GB" w:eastAsia="en-GB"/>
        </w:rPr>
      </w:pPr>
      <w:r>
        <w:rPr>
          <w:rFonts w:ascii="Arial" w:eastAsia="Times New Roman" w:hAnsi="Arial" w:cs="Arial"/>
          <w:sz w:val="20"/>
          <w:szCs w:val="20"/>
        </w:rPr>
        <w:br/>
      </w:r>
      <w:r w:rsidR="00A07422" w:rsidRPr="00A07422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2D95FF" wp14:editId="75E01A9F">
            <wp:extent cx="1538654" cy="166808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477" cy="168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2EA2" w14:textId="1F1792BB" w:rsidR="00D011C8" w:rsidRPr="00955F53" w:rsidRDefault="00D011C8" w:rsidP="00955F53">
      <w:pPr>
        <w:spacing w:after="0" w:line="240" w:lineRule="auto"/>
        <w:ind w:left="1512"/>
        <w:textAlignment w:val="center"/>
        <w:rPr>
          <w:rFonts w:ascii="Arial" w:eastAsia="Times New Roman" w:hAnsi="Arial" w:cs="Arial"/>
          <w:sz w:val="20"/>
          <w:szCs w:val="20"/>
        </w:rPr>
      </w:pPr>
    </w:p>
    <w:sectPr w:rsidR="00D011C8" w:rsidRPr="00955F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D59"/>
    <w:multiLevelType w:val="multilevel"/>
    <w:tmpl w:val="A19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81AB9"/>
    <w:multiLevelType w:val="multilevel"/>
    <w:tmpl w:val="E89E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30AF4"/>
    <w:multiLevelType w:val="multilevel"/>
    <w:tmpl w:val="D086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368CD"/>
    <w:multiLevelType w:val="multilevel"/>
    <w:tmpl w:val="B49C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E28D9"/>
    <w:multiLevelType w:val="multilevel"/>
    <w:tmpl w:val="A5C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26F80"/>
    <w:multiLevelType w:val="multilevel"/>
    <w:tmpl w:val="855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00461"/>
    <w:multiLevelType w:val="multilevel"/>
    <w:tmpl w:val="6B8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9021">
    <w:abstractNumId w:val="2"/>
    <w:lvlOverride w:ilvl="0">
      <w:startOverride w:val="1"/>
    </w:lvlOverride>
  </w:num>
  <w:num w:numId="2" w16cid:durableId="1519193481">
    <w:abstractNumId w:val="3"/>
    <w:lvlOverride w:ilvl="0">
      <w:startOverride w:val="1"/>
    </w:lvlOverride>
  </w:num>
  <w:num w:numId="3" w16cid:durableId="78841787">
    <w:abstractNumId w:val="0"/>
    <w:lvlOverride w:ilvl="0">
      <w:startOverride w:val="1"/>
    </w:lvlOverride>
  </w:num>
  <w:num w:numId="4" w16cid:durableId="2063862917">
    <w:abstractNumId w:val="4"/>
    <w:lvlOverride w:ilvl="0">
      <w:startOverride w:val="1"/>
    </w:lvlOverride>
  </w:num>
  <w:num w:numId="5" w16cid:durableId="2076121090">
    <w:abstractNumId w:val="1"/>
    <w:lvlOverride w:ilvl="0">
      <w:startOverride w:val="1"/>
    </w:lvlOverride>
  </w:num>
  <w:num w:numId="6" w16cid:durableId="684668995">
    <w:abstractNumId w:val="6"/>
    <w:lvlOverride w:ilvl="0">
      <w:startOverride w:val="1"/>
    </w:lvlOverride>
  </w:num>
  <w:num w:numId="7" w16cid:durableId="1181746520">
    <w:abstractNumId w:val="5"/>
  </w:num>
  <w:num w:numId="8" w16cid:durableId="252251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7B"/>
    <w:rsid w:val="001429D4"/>
    <w:rsid w:val="001A5FAA"/>
    <w:rsid w:val="00207408"/>
    <w:rsid w:val="00214F03"/>
    <w:rsid w:val="00242FE6"/>
    <w:rsid w:val="002F0B52"/>
    <w:rsid w:val="00354936"/>
    <w:rsid w:val="00357677"/>
    <w:rsid w:val="00421E75"/>
    <w:rsid w:val="00454C48"/>
    <w:rsid w:val="004C3BB1"/>
    <w:rsid w:val="005C2A76"/>
    <w:rsid w:val="005E1AC3"/>
    <w:rsid w:val="00683456"/>
    <w:rsid w:val="006C11F7"/>
    <w:rsid w:val="006F2627"/>
    <w:rsid w:val="007002B2"/>
    <w:rsid w:val="00777C32"/>
    <w:rsid w:val="0088537B"/>
    <w:rsid w:val="00955F53"/>
    <w:rsid w:val="009A02B0"/>
    <w:rsid w:val="00A07422"/>
    <w:rsid w:val="00B81FBF"/>
    <w:rsid w:val="00BF64C3"/>
    <w:rsid w:val="00C8632A"/>
    <w:rsid w:val="00D011C8"/>
    <w:rsid w:val="00E2739A"/>
    <w:rsid w:val="00E54BF1"/>
    <w:rsid w:val="00E84449"/>
    <w:rsid w:val="00EE2713"/>
    <w:rsid w:val="00F05C6F"/>
    <w:rsid w:val="00F30129"/>
    <w:rsid w:val="00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35C6"/>
  <w15:chartTrackingRefBased/>
  <w15:docId w15:val="{E2F2EE1B-1AA9-4A7C-8B2C-9DEC60D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8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8537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2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22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3089">
                  <w:marLeft w:val="0"/>
                  <w:marRight w:val="0"/>
                  <w:marTop w:val="10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051">
      <w:marLeft w:val="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8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13520">
      <w:marLeft w:val="72"/>
      <w:marRight w:val="0"/>
      <w:marTop w:val="29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788">
                  <w:marLeft w:val="2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8856">
                  <w:marLeft w:val="0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929692BC56F140946246E3265C9B81" ma:contentTypeVersion="35" ma:contentTypeDescription="Creare un nuovo documento." ma:contentTypeScope="" ma:versionID="c48715310bf34bdfd476c789883b8adc">
  <xsd:schema xmlns:xsd="http://www.w3.org/2001/XMLSchema" xmlns:xs="http://www.w3.org/2001/XMLSchema" xmlns:p="http://schemas.microsoft.com/office/2006/metadata/properties" xmlns:ns3="0147d05b-9e35-4e67-bd4f-1b87cab029d1" xmlns:ns4="3d5c11fe-f6c4-49c4-abff-f688f33cf61a" targetNamespace="http://schemas.microsoft.com/office/2006/metadata/properties" ma:root="true" ma:fieldsID="d338f2604abda948c154f3e5d1a10bfe" ns3:_="" ns4:_="">
    <xsd:import namespace="0147d05b-9e35-4e67-bd4f-1b87cab029d1"/>
    <xsd:import namespace="3d5c11fe-f6c4-49c4-abff-f688f33cf61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7d05b-9e35-4e67-bd4f-1b87cab029d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11fe-f6c4-49c4-abff-f688f33cf61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0147d05b-9e35-4e67-bd4f-1b87cab029d1" xsi:nil="true"/>
    <Invited_Teachers xmlns="0147d05b-9e35-4e67-bd4f-1b87cab029d1" xsi:nil="true"/>
    <IsNotebookLocked xmlns="0147d05b-9e35-4e67-bd4f-1b87cab029d1" xsi:nil="true"/>
    <FolderType xmlns="0147d05b-9e35-4e67-bd4f-1b87cab029d1" xsi:nil="true"/>
    <Owner xmlns="0147d05b-9e35-4e67-bd4f-1b87cab029d1">
      <UserInfo>
        <DisplayName/>
        <AccountId xsi:nil="true"/>
        <AccountType/>
      </UserInfo>
    </Owner>
    <Students xmlns="0147d05b-9e35-4e67-bd4f-1b87cab029d1">
      <UserInfo>
        <DisplayName/>
        <AccountId xsi:nil="true"/>
        <AccountType/>
      </UserInfo>
    </Students>
    <NotebookType xmlns="0147d05b-9e35-4e67-bd4f-1b87cab029d1" xsi:nil="true"/>
    <Teachers xmlns="0147d05b-9e35-4e67-bd4f-1b87cab029d1">
      <UserInfo>
        <DisplayName/>
        <AccountId xsi:nil="true"/>
        <AccountType/>
      </UserInfo>
    </Teachers>
    <Student_Groups xmlns="0147d05b-9e35-4e67-bd4f-1b87cab029d1">
      <UserInfo>
        <DisplayName/>
        <AccountId xsi:nil="true"/>
        <AccountType/>
      </UserInfo>
    </Student_Groups>
    <AppVersion xmlns="0147d05b-9e35-4e67-bd4f-1b87cab029d1" xsi:nil="true"/>
    <Is_Collaboration_Space_Locked xmlns="0147d05b-9e35-4e67-bd4f-1b87cab029d1" xsi:nil="true"/>
    <Self_Registration_Enabled xmlns="0147d05b-9e35-4e67-bd4f-1b87cab029d1" xsi:nil="true"/>
    <Has_Teacher_Only_SectionGroup xmlns="0147d05b-9e35-4e67-bd4f-1b87cab029d1" xsi:nil="true"/>
    <CultureName xmlns="0147d05b-9e35-4e67-bd4f-1b87cab029d1" xsi:nil="true"/>
    <Distribution_Groups xmlns="0147d05b-9e35-4e67-bd4f-1b87cab029d1" xsi:nil="true"/>
    <Invited_Students xmlns="0147d05b-9e35-4e67-bd4f-1b87cab029d1" xsi:nil="true"/>
    <LMS_Mappings xmlns="0147d05b-9e35-4e67-bd4f-1b87cab029d1" xsi:nil="true"/>
    <Teams_Channel_Section_Location xmlns="0147d05b-9e35-4e67-bd4f-1b87cab029d1" xsi:nil="true"/>
    <Templates xmlns="0147d05b-9e35-4e67-bd4f-1b87cab029d1" xsi:nil="true"/>
    <TeamsChannelId xmlns="0147d05b-9e35-4e67-bd4f-1b87cab029d1" xsi:nil="true"/>
    <DefaultSectionNames xmlns="0147d05b-9e35-4e67-bd4f-1b87cab029d1" xsi:nil="true"/>
  </documentManagement>
</p:properties>
</file>

<file path=customXml/itemProps1.xml><?xml version="1.0" encoding="utf-8"?>
<ds:datastoreItem xmlns:ds="http://schemas.openxmlformats.org/officeDocument/2006/customXml" ds:itemID="{901F98BE-7F11-46EE-8005-D813ED54E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7d05b-9e35-4e67-bd4f-1b87cab029d1"/>
    <ds:schemaRef ds:uri="3d5c11fe-f6c4-49c4-abff-f688f33cf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8A4ED-B235-4C1D-8D95-3EB9AC939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95C15-5A02-4965-83D9-E3744CD1E1C9}">
  <ds:schemaRefs>
    <ds:schemaRef ds:uri="http://schemas.microsoft.com/office/2006/metadata/properties"/>
    <ds:schemaRef ds:uri="http://schemas.microsoft.com/office/infopath/2007/PartnerControls"/>
    <ds:schemaRef ds:uri="0147d05b-9e35-4e67-bd4f-1b87cab029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Tomassetti</dc:creator>
  <cp:keywords/>
  <dc:description/>
  <cp:lastModifiedBy>Giuseppe Tomassetti</cp:lastModifiedBy>
  <cp:revision>15</cp:revision>
  <cp:lastPrinted>2022-09-09T14:11:00Z</cp:lastPrinted>
  <dcterms:created xsi:type="dcterms:W3CDTF">2022-09-09T13:56:00Z</dcterms:created>
  <dcterms:modified xsi:type="dcterms:W3CDTF">2022-11-11T09:55:00Z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0x01010079929692BC56F140946246E3265C9B81</vt:lpwstr>
  </property>
</Properties>
</file>