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3D3B" w14:textId="7156A263" w:rsidR="004460FF" w:rsidRDefault="004460FF"/>
    <w:p w14:paraId="23A0939F" w14:textId="624C04B7" w:rsidR="005F44D5" w:rsidRDefault="005F44D5"/>
    <w:p w14:paraId="195DC509" w14:textId="3CFEEF36" w:rsidR="005F44D5" w:rsidRPr="005F44D5" w:rsidRDefault="005F44D5">
      <w:pPr>
        <w:rPr>
          <w:lang w:val="it-IT"/>
        </w:rPr>
      </w:pPr>
      <w:r>
        <w:tab/>
      </w:r>
      <w:r w:rsidRPr="005F44D5">
        <w:rPr>
          <w:lang w:val="it-IT"/>
        </w:rPr>
        <w:t xml:space="preserve">  Scienza delle Costruzioni – Ingegneria Meccanica</w:t>
      </w:r>
    </w:p>
    <w:p w14:paraId="07ED8F50" w14:textId="77777777" w:rsidR="005F44D5" w:rsidRDefault="005F44D5">
      <w:pPr>
        <w:rPr>
          <w:lang w:val="it-IT"/>
        </w:rPr>
      </w:pPr>
      <w:r w:rsidRPr="005F44D5">
        <w:rPr>
          <w:lang w:val="it-IT"/>
        </w:rPr>
        <w:tab/>
        <w:t xml:space="preserve">  Prova del </w:t>
      </w:r>
      <w:r>
        <w:rPr>
          <w:lang w:val="it-IT"/>
        </w:rPr>
        <w:t>9/1/2023</w:t>
      </w:r>
    </w:p>
    <w:p w14:paraId="6C292198" w14:textId="77777777" w:rsidR="005F44D5" w:rsidRDefault="005F44D5">
      <w:pPr>
        <w:rPr>
          <w:lang w:val="it-IT"/>
        </w:rPr>
      </w:pPr>
    </w:p>
    <w:p w14:paraId="054AEF9F" w14:textId="77777777" w:rsidR="005F44D5" w:rsidRDefault="005F44D5">
      <w:pPr>
        <w:rPr>
          <w:lang w:val="it-IT"/>
        </w:rPr>
      </w:pPr>
      <w:r>
        <w:rPr>
          <w:lang w:val="it-IT"/>
        </w:rPr>
        <w:t xml:space="preserve">Dichiaro di aver svolto ed aver caricato sulla piattaforma </w:t>
      </w:r>
      <w:proofErr w:type="spellStart"/>
      <w:r>
        <w:rPr>
          <w:lang w:val="it-IT"/>
        </w:rPr>
        <w:t>moodle</w:t>
      </w:r>
      <w:proofErr w:type="spellEnd"/>
      <w:r>
        <w:rPr>
          <w:lang w:val="it-IT"/>
        </w:rPr>
        <w:t xml:space="preserve"> le esercitazioni assegnate</w:t>
      </w:r>
    </w:p>
    <w:p w14:paraId="2C7A412E" w14:textId="77777777" w:rsidR="005F44D5" w:rsidRDefault="005F44D5">
      <w:pPr>
        <w:rPr>
          <w:lang w:val="it-IT"/>
        </w:rPr>
      </w:pPr>
    </w:p>
    <w:p w14:paraId="1B2BB8C5" w14:textId="54D27E0D" w:rsidR="005F44D5" w:rsidRDefault="005F44D5">
      <w:pPr>
        <w:rPr>
          <w:lang w:val="it-IT"/>
        </w:rPr>
      </w:pPr>
      <w:r>
        <w:rPr>
          <w:lang w:val="it-IT"/>
        </w:rPr>
        <w:t xml:space="preserve">Data e Firma </w:t>
      </w:r>
      <w:r w:rsidRPr="005F44D5">
        <w:rPr>
          <w:lang w:val="it-IT"/>
        </w:rPr>
        <w:t xml:space="preserve"> </w:t>
      </w:r>
    </w:p>
    <w:p w14:paraId="2A3AA299" w14:textId="267C944F" w:rsidR="005F44D5" w:rsidRDefault="005F44D5">
      <w:pPr>
        <w:rPr>
          <w:lang w:val="it-IT"/>
        </w:rPr>
      </w:pPr>
    </w:p>
    <w:p w14:paraId="1452748B" w14:textId="60039206" w:rsidR="005F44D5" w:rsidRDefault="005F44D5">
      <w:pPr>
        <w:rPr>
          <w:lang w:val="it-IT"/>
        </w:rPr>
      </w:pPr>
      <w:r>
        <w:rPr>
          <w:lang w:val="it-IT"/>
        </w:rPr>
        <w:t>Il compito consta di tre esercizi.</w:t>
      </w:r>
    </w:p>
    <w:p w14:paraId="67F081B9" w14:textId="04D28061" w:rsidR="005F44D5" w:rsidRDefault="005F44D5">
      <w:pPr>
        <w:rPr>
          <w:lang w:val="it-IT"/>
        </w:rPr>
      </w:pPr>
    </w:p>
    <w:p w14:paraId="13219351" w14:textId="74B4E73C" w:rsidR="005F44D5" w:rsidRPr="005F44D5" w:rsidRDefault="005F44D5" w:rsidP="005F44D5">
      <w:pPr>
        <w:rPr>
          <w:rFonts w:ascii="Calibri" w:eastAsia="Times New Roman" w:hAnsi="Calibri" w:cs="Calibri"/>
          <w:lang w:val="en-GB" w:eastAsia="en-GB"/>
        </w:rPr>
      </w:pPr>
      <w:r w:rsidRPr="005F44D5"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 wp14:anchorId="6825F47F" wp14:editId="222315F1">
            <wp:simplePos x="0" y="0"/>
            <wp:positionH relativeFrom="column">
              <wp:posOffset>1315720</wp:posOffset>
            </wp:positionH>
            <wp:positionV relativeFrom="paragraph">
              <wp:posOffset>339090</wp:posOffset>
            </wp:positionV>
            <wp:extent cx="2888615" cy="3375025"/>
            <wp:effectExtent l="0" t="0" r="0" b="317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F44D5">
        <w:rPr>
          <w:rFonts w:ascii="Calibri" w:eastAsia="Times New Roman" w:hAnsi="Calibri" w:cs="Calibri"/>
          <w:lang w:val="en-GB" w:eastAsia="en-GB"/>
        </w:rPr>
        <w:t>Esercizio</w:t>
      </w:r>
      <w:proofErr w:type="spellEnd"/>
      <w:r w:rsidRPr="005F44D5">
        <w:rPr>
          <w:rFonts w:ascii="Calibri" w:eastAsia="Times New Roman" w:hAnsi="Calibri" w:cs="Calibri"/>
          <w:lang w:val="en-GB" w:eastAsia="en-GB"/>
        </w:rPr>
        <w:t xml:space="preserve"> 1/3</w:t>
      </w:r>
      <w:r w:rsidRPr="005F44D5">
        <w:rPr>
          <w:rFonts w:ascii="Calibri" w:eastAsia="Times New Roman" w:hAnsi="Calibri" w:cs="Calibri"/>
          <w:lang w:val="en-GB" w:eastAsia="en-GB"/>
        </w:rPr>
        <w:br w:type="textWrapping" w:clear="all"/>
      </w:r>
    </w:p>
    <w:p w14:paraId="6AA197A8" w14:textId="5B17CCAD" w:rsidR="005F44D5" w:rsidRDefault="005F44D5">
      <w:pPr>
        <w:rPr>
          <w:lang w:val="it-IT"/>
        </w:rPr>
      </w:pPr>
    </w:p>
    <w:p w14:paraId="3B13E7A2" w14:textId="05AA0314" w:rsidR="005F44D5" w:rsidRDefault="005F44D5">
      <w:pPr>
        <w:rPr>
          <w:lang w:val="it-IT"/>
        </w:rPr>
      </w:pPr>
    </w:p>
    <w:p w14:paraId="6644C5D8" w14:textId="7766D66B" w:rsidR="005F44D5" w:rsidRDefault="005F44D5">
      <w:pPr>
        <w:rPr>
          <w:lang w:val="it-IT"/>
        </w:rPr>
      </w:pPr>
    </w:p>
    <w:p w14:paraId="3F3CB6BD" w14:textId="173B51D8" w:rsidR="005F44D5" w:rsidRDefault="005F44D5">
      <w:pPr>
        <w:rPr>
          <w:lang w:val="it-IT"/>
        </w:rPr>
      </w:pPr>
    </w:p>
    <w:p w14:paraId="59BF957F" w14:textId="25D714A9" w:rsidR="005F44D5" w:rsidRDefault="005F44D5">
      <w:pPr>
        <w:rPr>
          <w:lang w:val="it-IT"/>
        </w:rPr>
      </w:pPr>
    </w:p>
    <w:p w14:paraId="474063F9" w14:textId="0C48135D" w:rsidR="005F44D5" w:rsidRDefault="005F44D5">
      <w:pPr>
        <w:rPr>
          <w:lang w:val="it-IT"/>
        </w:rPr>
      </w:pPr>
    </w:p>
    <w:p w14:paraId="441B8A56" w14:textId="6F96DDE1" w:rsidR="005F44D5" w:rsidRDefault="005F44D5">
      <w:pPr>
        <w:rPr>
          <w:lang w:val="it-IT"/>
        </w:rPr>
      </w:pPr>
    </w:p>
    <w:p w14:paraId="09CAFC60" w14:textId="4B409743" w:rsidR="005F44D5" w:rsidRDefault="005F44D5">
      <w:pPr>
        <w:rPr>
          <w:lang w:val="it-IT"/>
        </w:rPr>
      </w:pPr>
    </w:p>
    <w:p w14:paraId="07F7BB83" w14:textId="45E13FB8" w:rsidR="005F44D5" w:rsidRDefault="005F44D5">
      <w:pPr>
        <w:rPr>
          <w:lang w:val="it-IT"/>
        </w:rPr>
      </w:pPr>
    </w:p>
    <w:p w14:paraId="6D565959" w14:textId="24AE8D91" w:rsidR="005F44D5" w:rsidRDefault="005F44D5">
      <w:pPr>
        <w:rPr>
          <w:lang w:val="it-IT"/>
        </w:rPr>
      </w:pPr>
    </w:p>
    <w:p w14:paraId="5779AC3F" w14:textId="71D1CC0B" w:rsidR="005F44D5" w:rsidRDefault="005F44D5">
      <w:pPr>
        <w:rPr>
          <w:lang w:val="it-IT"/>
        </w:rPr>
      </w:pPr>
    </w:p>
    <w:p w14:paraId="188DB610" w14:textId="0F8E453A" w:rsidR="005F44D5" w:rsidRDefault="005F44D5">
      <w:pPr>
        <w:rPr>
          <w:lang w:val="it-IT"/>
        </w:rPr>
      </w:pPr>
    </w:p>
    <w:p w14:paraId="60028B80" w14:textId="5CAE87A3" w:rsidR="005F44D5" w:rsidRDefault="005F44D5">
      <w:pPr>
        <w:rPr>
          <w:lang w:val="it-IT"/>
        </w:rPr>
      </w:pPr>
    </w:p>
    <w:p w14:paraId="2E9665C3" w14:textId="5ACAB2BE" w:rsidR="005F44D5" w:rsidRDefault="005F44D5">
      <w:pPr>
        <w:rPr>
          <w:lang w:val="it-IT"/>
        </w:rPr>
      </w:pPr>
    </w:p>
    <w:p w14:paraId="2D38191D" w14:textId="5C282B33" w:rsidR="005F44D5" w:rsidRDefault="005F44D5">
      <w:pPr>
        <w:rPr>
          <w:lang w:val="it-IT"/>
        </w:rPr>
      </w:pPr>
    </w:p>
    <w:p w14:paraId="0C0E302D" w14:textId="175AF05D" w:rsidR="005F44D5" w:rsidRDefault="005F44D5">
      <w:pPr>
        <w:rPr>
          <w:lang w:val="it-IT"/>
        </w:rPr>
      </w:pPr>
    </w:p>
    <w:p w14:paraId="16C3D43D" w14:textId="71B1E154" w:rsidR="005F44D5" w:rsidRDefault="005F44D5">
      <w:pPr>
        <w:rPr>
          <w:lang w:val="it-IT"/>
        </w:rPr>
      </w:pPr>
    </w:p>
    <w:p w14:paraId="501E440F" w14:textId="3425C6B2" w:rsidR="005F44D5" w:rsidRDefault="005F44D5">
      <w:pPr>
        <w:rPr>
          <w:lang w:val="it-IT"/>
        </w:rPr>
      </w:pPr>
    </w:p>
    <w:p w14:paraId="28446CF0" w14:textId="6413F798" w:rsidR="005F44D5" w:rsidRDefault="005F44D5">
      <w:pPr>
        <w:rPr>
          <w:lang w:val="it-IT"/>
        </w:rPr>
      </w:pPr>
    </w:p>
    <w:p w14:paraId="6D0E7C33" w14:textId="6953AD39" w:rsidR="005F44D5" w:rsidRDefault="005F44D5">
      <w:pPr>
        <w:rPr>
          <w:lang w:val="it-IT"/>
        </w:rPr>
      </w:pPr>
      <w:r>
        <w:rPr>
          <w:lang w:val="it-IT"/>
        </w:rPr>
        <w:t>Esercizio 2/3</w:t>
      </w:r>
    </w:p>
    <w:p w14:paraId="4A2950A7" w14:textId="15A49D41" w:rsidR="005F44D5" w:rsidRDefault="005F44D5">
      <w:pPr>
        <w:rPr>
          <w:lang w:val="it-IT"/>
        </w:rPr>
      </w:pPr>
      <w:r w:rsidRPr="005F44D5">
        <w:rPr>
          <w:noProof/>
          <w:lang w:val="it-IT"/>
        </w:rPr>
        <w:drawing>
          <wp:inline distT="0" distB="0" distL="0" distR="0" wp14:anchorId="61178BE8" wp14:editId="70FDD49D">
            <wp:extent cx="5731510" cy="2170430"/>
            <wp:effectExtent l="0" t="0" r="0" b="127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8B2C" w14:textId="72B4F88A" w:rsidR="005F44D5" w:rsidRDefault="005F44D5">
      <w:pPr>
        <w:rPr>
          <w:lang w:val="it-IT"/>
        </w:rPr>
      </w:pPr>
    </w:p>
    <w:p w14:paraId="23AFB301" w14:textId="2673045B" w:rsidR="005F44D5" w:rsidRDefault="005F44D5">
      <w:pPr>
        <w:rPr>
          <w:lang w:val="it-IT"/>
        </w:rPr>
      </w:pPr>
    </w:p>
    <w:p w14:paraId="257AEC7B" w14:textId="77CEE0DB" w:rsidR="005F44D5" w:rsidRDefault="005F44D5">
      <w:pPr>
        <w:rPr>
          <w:lang w:val="it-IT"/>
        </w:rPr>
      </w:pPr>
    </w:p>
    <w:p w14:paraId="569517E9" w14:textId="30C32448" w:rsidR="005F44D5" w:rsidRDefault="005F44D5">
      <w:pPr>
        <w:rPr>
          <w:lang w:val="it-IT"/>
        </w:rPr>
      </w:pPr>
    </w:p>
    <w:p w14:paraId="4953A171" w14:textId="3E82DC6D" w:rsidR="005F44D5" w:rsidRDefault="005F44D5">
      <w:pPr>
        <w:rPr>
          <w:lang w:val="it-IT"/>
        </w:rPr>
      </w:pPr>
      <w:r>
        <w:rPr>
          <w:lang w:val="it-IT"/>
        </w:rPr>
        <w:t>Esercizio 3</w:t>
      </w:r>
    </w:p>
    <w:p w14:paraId="3D4F2747" w14:textId="77777777" w:rsidR="005F44D5" w:rsidRDefault="005F44D5">
      <w:pPr>
        <w:rPr>
          <w:lang w:val="it-IT"/>
        </w:rPr>
      </w:pPr>
    </w:p>
    <w:p w14:paraId="25949C0F" w14:textId="64C040CD" w:rsidR="005F44D5" w:rsidRPr="005F44D5" w:rsidRDefault="005F44D5" w:rsidP="005F44D5">
      <w:pPr>
        <w:rPr>
          <w:rFonts w:ascii="Calibri" w:eastAsia="Times New Roman" w:hAnsi="Calibri" w:cs="Calibri"/>
          <w:sz w:val="36"/>
          <w:szCs w:val="36"/>
          <w:lang w:val="en-GB" w:eastAsia="en-GB"/>
        </w:rPr>
      </w:pPr>
      <w:r w:rsidRPr="005F44D5">
        <w:rPr>
          <w:noProof/>
          <w:lang w:val="it-IT"/>
        </w:rPr>
        <w:drawing>
          <wp:inline distT="0" distB="0" distL="0" distR="0" wp14:anchorId="11452B23" wp14:editId="2CC38B35">
            <wp:extent cx="5731510" cy="53181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4105" w14:textId="18D77FFB" w:rsidR="005F44D5" w:rsidRDefault="005F44D5">
      <w:pPr>
        <w:rPr>
          <w:lang w:val="it-IT"/>
        </w:rPr>
      </w:pPr>
    </w:p>
    <w:p w14:paraId="1E55838C" w14:textId="51A450A6" w:rsidR="008B5A93" w:rsidRDefault="008B5A93">
      <w:pPr>
        <w:rPr>
          <w:lang w:val="it-IT"/>
        </w:rPr>
      </w:pPr>
    </w:p>
    <w:p w14:paraId="27B6D263" w14:textId="2BB1F0E4" w:rsidR="008B5A93" w:rsidRDefault="008B5A93">
      <w:pPr>
        <w:rPr>
          <w:lang w:val="it-IT"/>
        </w:rPr>
      </w:pPr>
    </w:p>
    <w:p w14:paraId="647314E5" w14:textId="2DF58CA1" w:rsidR="008B5A93" w:rsidRDefault="008B5A93">
      <w:pPr>
        <w:rPr>
          <w:lang w:val="it-IT"/>
        </w:rPr>
      </w:pPr>
    </w:p>
    <w:p w14:paraId="4020C47F" w14:textId="441F04F8" w:rsidR="008B5A93" w:rsidRDefault="008B5A93">
      <w:pPr>
        <w:rPr>
          <w:lang w:val="it-IT"/>
        </w:rPr>
      </w:pPr>
    </w:p>
    <w:p w14:paraId="750E66D9" w14:textId="448C7AFB" w:rsidR="008B5A93" w:rsidRDefault="008B5A93">
      <w:pPr>
        <w:rPr>
          <w:lang w:val="it-IT"/>
        </w:rPr>
      </w:pPr>
    </w:p>
    <w:p w14:paraId="5C56DB9A" w14:textId="0B339CC8" w:rsidR="008B5A93" w:rsidRDefault="008B5A93">
      <w:pPr>
        <w:rPr>
          <w:lang w:val="it-IT"/>
        </w:rPr>
      </w:pPr>
    </w:p>
    <w:p w14:paraId="56126578" w14:textId="1ACB8B02" w:rsidR="008B5A93" w:rsidRDefault="008B5A93">
      <w:pPr>
        <w:rPr>
          <w:lang w:val="it-IT"/>
        </w:rPr>
      </w:pPr>
    </w:p>
    <w:p w14:paraId="0DA07A1C" w14:textId="6079485B" w:rsidR="008B5A93" w:rsidRDefault="008B5A93">
      <w:pPr>
        <w:rPr>
          <w:lang w:val="it-IT"/>
        </w:rPr>
      </w:pPr>
    </w:p>
    <w:p w14:paraId="27D9B023" w14:textId="654709D3" w:rsidR="008B5A93" w:rsidRDefault="008B5A93">
      <w:pPr>
        <w:rPr>
          <w:lang w:val="it-IT"/>
        </w:rPr>
      </w:pPr>
    </w:p>
    <w:p w14:paraId="7150DF0E" w14:textId="468A2282" w:rsidR="008B5A93" w:rsidRDefault="008B5A93">
      <w:pPr>
        <w:rPr>
          <w:lang w:val="it-IT"/>
        </w:rPr>
      </w:pPr>
    </w:p>
    <w:p w14:paraId="3C5AA9F9" w14:textId="7D3779A3" w:rsidR="008B5A93" w:rsidRDefault="008B5A93">
      <w:pPr>
        <w:rPr>
          <w:lang w:val="it-IT"/>
        </w:rPr>
      </w:pPr>
    </w:p>
    <w:p w14:paraId="54426DA8" w14:textId="1375A139" w:rsidR="008B5A93" w:rsidRDefault="008B5A93">
      <w:pPr>
        <w:rPr>
          <w:lang w:val="it-IT"/>
        </w:rPr>
      </w:pPr>
    </w:p>
    <w:p w14:paraId="22B6BD5C" w14:textId="578B27FF" w:rsidR="008B5A93" w:rsidRDefault="008B5A93">
      <w:pPr>
        <w:rPr>
          <w:lang w:val="it-IT"/>
        </w:rPr>
      </w:pPr>
    </w:p>
    <w:p w14:paraId="108A369C" w14:textId="215DB167" w:rsidR="008B5A93" w:rsidRDefault="008B5A93">
      <w:pPr>
        <w:rPr>
          <w:lang w:val="it-IT"/>
        </w:rPr>
      </w:pPr>
    </w:p>
    <w:p w14:paraId="226B6EC6" w14:textId="0E8557CE" w:rsidR="008B5A93" w:rsidRDefault="008B5A93">
      <w:pPr>
        <w:rPr>
          <w:lang w:val="it-IT"/>
        </w:rPr>
      </w:pPr>
    </w:p>
    <w:p w14:paraId="653B3DD7" w14:textId="77777777" w:rsidR="008B5A93" w:rsidRDefault="008B5A93">
      <w:pPr>
        <w:rPr>
          <w:lang w:val="it-IT"/>
        </w:rPr>
      </w:pPr>
      <w:r>
        <w:rPr>
          <w:lang w:val="it-IT"/>
        </w:rPr>
        <w:t xml:space="preserve">Per le soluzioni si consultino gli esercizi </w:t>
      </w:r>
    </w:p>
    <w:p w14:paraId="2C864451" w14:textId="3BD2EB16" w:rsidR="008B5A93" w:rsidRPr="008B5A93" w:rsidRDefault="008B5A93">
      <w:pPr>
        <w:rPr>
          <w:lang w:val="it-IT"/>
        </w:rPr>
      </w:pPr>
      <w:r w:rsidRPr="008B5A93">
        <w:rPr>
          <w:lang w:val="it-IT"/>
        </w:rPr>
        <w:t>Eser</w:t>
      </w:r>
      <w:r>
        <w:rPr>
          <w:lang w:val="it-IT"/>
        </w:rPr>
        <w:t xml:space="preserve">cizio svolto E </w:t>
      </w:r>
      <w:r w:rsidRPr="008B5A93">
        <w:rPr>
          <w:lang w:val="it-IT"/>
        </w:rPr>
        <w:t xml:space="preserve">18.4 </w:t>
      </w:r>
      <w:hyperlink r:id="rId7" w:history="1">
        <w:r w:rsidRPr="008B5A93">
          <w:rPr>
            <w:rStyle w:val="Collegamentoipertestuale"/>
            <w:lang w:val="it-IT"/>
          </w:rPr>
          <w:t>https://www.pandoracampus.it/doi/10.978.8825/175141/_21_25___titoletto_89</w:t>
        </w:r>
      </w:hyperlink>
    </w:p>
    <w:p w14:paraId="743B7507" w14:textId="70B3A833" w:rsidR="008B5A93" w:rsidRDefault="008B5A93">
      <w:pPr>
        <w:rPr>
          <w:lang w:val="it-IT"/>
        </w:rPr>
      </w:pPr>
      <w:r>
        <w:rPr>
          <w:lang w:val="it-IT"/>
        </w:rPr>
        <w:t xml:space="preserve">Esercizio proposto E-6.17 </w:t>
      </w:r>
    </w:p>
    <w:p w14:paraId="3748A7EF" w14:textId="77A10CC7" w:rsidR="008B5A93" w:rsidRDefault="008B5A93">
      <w:pPr>
        <w:rPr>
          <w:lang w:val="it-IT"/>
        </w:rPr>
      </w:pPr>
      <w:hyperlink r:id="rId8" w:history="1">
        <w:r w:rsidRPr="000575FE">
          <w:rPr>
            <w:rStyle w:val="Collegamentoipertestuale"/>
            <w:lang w:val="it-IT"/>
          </w:rPr>
          <w:t>https://www.pandoracampus.it/doi/10.978.8825/175141/_9_10___titoletto_191</w:t>
        </w:r>
      </w:hyperlink>
    </w:p>
    <w:p w14:paraId="1634236B" w14:textId="134627A3" w:rsidR="008B5A93" w:rsidRDefault="008B5A93">
      <w:pPr>
        <w:rPr>
          <w:lang w:val="it-IT"/>
        </w:rPr>
      </w:pPr>
      <w:r>
        <w:rPr>
          <w:lang w:val="it-IT"/>
        </w:rPr>
        <w:t>Esercizio proposto E-10.3</w:t>
      </w:r>
    </w:p>
    <w:p w14:paraId="056B44E0" w14:textId="34544D08" w:rsidR="008B5A93" w:rsidRDefault="008B5A93">
      <w:pPr>
        <w:rPr>
          <w:lang w:val="it-IT"/>
        </w:rPr>
      </w:pPr>
      <w:hyperlink r:id="rId9" w:history="1">
        <w:r w:rsidRPr="000575FE">
          <w:rPr>
            <w:rStyle w:val="Collegamentoipertestuale"/>
            <w:lang w:val="it-IT"/>
          </w:rPr>
          <w:t>https://www.pandoracampus.it/doi/10.978.8825/175141/_13_20___titoletto_228</w:t>
        </w:r>
      </w:hyperlink>
    </w:p>
    <w:p w14:paraId="30C80F2A" w14:textId="77777777" w:rsidR="008B5A93" w:rsidRPr="005F44D5" w:rsidRDefault="008B5A93">
      <w:pPr>
        <w:rPr>
          <w:lang w:val="it-IT"/>
        </w:rPr>
      </w:pPr>
      <w:bookmarkStart w:id="0" w:name="_GoBack"/>
      <w:bookmarkEnd w:id="0"/>
    </w:p>
    <w:sectPr w:rsidR="008B5A93" w:rsidRPr="005F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D5"/>
    <w:rsid w:val="004460FF"/>
    <w:rsid w:val="005F44D5"/>
    <w:rsid w:val="008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2D13"/>
  <w15:chartTrackingRefBased/>
  <w15:docId w15:val="{C2D8ECEC-B836-464C-B2BC-81E383E5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B5A9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5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1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doracampus.it/doi/10.978.8825/175141/_9_10___titoletto_1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ndoracampus.it/doi/10.978.8825/175141/_21_25___titoletto_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andoracampus.it/doi/10.978.8825/175141/_13_20___titoletto_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Tomassetti</dc:creator>
  <cp:keywords/>
  <dc:description/>
  <cp:lastModifiedBy>Giuseppe</cp:lastModifiedBy>
  <cp:revision>2</cp:revision>
  <dcterms:created xsi:type="dcterms:W3CDTF">2023-01-08T18:20:00Z</dcterms:created>
  <dcterms:modified xsi:type="dcterms:W3CDTF">2023-01-09T14:49:00Z</dcterms:modified>
</cp:coreProperties>
</file>