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416AA96A" w:rsidR="00011423" w:rsidRDefault="00743529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54F33F53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7A68B0E8" w:rsidR="00743529" w:rsidRDefault="00743529" w:rsidP="00743529">
                            <w:r>
                              <w:t>-</w:t>
                            </w:r>
                            <w:r w:rsidR="00BF4C38">
                              <w:t>Pembeli datang ke restoran seafood</w:t>
                            </w:r>
                          </w:p>
                          <w:p w14:paraId="4560F113" w14:textId="6E2B8BB2" w:rsidR="00BF4C38" w:rsidRDefault="00DB1DC8" w:rsidP="00743529">
                            <w:r>
                              <w:t>-Pelayan mengantarkan menu makanan</w:t>
                            </w:r>
                          </w:p>
                          <w:p w14:paraId="340BF6B5" w14:textId="782D2D9F" w:rsidR="00DB1DC8" w:rsidRDefault="00DB1DC8" w:rsidP="00743529">
                            <w:r>
                              <w:t>-Pembeli memilih makanan di menu</w:t>
                            </w:r>
                          </w:p>
                          <w:p w14:paraId="33E9DBB1" w14:textId="1175424F" w:rsidR="00DB1DC8" w:rsidRDefault="00DB1DC8" w:rsidP="00743529">
                            <w:r>
                              <w:t>-Pelayan mencatat pesanan pembeli</w:t>
                            </w:r>
                          </w:p>
                          <w:p w14:paraId="1D63F717" w14:textId="6C810ADF" w:rsidR="00DB1DC8" w:rsidRDefault="00DB1DC8" w:rsidP="00743529">
                            <w:r>
                              <w:t>-Pelayan menghidangkan pesanan Pembeli</w:t>
                            </w:r>
                          </w:p>
                          <w:p w14:paraId="4ABD6658" w14:textId="599657BA" w:rsidR="00DB1DC8" w:rsidRDefault="00DB1DC8" w:rsidP="00743529">
                            <w:r>
                              <w:t>-Pembeli memakan hidangan yang di sajikan</w:t>
                            </w:r>
                          </w:p>
                          <w:p w14:paraId="4474D3DE" w14:textId="2A10D587" w:rsidR="00DB1DC8" w:rsidRDefault="00DB1DC8" w:rsidP="00743529">
                            <w:r>
                              <w:t>-Pembeli menghampiri kasir lalu membayar</w:t>
                            </w:r>
                          </w:p>
                          <w:p w14:paraId="686C88E5" w14:textId="597268AF" w:rsidR="00944C9B" w:rsidRDefault="00944C9B" w:rsidP="00743529">
                            <w:r>
                              <w:t>-Proses pembayaran</w:t>
                            </w:r>
                          </w:p>
                          <w:p w14:paraId="1BCA857A" w14:textId="2363D4F1" w:rsidR="00DB1DC8" w:rsidRDefault="00944C9B" w:rsidP="00743529">
                            <w:r>
                              <w:t>-Pembayaran melalui debit/tunai</w:t>
                            </w:r>
                          </w:p>
                          <w:p w14:paraId="03253BF2" w14:textId="4FD4CECE" w:rsidR="00446129" w:rsidRDefault="00446129" w:rsidP="00743529">
                            <w:r>
                              <w:t>-Memberikan bill pesanan</w:t>
                            </w:r>
                          </w:p>
                          <w:p w14:paraId="546117AC" w14:textId="0DE2542C" w:rsidR="00DB1DC8" w:rsidRDefault="00DB1DC8" w:rsidP="00743529">
                            <w:r>
                              <w:t>-Pembeli lalu meninggalkan restoran</w:t>
                            </w:r>
                          </w:p>
                          <w:p w14:paraId="7A6D82DA" w14:textId="67663B14" w:rsidR="00DB1DC8" w:rsidRDefault="00DB1DC8" w:rsidP="00743529">
                            <w:r>
                              <w:t>-selesai</w:t>
                            </w:r>
                          </w:p>
                          <w:p w14:paraId="6DA0AB59" w14:textId="77777777" w:rsidR="00DB1DC8" w:rsidRDefault="00DB1DC8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" filled="f" stroked="f">
                <v:textbox>
                  <w:txbxContent>
                    <w:p w14:paraId="5C54D68B" w14:textId="7A68B0E8" w:rsidR="00743529" w:rsidRDefault="00743529" w:rsidP="00743529">
                      <w:r>
                        <w:t>-</w:t>
                      </w:r>
                      <w:r w:rsidR="00BF4C38">
                        <w:t>Pembeli datang ke restoran seafood</w:t>
                      </w:r>
                    </w:p>
                    <w:p w14:paraId="4560F113" w14:textId="6E2B8BB2" w:rsidR="00BF4C38" w:rsidRDefault="00DB1DC8" w:rsidP="00743529">
                      <w:r>
                        <w:t>-Pelayan mengantarkan menu makanan</w:t>
                      </w:r>
                    </w:p>
                    <w:p w14:paraId="340BF6B5" w14:textId="782D2D9F" w:rsidR="00DB1DC8" w:rsidRDefault="00DB1DC8" w:rsidP="00743529">
                      <w:r>
                        <w:t>-Pembeli memilih makanan di menu</w:t>
                      </w:r>
                    </w:p>
                    <w:p w14:paraId="33E9DBB1" w14:textId="1175424F" w:rsidR="00DB1DC8" w:rsidRDefault="00DB1DC8" w:rsidP="00743529">
                      <w:r>
                        <w:t>-Pelayan mencatat pesanan pembeli</w:t>
                      </w:r>
                    </w:p>
                    <w:p w14:paraId="1D63F717" w14:textId="6C810ADF" w:rsidR="00DB1DC8" w:rsidRDefault="00DB1DC8" w:rsidP="00743529">
                      <w:r>
                        <w:t>-Pelayan menghidangkan pesanan Pembeli</w:t>
                      </w:r>
                    </w:p>
                    <w:p w14:paraId="4ABD6658" w14:textId="599657BA" w:rsidR="00DB1DC8" w:rsidRDefault="00DB1DC8" w:rsidP="00743529">
                      <w:r>
                        <w:t>-Pembeli memakan hidangan yang di sajikan</w:t>
                      </w:r>
                    </w:p>
                    <w:p w14:paraId="4474D3DE" w14:textId="2A10D587" w:rsidR="00DB1DC8" w:rsidRDefault="00DB1DC8" w:rsidP="00743529">
                      <w:r>
                        <w:t>-Pembeli menghampiri kasir lalu membayar</w:t>
                      </w:r>
                    </w:p>
                    <w:p w14:paraId="686C88E5" w14:textId="597268AF" w:rsidR="00944C9B" w:rsidRDefault="00944C9B" w:rsidP="00743529">
                      <w:r>
                        <w:t>-Proses pembayaran</w:t>
                      </w:r>
                    </w:p>
                    <w:p w14:paraId="1BCA857A" w14:textId="2363D4F1" w:rsidR="00DB1DC8" w:rsidRDefault="00944C9B" w:rsidP="00743529">
                      <w:r>
                        <w:t>-Pembayaran melalui debit/tunai</w:t>
                      </w:r>
                    </w:p>
                    <w:p w14:paraId="03253BF2" w14:textId="4FD4CECE" w:rsidR="00446129" w:rsidRDefault="00446129" w:rsidP="00743529">
                      <w:r>
                        <w:t>-Memberikan bill pesanan</w:t>
                      </w:r>
                    </w:p>
                    <w:p w14:paraId="546117AC" w14:textId="0DE2542C" w:rsidR="00DB1DC8" w:rsidRDefault="00DB1DC8" w:rsidP="00743529">
                      <w:r>
                        <w:t>-Pembeli lalu meninggalkan restoran</w:t>
                      </w:r>
                    </w:p>
                    <w:p w14:paraId="7A6D82DA" w14:textId="67663B14" w:rsidR="00DB1DC8" w:rsidRDefault="00DB1DC8" w:rsidP="00743529">
                      <w:r>
                        <w:t>-selesai</w:t>
                      </w:r>
                    </w:p>
                    <w:p w14:paraId="6DA0AB59" w14:textId="77777777" w:rsidR="00DB1DC8" w:rsidRDefault="00DB1DC8" w:rsidP="0074352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47F4C78E">
                <wp:simplePos x="0" y="0"/>
                <wp:positionH relativeFrom="column">
                  <wp:posOffset>3340265</wp:posOffset>
                </wp:positionH>
                <wp:positionV relativeFrom="paragraph">
                  <wp:posOffset>1938627</wp:posOffset>
                </wp:positionV>
                <wp:extent cx="1995170" cy="21463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32DF1507" w:rsidR="00743529" w:rsidRDefault="00BF4C38" w:rsidP="00743529">
                            <w:r>
                              <w:t>Pemesanan Makanan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pt;margin-top:152.65pt;width:157.1pt;height:16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" filled="f" stroked="f">
                <v:textbox>
                  <w:txbxContent>
                    <w:p w14:paraId="5C21BC07" w14:textId="32DF1507" w:rsidR="00743529" w:rsidRDefault="00BF4C38" w:rsidP="00743529">
                      <w:r>
                        <w:t>Pemesanan Makanan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090B2EEF">
                <wp:simplePos x="0" y="0"/>
                <wp:positionH relativeFrom="column">
                  <wp:posOffset>349250</wp:posOffset>
                </wp:positionH>
                <wp:positionV relativeFrom="paragraph">
                  <wp:posOffset>1985010</wp:posOffset>
                </wp:positionV>
                <wp:extent cx="1995170" cy="2146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06194204" w:rsidR="00743529" w:rsidRDefault="00743529" w:rsidP="00743529">
                            <w:r>
                              <w:t>-</w:t>
                            </w:r>
                            <w:r w:rsidR="00BF4C38">
                              <w:t>08-15-2024</w:t>
                            </w:r>
                          </w:p>
                          <w:p w14:paraId="3F88950C" w14:textId="77777777" w:rsidR="00BF4C38" w:rsidRDefault="00BF4C38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5pt;margin-top:156.3pt;width:157.1pt;height:16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" filled="f" stroked="f">
                <v:textbox>
                  <w:txbxContent>
                    <w:p w14:paraId="73F1FBEC" w14:textId="06194204" w:rsidR="00743529" w:rsidRDefault="00743529" w:rsidP="00743529">
                      <w:r>
                        <w:t>-</w:t>
                      </w:r>
                      <w:r w:rsidR="00BF4C38">
                        <w:t>08-15-2024</w:t>
                      </w:r>
                    </w:p>
                    <w:p w14:paraId="3F88950C" w14:textId="77777777" w:rsidR="00BF4C38" w:rsidRDefault="00BF4C38" w:rsidP="0074352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73170C3" w:rsidR="00743529" w:rsidRDefault="00BF4C38">
                            <w:r>
                              <w:t>Giva Gizella</w:t>
                            </w:r>
                          </w:p>
                          <w:p w14:paraId="798BCDB2" w14:textId="77777777" w:rsidR="00BF4C38" w:rsidRDefault="00BF4C3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173170C3" w:rsidR="00743529" w:rsidRDefault="00BF4C38">
                      <w:r>
                        <w:t>Giva Gizella</w:t>
                      </w:r>
                    </w:p>
                    <w:p w14:paraId="798BCDB2" w14:textId="77777777" w:rsidR="00BF4C38" w:rsidRDefault="00BF4C38"/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B4E08F4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7FA0057E" w:rsidR="00743529" w:rsidRDefault="00743529" w:rsidP="00743529">
                            <w:r>
                              <w:t>-</w:t>
                            </w:r>
                            <w:r w:rsidR="00446129">
                              <w:rPr>
                                <w:noProof/>
                              </w:rPr>
                              <w:drawing>
                                <wp:inline distT="0" distB="0" distL="0" distR="0" wp14:anchorId="38FFB9CC" wp14:editId="5079A23B">
                                  <wp:extent cx="5010150" cy="8295640"/>
                                  <wp:effectExtent l="0" t="0" r="0" b="0"/>
                                  <wp:docPr id="42409227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4092276" name="Picture 42409227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10150" cy="8295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7FA0057E" w:rsidR="00743529" w:rsidRDefault="00743529" w:rsidP="00743529">
                      <w:r>
                        <w:t>-</w:t>
                      </w:r>
                      <w:r w:rsidR="00446129">
                        <w:rPr>
                          <w:noProof/>
                        </w:rPr>
                        <w:drawing>
                          <wp:inline distT="0" distB="0" distL="0" distR="0" wp14:anchorId="38FFB9CC" wp14:editId="5079A23B">
                            <wp:extent cx="5010150" cy="8295640"/>
                            <wp:effectExtent l="0" t="0" r="0" b="0"/>
                            <wp:docPr id="42409227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4092276" name="Picture 42409227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10150" cy="8295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B5667"/>
    <w:rsid w:val="00446129"/>
    <w:rsid w:val="00532664"/>
    <w:rsid w:val="00674A8C"/>
    <w:rsid w:val="00743529"/>
    <w:rsid w:val="0085546F"/>
    <w:rsid w:val="008D6204"/>
    <w:rsid w:val="00944C9B"/>
    <w:rsid w:val="00A771FB"/>
    <w:rsid w:val="00B11B02"/>
    <w:rsid w:val="00BF4C38"/>
    <w:rsid w:val="00BF7B93"/>
    <w:rsid w:val="00DB1DC8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5</cp:revision>
  <dcterms:created xsi:type="dcterms:W3CDTF">2024-08-15T02:00:00Z</dcterms:created>
  <dcterms:modified xsi:type="dcterms:W3CDTF">2024-08-29T00:36:00Z</dcterms:modified>
</cp:coreProperties>
</file>