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BAB70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  <w:r w:rsidRPr="000F59EE">
        <w:rPr>
          <w:rFonts w:ascii="Arial" w:hAnsi="Arial" w:cs="Arial"/>
          <w:sz w:val="36"/>
          <w:szCs w:val="36"/>
          <w:lang w:val="ru-RU"/>
        </w:rPr>
        <w:t>Региональная научно-практическая конференция учащихся</w:t>
      </w:r>
      <w:r w:rsidRPr="000F59EE">
        <w:rPr>
          <w:rFonts w:ascii="Arial" w:hAnsi="Arial" w:cs="Arial"/>
          <w:sz w:val="36"/>
          <w:szCs w:val="36"/>
          <w:lang w:val="ru-RU"/>
        </w:rPr>
        <w:br/>
        <w:t>«Мир - глазами детей»</w:t>
      </w:r>
    </w:p>
    <w:p w14:paraId="215CC7AC" w14:textId="00B817E1" w:rsidR="001266E8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3178C35E" w14:textId="77777777" w:rsidR="00832413" w:rsidRPr="000F59EE" w:rsidRDefault="00832413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7F64DF1B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  <w:r w:rsidRPr="000F59EE">
        <w:rPr>
          <w:rFonts w:ascii="Arial" w:hAnsi="Arial" w:cs="Arial"/>
          <w:sz w:val="36"/>
          <w:szCs w:val="36"/>
          <w:lang w:val="ru-RU"/>
        </w:rPr>
        <w:t xml:space="preserve">Начальное общее образование </w:t>
      </w:r>
      <w:r w:rsidRPr="000F59EE">
        <w:rPr>
          <w:rFonts w:ascii="Arial" w:hAnsi="Arial" w:cs="Arial"/>
          <w:sz w:val="36"/>
          <w:szCs w:val="36"/>
          <w:u w:val="single"/>
          <w:lang w:val="ru-RU"/>
        </w:rPr>
        <w:t>2</w:t>
      </w:r>
      <w:r w:rsidRPr="000F59EE">
        <w:rPr>
          <w:rFonts w:ascii="Arial" w:hAnsi="Arial" w:cs="Arial"/>
          <w:sz w:val="36"/>
          <w:szCs w:val="36"/>
          <w:lang w:val="ru-RU"/>
        </w:rPr>
        <w:t xml:space="preserve"> класс</w:t>
      </w:r>
    </w:p>
    <w:p w14:paraId="5BD015E7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58E52BF0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  <w:r w:rsidRPr="000F59EE">
        <w:rPr>
          <w:rFonts w:ascii="Arial" w:hAnsi="Arial" w:cs="Arial"/>
          <w:sz w:val="36"/>
          <w:szCs w:val="36"/>
          <w:lang w:val="ru-RU"/>
        </w:rPr>
        <w:br/>
        <w:t>Название работы</w:t>
      </w:r>
      <w:r w:rsidRPr="000F59EE">
        <w:rPr>
          <w:rFonts w:ascii="Arial" w:hAnsi="Arial" w:cs="Arial"/>
          <w:sz w:val="36"/>
          <w:szCs w:val="36"/>
          <w:lang w:val="ru-RU"/>
        </w:rPr>
        <w:br/>
        <w:t>«</w:t>
      </w:r>
      <w:r w:rsidR="00DE5B1B" w:rsidRPr="000F59EE">
        <w:rPr>
          <w:rFonts w:ascii="Arial" w:hAnsi="Arial" w:cs="Arial"/>
          <w:sz w:val="36"/>
          <w:szCs w:val="36"/>
          <w:u w:val="single"/>
          <w:lang w:val="ru-RU"/>
        </w:rPr>
        <w:t>Шифрование</w:t>
      </w:r>
      <w:r w:rsidRPr="000F59EE">
        <w:rPr>
          <w:rFonts w:ascii="Arial" w:hAnsi="Arial" w:cs="Arial"/>
          <w:sz w:val="36"/>
          <w:szCs w:val="36"/>
          <w:lang w:val="ru-RU"/>
        </w:rPr>
        <w:t>»</w:t>
      </w:r>
    </w:p>
    <w:p w14:paraId="52FAF5E4" w14:textId="77777777" w:rsidR="00832413" w:rsidRPr="000F59EE" w:rsidRDefault="00832413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4E241B34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  <w:r w:rsidRPr="000F59EE">
        <w:rPr>
          <w:rFonts w:ascii="Arial" w:hAnsi="Arial" w:cs="Arial"/>
          <w:sz w:val="36"/>
          <w:szCs w:val="36"/>
          <w:lang w:val="ru-RU"/>
        </w:rPr>
        <w:br/>
        <w:t>Автор:</w:t>
      </w:r>
      <w:r w:rsidRPr="000F59EE">
        <w:rPr>
          <w:rFonts w:ascii="Arial" w:hAnsi="Arial" w:cs="Arial"/>
          <w:sz w:val="36"/>
          <w:szCs w:val="36"/>
          <w:lang w:val="ru-RU"/>
        </w:rPr>
        <w:br/>
      </w:r>
      <w:r w:rsidRPr="000F59EE">
        <w:rPr>
          <w:rFonts w:ascii="Arial" w:hAnsi="Arial" w:cs="Arial"/>
          <w:sz w:val="36"/>
          <w:szCs w:val="36"/>
          <w:u w:val="single"/>
          <w:lang w:val="ru-RU"/>
        </w:rPr>
        <w:t>Горшенин Николай Иванович, 2 «Б» класс, «Технический Лицей» города Обнинска</w:t>
      </w:r>
    </w:p>
    <w:p w14:paraId="1186E51A" w14:textId="77777777" w:rsidR="000F59EE" w:rsidRDefault="000F59EE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6F941CB6" w14:textId="77777777" w:rsidR="00832413" w:rsidRDefault="00832413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5A347B5F" w14:textId="00EBC292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  <w:r w:rsidRPr="000F59EE">
        <w:rPr>
          <w:rFonts w:ascii="Arial" w:hAnsi="Arial" w:cs="Arial"/>
          <w:sz w:val="36"/>
          <w:szCs w:val="36"/>
          <w:lang w:val="ru-RU"/>
        </w:rPr>
        <w:br/>
        <w:t>Научный руководитель:</w:t>
      </w:r>
      <w:r w:rsidRPr="000F59EE">
        <w:rPr>
          <w:rFonts w:ascii="Arial" w:hAnsi="Arial" w:cs="Arial"/>
          <w:sz w:val="36"/>
          <w:szCs w:val="36"/>
          <w:lang w:val="ru-RU"/>
        </w:rPr>
        <w:br/>
      </w:r>
      <w:r w:rsidRPr="000F59EE">
        <w:rPr>
          <w:rFonts w:ascii="Arial" w:hAnsi="Arial" w:cs="Arial"/>
          <w:sz w:val="36"/>
          <w:szCs w:val="36"/>
          <w:u w:val="single"/>
          <w:lang w:val="ru-RU"/>
        </w:rPr>
        <w:t>Солодухо Маргарита Владиславовна, заместитель директора по учебно-воспитательной работе (начальные классы), «Технический Лицей» города Обнинска</w:t>
      </w:r>
    </w:p>
    <w:p w14:paraId="2A6DD16A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0685B448" w14:textId="77777777" w:rsidR="000F59EE" w:rsidRPr="000F59EE" w:rsidRDefault="000F59EE" w:rsidP="001266E8">
      <w:pPr>
        <w:jc w:val="center"/>
        <w:rPr>
          <w:rFonts w:ascii="Arial" w:hAnsi="Arial" w:cs="Arial"/>
          <w:sz w:val="36"/>
          <w:szCs w:val="36"/>
          <w:lang w:val="ru-RU"/>
        </w:rPr>
      </w:pPr>
    </w:p>
    <w:p w14:paraId="0B268AF0" w14:textId="77777777" w:rsidR="001266E8" w:rsidRPr="000F59EE" w:rsidRDefault="001266E8" w:rsidP="001266E8">
      <w:pPr>
        <w:jc w:val="center"/>
        <w:rPr>
          <w:rFonts w:ascii="Arial" w:hAnsi="Arial" w:cs="Arial"/>
          <w:sz w:val="36"/>
          <w:szCs w:val="36"/>
        </w:rPr>
      </w:pPr>
      <w:r w:rsidRPr="000F59EE">
        <w:rPr>
          <w:rFonts w:ascii="Arial" w:hAnsi="Arial" w:cs="Arial"/>
          <w:sz w:val="36"/>
          <w:szCs w:val="36"/>
          <w:lang w:val="ru-RU"/>
        </w:rPr>
        <w:t>г. Обнинск 2018г</w:t>
      </w:r>
    </w:p>
    <w:p w14:paraId="60ACD700" w14:textId="77777777" w:rsidR="00553CCC" w:rsidRPr="000F59EE" w:rsidRDefault="001266E8">
      <w:pPr>
        <w:rPr>
          <w:rFonts w:ascii="Arial" w:hAnsi="Arial" w:cs="Arial"/>
          <w:b/>
          <w:bCs/>
          <w:sz w:val="40"/>
          <w:szCs w:val="40"/>
          <w:lang w:val="ru-RU"/>
        </w:rPr>
      </w:pPr>
      <w:r w:rsidRPr="000F59EE">
        <w:rPr>
          <w:rFonts w:ascii="Arial" w:hAnsi="Arial" w:cs="Arial"/>
          <w:b/>
          <w:bCs/>
          <w:sz w:val="40"/>
          <w:szCs w:val="40"/>
          <w:lang w:val="ru-RU"/>
        </w:rPr>
        <w:lastRenderedPageBreak/>
        <w:t>План</w:t>
      </w:r>
    </w:p>
    <w:p w14:paraId="61C11595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4765D543" w14:textId="77777777" w:rsidR="002A2548" w:rsidRPr="000F59EE" w:rsidRDefault="002A254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 xml:space="preserve">Что такое </w:t>
      </w:r>
      <w:r w:rsidR="00DE5B1B" w:rsidRPr="000F59EE">
        <w:rPr>
          <w:rFonts w:ascii="Arial" w:hAnsi="Arial" w:cs="Arial"/>
          <w:sz w:val="40"/>
          <w:szCs w:val="40"/>
          <w:lang w:val="ru-RU"/>
        </w:rPr>
        <w:t>шифрование</w:t>
      </w:r>
      <w:r w:rsidRPr="000F59EE">
        <w:rPr>
          <w:rFonts w:ascii="Arial" w:hAnsi="Arial" w:cs="Arial"/>
          <w:sz w:val="40"/>
          <w:szCs w:val="40"/>
          <w:lang w:val="ru-RU"/>
        </w:rPr>
        <w:t>.</w:t>
      </w:r>
    </w:p>
    <w:p w14:paraId="28B346E7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Почему я выбрал эту тему.</w:t>
      </w:r>
    </w:p>
    <w:p w14:paraId="00B3E46A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Как это работает.</w:t>
      </w:r>
    </w:p>
    <w:p w14:paraId="104E577B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Что такое алфавит.</w:t>
      </w:r>
    </w:p>
    <w:p w14:paraId="287EBA2A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Что такое ключ.</w:t>
      </w:r>
    </w:p>
    <w:p w14:paraId="20B8B03E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Перестановочный шифр. Теория.</w:t>
      </w:r>
    </w:p>
    <w:p w14:paraId="684E0796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Перестановочный шифр. Практика.</w:t>
      </w:r>
    </w:p>
    <w:p w14:paraId="1485EB83" w14:textId="77777777" w:rsidR="001266E8" w:rsidRPr="000F59EE" w:rsidRDefault="001266E8" w:rsidP="001266E8">
      <w:pPr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Диск Альберти.</w:t>
      </w:r>
    </w:p>
    <w:p w14:paraId="70A8AC7F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11EE6EEA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0321B458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3F104353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6DF39933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35492666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5252EE0C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528317C7" w14:textId="77777777" w:rsidR="001266E8" w:rsidRPr="000F59EE" w:rsidRDefault="001266E8">
      <w:pPr>
        <w:rPr>
          <w:rFonts w:ascii="Arial" w:hAnsi="Arial" w:cs="Arial"/>
          <w:sz w:val="40"/>
          <w:szCs w:val="40"/>
        </w:rPr>
      </w:pPr>
    </w:p>
    <w:p w14:paraId="4BB4CDE3" w14:textId="155538AD" w:rsidR="000F59EE" w:rsidRPr="000F59EE" w:rsidRDefault="000F59EE" w:rsidP="000F59EE">
      <w:pPr>
        <w:jc w:val="center"/>
        <w:rPr>
          <w:rFonts w:ascii="Arial" w:hAnsi="Arial" w:cs="Arial"/>
          <w:b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16C072A" wp14:editId="58D4A6C0">
            <wp:extent cx="4312693" cy="2590511"/>
            <wp:effectExtent l="76200" t="76200" r="126365" b="133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789" cy="2600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B47E6" w14:textId="77777777" w:rsidR="000F59EE" w:rsidRPr="000F59EE" w:rsidRDefault="000F59EE">
      <w:pPr>
        <w:rPr>
          <w:rFonts w:ascii="Arial" w:hAnsi="Arial" w:cs="Arial"/>
          <w:b/>
          <w:sz w:val="40"/>
          <w:szCs w:val="40"/>
          <w:lang w:val="ru-RU"/>
        </w:rPr>
      </w:pPr>
    </w:p>
    <w:p w14:paraId="403724A2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1E853691" w14:textId="77777777" w:rsidR="002A2548" w:rsidRPr="000F59EE" w:rsidRDefault="00DE5B1B" w:rsidP="00832413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bCs/>
          <w:sz w:val="40"/>
          <w:szCs w:val="40"/>
          <w:lang w:val="ru-RU"/>
        </w:rPr>
      </w:pPr>
      <w:r w:rsidRPr="000F59EE">
        <w:rPr>
          <w:rFonts w:ascii="Arial" w:hAnsi="Arial" w:cs="Arial"/>
          <w:color w:val="222222"/>
          <w:sz w:val="40"/>
          <w:szCs w:val="40"/>
          <w:shd w:val="clear" w:color="auto" w:fill="FFFFFF"/>
          <w:lang w:val="ru-RU"/>
        </w:rPr>
        <w:t>Это преобразование информации в другую форму или код таким образом, что доступ к ней сможет получить только тот пользователь, у которого есть секретный ключ.</w:t>
      </w:r>
    </w:p>
    <w:p w14:paraId="778B18BD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2E40F01D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0C486048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4FA2522B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21371550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593961CC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0969B0BF" w14:textId="77777777" w:rsidR="002A2548" w:rsidRPr="000F59EE" w:rsidRDefault="002A2548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36AE3680" w14:textId="5F84FF01" w:rsidR="002A2548" w:rsidRPr="000F59EE" w:rsidRDefault="000F59EE" w:rsidP="000F59EE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0C37B3D7" wp14:editId="3C769FF6">
            <wp:extent cx="4819048" cy="3333333"/>
            <wp:effectExtent l="76200" t="76200" r="133985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333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7080A" w14:textId="4966D45F" w:rsidR="001266E8" w:rsidRPr="00A122EB" w:rsidRDefault="001266E8" w:rsidP="00832413">
      <w:pPr>
        <w:numPr>
          <w:ilvl w:val="0"/>
          <w:numId w:val="2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A122EB">
        <w:rPr>
          <w:rFonts w:ascii="Arial" w:hAnsi="Arial" w:cs="Arial"/>
          <w:sz w:val="40"/>
          <w:szCs w:val="40"/>
          <w:lang w:val="ru-RU"/>
        </w:rPr>
        <w:t>В свободное от уроков время</w:t>
      </w:r>
      <w:r w:rsidR="00832413">
        <w:rPr>
          <w:rFonts w:ascii="Arial" w:hAnsi="Arial" w:cs="Arial"/>
          <w:sz w:val="40"/>
          <w:szCs w:val="40"/>
          <w:lang w:val="ru-RU"/>
        </w:rPr>
        <w:t>,</w:t>
      </w:r>
      <w:r w:rsidRPr="00A122EB">
        <w:rPr>
          <w:rFonts w:ascii="Arial" w:hAnsi="Arial" w:cs="Arial"/>
          <w:sz w:val="40"/>
          <w:szCs w:val="40"/>
          <w:lang w:val="ru-RU"/>
        </w:rPr>
        <w:t xml:space="preserve"> я читал книгу «Девочка с земли», автор Кир Булычёв. В этом рассказе, во время взлёта на коробле «Пегас», главные герои передавали сообщения диспетчеру в зашифрованном виде, чтобы их не перехватили космические захватчики.  Мне стало интересно, что это такое «зашифрованный вид».</w:t>
      </w:r>
    </w:p>
    <w:p w14:paraId="1D9C4658" w14:textId="6EB85DA6" w:rsidR="001266E8" w:rsidRDefault="001266E8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31ED8B16" w14:textId="00FDA67C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1DE88E35" w14:textId="7DA452B4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2405CBBA" w14:textId="0D6551E6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0303A84B" w14:textId="3E5C0084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6A8C956E" w14:textId="2E4D86C3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6F37AC98" w14:textId="45E5478B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07F670F2" w14:textId="1457B867" w:rsid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6E14B058" w14:textId="0DF981EA" w:rsidR="000F59EE" w:rsidRDefault="000F59EE" w:rsidP="000F59EE">
      <w:pPr>
        <w:pStyle w:val="ListParagraph"/>
        <w:jc w:val="center"/>
        <w:rPr>
          <w:rFonts w:ascii="Arial" w:hAnsi="Arial" w:cs="Arial"/>
          <w:sz w:val="36"/>
          <w:szCs w:val="36"/>
          <w:lang w:val="ru-RU"/>
        </w:rPr>
      </w:pPr>
      <w:r>
        <w:rPr>
          <w:noProof/>
        </w:rPr>
        <w:lastRenderedPageBreak/>
        <w:drawing>
          <wp:inline distT="0" distB="0" distL="0" distR="0" wp14:anchorId="37F9A3E2" wp14:editId="7D6C33BF">
            <wp:extent cx="5943600" cy="2957830"/>
            <wp:effectExtent l="76200" t="76200" r="13335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F1A27" w14:textId="77777777" w:rsidR="000F59EE" w:rsidRPr="000F59EE" w:rsidRDefault="000F59EE" w:rsidP="001266E8">
      <w:pPr>
        <w:pStyle w:val="ListParagraph"/>
        <w:rPr>
          <w:rFonts w:ascii="Arial" w:hAnsi="Arial" w:cs="Arial"/>
          <w:sz w:val="36"/>
          <w:szCs w:val="36"/>
          <w:lang w:val="ru-RU"/>
        </w:rPr>
      </w:pPr>
    </w:p>
    <w:p w14:paraId="0F43683A" w14:textId="77777777" w:rsidR="001266E8" w:rsidRPr="00A122EB" w:rsidRDefault="001266E8" w:rsidP="000F3395">
      <w:pPr>
        <w:numPr>
          <w:ilvl w:val="0"/>
          <w:numId w:val="2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A122EB">
        <w:rPr>
          <w:rFonts w:ascii="Arial" w:hAnsi="Arial" w:cs="Arial"/>
          <w:sz w:val="40"/>
          <w:szCs w:val="40"/>
          <w:lang w:val="ru-RU"/>
        </w:rPr>
        <w:t>Я узнал самый простой способ шифрования – перестановка букв. Этот способ использовали люди ещё 2 000 лет назад.</w:t>
      </w:r>
    </w:p>
    <w:p w14:paraId="28022CC6" w14:textId="77777777" w:rsidR="001266E8" w:rsidRPr="00A122EB" w:rsidRDefault="001266E8" w:rsidP="001266E8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767C6824" w14:textId="77777777" w:rsidR="001266E8" w:rsidRPr="00A122EB" w:rsidRDefault="001266E8" w:rsidP="000F3395">
      <w:pPr>
        <w:numPr>
          <w:ilvl w:val="0"/>
          <w:numId w:val="2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A122EB">
        <w:rPr>
          <w:rFonts w:ascii="Arial" w:hAnsi="Arial" w:cs="Arial"/>
          <w:sz w:val="40"/>
          <w:szCs w:val="40"/>
          <w:lang w:val="ru-RU"/>
        </w:rPr>
        <w:t>Его главная идея состоит в том, что каждая буква из обычного алфавита заменяется другой буквой, из шифр-алфавита.</w:t>
      </w:r>
    </w:p>
    <w:p w14:paraId="1DB42078" w14:textId="7CD6257C" w:rsidR="001266E8" w:rsidRDefault="001266E8">
      <w:pPr>
        <w:rPr>
          <w:rFonts w:ascii="Arial" w:hAnsi="Arial" w:cs="Arial"/>
          <w:sz w:val="40"/>
          <w:szCs w:val="40"/>
          <w:lang w:val="ru-RU"/>
        </w:rPr>
      </w:pPr>
    </w:p>
    <w:p w14:paraId="3E68EFD9" w14:textId="5AC61D97" w:rsidR="000F59EE" w:rsidRDefault="000F59EE">
      <w:pPr>
        <w:rPr>
          <w:rFonts w:ascii="Arial" w:hAnsi="Arial" w:cs="Arial"/>
          <w:sz w:val="40"/>
          <w:szCs w:val="40"/>
          <w:lang w:val="ru-RU"/>
        </w:rPr>
      </w:pPr>
    </w:p>
    <w:p w14:paraId="7D6A07D0" w14:textId="67BAAE39" w:rsidR="000F59EE" w:rsidRDefault="000F59EE">
      <w:pPr>
        <w:rPr>
          <w:rFonts w:ascii="Arial" w:hAnsi="Arial" w:cs="Arial"/>
          <w:sz w:val="40"/>
          <w:szCs w:val="40"/>
          <w:lang w:val="ru-RU"/>
        </w:rPr>
      </w:pPr>
    </w:p>
    <w:p w14:paraId="7FBA9DB1" w14:textId="3540791A" w:rsidR="000F59EE" w:rsidRDefault="000F59EE">
      <w:pPr>
        <w:rPr>
          <w:rFonts w:ascii="Arial" w:hAnsi="Arial" w:cs="Arial"/>
          <w:sz w:val="40"/>
          <w:szCs w:val="40"/>
          <w:lang w:val="ru-RU"/>
        </w:rPr>
      </w:pPr>
    </w:p>
    <w:p w14:paraId="0572A035" w14:textId="1978C8DA" w:rsidR="000F59EE" w:rsidRDefault="000F59EE">
      <w:pPr>
        <w:rPr>
          <w:rFonts w:ascii="Arial" w:hAnsi="Arial" w:cs="Arial"/>
          <w:sz w:val="40"/>
          <w:szCs w:val="40"/>
          <w:lang w:val="ru-RU"/>
        </w:rPr>
      </w:pPr>
    </w:p>
    <w:p w14:paraId="49BE247E" w14:textId="1E8AD2B0" w:rsidR="000F59EE" w:rsidRDefault="000F59EE">
      <w:pPr>
        <w:rPr>
          <w:rFonts w:ascii="Arial" w:hAnsi="Arial" w:cs="Arial"/>
          <w:sz w:val="40"/>
          <w:szCs w:val="40"/>
          <w:lang w:val="ru-RU"/>
        </w:rPr>
      </w:pPr>
    </w:p>
    <w:p w14:paraId="2C70CB56" w14:textId="3D93A38B" w:rsidR="005D2940" w:rsidRDefault="00A122EB" w:rsidP="00A122EB">
      <w:pPr>
        <w:jc w:val="center"/>
        <w:rPr>
          <w:rFonts w:ascii="Arial" w:hAnsi="Arial" w:cs="Arial"/>
          <w:sz w:val="40"/>
          <w:szCs w:val="40"/>
          <w:lang w:val="ru-RU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4C659ED" wp14:editId="38A31080">
            <wp:extent cx="5695238" cy="2819048"/>
            <wp:effectExtent l="76200" t="76200" r="13462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819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5CF01" w14:textId="77777777" w:rsidR="00A122EB" w:rsidRPr="000F59EE" w:rsidRDefault="00A122EB" w:rsidP="00A122EB">
      <w:pPr>
        <w:jc w:val="center"/>
        <w:rPr>
          <w:rFonts w:ascii="Arial" w:hAnsi="Arial" w:cs="Arial"/>
          <w:sz w:val="40"/>
          <w:szCs w:val="40"/>
          <w:lang w:val="ru-RU"/>
        </w:rPr>
      </w:pPr>
    </w:p>
    <w:p w14:paraId="7E356261" w14:textId="77777777" w:rsidR="005D2940" w:rsidRPr="000F3395" w:rsidRDefault="005D2940" w:rsidP="000F3395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3395">
        <w:rPr>
          <w:rFonts w:ascii="Arial" w:hAnsi="Arial" w:cs="Arial"/>
          <w:sz w:val="40"/>
          <w:szCs w:val="40"/>
          <w:lang w:val="ru-RU"/>
        </w:rPr>
        <w:t>Что необходимо для того, чтобы использовать этот метод для шифрования сообщений:</w:t>
      </w:r>
    </w:p>
    <w:p w14:paraId="610C0FA8" w14:textId="77777777" w:rsidR="005D2940" w:rsidRPr="000F59EE" w:rsidRDefault="005D2940" w:rsidP="000F3395">
      <w:pPr>
        <w:numPr>
          <w:ilvl w:val="0"/>
          <w:numId w:val="4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Знать алфавит. Особенно порядок его букв!</w:t>
      </w:r>
    </w:p>
    <w:p w14:paraId="26C199F1" w14:textId="77777777" w:rsidR="005D2940" w:rsidRPr="000F59EE" w:rsidRDefault="005D2940" w:rsidP="000F3395">
      <w:pPr>
        <w:numPr>
          <w:ilvl w:val="0"/>
          <w:numId w:val="4"/>
        </w:numPr>
        <w:jc w:val="both"/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Ключ.</w:t>
      </w:r>
    </w:p>
    <w:p w14:paraId="6C3B7A54" w14:textId="77777777" w:rsidR="001266E8" w:rsidRPr="000F59EE" w:rsidRDefault="001266E8">
      <w:pPr>
        <w:rPr>
          <w:rFonts w:ascii="Arial" w:hAnsi="Arial" w:cs="Arial"/>
          <w:sz w:val="40"/>
          <w:szCs w:val="40"/>
          <w:lang w:val="ru-RU"/>
        </w:rPr>
      </w:pPr>
    </w:p>
    <w:p w14:paraId="40D0E92B" w14:textId="701FEB50" w:rsidR="005D2940" w:rsidRPr="000F59EE" w:rsidRDefault="005D2940" w:rsidP="000F3395">
      <w:pPr>
        <w:numPr>
          <w:ilvl w:val="0"/>
          <w:numId w:val="6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Алфавит это набор букв.  Буквы в алфавите строго упорядоченны!</w:t>
      </w:r>
    </w:p>
    <w:p w14:paraId="298DEBD1" w14:textId="77777777" w:rsidR="005D2940" w:rsidRPr="000F59EE" w:rsidRDefault="005D2940" w:rsidP="005D2940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449C788F" w14:textId="3744AE2B" w:rsidR="005D2940" w:rsidRPr="000F59EE" w:rsidRDefault="005D2940" w:rsidP="00F56309">
      <w:pPr>
        <w:numPr>
          <w:ilvl w:val="0"/>
          <w:numId w:val="6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Ключ - это самое важное в шифровании! Ключ помогает отправителю зашифровывать сообщени</w:t>
      </w:r>
      <w:r w:rsidR="00F56309">
        <w:rPr>
          <w:rFonts w:ascii="Arial" w:hAnsi="Arial" w:cs="Arial"/>
          <w:sz w:val="40"/>
          <w:szCs w:val="40"/>
          <w:lang w:val="ru-RU"/>
        </w:rPr>
        <w:t>я</w:t>
      </w:r>
      <w:r w:rsidRPr="000F59EE">
        <w:rPr>
          <w:rFonts w:ascii="Arial" w:hAnsi="Arial" w:cs="Arial"/>
          <w:sz w:val="40"/>
          <w:szCs w:val="40"/>
          <w:lang w:val="ru-RU"/>
        </w:rPr>
        <w:t>, а получат</w:t>
      </w:r>
      <w:r w:rsidR="00F56309">
        <w:rPr>
          <w:rFonts w:ascii="Arial" w:hAnsi="Arial" w:cs="Arial"/>
          <w:sz w:val="40"/>
          <w:szCs w:val="40"/>
          <w:lang w:val="ru-RU"/>
        </w:rPr>
        <w:t>е</w:t>
      </w:r>
      <w:r w:rsidRPr="000F59EE">
        <w:rPr>
          <w:rFonts w:ascii="Arial" w:hAnsi="Arial" w:cs="Arial"/>
          <w:sz w:val="40"/>
          <w:szCs w:val="40"/>
          <w:lang w:val="ru-RU"/>
        </w:rPr>
        <w:t>лю правильно его расшифровать. Отправитель и получатель должны договориться заранее, что они будут использовать в качестве ключа.</w:t>
      </w:r>
    </w:p>
    <w:p w14:paraId="41C9D24D" w14:textId="04F28404" w:rsidR="005D2940" w:rsidRPr="000F59EE" w:rsidRDefault="00A122EB" w:rsidP="00A122EB">
      <w:pPr>
        <w:ind w:left="720"/>
        <w:jc w:val="center"/>
        <w:rPr>
          <w:rFonts w:ascii="Arial" w:hAnsi="Arial" w:cs="Arial"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66BF3131" wp14:editId="4FCF174A">
            <wp:extent cx="4466667" cy="24476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85B9" w14:textId="77777777" w:rsidR="006F04E4" w:rsidRDefault="00F135B8" w:rsidP="006F04E4">
      <w:pPr>
        <w:numPr>
          <w:ilvl w:val="0"/>
          <w:numId w:val="9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 xml:space="preserve">Для начала я расскажу Вам как это работает. </w:t>
      </w:r>
    </w:p>
    <w:p w14:paraId="7143D9BE" w14:textId="498530FF" w:rsidR="00F135B8" w:rsidRDefault="00F135B8" w:rsidP="006F04E4">
      <w:pPr>
        <w:numPr>
          <w:ilvl w:val="0"/>
          <w:numId w:val="9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Представим себе, что нам необходимо зашифровать следующее сообщение:</w:t>
      </w:r>
    </w:p>
    <w:p w14:paraId="4ECE1914" w14:textId="77777777" w:rsidR="00A122EB" w:rsidRPr="000F59EE" w:rsidRDefault="00A122EB" w:rsidP="006F04E4">
      <w:pPr>
        <w:ind w:left="720"/>
        <w:jc w:val="both"/>
        <w:rPr>
          <w:rFonts w:ascii="Arial" w:hAnsi="Arial" w:cs="Arial"/>
          <w:sz w:val="40"/>
          <w:szCs w:val="40"/>
          <w:lang w:val="ru-RU"/>
        </w:rPr>
      </w:pPr>
    </w:p>
    <w:p w14:paraId="5305375F" w14:textId="77777777" w:rsidR="00F135B8" w:rsidRPr="000F59EE" w:rsidRDefault="00F135B8" w:rsidP="006F04E4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-------------------------------------------------------------</w:t>
      </w:r>
    </w:p>
    <w:p w14:paraId="0A2A2057" w14:textId="77777777" w:rsidR="00F135B8" w:rsidRPr="000F59EE" w:rsidRDefault="00F135B8" w:rsidP="006F04E4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b/>
          <w:bCs/>
          <w:sz w:val="40"/>
          <w:szCs w:val="40"/>
          <w:lang w:val="ru-RU"/>
        </w:rPr>
        <w:t>Внимание! Здесь очень опасно!</w:t>
      </w:r>
    </w:p>
    <w:p w14:paraId="0D276181" w14:textId="77777777" w:rsidR="00F135B8" w:rsidRPr="000F59EE" w:rsidRDefault="00F135B8" w:rsidP="006F04E4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b/>
          <w:bCs/>
          <w:sz w:val="40"/>
          <w:szCs w:val="40"/>
          <w:lang w:val="ru-RU"/>
        </w:rPr>
        <w:t>16 мая</w:t>
      </w:r>
    </w:p>
    <w:p w14:paraId="3AD458AC" w14:textId="77777777" w:rsidR="00F135B8" w:rsidRPr="000F59EE" w:rsidRDefault="00F135B8" w:rsidP="006F04E4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-------------------------------------------------------------</w:t>
      </w:r>
    </w:p>
    <w:p w14:paraId="1BFAF6FE" w14:textId="77777777" w:rsidR="00A122EB" w:rsidRDefault="00A122EB" w:rsidP="006F04E4">
      <w:pPr>
        <w:jc w:val="both"/>
        <w:rPr>
          <w:rFonts w:ascii="Arial" w:hAnsi="Arial" w:cs="Arial"/>
          <w:sz w:val="40"/>
          <w:szCs w:val="40"/>
          <w:lang w:val="ru-RU"/>
        </w:rPr>
      </w:pPr>
    </w:p>
    <w:p w14:paraId="7F5A8AE8" w14:textId="6A676783" w:rsidR="001266E8" w:rsidRPr="000F59EE" w:rsidRDefault="00F135B8" w:rsidP="006F04E4">
      <w:p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Обратите внимание на дату в конце сообщения. Это будет наш ключ!</w:t>
      </w:r>
    </w:p>
    <w:p w14:paraId="4F8FF0F9" w14:textId="53A4E88F" w:rsidR="00F135B8" w:rsidRDefault="00F135B8" w:rsidP="00F135B8">
      <w:pPr>
        <w:rPr>
          <w:rFonts w:ascii="Arial" w:hAnsi="Arial" w:cs="Arial"/>
          <w:sz w:val="40"/>
          <w:szCs w:val="40"/>
          <w:lang w:val="ru-RU"/>
        </w:rPr>
      </w:pPr>
    </w:p>
    <w:p w14:paraId="787A9D0C" w14:textId="7B9A2158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62FE24B4" w14:textId="4AD2F16B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2B1D7355" w14:textId="28A00AA7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1EC57732" w14:textId="77777777" w:rsidR="00A122EB" w:rsidRPr="000F59EE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601C62B0" w14:textId="6FD7D0F0" w:rsidR="00F135B8" w:rsidRDefault="00F135B8" w:rsidP="006F04E4">
      <w:pPr>
        <w:numPr>
          <w:ilvl w:val="0"/>
          <w:numId w:val="10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Первое, что нам необходимо, это придумать шифр-алфавит. Ключом к созданию шифр-алфавита у нас будет ДАТА, которая указана в сообщение:</w:t>
      </w:r>
    </w:p>
    <w:p w14:paraId="45777302" w14:textId="77777777" w:rsidR="006F04E4" w:rsidRPr="000F59EE" w:rsidRDefault="006F04E4" w:rsidP="006F04E4">
      <w:pPr>
        <w:ind w:left="720"/>
        <w:jc w:val="both"/>
        <w:rPr>
          <w:rFonts w:ascii="Arial" w:hAnsi="Arial" w:cs="Arial"/>
          <w:sz w:val="40"/>
          <w:szCs w:val="40"/>
          <w:lang w:val="ru-RU"/>
        </w:rPr>
      </w:pPr>
    </w:p>
    <w:p w14:paraId="3C02D8CC" w14:textId="77777777" w:rsidR="00F135B8" w:rsidRPr="000F59EE" w:rsidRDefault="00F135B8" w:rsidP="00F135B8">
      <w:p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-----------------</w:t>
      </w:r>
    </w:p>
    <w:p w14:paraId="5443E24D" w14:textId="77777777" w:rsidR="00F135B8" w:rsidRPr="000F59EE" w:rsidRDefault="00F135B8" w:rsidP="00F135B8">
      <w:p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16 мая</w:t>
      </w:r>
    </w:p>
    <w:p w14:paraId="4B4D75CB" w14:textId="7BF1E523" w:rsidR="00F135B8" w:rsidRDefault="00F135B8" w:rsidP="00F135B8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</w:t>
      </w:r>
    </w:p>
    <w:p w14:paraId="09F06BE0" w14:textId="77777777" w:rsidR="00A122EB" w:rsidRPr="000F59EE" w:rsidRDefault="00A122EB" w:rsidP="00F135B8">
      <w:pPr>
        <w:rPr>
          <w:rFonts w:ascii="Arial" w:hAnsi="Arial" w:cs="Arial"/>
          <w:sz w:val="40"/>
          <w:szCs w:val="40"/>
        </w:rPr>
      </w:pPr>
    </w:p>
    <w:p w14:paraId="75ACD412" w14:textId="12E61CE9" w:rsidR="00F135B8" w:rsidRPr="00A122EB" w:rsidRDefault="00F135B8" w:rsidP="00F135B8">
      <w:pPr>
        <w:numPr>
          <w:ilvl w:val="0"/>
          <w:numId w:val="11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Напишем её прописью:</w:t>
      </w:r>
    </w:p>
    <w:p w14:paraId="20EFBFDB" w14:textId="77777777" w:rsidR="00A122EB" w:rsidRPr="000F59EE" w:rsidRDefault="00A122EB" w:rsidP="00A122EB">
      <w:pPr>
        <w:ind w:left="720"/>
        <w:rPr>
          <w:rFonts w:ascii="Arial" w:hAnsi="Arial" w:cs="Arial"/>
          <w:sz w:val="40"/>
          <w:szCs w:val="40"/>
        </w:rPr>
      </w:pPr>
    </w:p>
    <w:p w14:paraId="0250A2E4" w14:textId="77777777" w:rsidR="00F135B8" w:rsidRPr="000F59EE" w:rsidRDefault="00F135B8" w:rsidP="00F135B8">
      <w:p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</w:t>
      </w:r>
    </w:p>
    <w:p w14:paraId="6A85AB1D" w14:textId="77777777" w:rsidR="00F135B8" w:rsidRPr="000F59EE" w:rsidRDefault="00F135B8" w:rsidP="00F135B8">
      <w:p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шестнадцатое мая</w:t>
      </w:r>
    </w:p>
    <w:p w14:paraId="250270C6" w14:textId="23DE3D0D" w:rsidR="00F135B8" w:rsidRDefault="00F135B8" w:rsidP="00F135B8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----------------</w:t>
      </w:r>
    </w:p>
    <w:p w14:paraId="1FD8E5E7" w14:textId="187A7A6E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2DB78975" w14:textId="75210985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0F77201E" w14:textId="6817C87B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73730F9D" w14:textId="202B00AF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2CC5FCC9" w14:textId="427F823C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30B4221F" w14:textId="098DCF70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205BBCCD" w14:textId="416BABBE" w:rsidR="00A122EB" w:rsidRDefault="00A122EB" w:rsidP="00A122EB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A879BB" wp14:editId="7E413F5C">
            <wp:extent cx="4600000" cy="2752381"/>
            <wp:effectExtent l="76200" t="76200" r="12446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752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85EF3" w14:textId="48AF7C66" w:rsidR="00A122EB" w:rsidRDefault="00A122EB" w:rsidP="00F135B8">
      <w:pPr>
        <w:rPr>
          <w:rFonts w:ascii="Arial" w:hAnsi="Arial" w:cs="Arial"/>
          <w:sz w:val="40"/>
          <w:szCs w:val="40"/>
        </w:rPr>
      </w:pPr>
    </w:p>
    <w:p w14:paraId="0F443305" w14:textId="77777777" w:rsidR="00A122EB" w:rsidRPr="000F59EE" w:rsidRDefault="00A122EB" w:rsidP="00F135B8">
      <w:pPr>
        <w:rPr>
          <w:rFonts w:ascii="Arial" w:hAnsi="Arial" w:cs="Arial"/>
          <w:sz w:val="40"/>
          <w:szCs w:val="40"/>
        </w:rPr>
      </w:pPr>
    </w:p>
    <w:p w14:paraId="69AD225C" w14:textId="7C8AB447" w:rsidR="00F135B8" w:rsidRPr="000F59EE" w:rsidRDefault="00F135B8" w:rsidP="006F04E4">
      <w:pPr>
        <w:numPr>
          <w:ilvl w:val="0"/>
          <w:numId w:val="12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 xml:space="preserve">Так как в </w:t>
      </w:r>
      <w:r w:rsidR="006F04E4">
        <w:rPr>
          <w:rFonts w:ascii="Arial" w:hAnsi="Arial" w:cs="Arial"/>
          <w:sz w:val="40"/>
          <w:szCs w:val="40"/>
          <w:lang w:val="ru-RU"/>
        </w:rPr>
        <w:t xml:space="preserve">буквы в </w:t>
      </w:r>
      <w:r w:rsidRPr="000F59EE">
        <w:rPr>
          <w:rFonts w:ascii="Arial" w:hAnsi="Arial" w:cs="Arial"/>
          <w:sz w:val="40"/>
          <w:szCs w:val="40"/>
          <w:lang w:val="ru-RU"/>
        </w:rPr>
        <w:t>алфавите не должны повторяться, нам необходимо вычеркнуть все повторяющиеся буквы из этого предложения!</w:t>
      </w:r>
    </w:p>
    <w:p w14:paraId="320C19BC" w14:textId="03C184DF" w:rsidR="00F135B8" w:rsidRPr="000F59EE" w:rsidRDefault="00F135B8" w:rsidP="007A5E31">
      <w:pPr>
        <w:jc w:val="center"/>
        <w:rPr>
          <w:rFonts w:ascii="Arial" w:hAnsi="Arial" w:cs="Arial"/>
          <w:sz w:val="40"/>
          <w:szCs w:val="40"/>
          <w:lang w:val="ru-RU"/>
        </w:rPr>
      </w:pPr>
    </w:p>
    <w:p w14:paraId="154413DF" w14:textId="77777777" w:rsidR="007A5E31" w:rsidRPr="000F59EE" w:rsidRDefault="007A5E31" w:rsidP="00F135B8">
      <w:pPr>
        <w:rPr>
          <w:rFonts w:ascii="Arial" w:hAnsi="Arial" w:cs="Arial"/>
          <w:sz w:val="40"/>
          <w:szCs w:val="40"/>
          <w:lang w:val="ru-RU"/>
        </w:rPr>
      </w:pPr>
    </w:p>
    <w:p w14:paraId="6FBB0BEE" w14:textId="12E7D32B" w:rsidR="00FB7F03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629CCB32" w14:textId="32131BC8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221D870C" w14:textId="2A5F0381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1A164721" w14:textId="63B3799A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774D071F" w14:textId="61172BF7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50FE9EBC" w14:textId="77777777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1DF94AD1" w14:textId="7FB7FDA7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508AE5AE" w14:textId="77777777" w:rsidR="00A122EB" w:rsidRPr="000F59EE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75C592F5" w14:textId="77777777" w:rsidR="00FB7F03" w:rsidRPr="000F59EE" w:rsidRDefault="00FB7F03" w:rsidP="00FB7F03">
      <w:pPr>
        <w:numPr>
          <w:ilvl w:val="0"/>
          <w:numId w:val="14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Начало нашего шифр-алфавита:</w:t>
      </w:r>
    </w:p>
    <w:p w14:paraId="37A3B79E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1EC7F08F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DB4CF2B" wp14:editId="6C7C6D00">
            <wp:extent cx="5943600" cy="403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B992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5BC1FF03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3C610249" w14:textId="3811E8CF" w:rsidR="007A5E31" w:rsidRDefault="007A5E31" w:rsidP="00586710">
      <w:pPr>
        <w:numPr>
          <w:ilvl w:val="0"/>
          <w:numId w:val="13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Далее</w:t>
      </w:r>
      <w:r w:rsidR="00586710">
        <w:rPr>
          <w:rFonts w:ascii="Arial" w:hAnsi="Arial" w:cs="Arial"/>
          <w:sz w:val="40"/>
          <w:szCs w:val="40"/>
          <w:lang w:val="ru-RU"/>
        </w:rPr>
        <w:t xml:space="preserve"> мы</w:t>
      </w:r>
      <w:r w:rsidRPr="000F59EE">
        <w:rPr>
          <w:rFonts w:ascii="Arial" w:hAnsi="Arial" w:cs="Arial"/>
          <w:sz w:val="40"/>
          <w:szCs w:val="40"/>
          <w:lang w:val="ru-RU"/>
        </w:rPr>
        <w:t xml:space="preserve">, уже найденные буквы, </w:t>
      </w:r>
      <w:r w:rsidR="00586710">
        <w:rPr>
          <w:rFonts w:ascii="Arial" w:hAnsi="Arial" w:cs="Arial"/>
          <w:sz w:val="40"/>
          <w:szCs w:val="40"/>
          <w:lang w:val="ru-RU"/>
        </w:rPr>
        <w:t xml:space="preserve"> </w:t>
      </w:r>
      <w:r w:rsidRPr="000F59EE">
        <w:rPr>
          <w:rFonts w:ascii="Arial" w:hAnsi="Arial" w:cs="Arial"/>
          <w:sz w:val="40"/>
          <w:szCs w:val="40"/>
          <w:lang w:val="ru-RU"/>
        </w:rPr>
        <w:t>вычёркиваем из стандартного алфавита (ведь буквы не должны повторяться!)</w:t>
      </w:r>
      <w:r w:rsidR="00FB7F03" w:rsidRPr="000F59EE">
        <w:rPr>
          <w:rFonts w:ascii="Arial" w:hAnsi="Arial" w:cs="Arial"/>
          <w:sz w:val="40"/>
          <w:szCs w:val="40"/>
          <w:lang w:val="ru-RU"/>
        </w:rPr>
        <w:t>:</w:t>
      </w:r>
    </w:p>
    <w:p w14:paraId="07F6C3A7" w14:textId="77777777" w:rsidR="00A122EB" w:rsidRPr="000F59EE" w:rsidRDefault="00A122EB" w:rsidP="00A122EB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70A18F72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C6E84AB" wp14:editId="36E49513">
            <wp:extent cx="5943600" cy="97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FBF5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50B69D13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08B4CF27" w14:textId="221D0DA4" w:rsidR="00FB7F03" w:rsidRDefault="00FB7F03" w:rsidP="00FB7F03">
      <w:pPr>
        <w:numPr>
          <w:ilvl w:val="0"/>
          <w:numId w:val="13"/>
        </w:num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Вот что мы получим на этом этапе:</w:t>
      </w:r>
    </w:p>
    <w:p w14:paraId="4FA10825" w14:textId="77777777" w:rsidR="00586710" w:rsidRPr="000F59EE" w:rsidRDefault="00586710" w:rsidP="00586710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1B7BC3AB" w14:textId="77777777" w:rsidR="007A5E31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A37C49A" wp14:editId="487E4BD2">
            <wp:extent cx="5943600" cy="260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28F2" w14:textId="20BC96EA" w:rsidR="00FB7F03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7DF66027" w14:textId="6FC25CCA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0E6E9A10" w14:textId="77777777" w:rsidR="00586710" w:rsidRDefault="00586710" w:rsidP="00F135B8">
      <w:pPr>
        <w:rPr>
          <w:rFonts w:ascii="Arial" w:hAnsi="Arial" w:cs="Arial"/>
          <w:sz w:val="40"/>
          <w:szCs w:val="40"/>
          <w:lang w:val="ru-RU"/>
        </w:rPr>
      </w:pPr>
    </w:p>
    <w:p w14:paraId="26B41916" w14:textId="66333822" w:rsidR="00A122EB" w:rsidRDefault="00A122EB" w:rsidP="00F135B8">
      <w:pPr>
        <w:rPr>
          <w:rFonts w:ascii="Arial" w:hAnsi="Arial" w:cs="Arial"/>
          <w:sz w:val="40"/>
          <w:szCs w:val="40"/>
          <w:lang w:val="ru-RU"/>
        </w:rPr>
      </w:pPr>
    </w:p>
    <w:p w14:paraId="4780DA68" w14:textId="77777777" w:rsidR="00FB7F03" w:rsidRPr="000F59EE" w:rsidRDefault="00FB7F03" w:rsidP="00586710">
      <w:pPr>
        <w:numPr>
          <w:ilvl w:val="0"/>
          <w:numId w:val="16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И последнее, наш шифр-алфавит заполняется последовательно оставшимися буквами из стандартоного алфавита:</w:t>
      </w:r>
    </w:p>
    <w:p w14:paraId="3547B421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02F8524" wp14:editId="2A13855B">
            <wp:extent cx="5943600" cy="1111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227E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2F85FDCA" w14:textId="77777777" w:rsidR="00FB7F03" w:rsidRPr="000F59EE" w:rsidRDefault="00FB7F03" w:rsidP="00F135B8">
      <w:pPr>
        <w:rPr>
          <w:rFonts w:ascii="Arial" w:hAnsi="Arial" w:cs="Arial"/>
          <w:sz w:val="40"/>
          <w:szCs w:val="40"/>
          <w:lang w:val="ru-RU"/>
        </w:rPr>
      </w:pPr>
    </w:p>
    <w:p w14:paraId="426606A6" w14:textId="77777777" w:rsidR="00FB7F03" w:rsidRPr="000F59EE" w:rsidRDefault="00FB7F03" w:rsidP="00586710">
      <w:pPr>
        <w:numPr>
          <w:ilvl w:val="0"/>
          <w:numId w:val="17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В итоге, мы создали шифр-алфавит, на основе ключа: «16 мая»:</w:t>
      </w:r>
    </w:p>
    <w:p w14:paraId="5F19E718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9EFAE47" wp14:editId="0AFDB8CE">
            <wp:extent cx="5943600" cy="25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6EC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06505876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535E498F" w14:textId="77777777" w:rsidR="00FB7F03" w:rsidRPr="000F59EE" w:rsidRDefault="00FB7F03" w:rsidP="00586710">
      <w:pPr>
        <w:numPr>
          <w:ilvl w:val="0"/>
          <w:numId w:val="18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УРА!!! Теперь мы можем зашифровать наше сообещние!</w:t>
      </w:r>
    </w:p>
    <w:p w14:paraId="6338D09C" w14:textId="7B54C04E" w:rsidR="00FB7F03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7D626F90" w14:textId="445ED1A3" w:rsidR="00A122EB" w:rsidRDefault="00A122EB" w:rsidP="00FB7F03">
      <w:pPr>
        <w:rPr>
          <w:rFonts w:ascii="Arial" w:hAnsi="Arial" w:cs="Arial"/>
          <w:sz w:val="40"/>
          <w:szCs w:val="40"/>
          <w:lang w:val="ru-RU"/>
        </w:rPr>
      </w:pPr>
    </w:p>
    <w:p w14:paraId="049D2A78" w14:textId="5181F9F1" w:rsidR="00A122EB" w:rsidRDefault="00A122EB" w:rsidP="00FB7F03">
      <w:pPr>
        <w:rPr>
          <w:rFonts w:ascii="Arial" w:hAnsi="Arial" w:cs="Arial"/>
          <w:sz w:val="40"/>
          <w:szCs w:val="40"/>
          <w:lang w:val="ru-RU"/>
        </w:rPr>
      </w:pPr>
    </w:p>
    <w:p w14:paraId="025E69D9" w14:textId="7B0F4E65" w:rsidR="00A122EB" w:rsidRDefault="00A122EB" w:rsidP="00FB7F03">
      <w:pPr>
        <w:rPr>
          <w:rFonts w:ascii="Arial" w:hAnsi="Arial" w:cs="Arial"/>
          <w:sz w:val="40"/>
          <w:szCs w:val="40"/>
          <w:lang w:val="ru-RU"/>
        </w:rPr>
      </w:pPr>
    </w:p>
    <w:p w14:paraId="153F6B1D" w14:textId="77777777" w:rsidR="00A122EB" w:rsidRDefault="00A122EB" w:rsidP="00FB7F03">
      <w:pPr>
        <w:rPr>
          <w:rFonts w:ascii="Arial" w:hAnsi="Arial" w:cs="Arial"/>
          <w:sz w:val="40"/>
          <w:szCs w:val="40"/>
          <w:lang w:val="ru-RU"/>
        </w:rPr>
      </w:pPr>
    </w:p>
    <w:p w14:paraId="7DEDCFDC" w14:textId="274C15EC" w:rsidR="00A122EB" w:rsidRDefault="00A122EB" w:rsidP="00FB7F03">
      <w:pPr>
        <w:rPr>
          <w:rFonts w:ascii="Arial" w:hAnsi="Arial" w:cs="Arial"/>
          <w:sz w:val="40"/>
          <w:szCs w:val="40"/>
          <w:lang w:val="ru-RU"/>
        </w:rPr>
      </w:pPr>
    </w:p>
    <w:p w14:paraId="6CACAF02" w14:textId="77777777" w:rsidR="00586710" w:rsidRDefault="00586710" w:rsidP="00586710">
      <w:pPr>
        <w:ind w:left="720"/>
        <w:jc w:val="both"/>
        <w:rPr>
          <w:rFonts w:ascii="Arial" w:hAnsi="Arial" w:cs="Arial"/>
          <w:sz w:val="40"/>
          <w:szCs w:val="40"/>
          <w:lang w:val="ru-RU"/>
        </w:rPr>
      </w:pPr>
    </w:p>
    <w:p w14:paraId="15A7CC76" w14:textId="20CCD24E" w:rsidR="00FB7F03" w:rsidRPr="000F59EE" w:rsidRDefault="00FB7F03" w:rsidP="00586710">
      <w:pPr>
        <w:numPr>
          <w:ilvl w:val="0"/>
          <w:numId w:val="19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 xml:space="preserve">Чтобы зашифровать сообщение: </w:t>
      </w:r>
      <w:r w:rsidRPr="000F59EE">
        <w:rPr>
          <w:rFonts w:ascii="Arial" w:hAnsi="Arial" w:cs="Arial"/>
          <w:b/>
          <w:bCs/>
          <w:sz w:val="40"/>
          <w:szCs w:val="40"/>
          <w:lang w:val="ru-RU"/>
        </w:rPr>
        <w:t xml:space="preserve">Внимание! Здесь очень опасно! </w:t>
      </w:r>
      <w:r w:rsidRPr="000F59EE">
        <w:rPr>
          <w:rFonts w:ascii="Arial" w:hAnsi="Arial" w:cs="Arial"/>
          <w:sz w:val="40"/>
          <w:szCs w:val="40"/>
          <w:lang w:val="ru-RU"/>
        </w:rPr>
        <w:t xml:space="preserve"> нам необходимо сопоставить буквы из стандартого алфавита с шифр-алфавитом:</w:t>
      </w:r>
    </w:p>
    <w:p w14:paraId="615B91E6" w14:textId="77777777" w:rsidR="00FB7F03" w:rsidRPr="000F59EE" w:rsidRDefault="00FB7F03" w:rsidP="00A122EB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10F905E4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2A7769A" wp14:editId="2D7DBB87">
            <wp:extent cx="5943600" cy="843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D6E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5D69FF8E" w14:textId="441901D9" w:rsidR="00FB7F03" w:rsidRPr="000F59EE" w:rsidRDefault="00FB7F03" w:rsidP="00586710">
      <w:pPr>
        <w:numPr>
          <w:ilvl w:val="0"/>
          <w:numId w:val="20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И наконец теперь</w:t>
      </w:r>
      <w:r w:rsidR="00586710">
        <w:rPr>
          <w:rFonts w:ascii="Arial" w:hAnsi="Arial" w:cs="Arial"/>
          <w:sz w:val="40"/>
          <w:szCs w:val="40"/>
          <w:lang w:val="ru-RU"/>
        </w:rPr>
        <w:t>,</w:t>
      </w:r>
      <w:r w:rsidRPr="000F59EE">
        <w:rPr>
          <w:rFonts w:ascii="Arial" w:hAnsi="Arial" w:cs="Arial"/>
          <w:sz w:val="40"/>
          <w:szCs w:val="40"/>
          <w:lang w:val="ru-RU"/>
        </w:rPr>
        <w:t xml:space="preserve"> наше сообщение будет выглядень следующим образом:</w:t>
      </w:r>
    </w:p>
    <w:p w14:paraId="467DC300" w14:textId="77777777" w:rsidR="00FB7F03" w:rsidRPr="000F59EE" w:rsidRDefault="00FB7F03" w:rsidP="00354C44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61AEBDBA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B8FEBC1" wp14:editId="6B54306A">
            <wp:extent cx="5943600" cy="1100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6389" w14:textId="77777777" w:rsidR="00FB7F03" w:rsidRPr="000F59EE" w:rsidRDefault="00FB7F03" w:rsidP="00FB7F03">
      <w:pPr>
        <w:rPr>
          <w:rFonts w:ascii="Arial" w:hAnsi="Arial" w:cs="Arial"/>
          <w:sz w:val="40"/>
          <w:szCs w:val="40"/>
          <w:lang w:val="ru-RU"/>
        </w:rPr>
      </w:pPr>
    </w:p>
    <w:p w14:paraId="25BD823F" w14:textId="12937150" w:rsidR="00A122EB" w:rsidRPr="00586710" w:rsidRDefault="00FB7F03" w:rsidP="00913BD6">
      <w:pPr>
        <w:numPr>
          <w:ilvl w:val="0"/>
          <w:numId w:val="21"/>
        </w:numPr>
        <w:rPr>
          <w:rFonts w:ascii="Arial" w:hAnsi="Arial" w:cs="Arial"/>
          <w:sz w:val="40"/>
          <w:szCs w:val="40"/>
          <w:lang w:val="ru-RU"/>
        </w:rPr>
      </w:pPr>
      <w:r w:rsidRPr="00586710">
        <w:rPr>
          <w:rFonts w:ascii="Arial" w:hAnsi="Arial" w:cs="Arial"/>
          <w:sz w:val="40"/>
          <w:szCs w:val="40"/>
          <w:lang w:val="ru-RU"/>
        </w:rPr>
        <w:t xml:space="preserve">Его-то мы и отправим получателю! </w:t>
      </w:r>
    </w:p>
    <w:p w14:paraId="03CA83F6" w14:textId="3D6ED4B1" w:rsidR="00FB7F03" w:rsidRDefault="00FB7F03" w:rsidP="00586710">
      <w:pPr>
        <w:numPr>
          <w:ilvl w:val="0"/>
          <w:numId w:val="21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A122EB">
        <w:rPr>
          <w:rFonts w:ascii="Arial" w:hAnsi="Arial" w:cs="Arial"/>
          <w:sz w:val="40"/>
          <w:szCs w:val="40"/>
          <w:lang w:val="ru-RU"/>
        </w:rPr>
        <w:t>Помните, что для того, чтобы получатель смог расшифровать сообщение, ему обязательно необходимо передать дату! Ведь дата в нашем случае это ключ к расшифровыванию сообщения!</w:t>
      </w:r>
    </w:p>
    <w:p w14:paraId="5FE260D7" w14:textId="77777777" w:rsidR="00586710" w:rsidRDefault="00586710" w:rsidP="00586710">
      <w:pPr>
        <w:ind w:left="720"/>
        <w:jc w:val="both"/>
        <w:rPr>
          <w:rFonts w:ascii="Arial" w:hAnsi="Arial" w:cs="Arial"/>
          <w:sz w:val="40"/>
          <w:szCs w:val="40"/>
          <w:lang w:val="ru-RU"/>
        </w:rPr>
      </w:pPr>
    </w:p>
    <w:p w14:paraId="464DB514" w14:textId="723A675A" w:rsidR="00354C44" w:rsidRDefault="00354C44" w:rsidP="00586710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По этой дате, получатель составит шифр-алфавит и сопоставит буквы из него с настоящим алфавитом:</w:t>
      </w:r>
    </w:p>
    <w:p w14:paraId="459BD7F0" w14:textId="77777777" w:rsidR="00A122EB" w:rsidRPr="00A122EB" w:rsidRDefault="00A122EB" w:rsidP="00A122EB">
      <w:pPr>
        <w:rPr>
          <w:rFonts w:ascii="Arial" w:hAnsi="Arial" w:cs="Arial"/>
          <w:sz w:val="40"/>
          <w:szCs w:val="40"/>
          <w:lang w:val="ru-RU"/>
        </w:rPr>
      </w:pPr>
    </w:p>
    <w:p w14:paraId="2E2889FF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7D24287" wp14:editId="784EFDCC">
            <wp:extent cx="5943600" cy="82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CB49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717D8C94" w14:textId="63B389DC" w:rsidR="00354C44" w:rsidRPr="00A122EB" w:rsidRDefault="00354C44" w:rsidP="00354C44">
      <w:pPr>
        <w:numPr>
          <w:ilvl w:val="0"/>
          <w:numId w:val="23"/>
        </w:numPr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sz w:val="40"/>
          <w:szCs w:val="40"/>
          <w:lang w:val="ru-RU"/>
        </w:rPr>
        <w:t>Зашифрованное сообщение было:</w:t>
      </w:r>
    </w:p>
    <w:p w14:paraId="79BCA059" w14:textId="77777777" w:rsidR="00A122EB" w:rsidRPr="000F59EE" w:rsidRDefault="00A122EB" w:rsidP="00A122EB">
      <w:pPr>
        <w:ind w:left="720"/>
        <w:rPr>
          <w:rFonts w:ascii="Arial" w:hAnsi="Arial" w:cs="Arial"/>
          <w:sz w:val="40"/>
          <w:szCs w:val="40"/>
        </w:rPr>
      </w:pPr>
    </w:p>
    <w:p w14:paraId="7886FA88" w14:textId="77777777" w:rsidR="00354C44" w:rsidRPr="000F59EE" w:rsidRDefault="00354C44" w:rsidP="00354C44">
      <w:pPr>
        <w:ind w:left="720"/>
        <w:rPr>
          <w:rFonts w:ascii="Arial" w:hAnsi="Arial" w:cs="Arial"/>
          <w:sz w:val="40"/>
          <w:szCs w:val="40"/>
        </w:rPr>
      </w:pPr>
    </w:p>
    <w:p w14:paraId="6D461B7B" w14:textId="77777777" w:rsidR="00354C44" w:rsidRPr="000F59EE" w:rsidRDefault="00354C44" w:rsidP="00354C44">
      <w:pPr>
        <w:ind w:left="360"/>
        <w:jc w:val="center"/>
        <w:rPr>
          <w:rFonts w:ascii="Arial" w:hAnsi="Arial" w:cs="Arial"/>
          <w:sz w:val="40"/>
          <w:szCs w:val="40"/>
        </w:rPr>
      </w:pPr>
      <w:r w:rsidRPr="000F59EE">
        <w:rPr>
          <w:rFonts w:ascii="Arial" w:hAnsi="Arial" w:cs="Arial"/>
          <w:b/>
          <w:bCs/>
          <w:sz w:val="40"/>
          <w:szCs w:val="40"/>
          <w:lang w:val="ru-RU"/>
        </w:rPr>
        <w:t>ВНИМАНИЕ ЗДЕСЬ ОПАСНО</w:t>
      </w:r>
    </w:p>
    <w:p w14:paraId="35992310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4EE2ED82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72BE861D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122C0A56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3E954C33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00991AE5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0CA978EB" w14:textId="77777777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5C908BEA" w14:textId="4841837E" w:rsidR="00354C44" w:rsidRPr="000F59EE" w:rsidRDefault="00A122EB" w:rsidP="00A122EB">
      <w:pPr>
        <w:ind w:left="360"/>
        <w:jc w:val="center"/>
        <w:rPr>
          <w:rFonts w:ascii="Arial" w:hAnsi="Arial" w:cs="Arial"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145E5098" wp14:editId="673D8861">
            <wp:extent cx="5142857" cy="3038095"/>
            <wp:effectExtent l="76200" t="76200" r="13462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03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F8894" w14:textId="5BBC4069" w:rsidR="00354C44" w:rsidRDefault="00354C44" w:rsidP="00A122EB">
      <w:pPr>
        <w:rPr>
          <w:rFonts w:ascii="Arial" w:hAnsi="Arial" w:cs="Arial"/>
          <w:sz w:val="40"/>
          <w:szCs w:val="40"/>
          <w:lang w:val="ru-RU"/>
        </w:rPr>
      </w:pPr>
    </w:p>
    <w:p w14:paraId="5FFFEA06" w14:textId="77777777" w:rsidR="00A122EB" w:rsidRPr="000F59EE" w:rsidRDefault="00A122EB" w:rsidP="00A122EB">
      <w:pPr>
        <w:rPr>
          <w:rFonts w:ascii="Arial" w:hAnsi="Arial" w:cs="Arial"/>
          <w:sz w:val="40"/>
          <w:szCs w:val="40"/>
          <w:lang w:val="ru-RU"/>
        </w:rPr>
      </w:pPr>
    </w:p>
    <w:p w14:paraId="2B275ED3" w14:textId="6261EDC0" w:rsidR="00354C44" w:rsidRPr="000F59EE" w:rsidRDefault="00354C44" w:rsidP="00586710">
      <w:pPr>
        <w:numPr>
          <w:ilvl w:val="0"/>
          <w:numId w:val="24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Мы с папой смастерили прибор, которы</w:t>
      </w:r>
      <w:r w:rsidR="00586710">
        <w:rPr>
          <w:rFonts w:ascii="Arial" w:hAnsi="Arial" w:cs="Arial"/>
          <w:sz w:val="40"/>
          <w:szCs w:val="40"/>
          <w:lang w:val="ru-RU"/>
        </w:rPr>
        <w:t>й</w:t>
      </w:r>
      <w:r w:rsidRPr="000F59EE">
        <w:rPr>
          <w:rFonts w:ascii="Arial" w:hAnsi="Arial" w:cs="Arial"/>
          <w:sz w:val="40"/>
          <w:szCs w:val="40"/>
          <w:lang w:val="ru-RU"/>
        </w:rPr>
        <w:t xml:space="preserve"> позволяет зашифровывать и расшифровывать сообщения очень быстро. </w:t>
      </w:r>
    </w:p>
    <w:p w14:paraId="206D7BF4" w14:textId="77777777" w:rsidR="00354C44" w:rsidRPr="000F59EE" w:rsidRDefault="00354C44" w:rsidP="00586710">
      <w:pPr>
        <w:numPr>
          <w:ilvl w:val="0"/>
          <w:numId w:val="24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Его придумал архитектор из Италии по фамилии Альберти почти 500 лет назад. Этот прибор так и называется – диск Альберти.</w:t>
      </w:r>
    </w:p>
    <w:p w14:paraId="2338F511" w14:textId="77C1E3A9" w:rsidR="00354C44" w:rsidRPr="000F59EE" w:rsidRDefault="00354C44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5B1E5435" w14:textId="77777777" w:rsidR="00DC04A2" w:rsidRPr="000F59EE" w:rsidRDefault="00DC04A2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35915696" w14:textId="2945E8E8" w:rsidR="00DC04A2" w:rsidRDefault="00DC04A2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7A04C752" w14:textId="60190EBD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3C574C3E" w14:textId="77777777" w:rsidR="00832413" w:rsidRPr="000F59EE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23B39076" w14:textId="77777777" w:rsidR="00DC04A2" w:rsidRPr="000F59EE" w:rsidRDefault="00DC04A2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43248175" w14:textId="76908751" w:rsidR="00832413" w:rsidRDefault="00832413" w:rsidP="00832413">
      <w:pPr>
        <w:ind w:left="360"/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56B04393" wp14:editId="2DB04C7B">
            <wp:extent cx="5152381" cy="2933333"/>
            <wp:effectExtent l="76200" t="76200" r="125095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933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41C59" w14:textId="77777777" w:rsidR="00832413" w:rsidRDefault="00832413" w:rsidP="00354C44">
      <w:pPr>
        <w:ind w:left="360"/>
        <w:rPr>
          <w:rFonts w:ascii="Arial" w:hAnsi="Arial" w:cs="Arial"/>
          <w:b/>
          <w:bCs/>
          <w:sz w:val="40"/>
          <w:szCs w:val="40"/>
          <w:lang w:val="ru-RU"/>
        </w:rPr>
      </w:pPr>
    </w:p>
    <w:p w14:paraId="4D39F0DF" w14:textId="77777777" w:rsidR="00DC04A2" w:rsidRPr="000F59EE" w:rsidRDefault="00DC04A2" w:rsidP="00586710">
      <w:pPr>
        <w:numPr>
          <w:ilvl w:val="0"/>
          <w:numId w:val="25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Диск Альберти состоит из двух вращающихся дисков.</w:t>
      </w:r>
    </w:p>
    <w:p w14:paraId="42DA680A" w14:textId="77777777" w:rsidR="00DC04A2" w:rsidRPr="000F59EE" w:rsidRDefault="00DC04A2" w:rsidP="00586710">
      <w:pPr>
        <w:numPr>
          <w:ilvl w:val="0"/>
          <w:numId w:val="25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Большой круг содержит стандартный алфавит.</w:t>
      </w:r>
    </w:p>
    <w:p w14:paraId="4FD616FB" w14:textId="77777777" w:rsidR="00DC04A2" w:rsidRPr="000F59EE" w:rsidRDefault="00DC04A2" w:rsidP="00DC04A2">
      <w:pPr>
        <w:pStyle w:val="ListParagraph"/>
        <w:rPr>
          <w:rFonts w:ascii="Arial" w:hAnsi="Arial" w:cs="Arial"/>
          <w:sz w:val="40"/>
          <w:szCs w:val="40"/>
          <w:lang w:val="ru-RU"/>
        </w:rPr>
      </w:pPr>
    </w:p>
    <w:p w14:paraId="633C82BC" w14:textId="77777777" w:rsidR="00DC04A2" w:rsidRPr="000F59EE" w:rsidRDefault="00DC04A2" w:rsidP="00DC04A2">
      <w:pPr>
        <w:ind w:left="720"/>
        <w:rPr>
          <w:rFonts w:ascii="Arial" w:hAnsi="Arial" w:cs="Arial"/>
          <w:sz w:val="40"/>
          <w:szCs w:val="40"/>
          <w:lang w:val="ru-RU"/>
        </w:rPr>
      </w:pPr>
    </w:p>
    <w:p w14:paraId="23704130" w14:textId="77777777" w:rsidR="00DC04A2" w:rsidRPr="000F59EE" w:rsidRDefault="00DC04A2" w:rsidP="00DC04A2">
      <w:pPr>
        <w:numPr>
          <w:ilvl w:val="0"/>
          <w:numId w:val="26"/>
        </w:numPr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Малый круг содержит шифр-алфавит.</w:t>
      </w:r>
    </w:p>
    <w:p w14:paraId="24818E94" w14:textId="59028330" w:rsidR="001E3A93" w:rsidRDefault="001E3A9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506F9E88" w14:textId="652195EE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5481B316" w14:textId="0EC034DA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7EB84B36" w14:textId="7F2A4369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13690976" w14:textId="3F9CA026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76B8B90E" w14:textId="27A03377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</w:p>
    <w:p w14:paraId="47E32CEE" w14:textId="4888F01E" w:rsidR="00832413" w:rsidRDefault="00832413" w:rsidP="00354C44">
      <w:pPr>
        <w:ind w:left="360"/>
        <w:rPr>
          <w:rFonts w:ascii="Arial" w:hAnsi="Arial" w:cs="Arial"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7FF1B550" wp14:editId="5CEF64BF">
            <wp:extent cx="5514286" cy="2990476"/>
            <wp:effectExtent l="76200" t="76200" r="125095" b="133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99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F371F" w14:textId="412C1CAE" w:rsidR="005119DF" w:rsidRPr="00832413" w:rsidRDefault="005119DF" w:rsidP="00586710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832413">
        <w:rPr>
          <w:rFonts w:ascii="Arial" w:hAnsi="Arial" w:cs="Arial"/>
          <w:sz w:val="40"/>
          <w:szCs w:val="40"/>
          <w:lang w:val="ru-RU"/>
        </w:rPr>
        <w:t>Диски размечены транспортиром</w:t>
      </w:r>
    </w:p>
    <w:p w14:paraId="0BC2B21A" w14:textId="07674B9F" w:rsidR="005119DF" w:rsidRPr="00832413" w:rsidRDefault="005119DF" w:rsidP="00586710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832413">
        <w:rPr>
          <w:rFonts w:ascii="Arial" w:hAnsi="Arial" w:cs="Arial"/>
          <w:sz w:val="40"/>
          <w:szCs w:val="40"/>
          <w:lang w:val="ru-RU"/>
        </w:rPr>
        <w:t>Круг содер</w:t>
      </w:r>
      <w:r w:rsidR="00586710">
        <w:rPr>
          <w:rFonts w:ascii="Arial" w:hAnsi="Arial" w:cs="Arial"/>
          <w:sz w:val="40"/>
          <w:szCs w:val="40"/>
          <w:lang w:val="ru-RU"/>
        </w:rPr>
        <w:t>ж</w:t>
      </w:r>
      <w:r w:rsidRPr="00832413">
        <w:rPr>
          <w:rFonts w:ascii="Arial" w:hAnsi="Arial" w:cs="Arial"/>
          <w:sz w:val="40"/>
          <w:szCs w:val="40"/>
          <w:lang w:val="ru-RU"/>
        </w:rPr>
        <w:t>ит 360 градусов</w:t>
      </w:r>
    </w:p>
    <w:p w14:paraId="5EA28214" w14:textId="07015FE3" w:rsidR="00832413" w:rsidRDefault="005119DF" w:rsidP="00586710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40"/>
          <w:szCs w:val="40"/>
          <w:lang w:val="ru-RU"/>
        </w:rPr>
      </w:pPr>
      <w:r w:rsidRPr="000F59EE">
        <w:rPr>
          <w:rFonts w:ascii="Arial" w:hAnsi="Arial" w:cs="Arial"/>
          <w:sz w:val="40"/>
          <w:szCs w:val="40"/>
          <w:lang w:val="ru-RU"/>
        </w:rPr>
        <w:t>360 поделить на 33</w:t>
      </w:r>
      <w:r w:rsidR="00832413" w:rsidRPr="00832413">
        <w:rPr>
          <w:rFonts w:ascii="Arial" w:hAnsi="Arial" w:cs="Arial"/>
          <w:sz w:val="40"/>
          <w:szCs w:val="40"/>
          <w:lang w:val="ru-RU"/>
        </w:rPr>
        <w:t xml:space="preserve">, </w:t>
      </w:r>
      <w:r w:rsidR="00832413">
        <w:rPr>
          <w:rFonts w:ascii="Arial" w:hAnsi="Arial" w:cs="Arial"/>
          <w:sz w:val="40"/>
          <w:szCs w:val="40"/>
          <w:lang w:val="ru-RU"/>
        </w:rPr>
        <w:t>разчерить, вписать буквы.</w:t>
      </w:r>
    </w:p>
    <w:p w14:paraId="4EBDBEE5" w14:textId="77777777" w:rsidR="00832413" w:rsidRPr="00832413" w:rsidRDefault="00832413" w:rsidP="00832413">
      <w:pPr>
        <w:pStyle w:val="ListParagraph"/>
        <w:rPr>
          <w:rFonts w:ascii="Arial" w:hAnsi="Arial" w:cs="Arial"/>
          <w:sz w:val="40"/>
          <w:szCs w:val="40"/>
          <w:lang w:val="ru-RU"/>
        </w:rPr>
      </w:pPr>
    </w:p>
    <w:p w14:paraId="5AC83C4A" w14:textId="2CEFB83F" w:rsidR="00832413" w:rsidRPr="00832413" w:rsidRDefault="00832413" w:rsidP="00832413">
      <w:pPr>
        <w:jc w:val="center"/>
        <w:rPr>
          <w:rFonts w:ascii="Arial" w:hAnsi="Arial" w:cs="Arial"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037C11CC" wp14:editId="10FBAD00">
            <wp:extent cx="5904762" cy="2876190"/>
            <wp:effectExtent l="76200" t="76200" r="134620" b="133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287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1B113" w14:textId="3B354E15" w:rsidR="00832413" w:rsidRPr="000F59EE" w:rsidRDefault="00832413" w:rsidP="00832413">
      <w:pPr>
        <w:pStyle w:val="ListParagraph"/>
        <w:ind w:left="1080"/>
        <w:jc w:val="center"/>
        <w:rPr>
          <w:rFonts w:ascii="Arial" w:hAnsi="Arial" w:cs="Arial"/>
          <w:sz w:val="40"/>
          <w:szCs w:val="40"/>
          <w:lang w:val="ru-RU"/>
        </w:rPr>
      </w:pPr>
    </w:p>
    <w:p w14:paraId="0DE873DB" w14:textId="77777777" w:rsidR="005119DF" w:rsidRPr="000F59EE" w:rsidRDefault="005119DF" w:rsidP="00354C44">
      <w:pPr>
        <w:ind w:left="360"/>
        <w:rPr>
          <w:rFonts w:ascii="Arial" w:hAnsi="Arial" w:cs="Arial"/>
          <w:b/>
          <w:sz w:val="40"/>
          <w:szCs w:val="40"/>
          <w:lang w:val="ru-RU"/>
        </w:rPr>
      </w:pPr>
      <w:r w:rsidRPr="000F59EE">
        <w:rPr>
          <w:rFonts w:ascii="Arial" w:hAnsi="Arial" w:cs="Arial"/>
          <w:b/>
          <w:sz w:val="40"/>
          <w:szCs w:val="40"/>
          <w:lang w:val="ru-RU"/>
        </w:rPr>
        <w:t>Заключение.</w:t>
      </w:r>
    </w:p>
    <w:p w14:paraId="1A97DC40" w14:textId="77777777" w:rsidR="000F59EE" w:rsidRPr="00DE5B1B" w:rsidRDefault="000F59EE">
      <w:pPr>
        <w:ind w:left="360"/>
        <w:rPr>
          <w:b/>
          <w:sz w:val="56"/>
          <w:szCs w:val="56"/>
          <w:lang w:val="ru-RU"/>
        </w:rPr>
      </w:pPr>
    </w:p>
    <w:sectPr w:rsidR="000F59EE" w:rsidRPr="00DE5B1B" w:rsidSect="00BB1881">
      <w:footerReference w:type="default" r:id="rId25"/>
      <w:pgSz w:w="12240" w:h="15840"/>
      <w:pgMar w:top="900" w:right="1440" w:bottom="90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347B1" w14:textId="77777777" w:rsidR="00DE5B1B" w:rsidRDefault="00DE5B1B" w:rsidP="00DE5B1B">
      <w:pPr>
        <w:spacing w:after="0" w:line="240" w:lineRule="auto"/>
      </w:pPr>
      <w:r>
        <w:separator/>
      </w:r>
    </w:p>
  </w:endnote>
  <w:endnote w:type="continuationSeparator" w:id="0">
    <w:p w14:paraId="33EE8C5E" w14:textId="77777777" w:rsidR="00DE5B1B" w:rsidRDefault="00DE5B1B" w:rsidP="00DE5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DF643" w14:textId="77777777" w:rsidR="00BB1881" w:rsidRDefault="00BB188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44C10F8" w14:textId="77777777" w:rsidR="00DE5B1B" w:rsidRDefault="00DE5B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D6786" w14:textId="77777777" w:rsidR="00DE5B1B" w:rsidRDefault="00DE5B1B" w:rsidP="00DE5B1B">
      <w:pPr>
        <w:spacing w:after="0" w:line="240" w:lineRule="auto"/>
      </w:pPr>
      <w:r>
        <w:separator/>
      </w:r>
    </w:p>
  </w:footnote>
  <w:footnote w:type="continuationSeparator" w:id="0">
    <w:p w14:paraId="58A17DB5" w14:textId="77777777" w:rsidR="00DE5B1B" w:rsidRDefault="00DE5B1B" w:rsidP="00DE5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647D"/>
    <w:multiLevelType w:val="hybridMultilevel"/>
    <w:tmpl w:val="D71A8D22"/>
    <w:lvl w:ilvl="0" w:tplc="ED16E7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524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BCF0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724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D03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E0A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628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9C4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469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961827"/>
    <w:multiLevelType w:val="hybridMultilevel"/>
    <w:tmpl w:val="11BEEBEE"/>
    <w:lvl w:ilvl="0" w:tplc="067AC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6EF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A1A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43A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89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C78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A61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2D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482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6F6D32"/>
    <w:multiLevelType w:val="hybridMultilevel"/>
    <w:tmpl w:val="B254B102"/>
    <w:lvl w:ilvl="0" w:tplc="3B406A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825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BA2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9AB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47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CC8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C5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143B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903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A26253"/>
    <w:multiLevelType w:val="hybridMultilevel"/>
    <w:tmpl w:val="A17A474C"/>
    <w:lvl w:ilvl="0" w:tplc="7CBCB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EA1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2B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62A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966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F2B6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622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36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0A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502022"/>
    <w:multiLevelType w:val="hybridMultilevel"/>
    <w:tmpl w:val="FE92C9E0"/>
    <w:lvl w:ilvl="0" w:tplc="32ECE6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BAE6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0E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AA14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266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BE1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2E3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B8EA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42F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286DAC"/>
    <w:multiLevelType w:val="hybridMultilevel"/>
    <w:tmpl w:val="4B3EE132"/>
    <w:lvl w:ilvl="0" w:tplc="067AC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374E4"/>
    <w:multiLevelType w:val="hybridMultilevel"/>
    <w:tmpl w:val="1CC4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B3E01"/>
    <w:multiLevelType w:val="hybridMultilevel"/>
    <w:tmpl w:val="BB08A324"/>
    <w:lvl w:ilvl="0" w:tplc="0B0ADF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76FB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29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981E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BAC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040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421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F21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03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335EF0"/>
    <w:multiLevelType w:val="hybridMultilevel"/>
    <w:tmpl w:val="B6A2145C"/>
    <w:lvl w:ilvl="0" w:tplc="067AC36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FE7CF8"/>
    <w:multiLevelType w:val="hybridMultilevel"/>
    <w:tmpl w:val="0D7A6E4C"/>
    <w:lvl w:ilvl="0" w:tplc="DA58F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2A72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22F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C42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7263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D8B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A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822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62F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D032E7"/>
    <w:multiLevelType w:val="hybridMultilevel"/>
    <w:tmpl w:val="E764887A"/>
    <w:lvl w:ilvl="0" w:tplc="15D25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DC3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28C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220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202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7C7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8CC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A9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7EF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6D3A3A"/>
    <w:multiLevelType w:val="hybridMultilevel"/>
    <w:tmpl w:val="12B06B30"/>
    <w:lvl w:ilvl="0" w:tplc="B2A2A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683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E67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E0C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B8E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06A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E89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483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47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3E87E68"/>
    <w:multiLevelType w:val="hybridMultilevel"/>
    <w:tmpl w:val="4D066E28"/>
    <w:lvl w:ilvl="0" w:tplc="636CA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58E9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1823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B0F1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DE57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8E4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E0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8A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E23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50C4A91"/>
    <w:multiLevelType w:val="hybridMultilevel"/>
    <w:tmpl w:val="DF42A2EA"/>
    <w:lvl w:ilvl="0" w:tplc="81A053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9E9A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7CE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65B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42F1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A2CC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BEA6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AE4E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2E7D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8F7233"/>
    <w:multiLevelType w:val="hybridMultilevel"/>
    <w:tmpl w:val="CEEAA248"/>
    <w:lvl w:ilvl="0" w:tplc="43C8B9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F61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C2B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087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08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4C5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506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98B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CAD5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BE048A2"/>
    <w:multiLevelType w:val="hybridMultilevel"/>
    <w:tmpl w:val="87F682A8"/>
    <w:lvl w:ilvl="0" w:tplc="F440E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8ADD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4E70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C2AA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07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A9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21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30B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5C3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1300A57"/>
    <w:multiLevelType w:val="hybridMultilevel"/>
    <w:tmpl w:val="DC2ADE00"/>
    <w:lvl w:ilvl="0" w:tplc="4DE23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B663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BA8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AE9F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202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E23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12B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AE8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22A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2926949"/>
    <w:multiLevelType w:val="hybridMultilevel"/>
    <w:tmpl w:val="DFC29248"/>
    <w:lvl w:ilvl="0" w:tplc="6F3A96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36BD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DC60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B46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F85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465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AF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96D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4F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66102EF"/>
    <w:multiLevelType w:val="hybridMultilevel"/>
    <w:tmpl w:val="8236E736"/>
    <w:lvl w:ilvl="0" w:tplc="92F64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247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F8E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E2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7A6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04C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924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D4B2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1A4F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9B417FD"/>
    <w:multiLevelType w:val="hybridMultilevel"/>
    <w:tmpl w:val="E6E480C2"/>
    <w:lvl w:ilvl="0" w:tplc="2DAA4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6A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1EB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FCD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8A3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622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66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0406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402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AAD635F"/>
    <w:multiLevelType w:val="hybridMultilevel"/>
    <w:tmpl w:val="0B94AE7E"/>
    <w:lvl w:ilvl="0" w:tplc="A73A0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9A7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B83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801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C8C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E2B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DCA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E0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23E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CF97EA4"/>
    <w:multiLevelType w:val="hybridMultilevel"/>
    <w:tmpl w:val="80C0E9D8"/>
    <w:lvl w:ilvl="0" w:tplc="067AC360">
      <w:start w:val="1"/>
      <w:numFmt w:val="bullet"/>
      <w:lvlText w:val="•"/>
      <w:lvlJc w:val="left"/>
      <w:pPr>
        <w:tabs>
          <w:tab w:val="num" w:pos="776"/>
        </w:tabs>
        <w:ind w:left="776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2" w15:restartNumberingAfterBreak="0">
    <w:nsid w:val="5F115746"/>
    <w:multiLevelType w:val="hybridMultilevel"/>
    <w:tmpl w:val="DD3E2B5C"/>
    <w:lvl w:ilvl="0" w:tplc="E8F20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C7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486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8AA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AAA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9A4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F65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70C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666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17B7454"/>
    <w:multiLevelType w:val="hybridMultilevel"/>
    <w:tmpl w:val="39ACDEC4"/>
    <w:lvl w:ilvl="0" w:tplc="A9942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CF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347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E02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AEC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81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425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16B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6A3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62F5973"/>
    <w:multiLevelType w:val="hybridMultilevel"/>
    <w:tmpl w:val="D04687BE"/>
    <w:lvl w:ilvl="0" w:tplc="2856F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402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2A9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AA3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D6B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823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362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8A7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6A87E1D"/>
    <w:multiLevelType w:val="hybridMultilevel"/>
    <w:tmpl w:val="E9FC29E4"/>
    <w:lvl w:ilvl="0" w:tplc="6FAA3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90D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E2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844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874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4A8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ED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001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C882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2AC791C"/>
    <w:multiLevelType w:val="hybridMultilevel"/>
    <w:tmpl w:val="1934559E"/>
    <w:lvl w:ilvl="0" w:tplc="FE6AD5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64A5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701B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0C2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3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409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8ED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1033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54BA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0073EA"/>
    <w:multiLevelType w:val="hybridMultilevel"/>
    <w:tmpl w:val="5A560E70"/>
    <w:lvl w:ilvl="0" w:tplc="4A4CA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28C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7494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6B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849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002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10C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A4B0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47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FC46616"/>
    <w:multiLevelType w:val="hybridMultilevel"/>
    <w:tmpl w:val="65700870"/>
    <w:lvl w:ilvl="0" w:tplc="2A30E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6E0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142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C86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C88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F03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CA7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C03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647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3"/>
  </w:num>
  <w:num w:numId="2">
    <w:abstractNumId w:val="12"/>
  </w:num>
  <w:num w:numId="3">
    <w:abstractNumId w:val="25"/>
  </w:num>
  <w:num w:numId="4">
    <w:abstractNumId w:val="26"/>
  </w:num>
  <w:num w:numId="5">
    <w:abstractNumId w:val="6"/>
  </w:num>
  <w:num w:numId="6">
    <w:abstractNumId w:val="27"/>
  </w:num>
  <w:num w:numId="7">
    <w:abstractNumId w:val="0"/>
  </w:num>
  <w:num w:numId="8">
    <w:abstractNumId w:val="18"/>
  </w:num>
  <w:num w:numId="9">
    <w:abstractNumId w:val="11"/>
  </w:num>
  <w:num w:numId="10">
    <w:abstractNumId w:val="15"/>
  </w:num>
  <w:num w:numId="11">
    <w:abstractNumId w:val="17"/>
  </w:num>
  <w:num w:numId="12">
    <w:abstractNumId w:val="9"/>
  </w:num>
  <w:num w:numId="13">
    <w:abstractNumId w:val="10"/>
  </w:num>
  <w:num w:numId="14">
    <w:abstractNumId w:val="2"/>
  </w:num>
  <w:num w:numId="15">
    <w:abstractNumId w:val="14"/>
  </w:num>
  <w:num w:numId="16">
    <w:abstractNumId w:val="22"/>
  </w:num>
  <w:num w:numId="17">
    <w:abstractNumId w:val="24"/>
  </w:num>
  <w:num w:numId="18">
    <w:abstractNumId w:val="3"/>
  </w:num>
  <w:num w:numId="19">
    <w:abstractNumId w:val="19"/>
  </w:num>
  <w:num w:numId="20">
    <w:abstractNumId w:val="20"/>
  </w:num>
  <w:num w:numId="21">
    <w:abstractNumId w:val="4"/>
  </w:num>
  <w:num w:numId="22">
    <w:abstractNumId w:val="1"/>
  </w:num>
  <w:num w:numId="23">
    <w:abstractNumId w:val="23"/>
  </w:num>
  <w:num w:numId="24">
    <w:abstractNumId w:val="16"/>
  </w:num>
  <w:num w:numId="25">
    <w:abstractNumId w:val="28"/>
  </w:num>
  <w:num w:numId="26">
    <w:abstractNumId w:val="7"/>
  </w:num>
  <w:num w:numId="27">
    <w:abstractNumId w:val="8"/>
  </w:num>
  <w:num w:numId="28">
    <w:abstractNumId w:val="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6E8"/>
    <w:rsid w:val="000F3395"/>
    <w:rsid w:val="000F59EE"/>
    <w:rsid w:val="0011266E"/>
    <w:rsid w:val="001266E8"/>
    <w:rsid w:val="001E3A93"/>
    <w:rsid w:val="002A2548"/>
    <w:rsid w:val="00354C44"/>
    <w:rsid w:val="005119DF"/>
    <w:rsid w:val="00553CCC"/>
    <w:rsid w:val="00586710"/>
    <w:rsid w:val="005A3DC2"/>
    <w:rsid w:val="005D2940"/>
    <w:rsid w:val="006F04E4"/>
    <w:rsid w:val="007A5E31"/>
    <w:rsid w:val="00832413"/>
    <w:rsid w:val="00956FF4"/>
    <w:rsid w:val="00A122EB"/>
    <w:rsid w:val="00B54034"/>
    <w:rsid w:val="00BB1881"/>
    <w:rsid w:val="00DC04A2"/>
    <w:rsid w:val="00DE5B1B"/>
    <w:rsid w:val="00F135B8"/>
    <w:rsid w:val="00F42C8E"/>
    <w:rsid w:val="00F56309"/>
    <w:rsid w:val="00FB7F03"/>
    <w:rsid w:val="00FD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FE4B6"/>
  <w15:chartTrackingRefBased/>
  <w15:docId w15:val="{C37A7069-26B7-4344-A2CA-B6BAD638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6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B1B"/>
  </w:style>
  <w:style w:type="paragraph" w:styleId="Footer">
    <w:name w:val="footer"/>
    <w:basedOn w:val="Normal"/>
    <w:link w:val="FooterChar"/>
    <w:uiPriority w:val="99"/>
    <w:unhideWhenUsed/>
    <w:rsid w:val="00DE5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B1B"/>
  </w:style>
  <w:style w:type="paragraph" w:styleId="BalloonText">
    <w:name w:val="Balloon Text"/>
    <w:basedOn w:val="Normal"/>
    <w:link w:val="BalloonTextChar"/>
    <w:uiPriority w:val="99"/>
    <w:semiHidden/>
    <w:unhideWhenUsed/>
    <w:rsid w:val="00FD1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F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1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1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5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4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4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1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9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6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0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5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2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9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8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8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6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5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9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5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15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7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20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6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45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5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09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6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2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9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0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69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59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6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Gorshenin</dc:creator>
  <cp:keywords/>
  <dc:description/>
  <cp:lastModifiedBy>Ivan Gorshenin</cp:lastModifiedBy>
  <cp:revision>9</cp:revision>
  <cp:lastPrinted>2018-12-03T10:12:00Z</cp:lastPrinted>
  <dcterms:created xsi:type="dcterms:W3CDTF">2018-11-29T18:40:00Z</dcterms:created>
  <dcterms:modified xsi:type="dcterms:W3CDTF">2018-12-03T10:13:00Z</dcterms:modified>
</cp:coreProperties>
</file>