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0AC" w:rsidRDefault="00E020AC"/>
    <w:p w:rsidR="00E020AC" w:rsidRDefault="00E020AC"/>
    <w:p w:rsidR="00E020AC" w:rsidRDefault="00E020AC"/>
    <w:p w:rsidR="00E020AC" w:rsidRDefault="00266D7A" w:rsidP="00266D7A">
      <w:pPr>
        <w:jc w:val="center"/>
        <w:rPr>
          <w:b/>
          <w:sz w:val="44"/>
          <w:szCs w:val="44"/>
        </w:rPr>
      </w:pPr>
      <w:r w:rsidRPr="00266D7A">
        <w:rPr>
          <w:b/>
          <w:sz w:val="44"/>
          <w:szCs w:val="44"/>
        </w:rPr>
        <w:t>Programação 1</w:t>
      </w:r>
    </w:p>
    <w:p w:rsidR="00266D7A" w:rsidRPr="00266D7A" w:rsidRDefault="00266D7A" w:rsidP="00266D7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Engenharia Informática</w:t>
      </w:r>
    </w:p>
    <w:p w:rsidR="00E020AC" w:rsidRDefault="00266D7A" w:rsidP="00266D7A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192780" cy="3116580"/>
            <wp:effectExtent l="19050" t="0" r="7620" b="0"/>
            <wp:docPr id="1" name="Imagem 1" descr="C:\Users\Give\Desktop\Univ Évora - Gil\imagens\pmba-b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ve\Desktop\Univ Évora - Gil\imagens\pmba-big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0AC" w:rsidRDefault="00E020AC"/>
    <w:p w:rsidR="00266D7A" w:rsidRDefault="00266D7A"/>
    <w:p w:rsidR="00266D7A" w:rsidRDefault="00266D7A"/>
    <w:p w:rsidR="00266D7A" w:rsidRDefault="00266D7A"/>
    <w:p w:rsidR="00266D7A" w:rsidRDefault="00266D7A"/>
    <w:p w:rsidR="00266D7A" w:rsidRDefault="00266D7A" w:rsidP="00266D7A">
      <w:r>
        <w:t xml:space="preserve">Docentes: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Trabalho elaborado </w:t>
      </w:r>
      <w:proofErr w:type="gramStart"/>
      <w:r>
        <w:t>por</w:t>
      </w:r>
      <w:proofErr w:type="gramEnd"/>
      <w:r>
        <w:t>:</w:t>
      </w:r>
    </w:p>
    <w:p w:rsidR="00266D7A" w:rsidRDefault="00266D7A" w:rsidP="00266D7A">
      <w:r>
        <w:t xml:space="preserve">- Vítor </w:t>
      </w:r>
      <w:proofErr w:type="gramStart"/>
      <w:r>
        <w:t>Nogueira                                                                                                  -</w:t>
      </w:r>
      <w:proofErr w:type="gramEnd"/>
      <w:r>
        <w:t xml:space="preserve"> Diogo Aguiar 32427</w:t>
      </w:r>
    </w:p>
    <w:p w:rsidR="00266D7A" w:rsidRDefault="00266D7A" w:rsidP="00266D7A">
      <w:r>
        <w:t xml:space="preserve">- João </w:t>
      </w:r>
      <w:proofErr w:type="gramStart"/>
      <w:r>
        <w:t xml:space="preserve">Sequeira                                                                                                   </w:t>
      </w:r>
      <w:proofErr w:type="gramEnd"/>
      <w:r>
        <w:t xml:space="preserve"> - Gil Catarino 32378</w:t>
      </w:r>
    </w:p>
    <w:p w:rsidR="00E020AC" w:rsidRPr="008F7D6A" w:rsidRDefault="008F7D6A" w:rsidP="008F7D6A">
      <w:pPr>
        <w:jc w:val="right"/>
        <w:rPr>
          <w:i/>
          <w:sz w:val="18"/>
          <w:szCs w:val="18"/>
        </w:rPr>
      </w:pPr>
      <w:r w:rsidRPr="008F7D6A">
        <w:rPr>
          <w:i/>
          <w:sz w:val="18"/>
          <w:szCs w:val="18"/>
        </w:rPr>
        <w:t xml:space="preserve">Ano </w:t>
      </w:r>
      <w:proofErr w:type="spellStart"/>
      <w:r w:rsidRPr="008F7D6A">
        <w:rPr>
          <w:i/>
          <w:sz w:val="18"/>
          <w:szCs w:val="18"/>
        </w:rPr>
        <w:t>lectivo</w:t>
      </w:r>
      <w:proofErr w:type="spellEnd"/>
      <w:r w:rsidRPr="008F7D6A">
        <w:rPr>
          <w:i/>
          <w:sz w:val="18"/>
          <w:szCs w:val="18"/>
        </w:rPr>
        <w:t xml:space="preserve"> 2014/2015</w:t>
      </w:r>
    </w:p>
    <w:p w:rsidR="00E020AC" w:rsidRDefault="00E020AC"/>
    <w:p w:rsidR="00E020AC" w:rsidRDefault="00E020AC"/>
    <w:p w:rsidR="00E020AC" w:rsidRDefault="00E020AC"/>
    <w:p w:rsidR="00E020AC" w:rsidRDefault="00E020AC"/>
    <w:p w:rsidR="00E020AC" w:rsidRDefault="00E020AC"/>
    <w:p w:rsidR="00283C4A" w:rsidRDefault="00283C4A">
      <w:r>
        <w:t xml:space="preserve">Para </w:t>
      </w:r>
      <w:proofErr w:type="gramStart"/>
      <w:r>
        <w:t>fazer-mos</w:t>
      </w:r>
      <w:proofErr w:type="gramEnd"/>
      <w:r>
        <w:t xml:space="preserve"> este trabalho, tivemos que ter conhecimentos fortes de conceitos básicos da disciplina de Programação 1 (em linguagem </w:t>
      </w:r>
      <w:proofErr w:type="spellStart"/>
      <w:r>
        <w:t>python</w:t>
      </w:r>
      <w:proofErr w:type="spellEnd"/>
      <w:r>
        <w:t xml:space="preserve">), e saber todas as características do jogo em questão – </w:t>
      </w:r>
      <w:proofErr w:type="spellStart"/>
      <w:r>
        <w:t>Ouri</w:t>
      </w:r>
      <w:proofErr w:type="spellEnd"/>
      <w:r>
        <w:t>.</w:t>
      </w:r>
    </w:p>
    <w:p w:rsidR="00283C4A" w:rsidRDefault="00283C4A">
      <w:r>
        <w:t>Primeiro, soube-mos que teríamos que dividir o programa em várias componentes, chamando-as umas às outras.</w:t>
      </w:r>
      <w:r w:rsidR="008D4090">
        <w:t xml:space="preserve"> De seguida, saber as regras do jogo, e tentar arranjar maneiras de aplicá-las da melhor forma.</w:t>
      </w:r>
    </w:p>
    <w:p w:rsidR="006F4887" w:rsidRDefault="00283C4A">
      <w:r>
        <w:t>Começamos então por fazer o menu inicial e os respetivos inputs pa</w:t>
      </w:r>
      <w:r w:rsidR="008D4090">
        <w:t xml:space="preserve">ra selecionar o modo pretendido (sair, jogar contra jogador, modo gráfico, jogador contra </w:t>
      </w:r>
      <w:proofErr w:type="spellStart"/>
      <w:r w:rsidR="008D4090">
        <w:t>pc</w:t>
      </w:r>
      <w:proofErr w:type="spellEnd"/>
      <w:r w:rsidR="008D4090">
        <w:t>) –</w:t>
      </w:r>
      <w:proofErr w:type="spellStart"/>
      <w:proofErr w:type="gramStart"/>
      <w:r w:rsidR="008D4090">
        <w:t>def</w:t>
      </w:r>
      <w:proofErr w:type="spellEnd"/>
      <w:proofErr w:type="gramEnd"/>
      <w:r w:rsidR="008D4090">
        <w:t xml:space="preserve"> menu().</w:t>
      </w:r>
    </w:p>
    <w:p w:rsidR="008D4090" w:rsidRDefault="008D4090">
      <w:r>
        <w:t xml:space="preserve">Criámos a função início, que </w:t>
      </w:r>
      <w:r w:rsidR="008F7D6A">
        <w:t xml:space="preserve">explica a maneira de ganhar o </w:t>
      </w:r>
      <w:proofErr w:type="gramStart"/>
      <w:r w:rsidR="008F7D6A">
        <w:t>jogo ,</w:t>
      </w:r>
      <w:proofErr w:type="gramEnd"/>
      <w:r w:rsidR="008F7D6A">
        <w:t xml:space="preserve"> e que vai</w:t>
      </w:r>
      <w:r>
        <w:t xml:space="preserve"> receber um intei</w:t>
      </w:r>
      <w:r w:rsidR="008F7D6A">
        <w:t>ro para indicar a opção de jogo.</w:t>
      </w:r>
    </w:p>
    <w:p w:rsidR="008D4090" w:rsidRDefault="008D4090"/>
    <w:p w:rsidR="008D4090" w:rsidRPr="00E020AC" w:rsidRDefault="008D4090">
      <w:pPr>
        <w:rPr>
          <w:b/>
          <w:sz w:val="28"/>
          <w:szCs w:val="28"/>
        </w:rPr>
      </w:pPr>
      <w:r w:rsidRPr="00E020AC">
        <w:rPr>
          <w:b/>
          <w:sz w:val="28"/>
          <w:szCs w:val="28"/>
        </w:rPr>
        <w:t xml:space="preserve">Modo jogador </w:t>
      </w:r>
      <w:proofErr w:type="spellStart"/>
      <w:r w:rsidRPr="00E020AC">
        <w:rPr>
          <w:b/>
          <w:sz w:val="28"/>
          <w:szCs w:val="28"/>
        </w:rPr>
        <w:t>vs</w:t>
      </w:r>
      <w:proofErr w:type="spellEnd"/>
      <w:r w:rsidRPr="00E020AC">
        <w:rPr>
          <w:b/>
          <w:sz w:val="28"/>
          <w:szCs w:val="28"/>
        </w:rPr>
        <w:t xml:space="preserve"> jogador </w:t>
      </w:r>
    </w:p>
    <w:p w:rsidR="008D4090" w:rsidRDefault="008D4090" w:rsidP="00E020AC">
      <w:pPr>
        <w:pStyle w:val="PargrafodaLista"/>
        <w:numPr>
          <w:ilvl w:val="0"/>
          <w:numId w:val="1"/>
        </w:numPr>
      </w:pPr>
      <w:r>
        <w:t xml:space="preserve">Criou-se a </w:t>
      </w:r>
      <w:proofErr w:type="gramStart"/>
      <w:r>
        <w:t>função jogadores</w:t>
      </w:r>
      <w:proofErr w:type="gramEnd"/>
      <w:r>
        <w:t>, que vai perguntar ao utilizador o nome de cada jogador – como inputs, e compara-os para certificar que não são iguais.</w:t>
      </w:r>
    </w:p>
    <w:p w:rsidR="008D4090" w:rsidRDefault="008D4090" w:rsidP="00E020AC">
      <w:pPr>
        <w:pStyle w:val="PargrafodaLista"/>
        <w:numPr>
          <w:ilvl w:val="0"/>
          <w:numId w:val="1"/>
        </w:numPr>
      </w:pPr>
      <w:r>
        <w:t xml:space="preserve">De seguida criou-se a função </w:t>
      </w:r>
      <w:proofErr w:type="spellStart"/>
      <w:r>
        <w:t>jogador_iniciar</w:t>
      </w:r>
      <w:proofErr w:type="spellEnd"/>
      <w:r>
        <w:t xml:space="preserve"> que, através da função </w:t>
      </w:r>
      <w:proofErr w:type="spellStart"/>
      <w:r>
        <w:t>random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escolher um jogador aleatoriamente para começar a jogar</w:t>
      </w:r>
      <w:r w:rsidR="00100892">
        <w:t>, classificando um como o primeiro jogador, e o que sobra como segundo jogador.</w:t>
      </w:r>
    </w:p>
    <w:p w:rsidR="00CF59F9" w:rsidRDefault="00CF59F9" w:rsidP="00E020AC">
      <w:pPr>
        <w:pStyle w:val="PargrafodaLista"/>
        <w:numPr>
          <w:ilvl w:val="0"/>
          <w:numId w:val="1"/>
        </w:numPr>
      </w:pPr>
      <w:r>
        <w:t xml:space="preserve">Continuando o esquema apresentado, criamos a função “principal” </w:t>
      </w:r>
      <w:proofErr w:type="spellStart"/>
      <w:r>
        <w:t>main</w:t>
      </w:r>
      <w:proofErr w:type="spellEnd"/>
      <w:r>
        <w:t>, que cria recebe os dois jogadores e cria uma lista (em que os 12 primeiros elementos da lista referem-se ás 4 sementes em cada compartimento, e as duas últimas ás caixas onde são acumuladas as sementes ganhas por cada jogador).</w:t>
      </w:r>
    </w:p>
    <w:p w:rsidR="00100892" w:rsidRDefault="00CF59F9" w:rsidP="00E020AC">
      <w:pPr>
        <w:pStyle w:val="PargrafodaLista"/>
        <w:numPr>
          <w:ilvl w:val="0"/>
          <w:numId w:val="1"/>
        </w:numPr>
      </w:pPr>
      <w:r>
        <w:t xml:space="preserve">Criámos a função </w:t>
      </w:r>
      <w:proofErr w:type="spellStart"/>
      <w:r>
        <w:t>imprimir_tabuleiro</w:t>
      </w:r>
      <w:proofErr w:type="spellEnd"/>
      <w:r>
        <w:t xml:space="preserve"> </w:t>
      </w:r>
      <w:r w:rsidR="00100892">
        <w:t xml:space="preserve">que cria o tabuleiro através de prints, apresentado a ordem dos compartimentos, e os respetivos nomes de jogador em letras maiúsculas. É criada a função </w:t>
      </w:r>
      <w:proofErr w:type="spellStart"/>
      <w:r w:rsidR="00100892">
        <w:t>inicio_jogo</w:t>
      </w:r>
      <w:proofErr w:type="spellEnd"/>
      <w:r w:rsidR="00100892">
        <w:t xml:space="preserve"> onde vai imprimir o tabuleiro com os respetivos nomes de jogadores (e sorteados), dados anteriormente.</w:t>
      </w:r>
    </w:p>
    <w:p w:rsidR="00100892" w:rsidRDefault="00100892" w:rsidP="00E020AC">
      <w:pPr>
        <w:pStyle w:val="PargrafodaLista"/>
        <w:numPr>
          <w:ilvl w:val="0"/>
          <w:numId w:val="1"/>
        </w:numPr>
      </w:pPr>
      <w:r>
        <w:t xml:space="preserve">Cria-se as funções </w:t>
      </w:r>
      <w:proofErr w:type="spellStart"/>
      <w:r>
        <w:t>jogada_primeiro</w:t>
      </w:r>
      <w:proofErr w:type="spellEnd"/>
      <w:r>
        <w:t xml:space="preserve">, e </w:t>
      </w:r>
      <w:proofErr w:type="spellStart"/>
      <w:r>
        <w:t>jogada_segundo</w:t>
      </w:r>
      <w:proofErr w:type="spellEnd"/>
      <w:r>
        <w:t>, onde vai pedir a cada respetivo jogador o numero de jogada (de 1 a 6) que quer jogar.</w:t>
      </w:r>
    </w:p>
    <w:p w:rsidR="00100892" w:rsidRDefault="00100892" w:rsidP="00E020AC">
      <w:pPr>
        <w:pStyle w:val="PargrafodaLista"/>
        <w:numPr>
          <w:ilvl w:val="0"/>
          <w:numId w:val="1"/>
        </w:numPr>
      </w:pPr>
      <w:r>
        <w:t xml:space="preserve">Logo de seguida, e tendo a atenção a esta ultima função, é criada a função </w:t>
      </w:r>
      <w:proofErr w:type="spellStart"/>
      <w:r>
        <w:t>verificar_jogada</w:t>
      </w:r>
      <w:proofErr w:type="spellEnd"/>
      <w:r>
        <w:t>, que vai</w:t>
      </w:r>
      <w:r w:rsidR="00E020AC">
        <w:t>, através de maneiras de casos específicos</w:t>
      </w:r>
      <w:r>
        <w:t>, analisar a jogada do jogador</w:t>
      </w:r>
      <w:r w:rsidR="00E020AC">
        <w:t xml:space="preserve"> para verificar se essa mesma jogada é possível, e caso não seja, altera-la de maneira que o jogo possa prosseguir corretamente, implementado a devidas regras de jogo.</w:t>
      </w:r>
    </w:p>
    <w:p w:rsidR="00E020AC" w:rsidRDefault="00E020AC" w:rsidP="00E020AC">
      <w:pPr>
        <w:pStyle w:val="PargrafodaLista"/>
        <w:numPr>
          <w:ilvl w:val="0"/>
          <w:numId w:val="1"/>
        </w:numPr>
      </w:pPr>
      <w:r>
        <w:t xml:space="preserve">Criou-se a função </w:t>
      </w:r>
      <w:proofErr w:type="spellStart"/>
      <w:r>
        <w:t>atualiza_deposito</w:t>
      </w:r>
      <w:proofErr w:type="spellEnd"/>
      <w:r>
        <w:t>, que basicamente</w:t>
      </w:r>
      <w:proofErr w:type="gramStart"/>
      <w:r>
        <w:t>,</w:t>
      </w:r>
      <w:proofErr w:type="gramEnd"/>
      <w:r>
        <w:t xml:space="preserve"> vai atualizar a cada jogada, as sementes que cada jogador conquistou ao adversário.</w:t>
      </w:r>
    </w:p>
    <w:p w:rsidR="008F7D6A" w:rsidRDefault="008F7D6A" w:rsidP="00E020AC">
      <w:pPr>
        <w:pStyle w:val="PargrafodaLista"/>
        <w:numPr>
          <w:ilvl w:val="0"/>
          <w:numId w:val="1"/>
        </w:numPr>
      </w:pPr>
      <w:r>
        <w:t xml:space="preserve">Por fim é criado a função jogar </w:t>
      </w:r>
    </w:p>
    <w:p w:rsidR="00E020AC" w:rsidRDefault="00E020AC"/>
    <w:p w:rsidR="00E020AC" w:rsidRDefault="00E020AC"/>
    <w:p w:rsidR="00100892" w:rsidRDefault="00100892"/>
    <w:p w:rsidR="00100892" w:rsidRDefault="00100892"/>
    <w:p w:rsidR="008D4090" w:rsidRDefault="008D4090"/>
    <w:p w:rsidR="00283C4A" w:rsidRDefault="00283C4A" w:rsidP="00283C4A"/>
    <w:sectPr w:rsidR="00283C4A" w:rsidSect="006F4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143F6"/>
    <w:multiLevelType w:val="hybridMultilevel"/>
    <w:tmpl w:val="2DBE25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3C4A"/>
    <w:rsid w:val="00100892"/>
    <w:rsid w:val="00266D7A"/>
    <w:rsid w:val="00283C4A"/>
    <w:rsid w:val="006F4887"/>
    <w:rsid w:val="008D4090"/>
    <w:rsid w:val="008F7D6A"/>
    <w:rsid w:val="00CE020C"/>
    <w:rsid w:val="00CF59F9"/>
    <w:rsid w:val="00E0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88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0AC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26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66D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427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Give</dc:creator>
  <cp:lastModifiedBy>Give</cp:lastModifiedBy>
  <cp:revision>1</cp:revision>
  <dcterms:created xsi:type="dcterms:W3CDTF">2015-01-03T15:05:00Z</dcterms:created>
  <dcterms:modified xsi:type="dcterms:W3CDTF">2015-01-03T22:49:00Z</dcterms:modified>
</cp:coreProperties>
</file>