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2E8427" w14:textId="77777777" w:rsidR="009932DE" w:rsidRPr="009932DE" w:rsidRDefault="009932DE" w:rsidP="009932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32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CREA-8 SPACE</w:t>
      </w:r>
    </w:p>
    <w:p w14:paraId="4E90CE9E" w14:textId="77777777" w:rsidR="009932DE" w:rsidRPr="009932DE" w:rsidRDefault="009932DE" w:rsidP="009932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32DE">
        <w:rPr>
          <w:rFonts w:ascii="Times New Roman" w:eastAsia="Times New Roman" w:hAnsi="Times New Roman" w:cs="Times New Roman"/>
          <w:b/>
          <w:bCs/>
          <w:sz w:val="36"/>
          <w:szCs w:val="36"/>
        </w:rPr>
        <w:t>User Roles &amp; Permissions Matrix</w:t>
      </w:r>
    </w:p>
    <w:p w14:paraId="24536661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b/>
          <w:bCs/>
          <w:sz w:val="24"/>
          <w:szCs w:val="24"/>
        </w:rPr>
        <w:t>Product:</w:t>
      </w:r>
      <w:r w:rsidRPr="009932DE">
        <w:rPr>
          <w:rFonts w:ascii="Times New Roman" w:eastAsia="Times New Roman" w:hAnsi="Times New Roman" w:cs="Times New Roman"/>
          <w:sz w:val="24"/>
          <w:szCs w:val="24"/>
        </w:rPr>
        <w:t xml:space="preserve"> CREA-8 Space / Luxaion Creatives</w:t>
      </w:r>
      <w:r w:rsidRPr="009932DE">
        <w:rPr>
          <w:rFonts w:ascii="Times New Roman" w:eastAsia="Times New Roman" w:hAnsi="Times New Roman" w:cs="Times New Roman"/>
          <w:sz w:val="24"/>
          <w:szCs w:val="24"/>
        </w:rPr>
        <w:br/>
      </w:r>
      <w:r w:rsidRPr="009932DE">
        <w:rPr>
          <w:rFonts w:ascii="Times New Roman" w:eastAsia="Times New Roman" w:hAnsi="Times New Roman" w:cs="Times New Roman"/>
          <w:b/>
          <w:bCs/>
          <w:sz w:val="24"/>
          <w:szCs w:val="24"/>
        </w:rPr>
        <w:t>Document:</w:t>
      </w:r>
      <w:r w:rsidRPr="009932DE">
        <w:rPr>
          <w:rFonts w:ascii="Times New Roman" w:eastAsia="Times New Roman" w:hAnsi="Times New Roman" w:cs="Times New Roman"/>
          <w:sz w:val="24"/>
          <w:szCs w:val="24"/>
        </w:rPr>
        <w:t xml:space="preserve"> User Roles &amp; Permissions Matrix</w:t>
      </w:r>
      <w:r w:rsidRPr="009932DE">
        <w:rPr>
          <w:rFonts w:ascii="Times New Roman" w:eastAsia="Times New Roman" w:hAnsi="Times New Roman" w:cs="Times New Roman"/>
          <w:sz w:val="24"/>
          <w:szCs w:val="24"/>
        </w:rPr>
        <w:br/>
      </w:r>
      <w:r w:rsidRPr="009932DE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9932DE">
        <w:rPr>
          <w:rFonts w:ascii="Times New Roman" w:eastAsia="Times New Roman" w:hAnsi="Times New Roman" w:cs="Times New Roman"/>
          <w:sz w:val="24"/>
          <w:szCs w:val="24"/>
        </w:rPr>
        <w:t xml:space="preserve"> 1.0</w:t>
      </w:r>
      <w:r w:rsidRPr="009932DE">
        <w:rPr>
          <w:rFonts w:ascii="Times New Roman" w:eastAsia="Times New Roman" w:hAnsi="Times New Roman" w:cs="Times New Roman"/>
          <w:sz w:val="24"/>
          <w:szCs w:val="24"/>
        </w:rPr>
        <w:br/>
      </w:r>
      <w:r w:rsidRPr="009932DE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9932DE">
        <w:rPr>
          <w:rFonts w:ascii="Times New Roman" w:eastAsia="Times New Roman" w:hAnsi="Times New Roman" w:cs="Times New Roman"/>
          <w:sz w:val="24"/>
          <w:szCs w:val="24"/>
        </w:rPr>
        <w:t xml:space="preserve"> Product Definition</w:t>
      </w:r>
      <w:r w:rsidRPr="009932DE">
        <w:rPr>
          <w:rFonts w:ascii="Times New Roman" w:eastAsia="Times New Roman" w:hAnsi="Times New Roman" w:cs="Times New Roman"/>
          <w:sz w:val="24"/>
          <w:szCs w:val="24"/>
        </w:rPr>
        <w:br/>
      </w:r>
      <w:r w:rsidRPr="009932DE">
        <w:rPr>
          <w:rFonts w:ascii="Times New Roman" w:eastAsia="Times New Roman" w:hAnsi="Times New Roman" w:cs="Times New Roman"/>
          <w:b/>
          <w:bCs/>
          <w:sz w:val="24"/>
          <w:szCs w:val="24"/>
        </w:rPr>
        <w:t>Platform:</w:t>
      </w:r>
      <w:r w:rsidRPr="009932DE">
        <w:rPr>
          <w:rFonts w:ascii="Times New Roman" w:eastAsia="Times New Roman" w:hAnsi="Times New Roman" w:cs="Times New Roman"/>
          <w:sz w:val="24"/>
          <w:szCs w:val="24"/>
        </w:rPr>
        <w:t xml:space="preserve"> Mobile + Shared Platform Services</w:t>
      </w:r>
      <w:r w:rsidRPr="009932DE">
        <w:rPr>
          <w:rFonts w:ascii="Times New Roman" w:eastAsia="Times New Roman" w:hAnsi="Times New Roman" w:cs="Times New Roman"/>
          <w:sz w:val="24"/>
          <w:szCs w:val="24"/>
        </w:rPr>
        <w:br/>
      </w:r>
      <w:r w:rsidRPr="009932DE">
        <w:rPr>
          <w:rFonts w:ascii="Times New Roman" w:eastAsia="Times New Roman" w:hAnsi="Times New Roman" w:cs="Times New Roman"/>
          <w:b/>
          <w:bCs/>
          <w:sz w:val="24"/>
          <w:szCs w:val="24"/>
        </w:rPr>
        <w:t>Product Direction:</w:t>
      </w:r>
      <w:r w:rsidRPr="009932DE">
        <w:rPr>
          <w:rFonts w:ascii="Times New Roman" w:eastAsia="Times New Roman" w:hAnsi="Times New Roman" w:cs="Times New Roman"/>
          <w:sz w:val="24"/>
          <w:szCs w:val="24"/>
        </w:rPr>
        <w:t xml:space="preserve"> Creative Operating Layer</w:t>
      </w:r>
    </w:p>
    <w:p w14:paraId="2E8B6F0E" w14:textId="77777777" w:rsidR="009932DE" w:rsidRPr="009932DE" w:rsidRDefault="009932DE" w:rsidP="009932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pict w14:anchorId="511949D6">
          <v:rect id="_x0000_i1025" style="width:0;height:1.5pt" o:hralign="center" o:hrstd="t" o:hr="t" fillcolor="#a0a0a0" stroked="f"/>
        </w:pict>
      </w:r>
    </w:p>
    <w:p w14:paraId="3630416E" w14:textId="77777777" w:rsidR="009932DE" w:rsidRPr="009932DE" w:rsidRDefault="009932DE" w:rsidP="009932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32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PURPOSE</w:t>
      </w:r>
    </w:p>
    <w:p w14:paraId="744AEE87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This document defines the users, roles, access levels and permissions required by CREA-8.</w:t>
      </w:r>
    </w:p>
    <w:p w14:paraId="79AD9B83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It establishes:</w:t>
      </w:r>
    </w:p>
    <w:p w14:paraId="1433F524" w14:textId="77777777" w:rsidR="009932DE" w:rsidRPr="009932DE" w:rsidRDefault="009932DE" w:rsidP="009932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who can access each part of the platform;</w:t>
      </w:r>
    </w:p>
    <w:p w14:paraId="285025FE" w14:textId="77777777" w:rsidR="009932DE" w:rsidRPr="009932DE" w:rsidRDefault="009932DE" w:rsidP="009932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what each user can view;</w:t>
      </w:r>
    </w:p>
    <w:p w14:paraId="25CE58CB" w14:textId="77777777" w:rsidR="009932DE" w:rsidRPr="009932DE" w:rsidRDefault="009932DE" w:rsidP="009932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what each user can create;</w:t>
      </w:r>
    </w:p>
    <w:p w14:paraId="78311D37" w14:textId="77777777" w:rsidR="009932DE" w:rsidRPr="009932DE" w:rsidRDefault="009932DE" w:rsidP="009932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what each user can modify;</w:t>
      </w:r>
    </w:p>
    <w:p w14:paraId="0F3AAD09" w14:textId="77777777" w:rsidR="009932DE" w:rsidRPr="009932DE" w:rsidRDefault="009932DE" w:rsidP="009932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what requires premium membership;</w:t>
      </w:r>
    </w:p>
    <w:p w14:paraId="590CF508" w14:textId="77777777" w:rsidR="009932DE" w:rsidRPr="009932DE" w:rsidRDefault="009932DE" w:rsidP="009932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what requires verification;</w:t>
      </w:r>
    </w:p>
    <w:p w14:paraId="612107AD" w14:textId="77777777" w:rsidR="009932DE" w:rsidRPr="009932DE" w:rsidRDefault="009932DE" w:rsidP="009932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what requires administrative approval;</w:t>
      </w:r>
    </w:p>
    <w:p w14:paraId="4B305489" w14:textId="77777777" w:rsidR="009932DE" w:rsidRPr="009932DE" w:rsidRDefault="009932DE" w:rsidP="009932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what actions are restricted;</w:t>
      </w:r>
    </w:p>
    <w:p w14:paraId="1827D9B3" w14:textId="77777777" w:rsidR="009932DE" w:rsidRPr="009932DE" w:rsidRDefault="009932DE" w:rsidP="009932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how administrative authority is separated from ordinary membership.</w:t>
      </w:r>
    </w:p>
    <w:p w14:paraId="4BD757E8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The matrix is intended to become the foundation for:</w:t>
      </w:r>
    </w:p>
    <w:p w14:paraId="1F543BBF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 → Authorization → Database Rules → API Permissions → Mobile UI Access → Admin Controls</w:t>
      </w:r>
    </w:p>
    <w:p w14:paraId="7D84C767" w14:textId="77777777" w:rsidR="009932DE" w:rsidRPr="009932DE" w:rsidRDefault="009932DE" w:rsidP="009932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pict w14:anchorId="52327AFF">
          <v:rect id="_x0000_i1026" style="width:0;height:1.5pt" o:hralign="center" o:hrstd="t" o:hr="t" fillcolor="#a0a0a0" stroked="f"/>
        </w:pict>
      </w:r>
    </w:p>
    <w:p w14:paraId="69E2C362" w14:textId="77777777" w:rsidR="009932DE" w:rsidRPr="009932DE" w:rsidRDefault="009932DE" w:rsidP="009932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32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CORE ACCESS MODEL</w:t>
      </w:r>
    </w:p>
    <w:p w14:paraId="3B6E884E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CREA-8 should not treat every user as having the same permissions.</w:t>
      </w:r>
    </w:p>
    <w:p w14:paraId="1A6FDBED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The core hierarchy is:</w:t>
      </w:r>
    </w:p>
    <w:p w14:paraId="5054C06E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PUBLIC VISITOR</w:t>
      </w:r>
    </w:p>
    <w:p w14:paraId="5E6711AD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│</w:t>
      </w:r>
    </w:p>
    <w:p w14:paraId="331E1242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     ▼</w:t>
      </w:r>
    </w:p>
    <w:p w14:paraId="23AF43D9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REGISTERED MEMBER</w:t>
      </w:r>
    </w:p>
    <w:p w14:paraId="15CA9574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14:paraId="17D450C5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     ├──────────────► PREMIUM MEMBER</w:t>
      </w:r>
    </w:p>
    <w:p w14:paraId="472B4FEF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14:paraId="63A670C5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     ├──────────────► MENTOR</w:t>
      </w:r>
    </w:p>
    <w:p w14:paraId="03411375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14:paraId="72941377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     ├──────────────► MARKETPLACE SELLER</w:t>
      </w:r>
    </w:p>
    <w:p w14:paraId="35BBC3A1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14:paraId="7F4CCA95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     └──────────────► OPPORTUNITY PROVIDER</w:t>
      </w:r>
    </w:p>
    <w:p w14:paraId="4004A0D4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                            </w:t>
      </w:r>
    </w:p>
    <w:p w14:paraId="0C9AB1AC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ADMINISTRATIVE ROLES</w:t>
      </w:r>
    </w:p>
    <w:p w14:paraId="259EBFFE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14:paraId="56384911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     ├──────────────► MODERATOR</w:t>
      </w:r>
    </w:p>
    <w:p w14:paraId="4857EA31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     ├──────────────► CONTENT ADMIN</w:t>
      </w:r>
    </w:p>
    <w:p w14:paraId="6FC02B8C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     └──────────────► SUPER ADMIN</w:t>
      </w:r>
    </w:p>
    <w:p w14:paraId="3A537A38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A user may hold more than one role.</w:t>
      </w:r>
    </w:p>
    <w:p w14:paraId="2F848099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094647A6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Creative</w:t>
      </w:r>
    </w:p>
    <w:p w14:paraId="68376B84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+</w:t>
      </w:r>
    </w:p>
    <w:p w14:paraId="31249A58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Premium Member</w:t>
      </w:r>
    </w:p>
    <w:p w14:paraId="6441F151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+</w:t>
      </w:r>
    </w:p>
    <w:p w14:paraId="50D397FA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Mentor</w:t>
      </w:r>
    </w:p>
    <w:p w14:paraId="607A2CB5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+</w:t>
      </w:r>
    </w:p>
    <w:p w14:paraId="4A120241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Marketplace Seller</w:t>
      </w:r>
    </w:p>
    <w:p w14:paraId="2FED6409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 xml:space="preserve">The system should therefore support </w:t>
      </w:r>
      <w:r w:rsidRPr="009932DE">
        <w:rPr>
          <w:rFonts w:ascii="Times New Roman" w:eastAsia="Times New Roman" w:hAnsi="Times New Roman" w:cs="Times New Roman"/>
          <w:b/>
          <w:bCs/>
          <w:sz w:val="24"/>
          <w:szCs w:val="24"/>
        </w:rPr>
        <w:t>role composition</w:t>
      </w:r>
      <w:r w:rsidRPr="009932DE">
        <w:rPr>
          <w:rFonts w:ascii="Times New Roman" w:eastAsia="Times New Roman" w:hAnsi="Times New Roman" w:cs="Times New Roman"/>
          <w:sz w:val="24"/>
          <w:szCs w:val="24"/>
        </w:rPr>
        <w:t>, rather than assuming that one user can have only one identity.</w:t>
      </w:r>
    </w:p>
    <w:p w14:paraId="412380BD" w14:textId="77777777" w:rsidR="009932DE" w:rsidRPr="009932DE" w:rsidRDefault="009932DE" w:rsidP="009932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pict w14:anchorId="75A563D2">
          <v:rect id="_x0000_i1027" style="width:0;height:1.5pt" o:hralign="center" o:hrstd="t" o:hr="t" fillcolor="#a0a0a0" stroked="f"/>
        </w:pict>
      </w:r>
    </w:p>
    <w:p w14:paraId="0A0EB9D7" w14:textId="77777777" w:rsidR="009932DE" w:rsidRPr="009932DE" w:rsidRDefault="009932DE" w:rsidP="009932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32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PRINCIPLE: ROLE VS MEMBERSHIP VS VERIFICATION</w:t>
      </w:r>
    </w:p>
    <w:p w14:paraId="71FC2526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These three concepts must remain separate.</w:t>
      </w:r>
    </w:p>
    <w:p w14:paraId="712A1DE9" w14:textId="77777777" w:rsidR="009932DE" w:rsidRPr="009932DE" w:rsidRDefault="009932DE" w:rsidP="009932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32DE">
        <w:rPr>
          <w:rFonts w:ascii="Times New Roman" w:eastAsia="Times New Roman" w:hAnsi="Times New Roman" w:cs="Times New Roman"/>
          <w:b/>
          <w:bCs/>
          <w:sz w:val="36"/>
          <w:szCs w:val="36"/>
        </w:rPr>
        <w:t>Role</w:t>
      </w:r>
    </w:p>
    <w:p w14:paraId="77CA5E44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 xml:space="preserve">Determines </w:t>
      </w:r>
      <w:r w:rsidRPr="009932DE">
        <w:rPr>
          <w:rFonts w:ascii="Times New Roman" w:eastAsia="Times New Roman" w:hAnsi="Times New Roman" w:cs="Times New Roman"/>
          <w:b/>
          <w:bCs/>
          <w:sz w:val="24"/>
          <w:szCs w:val="24"/>
        </w:rPr>
        <w:t>what a user is allowed to do</w:t>
      </w:r>
      <w:r w:rsidRPr="009932D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98F42D4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780376AF" w14:textId="77777777" w:rsidR="009932DE" w:rsidRPr="009932DE" w:rsidRDefault="009932DE" w:rsidP="009932D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Mentor</w:t>
      </w:r>
    </w:p>
    <w:p w14:paraId="37ED1634" w14:textId="77777777" w:rsidR="009932DE" w:rsidRPr="009932DE" w:rsidRDefault="009932DE" w:rsidP="009932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32D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Membership</w:t>
      </w:r>
    </w:p>
    <w:p w14:paraId="1D79A1D5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 xml:space="preserve">Determines </w:t>
      </w:r>
      <w:r w:rsidRPr="009932DE">
        <w:rPr>
          <w:rFonts w:ascii="Times New Roman" w:eastAsia="Times New Roman" w:hAnsi="Times New Roman" w:cs="Times New Roman"/>
          <w:b/>
          <w:bCs/>
          <w:sz w:val="24"/>
          <w:szCs w:val="24"/>
        </w:rPr>
        <w:t>what level of service the user has access to</w:t>
      </w:r>
      <w:r w:rsidRPr="009932D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E423328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2CB16A03" w14:textId="77777777" w:rsidR="009932DE" w:rsidRPr="009932DE" w:rsidRDefault="009932DE" w:rsidP="009932D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Premium Member</w:t>
      </w:r>
    </w:p>
    <w:p w14:paraId="2D3CBED2" w14:textId="77777777" w:rsidR="009932DE" w:rsidRPr="009932DE" w:rsidRDefault="009932DE" w:rsidP="009932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32DE">
        <w:rPr>
          <w:rFonts w:ascii="Times New Roman" w:eastAsia="Times New Roman" w:hAnsi="Times New Roman" w:cs="Times New Roman"/>
          <w:b/>
          <w:bCs/>
          <w:sz w:val="36"/>
          <w:szCs w:val="36"/>
        </w:rPr>
        <w:t>Verification</w:t>
      </w:r>
    </w:p>
    <w:p w14:paraId="0E714DF1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 xml:space="preserve">Determines </w:t>
      </w:r>
      <w:r w:rsidRPr="009932DE">
        <w:rPr>
          <w:rFonts w:ascii="Times New Roman" w:eastAsia="Times New Roman" w:hAnsi="Times New Roman" w:cs="Times New Roman"/>
          <w:b/>
          <w:bCs/>
          <w:sz w:val="24"/>
          <w:szCs w:val="24"/>
        </w:rPr>
        <w:t>whether a specific identity, skill, mentor or opportunity has been verified</w:t>
      </w:r>
      <w:r w:rsidRPr="009932D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C7CD40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2B19DAA8" w14:textId="77777777" w:rsidR="009932DE" w:rsidRPr="009932DE" w:rsidRDefault="009932DE" w:rsidP="009932D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Verified Creative</w:t>
      </w:r>
    </w:p>
    <w:p w14:paraId="19E620AC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They should not be treated as interchangeable.</w:t>
      </w:r>
    </w:p>
    <w:p w14:paraId="2C801E75" w14:textId="77777777" w:rsidR="009932DE" w:rsidRPr="009932DE" w:rsidRDefault="009932DE" w:rsidP="009932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pict w14:anchorId="64F371AA">
          <v:rect id="_x0000_i1028" style="width:0;height:1.5pt" o:hralign="center" o:hrstd="t" o:hr="t" fillcolor="#a0a0a0" stroked="f"/>
        </w:pict>
      </w:r>
    </w:p>
    <w:p w14:paraId="4A1D3C47" w14:textId="77777777" w:rsidR="009932DE" w:rsidRPr="009932DE" w:rsidRDefault="009932DE" w:rsidP="009932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32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ROLE DEFINITIONS</w:t>
      </w:r>
    </w:p>
    <w:p w14:paraId="5E9E5E76" w14:textId="77777777" w:rsidR="009932DE" w:rsidRPr="009932DE" w:rsidRDefault="009932DE" w:rsidP="009932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32DE">
        <w:rPr>
          <w:rFonts w:ascii="Times New Roman" w:eastAsia="Times New Roman" w:hAnsi="Times New Roman" w:cs="Times New Roman"/>
          <w:b/>
          <w:bCs/>
          <w:sz w:val="36"/>
          <w:szCs w:val="36"/>
        </w:rPr>
        <w:t>4.1 Public Visitor</w:t>
      </w:r>
    </w:p>
    <w:p w14:paraId="7C9AB991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A person who has not authenticated.</w:t>
      </w:r>
    </w:p>
    <w:p w14:paraId="56CDF4AC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Primary purpose:</w:t>
      </w:r>
    </w:p>
    <w:p w14:paraId="36305436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b/>
          <w:bCs/>
          <w:sz w:val="24"/>
          <w:szCs w:val="24"/>
        </w:rPr>
        <w:t>Discover → Understand → Register</w:t>
      </w:r>
    </w:p>
    <w:p w14:paraId="771B5A67" w14:textId="77777777" w:rsidR="009932DE" w:rsidRPr="009932DE" w:rsidRDefault="009932DE" w:rsidP="009932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pict w14:anchorId="6A5C62B1">
          <v:rect id="_x0000_i1029" style="width:0;height:1.5pt" o:hralign="center" o:hrstd="t" o:hr="t" fillcolor="#a0a0a0" stroked="f"/>
        </w:pict>
      </w:r>
    </w:p>
    <w:p w14:paraId="6F6829DC" w14:textId="77777777" w:rsidR="009932DE" w:rsidRPr="009932DE" w:rsidRDefault="009932DE" w:rsidP="009932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32DE">
        <w:rPr>
          <w:rFonts w:ascii="Times New Roman" w:eastAsia="Times New Roman" w:hAnsi="Times New Roman" w:cs="Times New Roman"/>
          <w:b/>
          <w:bCs/>
          <w:sz w:val="36"/>
          <w:szCs w:val="36"/>
        </w:rPr>
        <w:t>4.2 Registered Member</w:t>
      </w:r>
    </w:p>
    <w:p w14:paraId="0A1AD449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The standard CREA-8 creative account.</w:t>
      </w:r>
    </w:p>
    <w:p w14:paraId="424EB5A2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Primary purpose:</w:t>
      </w:r>
    </w:p>
    <w:p w14:paraId="609ADBC5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b/>
          <w:bCs/>
          <w:sz w:val="24"/>
          <w:szCs w:val="24"/>
        </w:rPr>
        <w:t>Identify → Learn → Connect → Discover → Grow</w:t>
      </w:r>
    </w:p>
    <w:p w14:paraId="2FEDFF31" w14:textId="77777777" w:rsidR="009932DE" w:rsidRPr="009932DE" w:rsidRDefault="009932DE" w:rsidP="009932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pict w14:anchorId="75431BA1">
          <v:rect id="_x0000_i1030" style="width:0;height:1.5pt" o:hralign="center" o:hrstd="t" o:hr="t" fillcolor="#a0a0a0" stroked="f"/>
        </w:pict>
      </w:r>
    </w:p>
    <w:p w14:paraId="5863C07C" w14:textId="77777777" w:rsidR="009932DE" w:rsidRPr="009932DE" w:rsidRDefault="009932DE" w:rsidP="009932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32DE">
        <w:rPr>
          <w:rFonts w:ascii="Times New Roman" w:eastAsia="Times New Roman" w:hAnsi="Times New Roman" w:cs="Times New Roman"/>
          <w:b/>
          <w:bCs/>
          <w:sz w:val="36"/>
          <w:szCs w:val="36"/>
        </w:rPr>
        <w:t>4.3 Premium Member</w:t>
      </w:r>
    </w:p>
    <w:p w14:paraId="05DC2C0B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lastRenderedPageBreak/>
        <w:t>A registered member with access to premium services.</w:t>
      </w:r>
    </w:p>
    <w:p w14:paraId="6A92510C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Initial premium areas include:</w:t>
      </w:r>
    </w:p>
    <w:p w14:paraId="0A3C3C43" w14:textId="77777777" w:rsidR="009932DE" w:rsidRPr="009932DE" w:rsidRDefault="009932DE" w:rsidP="009932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Verified Creative;</w:t>
      </w:r>
    </w:p>
    <w:p w14:paraId="43E09654" w14:textId="77777777" w:rsidR="009932DE" w:rsidRPr="009932DE" w:rsidRDefault="009932DE" w:rsidP="009932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Skill Verification;</w:t>
      </w:r>
    </w:p>
    <w:p w14:paraId="19F3F301" w14:textId="77777777" w:rsidR="009932DE" w:rsidRPr="009932DE" w:rsidRDefault="009932DE" w:rsidP="009932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Mentorship.</w:t>
      </w:r>
    </w:p>
    <w:p w14:paraId="3EBE22B6" w14:textId="77777777" w:rsidR="009932DE" w:rsidRPr="009932DE" w:rsidRDefault="009932DE" w:rsidP="009932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pict w14:anchorId="2A87EEF1">
          <v:rect id="_x0000_i1031" style="width:0;height:1.5pt" o:hralign="center" o:hrstd="t" o:hr="t" fillcolor="#a0a0a0" stroked="f"/>
        </w:pict>
      </w:r>
    </w:p>
    <w:p w14:paraId="1F46868C" w14:textId="77777777" w:rsidR="009932DE" w:rsidRPr="009932DE" w:rsidRDefault="009932DE" w:rsidP="009932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32DE">
        <w:rPr>
          <w:rFonts w:ascii="Times New Roman" w:eastAsia="Times New Roman" w:hAnsi="Times New Roman" w:cs="Times New Roman"/>
          <w:b/>
          <w:bCs/>
          <w:sz w:val="36"/>
          <w:szCs w:val="36"/>
        </w:rPr>
        <w:t>4.4 Mentor</w:t>
      </w:r>
    </w:p>
    <w:p w14:paraId="6FA467F2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A professional approved to provide mentorship through CREA-8.</w:t>
      </w:r>
    </w:p>
    <w:p w14:paraId="1134ACDF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A mentor is still a normal CREA-8 member but receives additional capabilities.</w:t>
      </w:r>
    </w:p>
    <w:p w14:paraId="2CD8A787" w14:textId="77777777" w:rsidR="009932DE" w:rsidRPr="009932DE" w:rsidRDefault="009932DE" w:rsidP="009932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pict w14:anchorId="3BE66C57">
          <v:rect id="_x0000_i1032" style="width:0;height:1.5pt" o:hralign="center" o:hrstd="t" o:hr="t" fillcolor="#a0a0a0" stroked="f"/>
        </w:pict>
      </w:r>
    </w:p>
    <w:p w14:paraId="0E9FA895" w14:textId="77777777" w:rsidR="009932DE" w:rsidRPr="009932DE" w:rsidRDefault="009932DE" w:rsidP="009932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32DE">
        <w:rPr>
          <w:rFonts w:ascii="Times New Roman" w:eastAsia="Times New Roman" w:hAnsi="Times New Roman" w:cs="Times New Roman"/>
          <w:b/>
          <w:bCs/>
          <w:sz w:val="36"/>
          <w:szCs w:val="36"/>
        </w:rPr>
        <w:t>4.5 Marketplace Seller</w:t>
      </w:r>
    </w:p>
    <w:p w14:paraId="1E131AFF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A creative authorized to publish services/products.</w:t>
      </w:r>
    </w:p>
    <w:p w14:paraId="5DFF6B52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A seller remains a normal CREA-8 member.</w:t>
      </w:r>
    </w:p>
    <w:p w14:paraId="2AC51BF5" w14:textId="77777777" w:rsidR="009932DE" w:rsidRPr="009932DE" w:rsidRDefault="009932DE" w:rsidP="009932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pict w14:anchorId="11D728D0">
          <v:rect id="_x0000_i1033" style="width:0;height:1.5pt" o:hralign="center" o:hrstd="t" o:hr="t" fillcolor="#a0a0a0" stroked="f"/>
        </w:pict>
      </w:r>
    </w:p>
    <w:p w14:paraId="66CE4072" w14:textId="77777777" w:rsidR="009932DE" w:rsidRPr="009932DE" w:rsidRDefault="009932DE" w:rsidP="009932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32DE">
        <w:rPr>
          <w:rFonts w:ascii="Times New Roman" w:eastAsia="Times New Roman" w:hAnsi="Times New Roman" w:cs="Times New Roman"/>
          <w:b/>
          <w:bCs/>
          <w:sz w:val="36"/>
          <w:szCs w:val="36"/>
        </w:rPr>
        <w:t>4.6 Opportunity Provider</w:t>
      </w:r>
    </w:p>
    <w:p w14:paraId="118B4955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A user or organization authorized to submit or manage opportunities.</w:t>
      </w:r>
    </w:p>
    <w:p w14:paraId="2788F548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4C3695DC" w14:textId="77777777" w:rsidR="009932DE" w:rsidRPr="009932DE" w:rsidRDefault="009932DE" w:rsidP="009932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organizations;</w:t>
      </w:r>
    </w:p>
    <w:p w14:paraId="651FF66E" w14:textId="77777777" w:rsidR="009932DE" w:rsidRPr="009932DE" w:rsidRDefault="009932DE" w:rsidP="009932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institutions;</w:t>
      </w:r>
    </w:p>
    <w:p w14:paraId="163DCE2D" w14:textId="77777777" w:rsidR="009932DE" w:rsidRPr="009932DE" w:rsidRDefault="009932DE" w:rsidP="009932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companies;</w:t>
      </w:r>
    </w:p>
    <w:p w14:paraId="5C1B639F" w14:textId="77777777" w:rsidR="009932DE" w:rsidRPr="009932DE" w:rsidRDefault="009932DE" w:rsidP="009932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programs;</w:t>
      </w:r>
    </w:p>
    <w:p w14:paraId="21C9AB59" w14:textId="77777777" w:rsidR="009932DE" w:rsidRPr="009932DE" w:rsidRDefault="009932DE" w:rsidP="009932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approved individuals.</w:t>
      </w:r>
    </w:p>
    <w:p w14:paraId="50BF2DFA" w14:textId="77777777" w:rsidR="009932DE" w:rsidRPr="009932DE" w:rsidRDefault="009932DE" w:rsidP="009932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pict w14:anchorId="064579ED">
          <v:rect id="_x0000_i1034" style="width:0;height:1.5pt" o:hralign="center" o:hrstd="t" o:hr="t" fillcolor="#a0a0a0" stroked="f"/>
        </w:pict>
      </w:r>
    </w:p>
    <w:p w14:paraId="5153B5F2" w14:textId="77777777" w:rsidR="009932DE" w:rsidRPr="009932DE" w:rsidRDefault="009932DE" w:rsidP="009932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32DE">
        <w:rPr>
          <w:rFonts w:ascii="Times New Roman" w:eastAsia="Times New Roman" w:hAnsi="Times New Roman" w:cs="Times New Roman"/>
          <w:b/>
          <w:bCs/>
          <w:sz w:val="36"/>
          <w:szCs w:val="36"/>
        </w:rPr>
        <w:t>4.7 Moderator</w:t>
      </w:r>
    </w:p>
    <w:p w14:paraId="1377F4DC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An administrative role focused primarily on:</w:t>
      </w:r>
    </w:p>
    <w:p w14:paraId="7BF95DA1" w14:textId="77777777" w:rsidR="009932DE" w:rsidRPr="009932DE" w:rsidRDefault="009932DE" w:rsidP="009932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lastRenderedPageBreak/>
        <w:t>community moderation;</w:t>
      </w:r>
    </w:p>
    <w:p w14:paraId="2889F528" w14:textId="77777777" w:rsidR="009932DE" w:rsidRPr="009932DE" w:rsidRDefault="009932DE" w:rsidP="009932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reports;</w:t>
      </w:r>
    </w:p>
    <w:p w14:paraId="4F8EC92F" w14:textId="77777777" w:rsidR="009932DE" w:rsidRPr="009932DE" w:rsidRDefault="009932DE" w:rsidP="009932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content review;</w:t>
      </w:r>
    </w:p>
    <w:p w14:paraId="33C8FF1E" w14:textId="77777777" w:rsidR="009932DE" w:rsidRPr="009932DE" w:rsidRDefault="009932DE" w:rsidP="009932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user safety.</w:t>
      </w:r>
    </w:p>
    <w:p w14:paraId="40F00315" w14:textId="77777777" w:rsidR="009932DE" w:rsidRPr="009932DE" w:rsidRDefault="009932DE" w:rsidP="009932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pict w14:anchorId="32631BB7">
          <v:rect id="_x0000_i1035" style="width:0;height:1.5pt" o:hralign="center" o:hrstd="t" o:hr="t" fillcolor="#a0a0a0" stroked="f"/>
        </w:pict>
      </w:r>
    </w:p>
    <w:p w14:paraId="52B306A8" w14:textId="77777777" w:rsidR="009932DE" w:rsidRPr="009932DE" w:rsidRDefault="009932DE" w:rsidP="009932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32DE">
        <w:rPr>
          <w:rFonts w:ascii="Times New Roman" w:eastAsia="Times New Roman" w:hAnsi="Times New Roman" w:cs="Times New Roman"/>
          <w:b/>
          <w:bCs/>
          <w:sz w:val="36"/>
          <w:szCs w:val="36"/>
        </w:rPr>
        <w:t>4.8 Content Administrator</w:t>
      </w:r>
    </w:p>
    <w:p w14:paraId="3913468E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An administrative role responsible for:</w:t>
      </w:r>
    </w:p>
    <w:p w14:paraId="3386822A" w14:textId="77777777" w:rsidR="009932DE" w:rsidRPr="009932DE" w:rsidRDefault="009932DE" w:rsidP="009932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articles;</w:t>
      </w:r>
    </w:p>
    <w:p w14:paraId="4A3C5129" w14:textId="77777777" w:rsidR="009932DE" w:rsidRPr="009932DE" w:rsidRDefault="009932DE" w:rsidP="009932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learning content;</w:t>
      </w:r>
    </w:p>
    <w:p w14:paraId="07026BD0" w14:textId="77777777" w:rsidR="009932DE" w:rsidRPr="009932DE" w:rsidRDefault="009932DE" w:rsidP="009932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resources;</w:t>
      </w:r>
    </w:p>
    <w:p w14:paraId="02EEBCD8" w14:textId="77777777" w:rsidR="009932DE" w:rsidRPr="009932DE" w:rsidRDefault="009932DE" w:rsidP="009932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opportunities;</w:t>
      </w:r>
    </w:p>
    <w:p w14:paraId="1BCF5960" w14:textId="77777777" w:rsidR="009932DE" w:rsidRPr="009932DE" w:rsidRDefault="009932DE" w:rsidP="009932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creative economy content.</w:t>
      </w:r>
    </w:p>
    <w:p w14:paraId="7CA48679" w14:textId="77777777" w:rsidR="009932DE" w:rsidRPr="009932DE" w:rsidRDefault="009932DE" w:rsidP="009932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pict w14:anchorId="1F2B122D">
          <v:rect id="_x0000_i1036" style="width:0;height:1.5pt" o:hralign="center" o:hrstd="t" o:hr="t" fillcolor="#a0a0a0" stroked="f"/>
        </w:pict>
      </w:r>
    </w:p>
    <w:p w14:paraId="4EC7D58E" w14:textId="77777777" w:rsidR="009932DE" w:rsidRPr="009932DE" w:rsidRDefault="009932DE" w:rsidP="009932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32DE">
        <w:rPr>
          <w:rFonts w:ascii="Times New Roman" w:eastAsia="Times New Roman" w:hAnsi="Times New Roman" w:cs="Times New Roman"/>
          <w:b/>
          <w:bCs/>
          <w:sz w:val="36"/>
          <w:szCs w:val="36"/>
        </w:rPr>
        <w:t>4.9 Platform Administrator</w:t>
      </w:r>
    </w:p>
    <w:p w14:paraId="63587D54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An administrative role with broader operational permissions.</w:t>
      </w:r>
    </w:p>
    <w:p w14:paraId="54CCEA10" w14:textId="77777777" w:rsidR="009932DE" w:rsidRPr="009932DE" w:rsidRDefault="009932DE" w:rsidP="009932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pict w14:anchorId="526501E4">
          <v:rect id="_x0000_i1037" style="width:0;height:1.5pt" o:hralign="center" o:hrstd="t" o:hr="t" fillcolor="#a0a0a0" stroked="f"/>
        </w:pict>
      </w:r>
    </w:p>
    <w:p w14:paraId="543C4CE4" w14:textId="77777777" w:rsidR="009932DE" w:rsidRPr="009932DE" w:rsidRDefault="009932DE" w:rsidP="009932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32DE">
        <w:rPr>
          <w:rFonts w:ascii="Times New Roman" w:eastAsia="Times New Roman" w:hAnsi="Times New Roman" w:cs="Times New Roman"/>
          <w:b/>
          <w:bCs/>
          <w:sz w:val="36"/>
          <w:szCs w:val="36"/>
        </w:rPr>
        <w:t>4.10 Super Administrator</w:t>
      </w:r>
    </w:p>
    <w:p w14:paraId="285EA1F1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Highest administrative authority.</w:t>
      </w:r>
    </w:p>
    <w:p w14:paraId="51776F98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Responsible for:</w:t>
      </w:r>
    </w:p>
    <w:p w14:paraId="6E00FA46" w14:textId="77777777" w:rsidR="009932DE" w:rsidRPr="009932DE" w:rsidRDefault="009932DE" w:rsidP="009932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platform configuration;</w:t>
      </w:r>
    </w:p>
    <w:p w14:paraId="368E4A63" w14:textId="77777777" w:rsidR="009932DE" w:rsidRPr="009932DE" w:rsidRDefault="009932DE" w:rsidP="009932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administrative roles;</w:t>
      </w:r>
    </w:p>
    <w:p w14:paraId="0BC894A8" w14:textId="77777777" w:rsidR="009932DE" w:rsidRPr="009932DE" w:rsidRDefault="009932DE" w:rsidP="009932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security;</w:t>
      </w:r>
    </w:p>
    <w:p w14:paraId="28FB9898" w14:textId="77777777" w:rsidR="009932DE" w:rsidRPr="009932DE" w:rsidRDefault="009932DE" w:rsidP="009932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high-risk actions;</w:t>
      </w:r>
    </w:p>
    <w:p w14:paraId="5719D576" w14:textId="77777777" w:rsidR="009932DE" w:rsidRPr="009932DE" w:rsidRDefault="009932DE" w:rsidP="009932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system-wide controls.</w:t>
      </w:r>
    </w:p>
    <w:p w14:paraId="151EEC55" w14:textId="77777777" w:rsidR="009932DE" w:rsidRPr="009932DE" w:rsidRDefault="009932DE" w:rsidP="009932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pict w14:anchorId="080674DA">
          <v:rect id="_x0000_i1038" style="width:0;height:1.5pt" o:hralign="center" o:hrstd="t" o:hr="t" fillcolor="#a0a0a0" stroked="f"/>
        </w:pict>
      </w:r>
    </w:p>
    <w:p w14:paraId="5E5D31E6" w14:textId="77777777" w:rsidR="009932DE" w:rsidRPr="009932DE" w:rsidRDefault="009932DE" w:rsidP="009932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32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PERMISSION MODEL</w:t>
      </w:r>
    </w:p>
    <w:p w14:paraId="38502729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Permissions should be represented as explicit capabilities rather than hard-coded screen access.</w:t>
      </w:r>
    </w:p>
    <w:p w14:paraId="75FB2B3B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3FB66062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lastRenderedPageBreak/>
        <w:t>profile.view</w:t>
      </w:r>
    </w:p>
    <w:p w14:paraId="529C6372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profile.edit</w:t>
      </w:r>
    </w:p>
    <w:p w14:paraId="549FF011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portfolio.create</w:t>
      </w:r>
    </w:p>
    <w:p w14:paraId="16C9AC59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portfolio.edit</w:t>
      </w:r>
    </w:p>
    <w:p w14:paraId="51E58296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opportunity.view</w:t>
      </w:r>
    </w:p>
    <w:p w14:paraId="6CCF8D6E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opportunity.create</w:t>
      </w:r>
    </w:p>
    <w:p w14:paraId="7171A61A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opportunity.verify</w:t>
      </w:r>
    </w:p>
    <w:p w14:paraId="2FFE1813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mentor.manage</w:t>
      </w:r>
    </w:p>
    <w:p w14:paraId="41EE68A5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mentor.book</w:t>
      </w:r>
    </w:p>
    <w:p w14:paraId="72315050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marketplace.create</w:t>
      </w:r>
    </w:p>
    <w:p w14:paraId="68E30D1D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marketplace.manage</w:t>
      </w:r>
    </w:p>
    <w:p w14:paraId="697AFBB5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content.publish</w:t>
      </w:r>
    </w:p>
    <w:p w14:paraId="2E17375B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user.suspend</w:t>
      </w:r>
    </w:p>
    <w:p w14:paraId="4BB3676A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admin.manage</w:t>
      </w:r>
    </w:p>
    <w:p w14:paraId="3C9320AE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This allows CREA-8 to add new roles without rebuilding the authorization architecture.</w:t>
      </w:r>
    </w:p>
    <w:p w14:paraId="73597E83" w14:textId="77777777" w:rsidR="009932DE" w:rsidRPr="009932DE" w:rsidRDefault="009932DE" w:rsidP="009932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pict w14:anchorId="7ABD8DAF">
          <v:rect id="_x0000_i1039" style="width:0;height:1.5pt" o:hralign="center" o:hrstd="t" o:hr="t" fillcolor="#a0a0a0" stroked="f"/>
        </w:pict>
      </w:r>
    </w:p>
    <w:p w14:paraId="4B57567C" w14:textId="77777777" w:rsidR="009932DE" w:rsidRPr="009932DE" w:rsidRDefault="009932DE" w:rsidP="009932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32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PUBLIC VISITOR PERMISSIONS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1"/>
        <w:gridCol w:w="835"/>
      </w:tblGrid>
      <w:tr w:rsidR="009932DE" w:rsidRPr="009932DE" w14:paraId="2E6D7BE1" w14:textId="77777777" w:rsidTr="009932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9DA64A" w14:textId="77777777" w:rsidR="009932DE" w:rsidRPr="009932DE" w:rsidRDefault="009932DE" w:rsidP="00993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6B015D84" w14:textId="77777777" w:rsidR="009932DE" w:rsidRPr="009932DE" w:rsidRDefault="009932DE" w:rsidP="00993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Visitor</w:t>
            </w:r>
          </w:p>
        </w:tc>
      </w:tr>
      <w:tr w:rsidR="009932DE" w:rsidRPr="009932DE" w14:paraId="214DC1B0" w14:textId="77777777" w:rsidTr="0099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62202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View public landing pages</w:t>
            </w:r>
          </w:p>
        </w:tc>
        <w:tc>
          <w:tcPr>
            <w:tcW w:w="0" w:type="auto"/>
            <w:vAlign w:val="center"/>
            <w:hideMark/>
          </w:tcPr>
          <w:p w14:paraId="6CC37433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9932DE" w:rsidRPr="009932DE" w14:paraId="2FE63616" w14:textId="77777777" w:rsidTr="0099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C4BD6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View public articles</w:t>
            </w:r>
          </w:p>
        </w:tc>
        <w:tc>
          <w:tcPr>
            <w:tcW w:w="0" w:type="auto"/>
            <w:vAlign w:val="center"/>
            <w:hideMark/>
          </w:tcPr>
          <w:p w14:paraId="55C634D8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9932DE" w:rsidRPr="009932DE" w14:paraId="037246E6" w14:textId="77777777" w:rsidTr="0099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5A7E2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View public resources</w:t>
            </w:r>
          </w:p>
        </w:tc>
        <w:tc>
          <w:tcPr>
            <w:tcW w:w="0" w:type="auto"/>
            <w:vAlign w:val="center"/>
            <w:hideMark/>
          </w:tcPr>
          <w:p w14:paraId="2CF6644A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9932DE" w:rsidRPr="009932DE" w14:paraId="5D393118" w14:textId="77777777" w:rsidTr="0099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69B21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View public creatives</w:t>
            </w:r>
          </w:p>
        </w:tc>
        <w:tc>
          <w:tcPr>
            <w:tcW w:w="0" w:type="auto"/>
            <w:vAlign w:val="center"/>
            <w:hideMark/>
          </w:tcPr>
          <w:p w14:paraId="484A15F5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9932DE" w:rsidRPr="009932DE" w14:paraId="6B48D2DD" w14:textId="77777777" w:rsidTr="0099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D3E6E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View public portfolios</w:t>
            </w:r>
          </w:p>
        </w:tc>
        <w:tc>
          <w:tcPr>
            <w:tcW w:w="0" w:type="auto"/>
            <w:vAlign w:val="center"/>
            <w:hideMark/>
          </w:tcPr>
          <w:p w14:paraId="5AF1048F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9932DE" w:rsidRPr="009932DE" w14:paraId="78A2F4BC" w14:textId="77777777" w:rsidTr="0099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E5E38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View selected opportunities</w:t>
            </w:r>
          </w:p>
        </w:tc>
        <w:tc>
          <w:tcPr>
            <w:tcW w:w="0" w:type="auto"/>
            <w:vAlign w:val="center"/>
            <w:hideMark/>
          </w:tcPr>
          <w:p w14:paraId="7F0186F2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9932DE" w:rsidRPr="009932DE" w14:paraId="453C10EF" w14:textId="77777777" w:rsidTr="0099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3D632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View public Skill Labs</w:t>
            </w:r>
          </w:p>
        </w:tc>
        <w:tc>
          <w:tcPr>
            <w:tcW w:w="0" w:type="auto"/>
            <w:vAlign w:val="center"/>
            <w:hideMark/>
          </w:tcPr>
          <w:p w14:paraId="288D066B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9932DE" w:rsidRPr="009932DE" w14:paraId="754EAFC3" w14:textId="77777777" w:rsidTr="0099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28767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View public marketplace listings</w:t>
            </w:r>
          </w:p>
        </w:tc>
        <w:tc>
          <w:tcPr>
            <w:tcW w:w="0" w:type="auto"/>
            <w:vAlign w:val="center"/>
            <w:hideMark/>
          </w:tcPr>
          <w:p w14:paraId="5AF14771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9932DE" w:rsidRPr="009932DE" w14:paraId="64168A39" w14:textId="77777777" w:rsidTr="0099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9B364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View public mentor information</w:t>
            </w:r>
          </w:p>
        </w:tc>
        <w:tc>
          <w:tcPr>
            <w:tcW w:w="0" w:type="auto"/>
            <w:vAlign w:val="center"/>
            <w:hideMark/>
          </w:tcPr>
          <w:p w14:paraId="7D23DE5D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Limited</w:t>
            </w:r>
          </w:p>
        </w:tc>
      </w:tr>
      <w:tr w:rsidR="009932DE" w:rsidRPr="009932DE" w14:paraId="4212757D" w14:textId="77777777" w:rsidTr="0099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19109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Search public content</w:t>
            </w:r>
          </w:p>
        </w:tc>
        <w:tc>
          <w:tcPr>
            <w:tcW w:w="0" w:type="auto"/>
            <w:vAlign w:val="center"/>
            <w:hideMark/>
          </w:tcPr>
          <w:p w14:paraId="4FE5E86D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9932DE" w:rsidRPr="009932DE" w14:paraId="6968EB83" w14:textId="77777777" w:rsidTr="0099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218B8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Save content</w:t>
            </w:r>
          </w:p>
        </w:tc>
        <w:tc>
          <w:tcPr>
            <w:tcW w:w="0" w:type="auto"/>
            <w:vAlign w:val="center"/>
            <w:hideMark/>
          </w:tcPr>
          <w:p w14:paraId="71EB42A7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</w:tr>
      <w:tr w:rsidR="009932DE" w:rsidRPr="009932DE" w14:paraId="4A4D0219" w14:textId="77777777" w:rsidTr="0099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001B0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Comment</w:t>
            </w:r>
          </w:p>
        </w:tc>
        <w:tc>
          <w:tcPr>
            <w:tcW w:w="0" w:type="auto"/>
            <w:vAlign w:val="center"/>
            <w:hideMark/>
          </w:tcPr>
          <w:p w14:paraId="5BEDBBDD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</w:tr>
      <w:tr w:rsidR="009932DE" w:rsidRPr="009932DE" w14:paraId="00EF883A" w14:textId="77777777" w:rsidTr="0099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659BE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Create profile</w:t>
            </w:r>
          </w:p>
        </w:tc>
        <w:tc>
          <w:tcPr>
            <w:tcW w:w="0" w:type="auto"/>
            <w:vAlign w:val="center"/>
            <w:hideMark/>
          </w:tcPr>
          <w:p w14:paraId="16BD8DA4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</w:tr>
      <w:tr w:rsidR="009932DE" w:rsidRPr="009932DE" w14:paraId="11EDDD7A" w14:textId="77777777" w:rsidTr="0099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9BCAA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Create portfolio</w:t>
            </w:r>
          </w:p>
        </w:tc>
        <w:tc>
          <w:tcPr>
            <w:tcW w:w="0" w:type="auto"/>
            <w:vAlign w:val="center"/>
            <w:hideMark/>
          </w:tcPr>
          <w:p w14:paraId="27D783F4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</w:tr>
      <w:tr w:rsidR="009932DE" w:rsidRPr="009932DE" w14:paraId="03C5C216" w14:textId="77777777" w:rsidTr="0099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65760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Join community</w:t>
            </w:r>
          </w:p>
        </w:tc>
        <w:tc>
          <w:tcPr>
            <w:tcW w:w="0" w:type="auto"/>
            <w:vAlign w:val="center"/>
            <w:hideMark/>
          </w:tcPr>
          <w:p w14:paraId="2462F7B6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</w:tr>
      <w:tr w:rsidR="009932DE" w:rsidRPr="009932DE" w14:paraId="2910E712" w14:textId="77777777" w:rsidTr="0099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3659C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Apply through CREA-8</w:t>
            </w:r>
          </w:p>
        </w:tc>
        <w:tc>
          <w:tcPr>
            <w:tcW w:w="0" w:type="auto"/>
            <w:vAlign w:val="center"/>
            <w:hideMark/>
          </w:tcPr>
          <w:p w14:paraId="014E048B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</w:tr>
      <w:tr w:rsidR="009932DE" w:rsidRPr="009932DE" w14:paraId="2C25830B" w14:textId="77777777" w:rsidTr="0099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D5537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Create marketplace listing</w:t>
            </w:r>
          </w:p>
        </w:tc>
        <w:tc>
          <w:tcPr>
            <w:tcW w:w="0" w:type="auto"/>
            <w:vAlign w:val="center"/>
            <w:hideMark/>
          </w:tcPr>
          <w:p w14:paraId="4B3ADC62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</w:tr>
      <w:tr w:rsidR="009932DE" w:rsidRPr="009932DE" w14:paraId="5C89E08E" w14:textId="77777777" w:rsidTr="0099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0FA4A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Book mentorship</w:t>
            </w:r>
          </w:p>
        </w:tc>
        <w:tc>
          <w:tcPr>
            <w:tcW w:w="0" w:type="auto"/>
            <w:vAlign w:val="center"/>
            <w:hideMark/>
          </w:tcPr>
          <w:p w14:paraId="2A2EB2B0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</w:tr>
      <w:tr w:rsidR="009932DE" w:rsidRPr="009932DE" w14:paraId="6205ADC4" w14:textId="77777777" w:rsidTr="0099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88087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Access premium services</w:t>
            </w:r>
          </w:p>
        </w:tc>
        <w:tc>
          <w:tcPr>
            <w:tcW w:w="0" w:type="auto"/>
            <w:vAlign w:val="center"/>
            <w:hideMark/>
          </w:tcPr>
          <w:p w14:paraId="19E785D3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</w:tr>
    </w:tbl>
    <w:p w14:paraId="0EE8284D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lastRenderedPageBreak/>
        <w:t>Visitors should be strategically encouraged to register when they reach functionality requiring a member account.</w:t>
      </w:r>
    </w:p>
    <w:p w14:paraId="7B5EBB41" w14:textId="77777777" w:rsidR="009932DE" w:rsidRPr="009932DE" w:rsidRDefault="009932DE" w:rsidP="009932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pict w14:anchorId="54F15F25">
          <v:rect id="_x0000_i1040" style="width:0;height:1.5pt" o:hralign="center" o:hrstd="t" o:hr="t" fillcolor="#a0a0a0" stroked="f"/>
        </w:pict>
      </w:r>
    </w:p>
    <w:p w14:paraId="7C42B009" w14:textId="77777777" w:rsidR="009932DE" w:rsidRPr="009932DE" w:rsidRDefault="009932DE" w:rsidP="009932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32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REGISTERED MEMBER PERMISSIONS</w:t>
      </w:r>
    </w:p>
    <w:p w14:paraId="25683A30" w14:textId="77777777" w:rsidR="009932DE" w:rsidRPr="009932DE" w:rsidRDefault="009932DE" w:rsidP="009932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32DE">
        <w:rPr>
          <w:rFonts w:ascii="Times New Roman" w:eastAsia="Times New Roman" w:hAnsi="Times New Roman" w:cs="Times New Roman"/>
          <w:b/>
          <w:bCs/>
          <w:sz w:val="36"/>
          <w:szCs w:val="36"/>
        </w:rPr>
        <w:t>Identity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2"/>
        <w:gridCol w:w="1518"/>
      </w:tblGrid>
      <w:tr w:rsidR="009932DE" w:rsidRPr="009932DE" w14:paraId="12CEB37E" w14:textId="77777777" w:rsidTr="009932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8D1317" w14:textId="77777777" w:rsidR="009932DE" w:rsidRPr="009932DE" w:rsidRDefault="009932DE" w:rsidP="00993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0122100F" w14:textId="77777777" w:rsidR="009932DE" w:rsidRPr="009932DE" w:rsidRDefault="009932DE" w:rsidP="00993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Member</w:t>
            </w:r>
          </w:p>
        </w:tc>
      </w:tr>
      <w:tr w:rsidR="009932DE" w:rsidRPr="009932DE" w14:paraId="5C27E49B" w14:textId="77777777" w:rsidTr="0099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8AA6A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Create profile</w:t>
            </w:r>
          </w:p>
        </w:tc>
        <w:tc>
          <w:tcPr>
            <w:tcW w:w="0" w:type="auto"/>
            <w:vAlign w:val="center"/>
            <w:hideMark/>
          </w:tcPr>
          <w:p w14:paraId="133E67FC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9932DE" w:rsidRPr="009932DE" w14:paraId="104594A7" w14:textId="77777777" w:rsidTr="0099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9FD65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Edit profile</w:t>
            </w:r>
          </w:p>
        </w:tc>
        <w:tc>
          <w:tcPr>
            <w:tcW w:w="0" w:type="auto"/>
            <w:vAlign w:val="center"/>
            <w:hideMark/>
          </w:tcPr>
          <w:p w14:paraId="3FFAB6DA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9932DE" w:rsidRPr="009932DE" w14:paraId="4A2C951E" w14:textId="77777777" w:rsidTr="0099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4863C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Select disciplines</w:t>
            </w:r>
          </w:p>
        </w:tc>
        <w:tc>
          <w:tcPr>
            <w:tcW w:w="0" w:type="auto"/>
            <w:vAlign w:val="center"/>
            <w:hideMark/>
          </w:tcPr>
          <w:p w14:paraId="237E9526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9932DE" w:rsidRPr="009932DE" w14:paraId="2C522328" w14:textId="77777777" w:rsidTr="0099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17039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Add skills</w:t>
            </w:r>
          </w:p>
        </w:tc>
        <w:tc>
          <w:tcPr>
            <w:tcW w:w="0" w:type="auto"/>
            <w:vAlign w:val="center"/>
            <w:hideMark/>
          </w:tcPr>
          <w:p w14:paraId="541B09C1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9932DE" w:rsidRPr="009932DE" w14:paraId="6CBB43DB" w14:textId="77777777" w:rsidTr="0099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B7A8A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Add experience</w:t>
            </w:r>
          </w:p>
        </w:tc>
        <w:tc>
          <w:tcPr>
            <w:tcW w:w="0" w:type="auto"/>
            <w:vAlign w:val="center"/>
            <w:hideMark/>
          </w:tcPr>
          <w:p w14:paraId="4738E523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9932DE" w:rsidRPr="009932DE" w14:paraId="14B48BB5" w14:textId="77777777" w:rsidTr="0099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72816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Add achievements</w:t>
            </w:r>
          </w:p>
        </w:tc>
        <w:tc>
          <w:tcPr>
            <w:tcW w:w="0" w:type="auto"/>
            <w:vAlign w:val="center"/>
            <w:hideMark/>
          </w:tcPr>
          <w:p w14:paraId="6439B3D3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9932DE" w:rsidRPr="009932DE" w14:paraId="57BF3A1C" w14:textId="77777777" w:rsidTr="0099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0615D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Create Creative Passport</w:t>
            </w:r>
          </w:p>
        </w:tc>
        <w:tc>
          <w:tcPr>
            <w:tcW w:w="0" w:type="auto"/>
            <w:vAlign w:val="center"/>
            <w:hideMark/>
          </w:tcPr>
          <w:p w14:paraId="258418FC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9932DE" w:rsidRPr="009932DE" w14:paraId="5BB634BA" w14:textId="77777777" w:rsidTr="0099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537B6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Share public profile</w:t>
            </w:r>
          </w:p>
        </w:tc>
        <w:tc>
          <w:tcPr>
            <w:tcW w:w="0" w:type="auto"/>
            <w:vAlign w:val="center"/>
            <w:hideMark/>
          </w:tcPr>
          <w:p w14:paraId="54D71E67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9932DE" w:rsidRPr="009932DE" w14:paraId="71D096D7" w14:textId="77777777" w:rsidTr="0099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19F34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Manage profile visibility</w:t>
            </w:r>
          </w:p>
        </w:tc>
        <w:tc>
          <w:tcPr>
            <w:tcW w:w="0" w:type="auto"/>
            <w:vAlign w:val="center"/>
            <w:hideMark/>
          </w:tcPr>
          <w:p w14:paraId="571593B6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9932DE" w:rsidRPr="009932DE" w14:paraId="6BD6711C" w14:textId="77777777" w:rsidTr="0099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79B42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Request verification</w:t>
            </w:r>
          </w:p>
        </w:tc>
        <w:tc>
          <w:tcPr>
            <w:tcW w:w="0" w:type="auto"/>
            <w:vAlign w:val="center"/>
            <w:hideMark/>
          </w:tcPr>
          <w:p w14:paraId="724C1534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if eligible</w:t>
            </w:r>
          </w:p>
        </w:tc>
      </w:tr>
    </w:tbl>
    <w:p w14:paraId="1CBE3DE1" w14:textId="77777777" w:rsidR="009932DE" w:rsidRPr="009932DE" w:rsidRDefault="009932DE" w:rsidP="009932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pict w14:anchorId="4ADBEFEC">
          <v:rect id="_x0000_i1041" style="width:0;height:1.5pt" o:hralign="center" o:hrstd="t" o:hr="t" fillcolor="#a0a0a0" stroked="f"/>
        </w:pict>
      </w:r>
    </w:p>
    <w:p w14:paraId="49589A35" w14:textId="77777777" w:rsidR="009932DE" w:rsidRPr="009932DE" w:rsidRDefault="009932DE" w:rsidP="009932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32DE">
        <w:rPr>
          <w:rFonts w:ascii="Times New Roman" w:eastAsia="Times New Roman" w:hAnsi="Times New Roman" w:cs="Times New Roman"/>
          <w:b/>
          <w:bCs/>
          <w:sz w:val="36"/>
          <w:szCs w:val="36"/>
        </w:rPr>
        <w:t>Portfolio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2"/>
        <w:gridCol w:w="955"/>
      </w:tblGrid>
      <w:tr w:rsidR="009932DE" w:rsidRPr="009932DE" w14:paraId="3DE128E5" w14:textId="77777777" w:rsidTr="009932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20C94E" w14:textId="77777777" w:rsidR="009932DE" w:rsidRPr="009932DE" w:rsidRDefault="009932DE" w:rsidP="00993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6FD79E4F" w14:textId="77777777" w:rsidR="009932DE" w:rsidRPr="009932DE" w:rsidRDefault="009932DE" w:rsidP="00993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Member</w:t>
            </w:r>
          </w:p>
        </w:tc>
      </w:tr>
      <w:tr w:rsidR="009932DE" w:rsidRPr="009932DE" w14:paraId="18F53DFA" w14:textId="77777777" w:rsidTr="0099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ABE20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Create project</w:t>
            </w:r>
          </w:p>
        </w:tc>
        <w:tc>
          <w:tcPr>
            <w:tcW w:w="0" w:type="auto"/>
            <w:vAlign w:val="center"/>
            <w:hideMark/>
          </w:tcPr>
          <w:p w14:paraId="258C7871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9932DE" w:rsidRPr="009932DE" w14:paraId="501D3DFF" w14:textId="77777777" w:rsidTr="0099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76FC6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Edit own project</w:t>
            </w:r>
          </w:p>
        </w:tc>
        <w:tc>
          <w:tcPr>
            <w:tcW w:w="0" w:type="auto"/>
            <w:vAlign w:val="center"/>
            <w:hideMark/>
          </w:tcPr>
          <w:p w14:paraId="1C67AB24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9932DE" w:rsidRPr="009932DE" w14:paraId="47D332D0" w14:textId="77777777" w:rsidTr="0099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04924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Delete own project</w:t>
            </w:r>
          </w:p>
        </w:tc>
        <w:tc>
          <w:tcPr>
            <w:tcW w:w="0" w:type="auto"/>
            <w:vAlign w:val="center"/>
            <w:hideMark/>
          </w:tcPr>
          <w:p w14:paraId="136293F7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9932DE" w:rsidRPr="009932DE" w14:paraId="198F6266" w14:textId="77777777" w:rsidTr="0099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1255D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Add media</w:t>
            </w:r>
          </w:p>
        </w:tc>
        <w:tc>
          <w:tcPr>
            <w:tcW w:w="0" w:type="auto"/>
            <w:vAlign w:val="center"/>
            <w:hideMark/>
          </w:tcPr>
          <w:p w14:paraId="2013256C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9932DE" w:rsidRPr="009932DE" w14:paraId="5CCF75E5" w14:textId="77777777" w:rsidTr="0099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EA571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Add project description</w:t>
            </w:r>
          </w:p>
        </w:tc>
        <w:tc>
          <w:tcPr>
            <w:tcW w:w="0" w:type="auto"/>
            <w:vAlign w:val="center"/>
            <w:hideMark/>
          </w:tcPr>
          <w:p w14:paraId="28DDB758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9932DE" w:rsidRPr="009932DE" w14:paraId="6047334A" w14:textId="77777777" w:rsidTr="0099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AC49C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Add project skills</w:t>
            </w:r>
          </w:p>
        </w:tc>
        <w:tc>
          <w:tcPr>
            <w:tcW w:w="0" w:type="auto"/>
            <w:vAlign w:val="center"/>
            <w:hideMark/>
          </w:tcPr>
          <w:p w14:paraId="52855629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9932DE" w:rsidRPr="009932DE" w14:paraId="1E68D1BA" w14:textId="77777777" w:rsidTr="0099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79A44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Add collaborators</w:t>
            </w:r>
          </w:p>
        </w:tc>
        <w:tc>
          <w:tcPr>
            <w:tcW w:w="0" w:type="auto"/>
            <w:vAlign w:val="center"/>
            <w:hideMark/>
          </w:tcPr>
          <w:p w14:paraId="3B35EA43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9932DE" w:rsidRPr="009932DE" w14:paraId="3D962325" w14:textId="77777777" w:rsidTr="0099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287B1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View own portfolio</w:t>
            </w:r>
          </w:p>
        </w:tc>
        <w:tc>
          <w:tcPr>
            <w:tcW w:w="0" w:type="auto"/>
            <w:vAlign w:val="center"/>
            <w:hideMark/>
          </w:tcPr>
          <w:p w14:paraId="315C50D7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9932DE" w:rsidRPr="009932DE" w14:paraId="5BDBF892" w14:textId="77777777" w:rsidTr="0099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F1084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Share public portfolio</w:t>
            </w:r>
          </w:p>
        </w:tc>
        <w:tc>
          <w:tcPr>
            <w:tcW w:w="0" w:type="auto"/>
            <w:vAlign w:val="center"/>
            <w:hideMark/>
          </w:tcPr>
          <w:p w14:paraId="79B97C21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</w:tbl>
    <w:p w14:paraId="20DBD92D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lastRenderedPageBreak/>
        <w:t>Members cannot modify another user's portfolio.</w:t>
      </w:r>
    </w:p>
    <w:p w14:paraId="2D27488C" w14:textId="77777777" w:rsidR="009932DE" w:rsidRPr="009932DE" w:rsidRDefault="009932DE" w:rsidP="009932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pict w14:anchorId="729016A2">
          <v:rect id="_x0000_i1042" style="width:0;height:1.5pt" o:hralign="center" o:hrstd="t" o:hr="t" fillcolor="#a0a0a0" stroked="f"/>
        </w:pict>
      </w:r>
    </w:p>
    <w:p w14:paraId="5716FB59" w14:textId="77777777" w:rsidR="009932DE" w:rsidRPr="009932DE" w:rsidRDefault="009932DE" w:rsidP="009932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32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COMMUNITY PERMISSIONS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5"/>
        <w:gridCol w:w="955"/>
      </w:tblGrid>
      <w:tr w:rsidR="009932DE" w:rsidRPr="009932DE" w14:paraId="6F375F72" w14:textId="77777777" w:rsidTr="009932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B57307" w14:textId="77777777" w:rsidR="009932DE" w:rsidRPr="009932DE" w:rsidRDefault="009932DE" w:rsidP="00993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770AAA62" w14:textId="77777777" w:rsidR="009932DE" w:rsidRPr="009932DE" w:rsidRDefault="009932DE" w:rsidP="00993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Member</w:t>
            </w:r>
          </w:p>
        </w:tc>
      </w:tr>
      <w:tr w:rsidR="009932DE" w:rsidRPr="009932DE" w14:paraId="7C7C5698" w14:textId="77777777" w:rsidTr="0099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57D58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View community</w:t>
            </w:r>
          </w:p>
        </w:tc>
        <w:tc>
          <w:tcPr>
            <w:tcW w:w="0" w:type="auto"/>
            <w:vAlign w:val="center"/>
            <w:hideMark/>
          </w:tcPr>
          <w:p w14:paraId="7CB66637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9932DE" w:rsidRPr="009932DE" w14:paraId="05DBB05C" w14:textId="77777777" w:rsidTr="0099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306EB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Join community spaces</w:t>
            </w:r>
          </w:p>
        </w:tc>
        <w:tc>
          <w:tcPr>
            <w:tcW w:w="0" w:type="auto"/>
            <w:vAlign w:val="center"/>
            <w:hideMark/>
          </w:tcPr>
          <w:p w14:paraId="79FD4F64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9932DE" w:rsidRPr="009932DE" w14:paraId="22862F45" w14:textId="77777777" w:rsidTr="0099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964CE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Create post</w:t>
            </w:r>
          </w:p>
        </w:tc>
        <w:tc>
          <w:tcPr>
            <w:tcW w:w="0" w:type="auto"/>
            <w:vAlign w:val="center"/>
            <w:hideMark/>
          </w:tcPr>
          <w:p w14:paraId="7B6D1331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9932DE" w:rsidRPr="009932DE" w14:paraId="1784DDEF" w14:textId="77777777" w:rsidTr="0099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03646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Edit own post</w:t>
            </w:r>
          </w:p>
        </w:tc>
        <w:tc>
          <w:tcPr>
            <w:tcW w:w="0" w:type="auto"/>
            <w:vAlign w:val="center"/>
            <w:hideMark/>
          </w:tcPr>
          <w:p w14:paraId="1EBEC47E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9932DE" w:rsidRPr="009932DE" w14:paraId="7705A1D0" w14:textId="77777777" w:rsidTr="0099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2CA3A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Delete own post</w:t>
            </w:r>
          </w:p>
        </w:tc>
        <w:tc>
          <w:tcPr>
            <w:tcW w:w="0" w:type="auto"/>
            <w:vAlign w:val="center"/>
            <w:hideMark/>
          </w:tcPr>
          <w:p w14:paraId="2054F9F3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9932DE" w:rsidRPr="009932DE" w14:paraId="1BF0BA00" w14:textId="77777777" w:rsidTr="0099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D8DCB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Comment</w:t>
            </w:r>
          </w:p>
        </w:tc>
        <w:tc>
          <w:tcPr>
            <w:tcW w:w="0" w:type="auto"/>
            <w:vAlign w:val="center"/>
            <w:hideMark/>
          </w:tcPr>
          <w:p w14:paraId="3ED56782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9932DE" w:rsidRPr="009932DE" w14:paraId="06CBE383" w14:textId="77777777" w:rsidTr="0099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C4852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React</w:t>
            </w:r>
          </w:p>
        </w:tc>
        <w:tc>
          <w:tcPr>
            <w:tcW w:w="0" w:type="auto"/>
            <w:vAlign w:val="center"/>
            <w:hideMark/>
          </w:tcPr>
          <w:p w14:paraId="410F6614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9932DE" w:rsidRPr="009932DE" w14:paraId="65A7CD65" w14:textId="77777777" w:rsidTr="0099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3CEB0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Save</w:t>
            </w:r>
          </w:p>
        </w:tc>
        <w:tc>
          <w:tcPr>
            <w:tcW w:w="0" w:type="auto"/>
            <w:vAlign w:val="center"/>
            <w:hideMark/>
          </w:tcPr>
          <w:p w14:paraId="7C7D1551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9932DE" w:rsidRPr="009932DE" w14:paraId="02A5829F" w14:textId="77777777" w:rsidTr="0099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F7707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Report content</w:t>
            </w:r>
          </w:p>
        </w:tc>
        <w:tc>
          <w:tcPr>
            <w:tcW w:w="0" w:type="auto"/>
            <w:vAlign w:val="center"/>
            <w:hideMark/>
          </w:tcPr>
          <w:p w14:paraId="4206317E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9932DE" w:rsidRPr="009932DE" w14:paraId="23B19573" w14:textId="77777777" w:rsidTr="0099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0CB0E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Report user</w:t>
            </w:r>
          </w:p>
        </w:tc>
        <w:tc>
          <w:tcPr>
            <w:tcW w:w="0" w:type="auto"/>
            <w:vAlign w:val="center"/>
            <w:hideMark/>
          </w:tcPr>
          <w:p w14:paraId="27CAA1E5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9932DE" w:rsidRPr="009932DE" w14:paraId="0096118D" w14:textId="77777777" w:rsidTr="0099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F2CA6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Moderate another user</w:t>
            </w:r>
          </w:p>
        </w:tc>
        <w:tc>
          <w:tcPr>
            <w:tcW w:w="0" w:type="auto"/>
            <w:vAlign w:val="center"/>
            <w:hideMark/>
          </w:tcPr>
          <w:p w14:paraId="3720CE46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</w:tr>
    </w:tbl>
    <w:p w14:paraId="182BF197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Community permissions remain subject to moderation policies.</w:t>
      </w:r>
    </w:p>
    <w:p w14:paraId="68DFFD81" w14:textId="77777777" w:rsidR="009932DE" w:rsidRPr="009932DE" w:rsidRDefault="009932DE" w:rsidP="009932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pict w14:anchorId="1CC14641">
          <v:rect id="_x0000_i1043" style="width:0;height:1.5pt" o:hralign="center" o:hrstd="t" o:hr="t" fillcolor="#a0a0a0" stroked="f"/>
        </w:pict>
      </w:r>
    </w:p>
    <w:p w14:paraId="740D266C" w14:textId="77777777" w:rsidR="009932DE" w:rsidRPr="009932DE" w:rsidRDefault="009932DE" w:rsidP="009932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32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LEARNING PERMISSIONS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8"/>
        <w:gridCol w:w="2102"/>
      </w:tblGrid>
      <w:tr w:rsidR="009932DE" w:rsidRPr="009932DE" w14:paraId="5F3FAD03" w14:textId="77777777" w:rsidTr="009932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87FC9D" w14:textId="77777777" w:rsidR="009932DE" w:rsidRPr="009932DE" w:rsidRDefault="009932DE" w:rsidP="00993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76F2E4C7" w14:textId="77777777" w:rsidR="009932DE" w:rsidRPr="009932DE" w:rsidRDefault="009932DE" w:rsidP="00993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Member</w:t>
            </w:r>
          </w:p>
        </w:tc>
      </w:tr>
      <w:tr w:rsidR="009932DE" w:rsidRPr="009932DE" w14:paraId="16A7C981" w14:textId="77777777" w:rsidTr="0099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D3CB5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Browse Skill Labs</w:t>
            </w:r>
          </w:p>
        </w:tc>
        <w:tc>
          <w:tcPr>
            <w:tcW w:w="0" w:type="auto"/>
            <w:vAlign w:val="center"/>
            <w:hideMark/>
          </w:tcPr>
          <w:p w14:paraId="4A6EC5D1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9932DE" w:rsidRPr="009932DE" w14:paraId="49264DE6" w14:textId="77777777" w:rsidTr="0099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A26E4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View public learning content</w:t>
            </w:r>
          </w:p>
        </w:tc>
        <w:tc>
          <w:tcPr>
            <w:tcW w:w="0" w:type="auto"/>
            <w:vAlign w:val="center"/>
            <w:hideMark/>
          </w:tcPr>
          <w:p w14:paraId="5AE2C82D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9932DE" w:rsidRPr="009932DE" w14:paraId="292F51A5" w14:textId="77777777" w:rsidTr="0099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74B71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Enroll/save learning</w:t>
            </w:r>
          </w:p>
        </w:tc>
        <w:tc>
          <w:tcPr>
            <w:tcW w:w="0" w:type="auto"/>
            <w:vAlign w:val="center"/>
            <w:hideMark/>
          </w:tcPr>
          <w:p w14:paraId="2A66148E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9932DE" w:rsidRPr="009932DE" w14:paraId="797BA932" w14:textId="77777777" w:rsidTr="0099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BFA6A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Track personal progress</w:t>
            </w:r>
          </w:p>
        </w:tc>
        <w:tc>
          <w:tcPr>
            <w:tcW w:w="0" w:type="auto"/>
            <w:vAlign w:val="center"/>
            <w:hideMark/>
          </w:tcPr>
          <w:p w14:paraId="3EA27552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9932DE" w:rsidRPr="009932DE" w14:paraId="541A36FC" w14:textId="77777777" w:rsidTr="0099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6DE46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Complete lessons</w:t>
            </w:r>
          </w:p>
        </w:tc>
        <w:tc>
          <w:tcPr>
            <w:tcW w:w="0" w:type="auto"/>
            <w:vAlign w:val="center"/>
            <w:hideMark/>
          </w:tcPr>
          <w:p w14:paraId="4059E7B1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9932DE" w:rsidRPr="009932DE" w14:paraId="2CE08CC3" w14:textId="77777777" w:rsidTr="0099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C388B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View completed learning</w:t>
            </w:r>
          </w:p>
        </w:tc>
        <w:tc>
          <w:tcPr>
            <w:tcW w:w="0" w:type="auto"/>
            <w:vAlign w:val="center"/>
            <w:hideMark/>
          </w:tcPr>
          <w:p w14:paraId="2BD1DB8D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9932DE" w:rsidRPr="009932DE" w14:paraId="2457B537" w14:textId="77777777" w:rsidTr="0099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4D4D4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Save resources</w:t>
            </w:r>
          </w:p>
        </w:tc>
        <w:tc>
          <w:tcPr>
            <w:tcW w:w="0" w:type="auto"/>
            <w:vAlign w:val="center"/>
            <w:hideMark/>
          </w:tcPr>
          <w:p w14:paraId="2BE5A780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9932DE" w:rsidRPr="009932DE" w14:paraId="4728895E" w14:textId="77777777" w:rsidTr="0099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FBF0B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Access premium learning</w:t>
            </w:r>
          </w:p>
        </w:tc>
        <w:tc>
          <w:tcPr>
            <w:tcW w:w="0" w:type="auto"/>
            <w:vAlign w:val="center"/>
            <w:hideMark/>
          </w:tcPr>
          <w:p w14:paraId="63E0EE72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Based on entitlement</w:t>
            </w:r>
          </w:p>
        </w:tc>
      </w:tr>
      <w:tr w:rsidR="009932DE" w:rsidRPr="009932DE" w14:paraId="7F53FFAD" w14:textId="77777777" w:rsidTr="0099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AC1F2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Request skill verification</w:t>
            </w:r>
          </w:p>
        </w:tc>
        <w:tc>
          <w:tcPr>
            <w:tcW w:w="0" w:type="auto"/>
            <w:vAlign w:val="center"/>
            <w:hideMark/>
          </w:tcPr>
          <w:p w14:paraId="785F6935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Premium</w:t>
            </w:r>
          </w:p>
        </w:tc>
      </w:tr>
      <w:tr w:rsidR="009932DE" w:rsidRPr="009932DE" w14:paraId="06762002" w14:textId="77777777" w:rsidTr="0099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47F91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Manage courses</w:t>
            </w:r>
          </w:p>
        </w:tc>
        <w:tc>
          <w:tcPr>
            <w:tcW w:w="0" w:type="auto"/>
            <w:vAlign w:val="center"/>
            <w:hideMark/>
          </w:tcPr>
          <w:p w14:paraId="7A1EB0EB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</w:tr>
    </w:tbl>
    <w:p w14:paraId="7CB6B148" w14:textId="77777777" w:rsidR="009932DE" w:rsidRPr="009932DE" w:rsidRDefault="009932DE" w:rsidP="009932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DB0F9C4">
          <v:rect id="_x0000_i1044" style="width:0;height:1.5pt" o:hralign="center" o:hrstd="t" o:hr="t" fillcolor="#a0a0a0" stroked="f"/>
        </w:pict>
      </w:r>
    </w:p>
    <w:p w14:paraId="07BC1F14" w14:textId="77777777" w:rsidR="009932DE" w:rsidRPr="009932DE" w:rsidRDefault="009932DE" w:rsidP="009932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32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PREMIUM MEMBER PERMISSIONS</w:t>
      </w:r>
    </w:p>
    <w:p w14:paraId="570108EC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Premium membership does not create a completely different account.</w:t>
      </w:r>
    </w:p>
    <w:p w14:paraId="5DC02A96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It adds entitlements.</w:t>
      </w:r>
    </w:p>
    <w:p w14:paraId="302EA911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REGISTERED MEMBER</w:t>
      </w:r>
    </w:p>
    <w:p w14:paraId="0918AC39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      +</w:t>
      </w:r>
    </w:p>
    <w:p w14:paraId="1293BF48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PREMIUM ENTITLEMENTS</w:t>
      </w:r>
    </w:p>
    <w:p w14:paraId="491DE5F4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      =</w:t>
      </w:r>
    </w:p>
    <w:p w14:paraId="1B0B8F58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PREMIUM MEMBER</w:t>
      </w:r>
    </w:p>
    <w:p w14:paraId="2586E44F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Initial premium capabilities: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4"/>
        <w:gridCol w:w="2102"/>
      </w:tblGrid>
      <w:tr w:rsidR="009932DE" w:rsidRPr="009932DE" w14:paraId="63747156" w14:textId="77777777" w:rsidTr="009932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F16D29" w14:textId="77777777" w:rsidR="009932DE" w:rsidRPr="009932DE" w:rsidRDefault="009932DE" w:rsidP="00993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42F59C28" w14:textId="77777777" w:rsidR="009932DE" w:rsidRPr="009932DE" w:rsidRDefault="009932DE" w:rsidP="00993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Premium</w:t>
            </w:r>
          </w:p>
        </w:tc>
      </w:tr>
      <w:tr w:rsidR="009932DE" w:rsidRPr="009932DE" w14:paraId="177375F5" w14:textId="77777777" w:rsidTr="0099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CE309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Standard member features</w:t>
            </w:r>
          </w:p>
        </w:tc>
        <w:tc>
          <w:tcPr>
            <w:tcW w:w="0" w:type="auto"/>
            <w:vAlign w:val="center"/>
            <w:hideMark/>
          </w:tcPr>
          <w:p w14:paraId="260E8E3D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9932DE" w:rsidRPr="009932DE" w14:paraId="68857E4A" w14:textId="77777777" w:rsidTr="0099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0E988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Verified Creative service</w:t>
            </w:r>
          </w:p>
        </w:tc>
        <w:tc>
          <w:tcPr>
            <w:tcW w:w="0" w:type="auto"/>
            <w:vAlign w:val="center"/>
            <w:hideMark/>
          </w:tcPr>
          <w:p w14:paraId="438BE2B8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9932DE" w:rsidRPr="009932DE" w14:paraId="76DB7E4E" w14:textId="77777777" w:rsidTr="0099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AC7BB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Skill Verification</w:t>
            </w:r>
          </w:p>
        </w:tc>
        <w:tc>
          <w:tcPr>
            <w:tcW w:w="0" w:type="auto"/>
            <w:vAlign w:val="center"/>
            <w:hideMark/>
          </w:tcPr>
          <w:p w14:paraId="23DD2B86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9932DE" w:rsidRPr="009932DE" w14:paraId="72252DE7" w14:textId="77777777" w:rsidTr="0099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9733D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Mentorship access</w:t>
            </w:r>
          </w:p>
        </w:tc>
        <w:tc>
          <w:tcPr>
            <w:tcW w:w="0" w:type="auto"/>
            <w:vAlign w:val="center"/>
            <w:hideMark/>
          </w:tcPr>
          <w:p w14:paraId="7D16E391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9932DE" w:rsidRPr="009932DE" w14:paraId="761515E6" w14:textId="77777777" w:rsidTr="0099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EFD6B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Premium content</w:t>
            </w:r>
          </w:p>
        </w:tc>
        <w:tc>
          <w:tcPr>
            <w:tcW w:w="0" w:type="auto"/>
            <w:vAlign w:val="center"/>
            <w:hideMark/>
          </w:tcPr>
          <w:p w14:paraId="322CA725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Where applicable</w:t>
            </w:r>
          </w:p>
        </w:tc>
      </w:tr>
      <w:tr w:rsidR="009932DE" w:rsidRPr="009932DE" w14:paraId="5C052C15" w14:textId="77777777" w:rsidTr="0099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60221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Future premium services</w:t>
            </w:r>
          </w:p>
        </w:tc>
        <w:tc>
          <w:tcPr>
            <w:tcW w:w="0" w:type="auto"/>
            <w:vAlign w:val="center"/>
            <w:hideMark/>
          </w:tcPr>
          <w:p w14:paraId="75BC8347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Based on entitlement</w:t>
            </w:r>
          </w:p>
        </w:tc>
      </w:tr>
    </w:tbl>
    <w:p w14:paraId="4D79140B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The membership system should support adding future premium services without changing the underlying user model.</w:t>
      </w:r>
    </w:p>
    <w:p w14:paraId="3902D1D9" w14:textId="77777777" w:rsidR="009932DE" w:rsidRPr="009932DE" w:rsidRDefault="009932DE" w:rsidP="009932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pict w14:anchorId="496A98FD">
          <v:rect id="_x0000_i1045" style="width:0;height:1.5pt" o:hralign="center" o:hrstd="t" o:hr="t" fillcolor="#a0a0a0" stroked="f"/>
        </w:pict>
      </w:r>
    </w:p>
    <w:p w14:paraId="3C39423B" w14:textId="77777777" w:rsidR="009932DE" w:rsidRPr="009932DE" w:rsidRDefault="009932DE" w:rsidP="009932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32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VERIFIED CREATIVE</w:t>
      </w:r>
    </w:p>
    <w:p w14:paraId="7BAEA773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Verification is an attribute/status rather than a completely separate user role.</w:t>
      </w:r>
    </w:p>
    <w:p w14:paraId="765AD4B2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Possible status:</w:t>
      </w:r>
    </w:p>
    <w:p w14:paraId="159E9C7D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UNVERIFIED</w:t>
      </w:r>
    </w:p>
    <w:p w14:paraId="00E62993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14:paraId="18D5AECB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APPLICATION SUBMITTED</w:t>
      </w:r>
    </w:p>
    <w:p w14:paraId="589F52AD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14:paraId="73338D46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UNDER REVIEW</w:t>
      </w:r>
    </w:p>
    <w:p w14:paraId="1BBFB775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14:paraId="24EDD541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VERIFIED</w:t>
      </w:r>
    </w:p>
    <w:p w14:paraId="531AD89B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Alternative outcomes:</w:t>
      </w:r>
    </w:p>
    <w:p w14:paraId="47F4A2C7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lastRenderedPageBreak/>
        <w:t>REJECTED</w:t>
      </w:r>
    </w:p>
    <w:p w14:paraId="0F15786C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EXPIRED</w:t>
      </w:r>
    </w:p>
    <w:p w14:paraId="45B98FB1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REVOKED</w:t>
      </w:r>
    </w:p>
    <w:p w14:paraId="7ACA4593" w14:textId="77777777" w:rsidR="009932DE" w:rsidRPr="009932DE" w:rsidRDefault="009932DE" w:rsidP="009932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32DE">
        <w:rPr>
          <w:rFonts w:ascii="Times New Roman" w:eastAsia="Times New Roman" w:hAnsi="Times New Roman" w:cs="Times New Roman"/>
          <w:b/>
          <w:bCs/>
          <w:sz w:val="36"/>
          <w:szCs w:val="36"/>
        </w:rPr>
        <w:t>Verified Creative Permissions</w:t>
      </w:r>
    </w:p>
    <w:p w14:paraId="3CDC1529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A verified creative may receive:</w:t>
      </w:r>
    </w:p>
    <w:p w14:paraId="62248A01" w14:textId="77777777" w:rsidR="009932DE" w:rsidRPr="009932DE" w:rsidRDefault="009932DE" w:rsidP="009932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verification badge/status;</w:t>
      </w:r>
    </w:p>
    <w:p w14:paraId="2ECF2679" w14:textId="77777777" w:rsidR="009932DE" w:rsidRPr="009932DE" w:rsidRDefault="009932DE" w:rsidP="009932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enhanced professional presentation;</w:t>
      </w:r>
    </w:p>
    <w:p w14:paraId="5C03CF31" w14:textId="77777777" w:rsidR="009932DE" w:rsidRPr="009932DE" w:rsidRDefault="009932DE" w:rsidP="009932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eligibility for features requiring verification;</w:t>
      </w:r>
    </w:p>
    <w:p w14:paraId="19305F79" w14:textId="77777777" w:rsidR="009932DE" w:rsidRPr="009932DE" w:rsidRDefault="009932DE" w:rsidP="009932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increased trust signals in discovery.</w:t>
      </w:r>
    </w:p>
    <w:p w14:paraId="6FCB622C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 xml:space="preserve">Verification does </w:t>
      </w:r>
      <w:r w:rsidRPr="009932DE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9932DE">
        <w:rPr>
          <w:rFonts w:ascii="Times New Roman" w:eastAsia="Times New Roman" w:hAnsi="Times New Roman" w:cs="Times New Roman"/>
          <w:sz w:val="24"/>
          <w:szCs w:val="24"/>
        </w:rPr>
        <w:t xml:space="preserve"> automatically grant:</w:t>
      </w:r>
    </w:p>
    <w:p w14:paraId="68821B2E" w14:textId="77777777" w:rsidR="009932DE" w:rsidRPr="009932DE" w:rsidRDefault="009932DE" w:rsidP="009932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administrative authority;</w:t>
      </w:r>
    </w:p>
    <w:p w14:paraId="6259B4D0" w14:textId="77777777" w:rsidR="009932DE" w:rsidRPr="009932DE" w:rsidRDefault="009932DE" w:rsidP="009932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marketplace authority;</w:t>
      </w:r>
    </w:p>
    <w:p w14:paraId="267A6821" w14:textId="77777777" w:rsidR="009932DE" w:rsidRPr="009932DE" w:rsidRDefault="009932DE" w:rsidP="009932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mentor authority;</w:t>
      </w:r>
    </w:p>
    <w:p w14:paraId="40F9884A" w14:textId="77777777" w:rsidR="009932DE" w:rsidRPr="009932DE" w:rsidRDefault="009932DE" w:rsidP="009932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guaranteed employment;</w:t>
      </w:r>
    </w:p>
    <w:p w14:paraId="3FEE519B" w14:textId="77777777" w:rsidR="009932DE" w:rsidRPr="009932DE" w:rsidRDefault="009932DE" w:rsidP="009932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guaranteed professional quality.</w:t>
      </w:r>
    </w:p>
    <w:p w14:paraId="34BD6F2A" w14:textId="77777777" w:rsidR="009932DE" w:rsidRPr="009932DE" w:rsidRDefault="009932DE" w:rsidP="009932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pict w14:anchorId="197BF203">
          <v:rect id="_x0000_i1046" style="width:0;height:1.5pt" o:hralign="center" o:hrstd="t" o:hr="t" fillcolor="#a0a0a0" stroked="f"/>
        </w:pict>
      </w:r>
    </w:p>
    <w:p w14:paraId="625E7F83" w14:textId="77777777" w:rsidR="009932DE" w:rsidRPr="009932DE" w:rsidRDefault="009932DE" w:rsidP="009932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32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MENTOR PERMISSIONS</w:t>
      </w:r>
    </w:p>
    <w:p w14:paraId="5E4EBBF3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Mentorship is a premium service.</w:t>
      </w:r>
    </w:p>
    <w:p w14:paraId="0D8D40AF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A mentor must be both:</w:t>
      </w:r>
    </w:p>
    <w:p w14:paraId="7EF72029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MEMBER</w:t>
      </w:r>
    </w:p>
    <w:p w14:paraId="6999B3A3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+</w:t>
      </w:r>
    </w:p>
    <w:p w14:paraId="488D6009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APPROVED MENTOR</w:t>
      </w:r>
    </w:p>
    <w:p w14:paraId="72AA21B8" w14:textId="77777777" w:rsidR="009932DE" w:rsidRPr="009932DE" w:rsidRDefault="009932DE" w:rsidP="009932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32DE">
        <w:rPr>
          <w:rFonts w:ascii="Times New Roman" w:eastAsia="Times New Roman" w:hAnsi="Times New Roman" w:cs="Times New Roman"/>
          <w:b/>
          <w:bCs/>
          <w:sz w:val="36"/>
          <w:szCs w:val="36"/>
        </w:rPr>
        <w:t>Mentor Capabilities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5"/>
        <w:gridCol w:w="1482"/>
      </w:tblGrid>
      <w:tr w:rsidR="009932DE" w:rsidRPr="009932DE" w14:paraId="05A57290" w14:textId="77777777" w:rsidTr="009932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DC71A1" w14:textId="77777777" w:rsidR="009932DE" w:rsidRPr="009932DE" w:rsidRDefault="009932DE" w:rsidP="00993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3AFFE29D" w14:textId="77777777" w:rsidR="009932DE" w:rsidRPr="009932DE" w:rsidRDefault="009932DE" w:rsidP="00993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Mentor</w:t>
            </w:r>
          </w:p>
        </w:tc>
      </w:tr>
      <w:tr w:rsidR="009932DE" w:rsidRPr="009932DE" w14:paraId="12F0DB79" w14:textId="77777777" w:rsidTr="0099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8A367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Create mentor application</w:t>
            </w:r>
          </w:p>
        </w:tc>
        <w:tc>
          <w:tcPr>
            <w:tcW w:w="0" w:type="auto"/>
            <w:vAlign w:val="center"/>
            <w:hideMark/>
          </w:tcPr>
          <w:p w14:paraId="2D117CE3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9932DE" w:rsidRPr="009932DE" w14:paraId="2532B6FA" w14:textId="77777777" w:rsidTr="0099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05D9D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Create mentor profile</w:t>
            </w:r>
          </w:p>
        </w:tc>
        <w:tc>
          <w:tcPr>
            <w:tcW w:w="0" w:type="auto"/>
            <w:vAlign w:val="center"/>
            <w:hideMark/>
          </w:tcPr>
          <w:p w14:paraId="1DB433C4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After approval</w:t>
            </w:r>
          </w:p>
        </w:tc>
      </w:tr>
      <w:tr w:rsidR="009932DE" w:rsidRPr="009932DE" w14:paraId="7432AB47" w14:textId="77777777" w:rsidTr="0099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26751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Add expertise</w:t>
            </w:r>
          </w:p>
        </w:tc>
        <w:tc>
          <w:tcPr>
            <w:tcW w:w="0" w:type="auto"/>
            <w:vAlign w:val="center"/>
            <w:hideMark/>
          </w:tcPr>
          <w:p w14:paraId="626267BD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9932DE" w:rsidRPr="009932DE" w14:paraId="66BEA65F" w14:textId="77777777" w:rsidTr="0099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1B907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Add credentials</w:t>
            </w:r>
          </w:p>
        </w:tc>
        <w:tc>
          <w:tcPr>
            <w:tcW w:w="0" w:type="auto"/>
            <w:vAlign w:val="center"/>
            <w:hideMark/>
          </w:tcPr>
          <w:p w14:paraId="2C8433A9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9932DE" w:rsidRPr="009932DE" w14:paraId="5003AB42" w14:textId="77777777" w:rsidTr="0099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16B65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Add availability</w:t>
            </w:r>
          </w:p>
        </w:tc>
        <w:tc>
          <w:tcPr>
            <w:tcW w:w="0" w:type="auto"/>
            <w:vAlign w:val="center"/>
            <w:hideMark/>
          </w:tcPr>
          <w:p w14:paraId="4081D636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9932DE" w:rsidRPr="009932DE" w14:paraId="28108588" w14:textId="77777777" w:rsidTr="0099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DF46B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Set session type</w:t>
            </w:r>
          </w:p>
        </w:tc>
        <w:tc>
          <w:tcPr>
            <w:tcW w:w="0" w:type="auto"/>
            <w:vAlign w:val="center"/>
            <w:hideMark/>
          </w:tcPr>
          <w:p w14:paraId="732686DB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9932DE" w:rsidRPr="009932DE" w14:paraId="71FD3205" w14:textId="77777777" w:rsidTr="0099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F838E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Set pricing</w:t>
            </w:r>
          </w:p>
        </w:tc>
        <w:tc>
          <w:tcPr>
            <w:tcW w:w="0" w:type="auto"/>
            <w:vAlign w:val="center"/>
            <w:hideMark/>
          </w:tcPr>
          <w:p w14:paraId="45C6AD8F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9932DE" w:rsidRPr="009932DE" w14:paraId="46CABE2E" w14:textId="77777777" w:rsidTr="0099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4D950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Receive booking requests</w:t>
            </w:r>
          </w:p>
        </w:tc>
        <w:tc>
          <w:tcPr>
            <w:tcW w:w="0" w:type="auto"/>
            <w:vAlign w:val="center"/>
            <w:hideMark/>
          </w:tcPr>
          <w:p w14:paraId="32C19054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9932DE" w:rsidRPr="009932DE" w14:paraId="0DC5FF80" w14:textId="77777777" w:rsidTr="0099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ED87B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Manage availability</w:t>
            </w:r>
          </w:p>
        </w:tc>
        <w:tc>
          <w:tcPr>
            <w:tcW w:w="0" w:type="auto"/>
            <w:vAlign w:val="center"/>
            <w:hideMark/>
          </w:tcPr>
          <w:p w14:paraId="67F3C47E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9932DE" w:rsidRPr="009932DE" w14:paraId="53D6FCBA" w14:textId="77777777" w:rsidTr="0099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79049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View upcoming sessions</w:t>
            </w:r>
          </w:p>
        </w:tc>
        <w:tc>
          <w:tcPr>
            <w:tcW w:w="0" w:type="auto"/>
            <w:vAlign w:val="center"/>
            <w:hideMark/>
          </w:tcPr>
          <w:p w14:paraId="719748F6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9932DE" w:rsidRPr="009932DE" w14:paraId="4E29D96A" w14:textId="77777777" w:rsidTr="0099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A530B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Manage completed sessions</w:t>
            </w:r>
          </w:p>
        </w:tc>
        <w:tc>
          <w:tcPr>
            <w:tcW w:w="0" w:type="auto"/>
            <w:vAlign w:val="center"/>
            <w:hideMark/>
          </w:tcPr>
          <w:p w14:paraId="1640C748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9932DE" w:rsidRPr="009932DE" w14:paraId="5A08E42F" w14:textId="77777777" w:rsidTr="0099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6A38E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Receive feedback</w:t>
            </w:r>
          </w:p>
        </w:tc>
        <w:tc>
          <w:tcPr>
            <w:tcW w:w="0" w:type="auto"/>
            <w:vAlign w:val="center"/>
            <w:hideMark/>
          </w:tcPr>
          <w:p w14:paraId="663D5593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9932DE" w:rsidRPr="009932DE" w14:paraId="473D62AA" w14:textId="77777777" w:rsidTr="0099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6BB9D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Book own mentorship as a user</w:t>
            </w:r>
          </w:p>
        </w:tc>
        <w:tc>
          <w:tcPr>
            <w:tcW w:w="0" w:type="auto"/>
            <w:vAlign w:val="center"/>
            <w:hideMark/>
          </w:tcPr>
          <w:p w14:paraId="42F83606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9932DE" w:rsidRPr="009932DE" w14:paraId="326E6645" w14:textId="77777777" w:rsidTr="0099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EEF79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Approve other mentors</w:t>
            </w:r>
          </w:p>
        </w:tc>
        <w:tc>
          <w:tcPr>
            <w:tcW w:w="0" w:type="auto"/>
            <w:vAlign w:val="center"/>
            <w:hideMark/>
          </w:tcPr>
          <w:p w14:paraId="0735B506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</w:tr>
    </w:tbl>
    <w:p w14:paraId="50563CA8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Mentor approval belongs to authorized administrators.</w:t>
      </w:r>
    </w:p>
    <w:p w14:paraId="1761DFD6" w14:textId="77777777" w:rsidR="009932DE" w:rsidRPr="009932DE" w:rsidRDefault="009932DE" w:rsidP="009932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pict w14:anchorId="4300173C">
          <v:rect id="_x0000_i1047" style="width:0;height:1.5pt" o:hralign="center" o:hrstd="t" o:hr="t" fillcolor="#a0a0a0" stroked="f"/>
        </w:pict>
      </w:r>
    </w:p>
    <w:p w14:paraId="20D4D050" w14:textId="77777777" w:rsidR="009932DE" w:rsidRPr="009932DE" w:rsidRDefault="009932DE" w:rsidP="009932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32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MENTORSHIP CUSTOMER PERMISSIONS</w:t>
      </w:r>
    </w:p>
    <w:p w14:paraId="1F48500D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A registered premium user may:</w:t>
      </w:r>
    </w:p>
    <w:p w14:paraId="3433C509" w14:textId="77777777" w:rsidR="009932DE" w:rsidRPr="009932DE" w:rsidRDefault="009932DE" w:rsidP="009932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browse mentors;</w:t>
      </w:r>
    </w:p>
    <w:p w14:paraId="411ABA98" w14:textId="77777777" w:rsidR="009932DE" w:rsidRPr="009932DE" w:rsidRDefault="009932DE" w:rsidP="009932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filter mentors;</w:t>
      </w:r>
    </w:p>
    <w:p w14:paraId="39752845" w14:textId="77777777" w:rsidR="009932DE" w:rsidRPr="009932DE" w:rsidRDefault="009932DE" w:rsidP="009932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view mentor profiles;</w:t>
      </w:r>
    </w:p>
    <w:p w14:paraId="5E96AABE" w14:textId="77777777" w:rsidR="009932DE" w:rsidRPr="009932DE" w:rsidRDefault="009932DE" w:rsidP="009932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view availability;</w:t>
      </w:r>
    </w:p>
    <w:p w14:paraId="55212665" w14:textId="77777777" w:rsidR="009932DE" w:rsidRPr="009932DE" w:rsidRDefault="009932DE" w:rsidP="009932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select a session;</w:t>
      </w:r>
    </w:p>
    <w:p w14:paraId="73CAD5B1" w14:textId="77777777" w:rsidR="009932DE" w:rsidRPr="009932DE" w:rsidRDefault="009932DE" w:rsidP="009932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initiate booking;</w:t>
      </w:r>
    </w:p>
    <w:p w14:paraId="4774E1CF" w14:textId="77777777" w:rsidR="009932DE" w:rsidRPr="009932DE" w:rsidRDefault="009932DE" w:rsidP="009932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make payment;</w:t>
      </w:r>
    </w:p>
    <w:p w14:paraId="6A079B70" w14:textId="77777777" w:rsidR="009932DE" w:rsidRPr="009932DE" w:rsidRDefault="009932DE" w:rsidP="009932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receive confirmation;</w:t>
      </w:r>
    </w:p>
    <w:p w14:paraId="40E2FE57" w14:textId="77777777" w:rsidR="009932DE" w:rsidRPr="009932DE" w:rsidRDefault="009932DE" w:rsidP="009932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manage upcoming sessions;</w:t>
      </w:r>
    </w:p>
    <w:p w14:paraId="5F442399" w14:textId="77777777" w:rsidR="009932DE" w:rsidRPr="009932DE" w:rsidRDefault="009932DE" w:rsidP="009932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review completed mentorship.</w:t>
      </w:r>
    </w:p>
    <w:p w14:paraId="5416962C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Users must not be able to alter mentor availability or pricing.</w:t>
      </w:r>
    </w:p>
    <w:p w14:paraId="018BFDEA" w14:textId="77777777" w:rsidR="009932DE" w:rsidRPr="009932DE" w:rsidRDefault="009932DE" w:rsidP="009932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pict w14:anchorId="758830D6">
          <v:rect id="_x0000_i1048" style="width:0;height:1.5pt" o:hralign="center" o:hrstd="t" o:hr="t" fillcolor="#a0a0a0" stroked="f"/>
        </w:pict>
      </w:r>
    </w:p>
    <w:p w14:paraId="7298AB02" w14:textId="77777777" w:rsidR="009932DE" w:rsidRPr="009932DE" w:rsidRDefault="009932DE" w:rsidP="009932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32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MARKETPLACE SELLER PERMISSIONS</w:t>
      </w:r>
    </w:p>
    <w:p w14:paraId="65E563FC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A marketplace seller is a member with seller capability.</w:t>
      </w:r>
    </w:p>
    <w:p w14:paraId="2C39B475" w14:textId="77777777" w:rsidR="009932DE" w:rsidRPr="009932DE" w:rsidRDefault="009932DE" w:rsidP="009932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32DE">
        <w:rPr>
          <w:rFonts w:ascii="Times New Roman" w:eastAsia="Times New Roman" w:hAnsi="Times New Roman" w:cs="Times New Roman"/>
          <w:b/>
          <w:bCs/>
          <w:sz w:val="36"/>
          <w:szCs w:val="36"/>
        </w:rPr>
        <w:t>Seller Capabilities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2"/>
        <w:gridCol w:w="2028"/>
      </w:tblGrid>
      <w:tr w:rsidR="009932DE" w:rsidRPr="009932DE" w14:paraId="24699052" w14:textId="77777777" w:rsidTr="009932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CCB449" w14:textId="77777777" w:rsidR="009932DE" w:rsidRPr="009932DE" w:rsidRDefault="009932DE" w:rsidP="00993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Capability</w:t>
            </w:r>
          </w:p>
        </w:tc>
        <w:tc>
          <w:tcPr>
            <w:tcW w:w="0" w:type="auto"/>
            <w:vAlign w:val="center"/>
            <w:hideMark/>
          </w:tcPr>
          <w:p w14:paraId="142D2ED0" w14:textId="77777777" w:rsidR="009932DE" w:rsidRPr="009932DE" w:rsidRDefault="009932DE" w:rsidP="00993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Seller</w:t>
            </w:r>
          </w:p>
        </w:tc>
      </w:tr>
      <w:tr w:rsidR="009932DE" w:rsidRPr="009932DE" w14:paraId="08233807" w14:textId="77777777" w:rsidTr="0099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25A75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Create service listing</w:t>
            </w:r>
          </w:p>
        </w:tc>
        <w:tc>
          <w:tcPr>
            <w:tcW w:w="0" w:type="auto"/>
            <w:vAlign w:val="center"/>
            <w:hideMark/>
          </w:tcPr>
          <w:p w14:paraId="20E4E49E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9932DE" w:rsidRPr="009932DE" w14:paraId="3E89EABF" w14:textId="77777777" w:rsidTr="0099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90D1E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Edit own listing</w:t>
            </w:r>
          </w:p>
        </w:tc>
        <w:tc>
          <w:tcPr>
            <w:tcW w:w="0" w:type="auto"/>
            <w:vAlign w:val="center"/>
            <w:hideMark/>
          </w:tcPr>
          <w:p w14:paraId="23E90C4F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9932DE" w:rsidRPr="009932DE" w14:paraId="66F7FED9" w14:textId="77777777" w:rsidTr="0099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F7621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Delete own listing</w:t>
            </w:r>
          </w:p>
        </w:tc>
        <w:tc>
          <w:tcPr>
            <w:tcW w:w="0" w:type="auto"/>
            <w:vAlign w:val="center"/>
            <w:hideMark/>
          </w:tcPr>
          <w:p w14:paraId="2263BA8A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9932DE" w:rsidRPr="009932DE" w14:paraId="17A1DC11" w14:textId="77777777" w:rsidTr="0099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8A5F2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Publish listing</w:t>
            </w:r>
          </w:p>
        </w:tc>
        <w:tc>
          <w:tcPr>
            <w:tcW w:w="0" w:type="auto"/>
            <w:vAlign w:val="center"/>
            <w:hideMark/>
          </w:tcPr>
          <w:p w14:paraId="280309F6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Subject to rules</w:t>
            </w:r>
          </w:p>
        </w:tc>
      </w:tr>
      <w:tr w:rsidR="009932DE" w:rsidRPr="009932DE" w14:paraId="2E2D29A6" w14:textId="77777777" w:rsidTr="0099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42668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Add pricing</w:t>
            </w:r>
          </w:p>
        </w:tc>
        <w:tc>
          <w:tcPr>
            <w:tcW w:w="0" w:type="auto"/>
            <w:vAlign w:val="center"/>
            <w:hideMark/>
          </w:tcPr>
          <w:p w14:paraId="63C24064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9932DE" w:rsidRPr="009932DE" w14:paraId="1952B729" w14:textId="77777777" w:rsidTr="0099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39FAC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Add portfolio</w:t>
            </w:r>
          </w:p>
        </w:tc>
        <w:tc>
          <w:tcPr>
            <w:tcW w:w="0" w:type="auto"/>
            <w:vAlign w:val="center"/>
            <w:hideMark/>
          </w:tcPr>
          <w:p w14:paraId="41313F35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9932DE" w:rsidRPr="009932DE" w14:paraId="19A74A9B" w14:textId="77777777" w:rsidTr="0099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970BF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Add media</w:t>
            </w:r>
          </w:p>
        </w:tc>
        <w:tc>
          <w:tcPr>
            <w:tcW w:w="0" w:type="auto"/>
            <w:vAlign w:val="center"/>
            <w:hideMark/>
          </w:tcPr>
          <w:p w14:paraId="3D77027D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9932DE" w:rsidRPr="009932DE" w14:paraId="11A05B48" w14:textId="77777777" w:rsidTr="0099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5E3F1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Manage availability</w:t>
            </w:r>
          </w:p>
        </w:tc>
        <w:tc>
          <w:tcPr>
            <w:tcW w:w="0" w:type="auto"/>
            <w:vAlign w:val="center"/>
            <w:hideMark/>
          </w:tcPr>
          <w:p w14:paraId="2B6660E7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Where supported</w:t>
            </w:r>
          </w:p>
        </w:tc>
      </w:tr>
      <w:tr w:rsidR="009932DE" w:rsidRPr="009932DE" w14:paraId="7AC73BEA" w14:textId="77777777" w:rsidTr="0099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A9912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View inquiries</w:t>
            </w:r>
          </w:p>
        </w:tc>
        <w:tc>
          <w:tcPr>
            <w:tcW w:w="0" w:type="auto"/>
            <w:vAlign w:val="center"/>
            <w:hideMark/>
          </w:tcPr>
          <w:p w14:paraId="102F1F0F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9932DE" w:rsidRPr="009932DE" w14:paraId="74684130" w14:textId="77777777" w:rsidTr="0099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28C6C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Manage orders</w:t>
            </w:r>
          </w:p>
        </w:tc>
        <w:tc>
          <w:tcPr>
            <w:tcW w:w="0" w:type="auto"/>
            <w:vAlign w:val="center"/>
            <w:hideMark/>
          </w:tcPr>
          <w:p w14:paraId="21E1F45C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Where implemented</w:t>
            </w:r>
          </w:p>
        </w:tc>
      </w:tr>
      <w:tr w:rsidR="009932DE" w:rsidRPr="009932DE" w14:paraId="68F9775A" w14:textId="77777777" w:rsidTr="0099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9D17C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Manage transactions</w:t>
            </w:r>
          </w:p>
        </w:tc>
        <w:tc>
          <w:tcPr>
            <w:tcW w:w="0" w:type="auto"/>
            <w:vAlign w:val="center"/>
            <w:hideMark/>
          </w:tcPr>
          <w:p w14:paraId="4E067669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Limited</w:t>
            </w:r>
          </w:p>
        </w:tc>
      </w:tr>
      <w:tr w:rsidR="009932DE" w:rsidRPr="009932DE" w14:paraId="42C778A6" w14:textId="77777777" w:rsidTr="0099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4B666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Edit another seller's listing</w:t>
            </w:r>
          </w:p>
        </w:tc>
        <w:tc>
          <w:tcPr>
            <w:tcW w:w="0" w:type="auto"/>
            <w:vAlign w:val="center"/>
            <w:hideMark/>
          </w:tcPr>
          <w:p w14:paraId="43B646D0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</w:tr>
      <w:tr w:rsidR="009932DE" w:rsidRPr="009932DE" w14:paraId="4EFDE2E1" w14:textId="77777777" w:rsidTr="0099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C3F09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Moderate marketplace</w:t>
            </w:r>
          </w:p>
        </w:tc>
        <w:tc>
          <w:tcPr>
            <w:tcW w:w="0" w:type="auto"/>
            <w:vAlign w:val="center"/>
            <w:hideMark/>
          </w:tcPr>
          <w:p w14:paraId="48BB2817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</w:tr>
    </w:tbl>
    <w:p w14:paraId="7CF5BA7C" w14:textId="77777777" w:rsidR="009932DE" w:rsidRPr="009932DE" w:rsidRDefault="009932DE" w:rsidP="009932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pict w14:anchorId="04C66BFF">
          <v:rect id="_x0000_i1049" style="width:0;height:1.5pt" o:hralign="center" o:hrstd="t" o:hr="t" fillcolor="#a0a0a0" stroked="f"/>
        </w:pict>
      </w:r>
    </w:p>
    <w:p w14:paraId="7A0024B3" w14:textId="77777777" w:rsidR="009932DE" w:rsidRPr="009932DE" w:rsidRDefault="009932DE" w:rsidP="009932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32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MARKETPLACE CUSTOMER PERMISSIONS</w:t>
      </w:r>
    </w:p>
    <w:p w14:paraId="728CD864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Registered members can:</w:t>
      </w:r>
    </w:p>
    <w:p w14:paraId="20566DCA" w14:textId="77777777" w:rsidR="009932DE" w:rsidRPr="009932DE" w:rsidRDefault="009932DE" w:rsidP="009932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browse listings;</w:t>
      </w:r>
    </w:p>
    <w:p w14:paraId="2EBEA2CB" w14:textId="77777777" w:rsidR="009932DE" w:rsidRPr="009932DE" w:rsidRDefault="009932DE" w:rsidP="009932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search;</w:t>
      </w:r>
    </w:p>
    <w:p w14:paraId="6278195D" w14:textId="77777777" w:rsidR="009932DE" w:rsidRPr="009932DE" w:rsidRDefault="009932DE" w:rsidP="009932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filter;</w:t>
      </w:r>
    </w:p>
    <w:p w14:paraId="3471F9E6" w14:textId="77777777" w:rsidR="009932DE" w:rsidRPr="009932DE" w:rsidRDefault="009932DE" w:rsidP="009932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view sellers;</w:t>
      </w:r>
    </w:p>
    <w:p w14:paraId="138CC2BA" w14:textId="77777777" w:rsidR="009932DE" w:rsidRPr="009932DE" w:rsidRDefault="009932DE" w:rsidP="009932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save listings;</w:t>
      </w:r>
    </w:p>
    <w:p w14:paraId="1A1708B4" w14:textId="77777777" w:rsidR="009932DE" w:rsidRPr="009932DE" w:rsidRDefault="009932DE" w:rsidP="009932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contact/inquire where supported;</w:t>
      </w:r>
    </w:p>
    <w:p w14:paraId="00B59E89" w14:textId="77777777" w:rsidR="009932DE" w:rsidRPr="009932DE" w:rsidRDefault="009932DE" w:rsidP="009932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initiate booking where implemented;</w:t>
      </w:r>
    </w:p>
    <w:p w14:paraId="528FA9A3" w14:textId="77777777" w:rsidR="009932DE" w:rsidRPr="009932DE" w:rsidRDefault="009932DE" w:rsidP="009932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complete supported transactions;</w:t>
      </w:r>
    </w:p>
    <w:p w14:paraId="6C6BB113" w14:textId="77777777" w:rsidR="009932DE" w:rsidRPr="009932DE" w:rsidRDefault="009932DE" w:rsidP="009932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review completed transactions.</w:t>
      </w:r>
    </w:p>
    <w:p w14:paraId="7A75098E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Payment and transaction capabilities depend on the approved marketplace architecture.</w:t>
      </w:r>
    </w:p>
    <w:p w14:paraId="76FC7CE7" w14:textId="77777777" w:rsidR="009932DE" w:rsidRPr="009932DE" w:rsidRDefault="009932DE" w:rsidP="009932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pict w14:anchorId="4B29B8A1">
          <v:rect id="_x0000_i1050" style="width:0;height:1.5pt" o:hralign="center" o:hrstd="t" o:hr="t" fillcolor="#a0a0a0" stroked="f"/>
        </w:pict>
      </w:r>
    </w:p>
    <w:p w14:paraId="4F508E8C" w14:textId="77777777" w:rsidR="009932DE" w:rsidRPr="009932DE" w:rsidRDefault="009932DE" w:rsidP="009932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32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OPPORTUNITY PROVIDER</w:t>
      </w:r>
    </w:p>
    <w:p w14:paraId="60796899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Opportunity Providers require controlled publishing rights.</w:t>
      </w:r>
    </w:p>
    <w:p w14:paraId="2CAEAA52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lastRenderedPageBreak/>
        <w:t>They may include:</w:t>
      </w:r>
    </w:p>
    <w:p w14:paraId="43C8E57A" w14:textId="77777777" w:rsidR="009932DE" w:rsidRPr="009932DE" w:rsidRDefault="009932DE" w:rsidP="009932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approved organizations;</w:t>
      </w:r>
    </w:p>
    <w:p w14:paraId="0D18636C" w14:textId="77777777" w:rsidR="009932DE" w:rsidRPr="009932DE" w:rsidRDefault="009932DE" w:rsidP="009932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institutions;</w:t>
      </w:r>
    </w:p>
    <w:p w14:paraId="7BAAE180" w14:textId="77777777" w:rsidR="009932DE" w:rsidRPr="009932DE" w:rsidRDefault="009932DE" w:rsidP="009932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companies;</w:t>
      </w:r>
    </w:p>
    <w:p w14:paraId="6599DF56" w14:textId="77777777" w:rsidR="009932DE" w:rsidRPr="009932DE" w:rsidRDefault="009932DE" w:rsidP="009932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program operators;</w:t>
      </w:r>
    </w:p>
    <w:p w14:paraId="5B19DF8D" w14:textId="77777777" w:rsidR="009932DE" w:rsidRPr="009932DE" w:rsidRDefault="009932DE" w:rsidP="009932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approved individuals.</w:t>
      </w:r>
    </w:p>
    <w:p w14:paraId="0AA200FD" w14:textId="77777777" w:rsidR="009932DE" w:rsidRPr="009932DE" w:rsidRDefault="009932DE" w:rsidP="009932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32DE">
        <w:rPr>
          <w:rFonts w:ascii="Times New Roman" w:eastAsia="Times New Roman" w:hAnsi="Times New Roman" w:cs="Times New Roman"/>
          <w:b/>
          <w:bCs/>
          <w:sz w:val="36"/>
          <w:szCs w:val="36"/>
        </w:rPr>
        <w:t>Permissions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1"/>
        <w:gridCol w:w="1975"/>
      </w:tblGrid>
      <w:tr w:rsidR="009932DE" w:rsidRPr="009932DE" w14:paraId="41A3E9D2" w14:textId="77777777" w:rsidTr="009932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0C9872" w14:textId="77777777" w:rsidR="009932DE" w:rsidRPr="009932DE" w:rsidRDefault="009932DE" w:rsidP="00993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7240F92B" w14:textId="77777777" w:rsidR="009932DE" w:rsidRPr="009932DE" w:rsidRDefault="009932DE" w:rsidP="00993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Provider</w:t>
            </w:r>
          </w:p>
        </w:tc>
      </w:tr>
      <w:tr w:rsidR="009932DE" w:rsidRPr="009932DE" w14:paraId="40D187B9" w14:textId="77777777" w:rsidTr="0099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DF93A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View opportunities</w:t>
            </w:r>
          </w:p>
        </w:tc>
        <w:tc>
          <w:tcPr>
            <w:tcW w:w="0" w:type="auto"/>
            <w:vAlign w:val="center"/>
            <w:hideMark/>
          </w:tcPr>
          <w:p w14:paraId="725EFB09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9932DE" w:rsidRPr="009932DE" w14:paraId="41E9B5D4" w14:textId="77777777" w:rsidTr="0099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09CFF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Submit opportunity</w:t>
            </w:r>
          </w:p>
        </w:tc>
        <w:tc>
          <w:tcPr>
            <w:tcW w:w="0" w:type="auto"/>
            <w:vAlign w:val="center"/>
            <w:hideMark/>
          </w:tcPr>
          <w:p w14:paraId="4CA3C5D7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9932DE" w:rsidRPr="009932DE" w14:paraId="0B9F6D6D" w14:textId="77777777" w:rsidTr="0099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14EFF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Edit own opportunity</w:t>
            </w:r>
          </w:p>
        </w:tc>
        <w:tc>
          <w:tcPr>
            <w:tcW w:w="0" w:type="auto"/>
            <w:vAlign w:val="center"/>
            <w:hideMark/>
          </w:tcPr>
          <w:p w14:paraId="6D706354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9932DE" w:rsidRPr="009932DE" w14:paraId="182FB8F4" w14:textId="77777777" w:rsidTr="0099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5B540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Submit for verification</w:t>
            </w:r>
          </w:p>
        </w:tc>
        <w:tc>
          <w:tcPr>
            <w:tcW w:w="0" w:type="auto"/>
            <w:vAlign w:val="center"/>
            <w:hideMark/>
          </w:tcPr>
          <w:p w14:paraId="6D776377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9932DE" w:rsidRPr="009932DE" w14:paraId="6F14E716" w14:textId="77777777" w:rsidTr="0099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731B1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Publish directly</w:t>
            </w:r>
          </w:p>
        </w:tc>
        <w:tc>
          <w:tcPr>
            <w:tcW w:w="0" w:type="auto"/>
            <w:vAlign w:val="center"/>
            <w:hideMark/>
          </w:tcPr>
          <w:p w14:paraId="4F9A5753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Based on trust level</w:t>
            </w:r>
          </w:p>
        </w:tc>
      </w:tr>
      <w:tr w:rsidR="009932DE" w:rsidRPr="009932DE" w14:paraId="5634A9FB" w14:textId="77777777" w:rsidTr="0099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23254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View own submissions</w:t>
            </w:r>
          </w:p>
        </w:tc>
        <w:tc>
          <w:tcPr>
            <w:tcW w:w="0" w:type="auto"/>
            <w:vAlign w:val="center"/>
            <w:hideMark/>
          </w:tcPr>
          <w:p w14:paraId="59817364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9932DE" w:rsidRPr="009932DE" w14:paraId="6268781C" w14:textId="77777777" w:rsidTr="0099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9D62E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Manage own opportunities</w:t>
            </w:r>
          </w:p>
        </w:tc>
        <w:tc>
          <w:tcPr>
            <w:tcW w:w="0" w:type="auto"/>
            <w:vAlign w:val="center"/>
            <w:hideMark/>
          </w:tcPr>
          <w:p w14:paraId="204A6DF1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9932DE" w:rsidRPr="009932DE" w14:paraId="78DCABDB" w14:textId="77777777" w:rsidTr="0099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4C7E6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Verify another provider</w:t>
            </w:r>
          </w:p>
        </w:tc>
        <w:tc>
          <w:tcPr>
            <w:tcW w:w="0" w:type="auto"/>
            <w:vAlign w:val="center"/>
            <w:hideMark/>
          </w:tcPr>
          <w:p w14:paraId="6A05BAD0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</w:tr>
      <w:tr w:rsidR="009932DE" w:rsidRPr="009932DE" w14:paraId="2B0E0FD7" w14:textId="77777777" w:rsidTr="0099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9D8C9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Moderate opportunity reports</w:t>
            </w:r>
          </w:p>
        </w:tc>
        <w:tc>
          <w:tcPr>
            <w:tcW w:w="0" w:type="auto"/>
            <w:vAlign w:val="center"/>
            <w:hideMark/>
          </w:tcPr>
          <w:p w14:paraId="28BE63F9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</w:tr>
    </w:tbl>
    <w:p w14:paraId="5582706A" w14:textId="77777777" w:rsidR="009932DE" w:rsidRPr="009932DE" w:rsidRDefault="009932DE" w:rsidP="009932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pict w14:anchorId="1A9CCBA9">
          <v:rect id="_x0000_i1051" style="width:0;height:1.5pt" o:hralign="center" o:hrstd="t" o:hr="t" fillcolor="#a0a0a0" stroked="f"/>
        </w:pict>
      </w:r>
    </w:p>
    <w:p w14:paraId="081F6D06" w14:textId="77777777" w:rsidR="009932DE" w:rsidRPr="009932DE" w:rsidRDefault="009932DE" w:rsidP="009932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32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OPPORTUNITY VERIFICATION</w:t>
      </w:r>
    </w:p>
    <w:p w14:paraId="38A642D7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Verification authority belongs to CREA-8 administration.</w:t>
      </w:r>
    </w:p>
    <w:p w14:paraId="5D5F0CC4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Possible states:</w:t>
      </w:r>
    </w:p>
    <w:p w14:paraId="2279B32A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DRAFT</w:t>
      </w:r>
    </w:p>
    <w:p w14:paraId="31DB24AE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SUBMITTED</w:t>
      </w:r>
    </w:p>
    <w:p w14:paraId="3F1AF98F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UNDER REVIEW</w:t>
      </w:r>
    </w:p>
    <w:p w14:paraId="08E4AE55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VERIFIED</w:t>
      </w:r>
    </w:p>
    <w:p w14:paraId="48009C04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PUBLISHED</w:t>
      </w:r>
    </w:p>
    <w:p w14:paraId="5A6E1493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EXPIRED</w:t>
      </w:r>
    </w:p>
    <w:p w14:paraId="4C184469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REPORTED</w:t>
      </w:r>
    </w:p>
    <w:p w14:paraId="5A055765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SUSPENDED</w:t>
      </w:r>
    </w:p>
    <w:p w14:paraId="19F6A312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REMOVED</w:t>
      </w:r>
    </w:p>
    <w:p w14:paraId="25DABA2A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A provider must not be able to mark their own opportunity as CREA-8 verified.</w:t>
      </w:r>
    </w:p>
    <w:p w14:paraId="5324A1D1" w14:textId="77777777" w:rsidR="009932DE" w:rsidRPr="009932DE" w:rsidRDefault="009932DE" w:rsidP="009932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pict w14:anchorId="0C3DDDB3">
          <v:rect id="_x0000_i1052" style="width:0;height:1.5pt" o:hralign="center" o:hrstd="t" o:hr="t" fillcolor="#a0a0a0" stroked="f"/>
        </w:pict>
      </w:r>
    </w:p>
    <w:p w14:paraId="3F60B07C" w14:textId="77777777" w:rsidR="009932DE" w:rsidRPr="009932DE" w:rsidRDefault="009932DE" w:rsidP="009932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32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18. EXTERNAL OPPORTUNITY REFERENCES</w:t>
      </w:r>
    </w:p>
    <w:p w14:paraId="7B5F4B8D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Because the initial model includes external opportunity references, CREA-8 must distinguish:</w:t>
      </w:r>
    </w:p>
    <w:p w14:paraId="11E25D82" w14:textId="77777777" w:rsidR="009932DE" w:rsidRPr="009932DE" w:rsidRDefault="009932DE" w:rsidP="009932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32DE">
        <w:rPr>
          <w:rFonts w:ascii="Times New Roman" w:eastAsia="Times New Roman" w:hAnsi="Times New Roman" w:cs="Times New Roman"/>
          <w:b/>
          <w:bCs/>
          <w:sz w:val="27"/>
          <w:szCs w:val="27"/>
        </w:rPr>
        <w:t>CREA-8 Managed</w:t>
      </w:r>
    </w:p>
    <w:p w14:paraId="3429EC50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Opportunity is managed directly within CREA-8.</w:t>
      </w:r>
    </w:p>
    <w:p w14:paraId="475B99B8" w14:textId="77777777" w:rsidR="009932DE" w:rsidRPr="009932DE" w:rsidRDefault="009932DE" w:rsidP="009932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32DE">
        <w:rPr>
          <w:rFonts w:ascii="Times New Roman" w:eastAsia="Times New Roman" w:hAnsi="Times New Roman" w:cs="Times New Roman"/>
          <w:b/>
          <w:bCs/>
          <w:sz w:val="27"/>
          <w:szCs w:val="27"/>
        </w:rPr>
        <w:t>External Reference</w:t>
      </w:r>
    </w:p>
    <w:p w14:paraId="20250DD3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CREA-8 provides information and links users to an external destination.</w:t>
      </w:r>
    </w:p>
    <w:p w14:paraId="4890134C" w14:textId="77777777" w:rsidR="009932DE" w:rsidRPr="009932DE" w:rsidRDefault="009932DE" w:rsidP="009932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32DE">
        <w:rPr>
          <w:rFonts w:ascii="Times New Roman" w:eastAsia="Times New Roman" w:hAnsi="Times New Roman" w:cs="Times New Roman"/>
          <w:b/>
          <w:bCs/>
          <w:sz w:val="27"/>
          <w:szCs w:val="27"/>
        </w:rPr>
        <w:t>Verified External</w:t>
      </w:r>
    </w:p>
    <w:p w14:paraId="5A411490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CREA-8 has completed its defined verification process but the application remains external.</w:t>
      </w:r>
    </w:p>
    <w:p w14:paraId="0DBEBCDF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The verification status must not imply that CREA-8 controls the external organization.</w:t>
      </w:r>
    </w:p>
    <w:p w14:paraId="69606158" w14:textId="77777777" w:rsidR="009932DE" w:rsidRPr="009932DE" w:rsidRDefault="009932DE" w:rsidP="009932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pict w14:anchorId="3C6EE48F">
          <v:rect id="_x0000_i1053" style="width:0;height:1.5pt" o:hralign="center" o:hrstd="t" o:hr="t" fillcolor="#a0a0a0" stroked="f"/>
        </w:pict>
      </w:r>
    </w:p>
    <w:p w14:paraId="31835EDC" w14:textId="77777777" w:rsidR="009932DE" w:rsidRPr="009932DE" w:rsidRDefault="009932DE" w:rsidP="009932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32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ARTICLES &amp; CONTENT PERMISSIONS</w:t>
      </w:r>
    </w:p>
    <w:p w14:paraId="17DAFB5C" w14:textId="77777777" w:rsidR="009932DE" w:rsidRPr="009932DE" w:rsidRDefault="009932DE" w:rsidP="009932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32DE">
        <w:rPr>
          <w:rFonts w:ascii="Times New Roman" w:eastAsia="Times New Roman" w:hAnsi="Times New Roman" w:cs="Times New Roman"/>
          <w:b/>
          <w:bCs/>
          <w:sz w:val="36"/>
          <w:szCs w:val="36"/>
        </w:rPr>
        <w:t>Member</w:t>
      </w:r>
    </w:p>
    <w:p w14:paraId="46E9BF4E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Can:</w:t>
      </w:r>
    </w:p>
    <w:p w14:paraId="105CE6BC" w14:textId="77777777" w:rsidR="009932DE" w:rsidRPr="009932DE" w:rsidRDefault="009932DE" w:rsidP="009932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view content;</w:t>
      </w:r>
    </w:p>
    <w:p w14:paraId="570C7424" w14:textId="77777777" w:rsidR="009932DE" w:rsidRPr="009932DE" w:rsidRDefault="009932DE" w:rsidP="009932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save content;</w:t>
      </w:r>
    </w:p>
    <w:p w14:paraId="13D06B9D" w14:textId="77777777" w:rsidR="009932DE" w:rsidRPr="009932DE" w:rsidRDefault="009932DE" w:rsidP="009932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share permitted content.</w:t>
      </w:r>
    </w:p>
    <w:p w14:paraId="3DBD140B" w14:textId="77777777" w:rsidR="009932DE" w:rsidRPr="009932DE" w:rsidRDefault="009932DE" w:rsidP="009932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32DE">
        <w:rPr>
          <w:rFonts w:ascii="Times New Roman" w:eastAsia="Times New Roman" w:hAnsi="Times New Roman" w:cs="Times New Roman"/>
          <w:b/>
          <w:bCs/>
          <w:sz w:val="36"/>
          <w:szCs w:val="36"/>
        </w:rPr>
        <w:t>Content Administrator</w:t>
      </w:r>
    </w:p>
    <w:p w14:paraId="19B6B1B5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Can:</w:t>
      </w:r>
    </w:p>
    <w:p w14:paraId="10CC19B7" w14:textId="77777777" w:rsidR="009932DE" w:rsidRPr="009932DE" w:rsidRDefault="009932DE" w:rsidP="009932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create;</w:t>
      </w:r>
    </w:p>
    <w:p w14:paraId="0103345C" w14:textId="77777777" w:rsidR="009932DE" w:rsidRPr="009932DE" w:rsidRDefault="009932DE" w:rsidP="009932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edit;</w:t>
      </w:r>
    </w:p>
    <w:p w14:paraId="72FC6DB5" w14:textId="77777777" w:rsidR="009932DE" w:rsidRPr="009932DE" w:rsidRDefault="009932DE" w:rsidP="009932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review;</w:t>
      </w:r>
    </w:p>
    <w:p w14:paraId="5909B31D" w14:textId="77777777" w:rsidR="009932DE" w:rsidRPr="009932DE" w:rsidRDefault="009932DE" w:rsidP="009932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publish;</w:t>
      </w:r>
    </w:p>
    <w:p w14:paraId="64293660" w14:textId="77777777" w:rsidR="009932DE" w:rsidRPr="009932DE" w:rsidRDefault="009932DE" w:rsidP="009932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unpublish;</w:t>
      </w:r>
    </w:p>
    <w:p w14:paraId="1C17EEB9" w14:textId="77777777" w:rsidR="009932DE" w:rsidRPr="009932DE" w:rsidRDefault="009932DE" w:rsidP="009932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lastRenderedPageBreak/>
        <w:t>archive.</w:t>
      </w:r>
    </w:p>
    <w:p w14:paraId="5D2DED9F" w14:textId="77777777" w:rsidR="009932DE" w:rsidRPr="009932DE" w:rsidRDefault="009932DE" w:rsidP="009932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32DE">
        <w:rPr>
          <w:rFonts w:ascii="Times New Roman" w:eastAsia="Times New Roman" w:hAnsi="Times New Roman" w:cs="Times New Roman"/>
          <w:b/>
          <w:bCs/>
          <w:sz w:val="36"/>
          <w:szCs w:val="36"/>
        </w:rPr>
        <w:t>Super Administrator</w:t>
      </w:r>
    </w:p>
    <w:p w14:paraId="4601D25D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Can additionally:</w:t>
      </w:r>
    </w:p>
    <w:p w14:paraId="4EF01F50" w14:textId="77777777" w:rsidR="009932DE" w:rsidRPr="009932DE" w:rsidRDefault="009932DE" w:rsidP="009932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manage content permissions;</w:t>
      </w:r>
    </w:p>
    <w:p w14:paraId="6CEE1E9F" w14:textId="77777777" w:rsidR="009932DE" w:rsidRPr="009932DE" w:rsidRDefault="009932DE" w:rsidP="009932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manage content categories;</w:t>
      </w:r>
    </w:p>
    <w:p w14:paraId="06199C72" w14:textId="77777777" w:rsidR="009932DE" w:rsidRPr="009932DE" w:rsidRDefault="009932DE" w:rsidP="009932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override administrative restrictions where appropriate.</w:t>
      </w:r>
    </w:p>
    <w:p w14:paraId="1F937D6F" w14:textId="77777777" w:rsidR="009932DE" w:rsidRPr="009932DE" w:rsidRDefault="009932DE" w:rsidP="009932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pict w14:anchorId="05431533">
          <v:rect id="_x0000_i1054" style="width:0;height:1.5pt" o:hralign="center" o:hrstd="t" o:hr="t" fillcolor="#a0a0a0" stroked="f"/>
        </w:pict>
      </w:r>
    </w:p>
    <w:p w14:paraId="783FD1C1" w14:textId="77777777" w:rsidR="009932DE" w:rsidRPr="009932DE" w:rsidRDefault="009932DE" w:rsidP="009932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32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SKILL VERIFICATION PERMISSIONS</w:t>
      </w:r>
    </w:p>
    <w:p w14:paraId="435ECF6D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Skill verification is premium.</w:t>
      </w:r>
    </w:p>
    <w:p w14:paraId="27485B3F" w14:textId="77777777" w:rsidR="009932DE" w:rsidRPr="009932DE" w:rsidRDefault="009932DE" w:rsidP="009932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32DE">
        <w:rPr>
          <w:rFonts w:ascii="Times New Roman" w:eastAsia="Times New Roman" w:hAnsi="Times New Roman" w:cs="Times New Roman"/>
          <w:b/>
          <w:bCs/>
          <w:sz w:val="27"/>
          <w:szCs w:val="27"/>
        </w:rPr>
        <w:t>Member</w:t>
      </w:r>
    </w:p>
    <w:p w14:paraId="1DE140C7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Can:</w:t>
      </w:r>
    </w:p>
    <w:p w14:paraId="657ED14E" w14:textId="77777777" w:rsidR="009932DE" w:rsidRPr="009932DE" w:rsidRDefault="009932DE" w:rsidP="009932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view skill verification information;</w:t>
      </w:r>
    </w:p>
    <w:p w14:paraId="4D309452" w14:textId="77777777" w:rsidR="009932DE" w:rsidRPr="009932DE" w:rsidRDefault="009932DE" w:rsidP="009932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request verification if eligible.</w:t>
      </w:r>
    </w:p>
    <w:p w14:paraId="5BB6F8B6" w14:textId="77777777" w:rsidR="009932DE" w:rsidRPr="009932DE" w:rsidRDefault="009932DE" w:rsidP="009932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32DE">
        <w:rPr>
          <w:rFonts w:ascii="Times New Roman" w:eastAsia="Times New Roman" w:hAnsi="Times New Roman" w:cs="Times New Roman"/>
          <w:b/>
          <w:bCs/>
          <w:sz w:val="27"/>
          <w:szCs w:val="27"/>
        </w:rPr>
        <w:t>Premium Member</w:t>
      </w:r>
    </w:p>
    <w:p w14:paraId="15703FAD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Can:</w:t>
      </w:r>
    </w:p>
    <w:p w14:paraId="0E47965C" w14:textId="77777777" w:rsidR="009932DE" w:rsidRPr="009932DE" w:rsidRDefault="009932DE" w:rsidP="009932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submit verification request;</w:t>
      </w:r>
    </w:p>
    <w:p w14:paraId="6B5FF7F9" w14:textId="77777777" w:rsidR="009932DE" w:rsidRPr="009932DE" w:rsidRDefault="009932DE" w:rsidP="009932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submit evidence;</w:t>
      </w:r>
    </w:p>
    <w:p w14:paraId="5BB90045" w14:textId="77777777" w:rsidR="009932DE" w:rsidRPr="009932DE" w:rsidRDefault="009932DE" w:rsidP="009932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view verification status.</w:t>
      </w:r>
    </w:p>
    <w:p w14:paraId="634C37CC" w14:textId="77777777" w:rsidR="009932DE" w:rsidRPr="009932DE" w:rsidRDefault="009932DE" w:rsidP="009932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32DE">
        <w:rPr>
          <w:rFonts w:ascii="Times New Roman" w:eastAsia="Times New Roman" w:hAnsi="Times New Roman" w:cs="Times New Roman"/>
          <w:b/>
          <w:bCs/>
          <w:sz w:val="27"/>
          <w:szCs w:val="27"/>
        </w:rPr>
        <w:t>Verifier/Admin</w:t>
      </w:r>
    </w:p>
    <w:p w14:paraId="7E057A0D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Can:</w:t>
      </w:r>
    </w:p>
    <w:p w14:paraId="332848F9" w14:textId="77777777" w:rsidR="009932DE" w:rsidRPr="009932DE" w:rsidRDefault="009932DE" w:rsidP="009932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review evidence;</w:t>
      </w:r>
    </w:p>
    <w:p w14:paraId="2B8442DD" w14:textId="77777777" w:rsidR="009932DE" w:rsidRPr="009932DE" w:rsidRDefault="009932DE" w:rsidP="009932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request additional information;</w:t>
      </w:r>
    </w:p>
    <w:p w14:paraId="0C05D9ED" w14:textId="77777777" w:rsidR="009932DE" w:rsidRPr="009932DE" w:rsidRDefault="009932DE" w:rsidP="009932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approve;</w:t>
      </w:r>
    </w:p>
    <w:p w14:paraId="57861111" w14:textId="77777777" w:rsidR="009932DE" w:rsidRPr="009932DE" w:rsidRDefault="009932DE" w:rsidP="009932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reject;</w:t>
      </w:r>
    </w:p>
    <w:p w14:paraId="4D49AD50" w14:textId="77777777" w:rsidR="009932DE" w:rsidRPr="009932DE" w:rsidRDefault="009932DE" w:rsidP="009932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revoke;</w:t>
      </w:r>
    </w:p>
    <w:p w14:paraId="1E8AC4BC" w14:textId="77777777" w:rsidR="009932DE" w:rsidRPr="009932DE" w:rsidRDefault="009932DE" w:rsidP="009932D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record decision.</w:t>
      </w:r>
    </w:p>
    <w:p w14:paraId="4CAA1EA3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A user must not verify their own skill.</w:t>
      </w:r>
    </w:p>
    <w:p w14:paraId="356631DA" w14:textId="77777777" w:rsidR="009932DE" w:rsidRPr="009932DE" w:rsidRDefault="009932DE" w:rsidP="009932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990F16F">
          <v:rect id="_x0000_i1055" style="width:0;height:1.5pt" o:hralign="center" o:hrstd="t" o:hr="t" fillcolor="#a0a0a0" stroked="f"/>
        </w:pict>
      </w:r>
    </w:p>
    <w:p w14:paraId="2C933B7C" w14:textId="77777777" w:rsidR="009932DE" w:rsidRPr="009932DE" w:rsidRDefault="009932DE" w:rsidP="009932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32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CREATIVE ECONOMY PERMISSIONS</w:t>
      </w:r>
    </w:p>
    <w:p w14:paraId="275DBBDF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The Creative Economy Map / County Creative Ecosystem layer is primarily curated platform information.</w:t>
      </w:r>
    </w:p>
    <w:p w14:paraId="51FD19DA" w14:textId="77777777" w:rsidR="009932DE" w:rsidRPr="009932DE" w:rsidRDefault="009932DE" w:rsidP="009932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32DE">
        <w:rPr>
          <w:rFonts w:ascii="Times New Roman" w:eastAsia="Times New Roman" w:hAnsi="Times New Roman" w:cs="Times New Roman"/>
          <w:b/>
          <w:bCs/>
          <w:sz w:val="36"/>
          <w:szCs w:val="36"/>
        </w:rPr>
        <w:t>Visitor</w:t>
      </w:r>
    </w:p>
    <w:p w14:paraId="75D590BE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Can view public ecosystem information.</w:t>
      </w:r>
    </w:p>
    <w:p w14:paraId="1D1EACFB" w14:textId="77777777" w:rsidR="009932DE" w:rsidRPr="009932DE" w:rsidRDefault="009932DE" w:rsidP="009932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32DE">
        <w:rPr>
          <w:rFonts w:ascii="Times New Roman" w:eastAsia="Times New Roman" w:hAnsi="Times New Roman" w:cs="Times New Roman"/>
          <w:b/>
          <w:bCs/>
          <w:sz w:val="36"/>
          <w:szCs w:val="36"/>
        </w:rPr>
        <w:t>Member</w:t>
      </w:r>
    </w:p>
    <w:p w14:paraId="3CDED8A6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Can:</w:t>
      </w:r>
    </w:p>
    <w:p w14:paraId="4C2A2C60" w14:textId="77777777" w:rsidR="009932DE" w:rsidRPr="009932DE" w:rsidRDefault="009932DE" w:rsidP="009932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explore;</w:t>
      </w:r>
    </w:p>
    <w:p w14:paraId="08F53113" w14:textId="77777777" w:rsidR="009932DE" w:rsidRPr="009932DE" w:rsidRDefault="009932DE" w:rsidP="009932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search;</w:t>
      </w:r>
    </w:p>
    <w:p w14:paraId="41686358" w14:textId="77777777" w:rsidR="009932DE" w:rsidRPr="009932DE" w:rsidRDefault="009932DE" w:rsidP="009932D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save where supported.</w:t>
      </w:r>
    </w:p>
    <w:p w14:paraId="5CB7FEB5" w14:textId="77777777" w:rsidR="009932DE" w:rsidRPr="009932DE" w:rsidRDefault="009932DE" w:rsidP="009932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32DE">
        <w:rPr>
          <w:rFonts w:ascii="Times New Roman" w:eastAsia="Times New Roman" w:hAnsi="Times New Roman" w:cs="Times New Roman"/>
          <w:b/>
          <w:bCs/>
          <w:sz w:val="36"/>
          <w:szCs w:val="36"/>
        </w:rPr>
        <w:t>Content Administrator</w:t>
      </w:r>
    </w:p>
    <w:p w14:paraId="19B35A7F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Can:</w:t>
      </w:r>
    </w:p>
    <w:p w14:paraId="10A36D77" w14:textId="77777777" w:rsidR="009932DE" w:rsidRPr="009932DE" w:rsidRDefault="009932DE" w:rsidP="009932D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add entities;</w:t>
      </w:r>
    </w:p>
    <w:p w14:paraId="68AB31F7" w14:textId="77777777" w:rsidR="009932DE" w:rsidRPr="009932DE" w:rsidRDefault="009932DE" w:rsidP="009932D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edit ecosystem information;</w:t>
      </w:r>
    </w:p>
    <w:p w14:paraId="0AA8B25E" w14:textId="77777777" w:rsidR="009932DE" w:rsidRPr="009932DE" w:rsidRDefault="009932DE" w:rsidP="009932D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manage categories;</w:t>
      </w:r>
    </w:p>
    <w:p w14:paraId="04CF6744" w14:textId="77777777" w:rsidR="009932DE" w:rsidRPr="009932DE" w:rsidRDefault="009932DE" w:rsidP="009932D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publish updates.</w:t>
      </w:r>
    </w:p>
    <w:p w14:paraId="23B94823" w14:textId="77777777" w:rsidR="009932DE" w:rsidRPr="009932DE" w:rsidRDefault="009932DE" w:rsidP="009932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32DE">
        <w:rPr>
          <w:rFonts w:ascii="Times New Roman" w:eastAsia="Times New Roman" w:hAnsi="Times New Roman" w:cs="Times New Roman"/>
          <w:b/>
          <w:bCs/>
          <w:sz w:val="36"/>
          <w:szCs w:val="36"/>
        </w:rPr>
        <w:t>Super Administrator</w:t>
      </w:r>
    </w:p>
    <w:p w14:paraId="1611358B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Can:</w:t>
      </w:r>
    </w:p>
    <w:p w14:paraId="2D3FCC45" w14:textId="77777777" w:rsidR="009932DE" w:rsidRPr="009932DE" w:rsidRDefault="009932DE" w:rsidP="009932D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configure ecosystem data structures;</w:t>
      </w:r>
    </w:p>
    <w:p w14:paraId="038C4471" w14:textId="77777777" w:rsidR="009932DE" w:rsidRPr="009932DE" w:rsidRDefault="009932DE" w:rsidP="009932D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manage administrative access.</w:t>
      </w:r>
    </w:p>
    <w:p w14:paraId="372A6091" w14:textId="77777777" w:rsidR="009932DE" w:rsidRPr="009932DE" w:rsidRDefault="009932DE" w:rsidP="009932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pict w14:anchorId="488B1A19">
          <v:rect id="_x0000_i1056" style="width:0;height:1.5pt" o:hralign="center" o:hrstd="t" o:hr="t" fillcolor="#a0a0a0" stroked="f"/>
        </w:pict>
      </w:r>
    </w:p>
    <w:p w14:paraId="6FC77962" w14:textId="77777777" w:rsidR="009932DE" w:rsidRPr="009932DE" w:rsidRDefault="009932DE" w:rsidP="009932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32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AI PERMISSIONS</w:t>
      </w:r>
    </w:p>
    <w:p w14:paraId="52889538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AI is an integrated platform capability.</w:t>
      </w:r>
    </w:p>
    <w:p w14:paraId="5CD15F7B" w14:textId="77777777" w:rsidR="009932DE" w:rsidRPr="009932DE" w:rsidRDefault="009932DE" w:rsidP="009932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32DE">
        <w:rPr>
          <w:rFonts w:ascii="Times New Roman" w:eastAsia="Times New Roman" w:hAnsi="Times New Roman" w:cs="Times New Roman"/>
          <w:b/>
          <w:bCs/>
          <w:sz w:val="36"/>
          <w:szCs w:val="36"/>
        </w:rPr>
        <w:t>Visitor</w:t>
      </w:r>
    </w:p>
    <w:p w14:paraId="6748DF3A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lastRenderedPageBreak/>
        <w:t>Potentially:</w:t>
      </w:r>
    </w:p>
    <w:p w14:paraId="71A8A356" w14:textId="77777777" w:rsidR="009932DE" w:rsidRPr="009932DE" w:rsidRDefault="009932DE" w:rsidP="009932D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limited public AI assistance.</w:t>
      </w:r>
    </w:p>
    <w:p w14:paraId="6D8F1054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This should only be enabled where there is a defined product use case.</w:t>
      </w:r>
    </w:p>
    <w:p w14:paraId="24724A8C" w14:textId="77777777" w:rsidR="009932DE" w:rsidRPr="009932DE" w:rsidRDefault="009932DE" w:rsidP="009932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32DE">
        <w:rPr>
          <w:rFonts w:ascii="Times New Roman" w:eastAsia="Times New Roman" w:hAnsi="Times New Roman" w:cs="Times New Roman"/>
          <w:b/>
          <w:bCs/>
          <w:sz w:val="36"/>
          <w:szCs w:val="36"/>
        </w:rPr>
        <w:t>Member</w:t>
      </w:r>
    </w:p>
    <w:p w14:paraId="4FA2A337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Can use contextual AI assistance for their own work.</w:t>
      </w:r>
    </w:p>
    <w:p w14:paraId="2D5C6453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4C819AD8" w14:textId="77777777" w:rsidR="009932DE" w:rsidRPr="009932DE" w:rsidRDefault="009932DE" w:rsidP="009932D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bio;</w:t>
      </w:r>
    </w:p>
    <w:p w14:paraId="231E3061" w14:textId="77777777" w:rsidR="009932DE" w:rsidRPr="009932DE" w:rsidRDefault="009932DE" w:rsidP="009932D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portfolio;</w:t>
      </w:r>
    </w:p>
    <w:p w14:paraId="5832BFE5" w14:textId="77777777" w:rsidR="009932DE" w:rsidRPr="009932DE" w:rsidRDefault="009932DE" w:rsidP="009932D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opportunity explanation;</w:t>
      </w:r>
    </w:p>
    <w:p w14:paraId="2DF8990C" w14:textId="77777777" w:rsidR="009932DE" w:rsidRPr="009932DE" w:rsidRDefault="009932DE" w:rsidP="009932D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learning;</w:t>
      </w:r>
    </w:p>
    <w:p w14:paraId="35142791" w14:textId="77777777" w:rsidR="009932DE" w:rsidRPr="009932DE" w:rsidRDefault="009932DE" w:rsidP="009932D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applications.</w:t>
      </w:r>
    </w:p>
    <w:p w14:paraId="613EC715" w14:textId="77777777" w:rsidR="009932DE" w:rsidRPr="009932DE" w:rsidRDefault="009932DE" w:rsidP="009932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32DE">
        <w:rPr>
          <w:rFonts w:ascii="Times New Roman" w:eastAsia="Times New Roman" w:hAnsi="Times New Roman" w:cs="Times New Roman"/>
          <w:b/>
          <w:bCs/>
          <w:sz w:val="36"/>
          <w:szCs w:val="36"/>
        </w:rPr>
        <w:t>Premium Member</w:t>
      </w:r>
    </w:p>
    <w:p w14:paraId="40684F90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May receive enhanced AI capabilities depending on the commercial model.</w:t>
      </w:r>
    </w:p>
    <w:p w14:paraId="7CC12678" w14:textId="77777777" w:rsidR="009932DE" w:rsidRPr="009932DE" w:rsidRDefault="009932DE" w:rsidP="009932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32DE">
        <w:rPr>
          <w:rFonts w:ascii="Times New Roman" w:eastAsia="Times New Roman" w:hAnsi="Times New Roman" w:cs="Times New Roman"/>
          <w:b/>
          <w:bCs/>
          <w:sz w:val="36"/>
          <w:szCs w:val="36"/>
        </w:rPr>
        <w:t>Administrator</w:t>
      </w:r>
    </w:p>
    <w:p w14:paraId="18EDBDA9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Can:</w:t>
      </w:r>
    </w:p>
    <w:p w14:paraId="7391BDCE" w14:textId="77777777" w:rsidR="009932DE" w:rsidRPr="009932DE" w:rsidRDefault="009932DE" w:rsidP="009932D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configure AI availability;</w:t>
      </w:r>
    </w:p>
    <w:p w14:paraId="392B77A1" w14:textId="77777777" w:rsidR="009932DE" w:rsidRPr="009932DE" w:rsidRDefault="009932DE" w:rsidP="009932D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manage feature access;</w:t>
      </w:r>
    </w:p>
    <w:p w14:paraId="539935A0" w14:textId="77777777" w:rsidR="009932DE" w:rsidRPr="009932DE" w:rsidRDefault="009932DE" w:rsidP="009932D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monitor appropriate operational metrics;</w:t>
      </w:r>
    </w:p>
    <w:p w14:paraId="37AB28AC" w14:textId="77777777" w:rsidR="009932DE" w:rsidRPr="009932DE" w:rsidRDefault="009932DE" w:rsidP="009932D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manage AI-related settings.</w:t>
      </w:r>
    </w:p>
    <w:p w14:paraId="3C441764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Administrators should not automatically gain access to private user conversations merely because they have administrative privileges.</w:t>
      </w:r>
    </w:p>
    <w:p w14:paraId="1B42270E" w14:textId="77777777" w:rsidR="009932DE" w:rsidRPr="009932DE" w:rsidRDefault="009932DE" w:rsidP="009932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pict w14:anchorId="1B7504C8">
          <v:rect id="_x0000_i1057" style="width:0;height:1.5pt" o:hralign="center" o:hrstd="t" o:hr="t" fillcolor="#a0a0a0" stroked="f"/>
        </w:pict>
      </w:r>
    </w:p>
    <w:p w14:paraId="53E101C0" w14:textId="77777777" w:rsidR="009932DE" w:rsidRPr="009932DE" w:rsidRDefault="009932DE" w:rsidP="009932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32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AI DATA BOUNDARY</w:t>
      </w:r>
    </w:p>
    <w:p w14:paraId="7A0D0F65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AI functionality must respect user permissions.</w:t>
      </w:r>
    </w:p>
    <w:p w14:paraId="62147E11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47352D10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User A</w:t>
      </w:r>
    </w:p>
    <w:p w14:paraId="5E0EA550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72E8DA7B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lastRenderedPageBreak/>
        <w:t>Own Profile</w:t>
      </w:r>
    </w:p>
    <w:p w14:paraId="6A129A84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66BEA147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AI Assistance</w:t>
      </w:r>
    </w:p>
    <w:p w14:paraId="3A3E0D24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The system must not expose:</w:t>
      </w:r>
    </w:p>
    <w:p w14:paraId="798AEA94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User B private data</w:t>
      </w:r>
    </w:p>
    <w:p w14:paraId="61561B10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User C private messages</w:t>
      </w:r>
    </w:p>
    <w:p w14:paraId="3F5912D9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Private marketplace information</w:t>
      </w:r>
    </w:p>
    <w:p w14:paraId="5734E719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Restricted administrative information</w:t>
      </w:r>
    </w:p>
    <w:p w14:paraId="239282E0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unless explicitly authorized by a defined system permission.</w:t>
      </w:r>
    </w:p>
    <w:p w14:paraId="46B38837" w14:textId="77777777" w:rsidR="009932DE" w:rsidRPr="009932DE" w:rsidRDefault="009932DE" w:rsidP="009932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pict w14:anchorId="73451C02">
          <v:rect id="_x0000_i1058" style="width:0;height:1.5pt" o:hralign="center" o:hrstd="t" o:hr="t" fillcolor="#a0a0a0" stroked="f"/>
        </w:pict>
      </w:r>
    </w:p>
    <w:p w14:paraId="707D92B3" w14:textId="77777777" w:rsidR="009932DE" w:rsidRPr="009932DE" w:rsidRDefault="009932DE" w:rsidP="009932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32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CREATIVE REPUTATION PERMISSIONS</w:t>
      </w:r>
    </w:p>
    <w:p w14:paraId="1C71CC60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Users can view reputation signals permitted by visibility rules.</w:t>
      </w:r>
    </w:p>
    <w:p w14:paraId="54BA2F5A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Users may manage information about themselves.</w:t>
      </w:r>
    </w:p>
    <w:p w14:paraId="05B77D8B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Administrators can:</w:t>
      </w:r>
    </w:p>
    <w:p w14:paraId="6B57FBE9" w14:textId="77777777" w:rsidR="009932DE" w:rsidRPr="009932DE" w:rsidRDefault="009932DE" w:rsidP="009932D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review reports;</w:t>
      </w:r>
    </w:p>
    <w:p w14:paraId="2967FF40" w14:textId="77777777" w:rsidR="009932DE" w:rsidRPr="009932DE" w:rsidRDefault="009932DE" w:rsidP="009932D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remove fraudulent signals;</w:t>
      </w:r>
    </w:p>
    <w:p w14:paraId="15B7F96B" w14:textId="77777777" w:rsidR="009932DE" w:rsidRPr="009932DE" w:rsidRDefault="009932DE" w:rsidP="009932D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moderate reviews;</w:t>
      </w:r>
    </w:p>
    <w:p w14:paraId="4DE83611" w14:textId="77777777" w:rsidR="009932DE" w:rsidRPr="009932DE" w:rsidRDefault="009932DE" w:rsidP="009932D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investigate abuse.</w:t>
      </w:r>
    </w:p>
    <w:p w14:paraId="606F0CDB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Users cannot directly modify reputation scores or verified states.</w:t>
      </w:r>
    </w:p>
    <w:p w14:paraId="1F4D0FDE" w14:textId="77777777" w:rsidR="009932DE" w:rsidRPr="009932DE" w:rsidRDefault="009932DE" w:rsidP="009932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pict w14:anchorId="3D507123">
          <v:rect id="_x0000_i1059" style="width:0;height:1.5pt" o:hralign="center" o:hrstd="t" o:hr="t" fillcolor="#a0a0a0" stroked="f"/>
        </w:pict>
      </w:r>
    </w:p>
    <w:p w14:paraId="6A66771C" w14:textId="77777777" w:rsidR="009932DE" w:rsidRPr="009932DE" w:rsidRDefault="009932DE" w:rsidP="009932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32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IP &amp; COPYRIGHT PERMISSIONS</w:t>
      </w:r>
    </w:p>
    <w:p w14:paraId="77F4679A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All users may access public educational resources.</w:t>
      </w:r>
    </w:p>
    <w:p w14:paraId="76377781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Members may:</w:t>
      </w:r>
    </w:p>
    <w:p w14:paraId="48F073BE" w14:textId="77777777" w:rsidR="009932DE" w:rsidRPr="009932DE" w:rsidRDefault="009932DE" w:rsidP="009932D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save resources;</w:t>
      </w:r>
    </w:p>
    <w:p w14:paraId="4B951ECF" w14:textId="77777777" w:rsidR="009932DE" w:rsidRPr="009932DE" w:rsidRDefault="009932DE" w:rsidP="009932D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manage their own project information;</w:t>
      </w:r>
    </w:p>
    <w:p w14:paraId="32CBBC6C" w14:textId="77777777" w:rsidR="009932DE" w:rsidRPr="009932DE" w:rsidRDefault="009932DE" w:rsidP="009932D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document their own work.</w:t>
      </w:r>
    </w:p>
    <w:p w14:paraId="4D08512D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Administrators may manage educational content.</w:t>
      </w:r>
    </w:p>
    <w:p w14:paraId="531F124C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lastRenderedPageBreak/>
        <w:t>CREA-8 should not allow users to assert platform-issued legal ownership merely by uploading a work.</w:t>
      </w:r>
    </w:p>
    <w:p w14:paraId="6A0DDD7A" w14:textId="77777777" w:rsidR="009932DE" w:rsidRPr="009932DE" w:rsidRDefault="009932DE" w:rsidP="009932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pict w14:anchorId="521121A8">
          <v:rect id="_x0000_i1060" style="width:0;height:1.5pt" o:hralign="center" o:hrstd="t" o:hr="t" fillcolor="#a0a0a0" stroked="f"/>
        </w:pict>
      </w:r>
    </w:p>
    <w:p w14:paraId="30F6726E" w14:textId="77777777" w:rsidR="009932DE" w:rsidRPr="009932DE" w:rsidRDefault="009932DE" w:rsidP="009932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32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26. WORK GOVERNANCE</w:t>
      </w:r>
    </w:p>
    <w:p w14:paraId="7990A905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Work Governance remains subject to product discussion.</w:t>
      </w:r>
    </w:p>
    <w:p w14:paraId="3DB11476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Until defined, the system should not expose advanced governance capabilities as committed functionality.</w:t>
      </w:r>
    </w:p>
    <w:p w14:paraId="4D6ABF38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Future permissions may include:</w:t>
      </w:r>
    </w:p>
    <w:p w14:paraId="1336A4B5" w14:textId="77777777" w:rsidR="009932DE" w:rsidRPr="009932DE" w:rsidRDefault="009932DE" w:rsidP="009932D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project owner;</w:t>
      </w:r>
    </w:p>
    <w:p w14:paraId="325973AB" w14:textId="77777777" w:rsidR="009932DE" w:rsidRPr="009932DE" w:rsidRDefault="009932DE" w:rsidP="009932D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collaborator;</w:t>
      </w:r>
    </w:p>
    <w:p w14:paraId="2CB73EA4" w14:textId="77777777" w:rsidR="009932DE" w:rsidRPr="009932DE" w:rsidRDefault="009932DE" w:rsidP="009932D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contributor;</w:t>
      </w:r>
    </w:p>
    <w:p w14:paraId="0CEAD30D" w14:textId="77777777" w:rsidR="009932DE" w:rsidRPr="009932DE" w:rsidRDefault="009932DE" w:rsidP="009932D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client;</w:t>
      </w:r>
    </w:p>
    <w:p w14:paraId="27AF596A" w14:textId="77777777" w:rsidR="009932DE" w:rsidRPr="009932DE" w:rsidRDefault="009932DE" w:rsidP="009932D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reviewer;</w:t>
      </w:r>
    </w:p>
    <w:p w14:paraId="0D05FA1F" w14:textId="77777777" w:rsidR="009932DE" w:rsidRPr="009932DE" w:rsidRDefault="009932DE" w:rsidP="009932D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administrator.</w:t>
      </w:r>
    </w:p>
    <w:p w14:paraId="39593D18" w14:textId="77777777" w:rsidR="009932DE" w:rsidRPr="009932DE" w:rsidRDefault="009932DE" w:rsidP="009932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pict w14:anchorId="764510FB">
          <v:rect id="_x0000_i1061" style="width:0;height:1.5pt" o:hralign="center" o:hrstd="t" o:hr="t" fillcolor="#a0a0a0" stroked="f"/>
        </w:pict>
      </w:r>
    </w:p>
    <w:p w14:paraId="2F89A6A6" w14:textId="77777777" w:rsidR="009932DE" w:rsidRPr="009932DE" w:rsidRDefault="009932DE" w:rsidP="009932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32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27. NOTIFICATIONS</w:t>
      </w:r>
    </w:p>
    <w:p w14:paraId="4ECAFB7B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Users may:</w:t>
      </w:r>
    </w:p>
    <w:p w14:paraId="5C1E7AF8" w14:textId="77777777" w:rsidR="009932DE" w:rsidRPr="009932DE" w:rsidRDefault="009932DE" w:rsidP="009932D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view their notifications;</w:t>
      </w:r>
    </w:p>
    <w:p w14:paraId="18605B68" w14:textId="77777777" w:rsidR="009932DE" w:rsidRPr="009932DE" w:rsidRDefault="009932DE" w:rsidP="009932D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mark notifications as read;</w:t>
      </w:r>
    </w:p>
    <w:p w14:paraId="439F5A0E" w14:textId="77777777" w:rsidR="009932DE" w:rsidRPr="009932DE" w:rsidRDefault="009932DE" w:rsidP="009932D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configure preferences.</w:t>
      </w:r>
    </w:p>
    <w:p w14:paraId="534EAA8B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Administrators may create platform announcements where authorized.</w:t>
      </w:r>
    </w:p>
    <w:p w14:paraId="0BF18013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Users cannot generate system-level announcements.</w:t>
      </w:r>
    </w:p>
    <w:p w14:paraId="4ACB09C1" w14:textId="77777777" w:rsidR="009932DE" w:rsidRPr="009932DE" w:rsidRDefault="009932DE" w:rsidP="009932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pict w14:anchorId="52A95D0D">
          <v:rect id="_x0000_i1062" style="width:0;height:1.5pt" o:hralign="center" o:hrstd="t" o:hr="t" fillcolor="#a0a0a0" stroked="f"/>
        </w:pict>
      </w:r>
    </w:p>
    <w:p w14:paraId="6A421B6F" w14:textId="77777777" w:rsidR="009932DE" w:rsidRPr="009932DE" w:rsidRDefault="009932DE" w:rsidP="009932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32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28. SAVED CONTENT</w:t>
      </w:r>
    </w:p>
    <w:p w14:paraId="052367DD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Users can save supported content:</w:t>
      </w:r>
    </w:p>
    <w:p w14:paraId="3A544A66" w14:textId="77777777" w:rsidR="009932DE" w:rsidRPr="009932DE" w:rsidRDefault="009932DE" w:rsidP="009932D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opportunities;</w:t>
      </w:r>
    </w:p>
    <w:p w14:paraId="4EB6FEF9" w14:textId="77777777" w:rsidR="009932DE" w:rsidRPr="009932DE" w:rsidRDefault="009932DE" w:rsidP="009932D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creatives;</w:t>
      </w:r>
    </w:p>
    <w:p w14:paraId="5D608114" w14:textId="77777777" w:rsidR="009932DE" w:rsidRPr="009932DE" w:rsidRDefault="009932DE" w:rsidP="009932D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lastRenderedPageBreak/>
        <w:t>articles;</w:t>
      </w:r>
    </w:p>
    <w:p w14:paraId="5A44C850" w14:textId="77777777" w:rsidR="009932DE" w:rsidRPr="009932DE" w:rsidRDefault="009932DE" w:rsidP="009932D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learning resources;</w:t>
      </w:r>
    </w:p>
    <w:p w14:paraId="1BC57C0F" w14:textId="77777777" w:rsidR="009932DE" w:rsidRPr="009932DE" w:rsidRDefault="009932DE" w:rsidP="009932D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marketplace listings;</w:t>
      </w:r>
    </w:p>
    <w:p w14:paraId="0234FA82" w14:textId="77777777" w:rsidR="009932DE" w:rsidRPr="009932DE" w:rsidRDefault="009932DE" w:rsidP="009932D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mentors.</w:t>
      </w:r>
    </w:p>
    <w:p w14:paraId="457B0366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Users can remove their own saved items.</w:t>
      </w:r>
    </w:p>
    <w:p w14:paraId="1B3E4669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They cannot alter another user's saved content.</w:t>
      </w:r>
    </w:p>
    <w:p w14:paraId="3F1FF945" w14:textId="77777777" w:rsidR="009932DE" w:rsidRPr="009932DE" w:rsidRDefault="009932DE" w:rsidP="009932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pict w14:anchorId="46639CE8">
          <v:rect id="_x0000_i1063" style="width:0;height:1.5pt" o:hralign="center" o:hrstd="t" o:hr="t" fillcolor="#a0a0a0" stroked="f"/>
        </w:pict>
      </w:r>
    </w:p>
    <w:p w14:paraId="48AA9EB6" w14:textId="77777777" w:rsidR="009932DE" w:rsidRPr="009932DE" w:rsidRDefault="009932DE" w:rsidP="009932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32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29. REPORTING</w:t>
      </w:r>
    </w:p>
    <w:p w14:paraId="5497935E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All registered members should have the ability to report supported content.</w:t>
      </w:r>
    </w:p>
    <w:p w14:paraId="55FD6287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Possible report targets:</w:t>
      </w:r>
    </w:p>
    <w:p w14:paraId="74B9A5AA" w14:textId="77777777" w:rsidR="009932DE" w:rsidRPr="009932DE" w:rsidRDefault="009932DE" w:rsidP="009932D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user;</w:t>
      </w:r>
    </w:p>
    <w:p w14:paraId="111555AF" w14:textId="77777777" w:rsidR="009932DE" w:rsidRPr="009932DE" w:rsidRDefault="009932DE" w:rsidP="009932D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post;</w:t>
      </w:r>
    </w:p>
    <w:p w14:paraId="7A84D5D7" w14:textId="77777777" w:rsidR="009932DE" w:rsidRPr="009932DE" w:rsidRDefault="009932DE" w:rsidP="009932D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comment;</w:t>
      </w:r>
    </w:p>
    <w:p w14:paraId="550C8CF2" w14:textId="77777777" w:rsidR="009932DE" w:rsidRPr="009932DE" w:rsidRDefault="009932DE" w:rsidP="009932D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opportunity;</w:t>
      </w:r>
    </w:p>
    <w:p w14:paraId="5D87F2DC" w14:textId="77777777" w:rsidR="009932DE" w:rsidRPr="009932DE" w:rsidRDefault="009932DE" w:rsidP="009932D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marketplace listing;</w:t>
      </w:r>
    </w:p>
    <w:p w14:paraId="437CBEAF" w14:textId="77777777" w:rsidR="009932DE" w:rsidRPr="009932DE" w:rsidRDefault="009932DE" w:rsidP="009932D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mentor;</w:t>
      </w:r>
    </w:p>
    <w:p w14:paraId="23AC1478" w14:textId="77777777" w:rsidR="009932DE" w:rsidRPr="009932DE" w:rsidRDefault="009932DE" w:rsidP="009932D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profile.</w:t>
      </w:r>
    </w:p>
    <w:p w14:paraId="1B9A11B8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Reporters can:</w:t>
      </w:r>
    </w:p>
    <w:p w14:paraId="00A67652" w14:textId="77777777" w:rsidR="009932DE" w:rsidRPr="009932DE" w:rsidRDefault="009932DE" w:rsidP="009932D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submit report;</w:t>
      </w:r>
    </w:p>
    <w:p w14:paraId="0D15DD4B" w14:textId="77777777" w:rsidR="009932DE" w:rsidRPr="009932DE" w:rsidRDefault="009932DE" w:rsidP="009932D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provide reason;</w:t>
      </w:r>
    </w:p>
    <w:p w14:paraId="1AD72DE3" w14:textId="77777777" w:rsidR="009932DE" w:rsidRPr="009932DE" w:rsidRDefault="009932DE" w:rsidP="009932D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provide additional information;</w:t>
      </w:r>
    </w:p>
    <w:p w14:paraId="4C081FD0" w14:textId="77777777" w:rsidR="009932DE" w:rsidRPr="009932DE" w:rsidRDefault="009932DE" w:rsidP="009932D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view appropriate status information.</w:t>
      </w:r>
    </w:p>
    <w:p w14:paraId="6EB9558D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Reporters should not automatically see internal moderation details.</w:t>
      </w:r>
    </w:p>
    <w:p w14:paraId="5713E26E" w14:textId="77777777" w:rsidR="009932DE" w:rsidRPr="009932DE" w:rsidRDefault="009932DE" w:rsidP="009932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pict w14:anchorId="76873A4F">
          <v:rect id="_x0000_i1064" style="width:0;height:1.5pt" o:hralign="center" o:hrstd="t" o:hr="t" fillcolor="#a0a0a0" stroked="f"/>
        </w:pict>
      </w:r>
    </w:p>
    <w:p w14:paraId="30E2787E" w14:textId="77777777" w:rsidR="009932DE" w:rsidRPr="009932DE" w:rsidRDefault="009932DE" w:rsidP="009932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32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30. MODERATOR PERMISSIONS</w:t>
      </w:r>
    </w:p>
    <w:p w14:paraId="7B354E24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Moderators should have narrowly scoped permissions.</w:t>
      </w:r>
    </w:p>
    <w:p w14:paraId="4703A926" w14:textId="77777777" w:rsidR="009932DE" w:rsidRPr="009932DE" w:rsidRDefault="009932DE" w:rsidP="009932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32DE">
        <w:rPr>
          <w:rFonts w:ascii="Times New Roman" w:eastAsia="Times New Roman" w:hAnsi="Times New Roman" w:cs="Times New Roman"/>
          <w:b/>
          <w:bCs/>
          <w:sz w:val="36"/>
          <w:szCs w:val="36"/>
        </w:rPr>
        <w:t>Can</w:t>
      </w:r>
    </w:p>
    <w:p w14:paraId="727CEA32" w14:textId="77777777" w:rsidR="009932DE" w:rsidRPr="009932DE" w:rsidRDefault="009932DE" w:rsidP="009932D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view reports;</w:t>
      </w:r>
    </w:p>
    <w:p w14:paraId="3D3186BC" w14:textId="77777777" w:rsidR="009932DE" w:rsidRPr="009932DE" w:rsidRDefault="009932DE" w:rsidP="009932D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investigate reported content;</w:t>
      </w:r>
    </w:p>
    <w:p w14:paraId="300ABCD4" w14:textId="77777777" w:rsidR="009932DE" w:rsidRPr="009932DE" w:rsidRDefault="009932DE" w:rsidP="009932D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lastRenderedPageBreak/>
        <w:t>remove/limit content according to policy;</w:t>
      </w:r>
    </w:p>
    <w:p w14:paraId="26FAE563" w14:textId="77777777" w:rsidR="009932DE" w:rsidRPr="009932DE" w:rsidRDefault="009932DE" w:rsidP="009932D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restrict users according to assigned authority;</w:t>
      </w:r>
    </w:p>
    <w:p w14:paraId="023ECEAD" w14:textId="77777777" w:rsidR="009932DE" w:rsidRPr="009932DE" w:rsidRDefault="009932DE" w:rsidP="009932D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review community activity;</w:t>
      </w:r>
    </w:p>
    <w:p w14:paraId="3E8B6FCE" w14:textId="77777777" w:rsidR="009932DE" w:rsidRPr="009932DE" w:rsidRDefault="009932DE" w:rsidP="009932D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review marketplace/community reports;</w:t>
      </w:r>
    </w:p>
    <w:p w14:paraId="064D0B15" w14:textId="77777777" w:rsidR="009932DE" w:rsidRPr="009932DE" w:rsidRDefault="009932DE" w:rsidP="009932D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record moderation decisions.</w:t>
      </w:r>
    </w:p>
    <w:p w14:paraId="54AED58E" w14:textId="77777777" w:rsidR="009932DE" w:rsidRPr="009932DE" w:rsidRDefault="009932DE" w:rsidP="009932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32DE">
        <w:rPr>
          <w:rFonts w:ascii="Times New Roman" w:eastAsia="Times New Roman" w:hAnsi="Times New Roman" w:cs="Times New Roman"/>
          <w:b/>
          <w:bCs/>
          <w:sz w:val="36"/>
          <w:szCs w:val="36"/>
        </w:rPr>
        <w:t>Cannot</w:t>
      </w:r>
    </w:p>
    <w:p w14:paraId="524399E0" w14:textId="77777777" w:rsidR="009932DE" w:rsidRPr="009932DE" w:rsidRDefault="009932DE" w:rsidP="009932D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modify platform architecture;</w:t>
      </w:r>
    </w:p>
    <w:p w14:paraId="067318CB" w14:textId="77777777" w:rsidR="009932DE" w:rsidRPr="009932DE" w:rsidRDefault="009932DE" w:rsidP="009932D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create administrators;</w:t>
      </w:r>
    </w:p>
    <w:p w14:paraId="088AE53D" w14:textId="77777777" w:rsidR="009932DE" w:rsidRPr="009932DE" w:rsidRDefault="009932DE" w:rsidP="009932D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modify payment configuration;</w:t>
      </w:r>
    </w:p>
    <w:p w14:paraId="5388FF32" w14:textId="77777777" w:rsidR="009932DE" w:rsidRPr="009932DE" w:rsidRDefault="009932DE" w:rsidP="009932D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change global membership rules;</w:t>
      </w:r>
    </w:p>
    <w:p w14:paraId="49B2F72E" w14:textId="77777777" w:rsidR="009932DE" w:rsidRPr="009932DE" w:rsidRDefault="009932DE" w:rsidP="009932D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access unrestricted private data;</w:t>
      </w:r>
    </w:p>
    <w:p w14:paraId="71C18DA1" w14:textId="77777777" w:rsidR="009932DE" w:rsidRPr="009932DE" w:rsidRDefault="009932DE" w:rsidP="009932D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permanently delete the platform.</w:t>
      </w:r>
    </w:p>
    <w:p w14:paraId="2963453D" w14:textId="77777777" w:rsidR="009932DE" w:rsidRPr="009932DE" w:rsidRDefault="009932DE" w:rsidP="009932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pict w14:anchorId="3CD4D439">
          <v:rect id="_x0000_i1065" style="width:0;height:1.5pt" o:hralign="center" o:hrstd="t" o:hr="t" fillcolor="#a0a0a0" stroked="f"/>
        </w:pict>
      </w:r>
    </w:p>
    <w:p w14:paraId="6063F06D" w14:textId="77777777" w:rsidR="009932DE" w:rsidRPr="009932DE" w:rsidRDefault="009932DE" w:rsidP="009932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32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31. CONTENT ADMINISTRATOR PERMISSIONS</w:t>
      </w:r>
    </w:p>
    <w:p w14:paraId="750B796F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Content Administrators can manage:</w:t>
      </w:r>
    </w:p>
    <w:p w14:paraId="543E907B" w14:textId="77777777" w:rsidR="009932DE" w:rsidRPr="009932DE" w:rsidRDefault="009932DE" w:rsidP="009932D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articles;</w:t>
      </w:r>
    </w:p>
    <w:p w14:paraId="7F39B3F1" w14:textId="77777777" w:rsidR="009932DE" w:rsidRPr="009932DE" w:rsidRDefault="009932DE" w:rsidP="009932D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resources;</w:t>
      </w:r>
    </w:p>
    <w:p w14:paraId="63B92F04" w14:textId="77777777" w:rsidR="009932DE" w:rsidRPr="009932DE" w:rsidRDefault="009932DE" w:rsidP="009932D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Skill Labs;</w:t>
      </w:r>
    </w:p>
    <w:p w14:paraId="524DA011" w14:textId="77777777" w:rsidR="009932DE" w:rsidRPr="009932DE" w:rsidRDefault="009932DE" w:rsidP="009932D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courses;</w:t>
      </w:r>
    </w:p>
    <w:p w14:paraId="0702906F" w14:textId="77777777" w:rsidR="009932DE" w:rsidRPr="009932DE" w:rsidRDefault="009932DE" w:rsidP="009932D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lessons;</w:t>
      </w:r>
    </w:p>
    <w:p w14:paraId="086BA727" w14:textId="77777777" w:rsidR="009932DE" w:rsidRPr="009932DE" w:rsidRDefault="009932DE" w:rsidP="009932D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opportunity information;</w:t>
      </w:r>
    </w:p>
    <w:p w14:paraId="24F838D2" w14:textId="77777777" w:rsidR="009932DE" w:rsidRPr="009932DE" w:rsidRDefault="009932DE" w:rsidP="009932D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Creative Economy content.</w:t>
      </w:r>
    </w:p>
    <w:p w14:paraId="61A885DC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They should not automatically have authority over:</w:t>
      </w:r>
    </w:p>
    <w:p w14:paraId="19244442" w14:textId="77777777" w:rsidR="009932DE" w:rsidRPr="009932DE" w:rsidRDefault="009932DE" w:rsidP="009932D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user suspension;</w:t>
      </w:r>
    </w:p>
    <w:p w14:paraId="1F5B4AB5" w14:textId="77777777" w:rsidR="009932DE" w:rsidRPr="009932DE" w:rsidRDefault="009932DE" w:rsidP="009932D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payments;</w:t>
      </w:r>
    </w:p>
    <w:p w14:paraId="0C4DB41C" w14:textId="77777777" w:rsidR="009932DE" w:rsidRPr="009932DE" w:rsidRDefault="009932DE" w:rsidP="009932D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security;</w:t>
      </w:r>
    </w:p>
    <w:p w14:paraId="1C034C0C" w14:textId="77777777" w:rsidR="009932DE" w:rsidRPr="009932DE" w:rsidRDefault="009932DE" w:rsidP="009932D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administrative roles.</w:t>
      </w:r>
    </w:p>
    <w:p w14:paraId="458932D7" w14:textId="77777777" w:rsidR="009932DE" w:rsidRPr="009932DE" w:rsidRDefault="009932DE" w:rsidP="009932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pict w14:anchorId="4BDE5B5C">
          <v:rect id="_x0000_i1066" style="width:0;height:1.5pt" o:hralign="center" o:hrstd="t" o:hr="t" fillcolor="#a0a0a0" stroked="f"/>
        </w:pict>
      </w:r>
    </w:p>
    <w:p w14:paraId="3B702AB6" w14:textId="77777777" w:rsidR="009932DE" w:rsidRPr="009932DE" w:rsidRDefault="009932DE" w:rsidP="009932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32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32. PLATFORM ADMINISTRATOR PERMISSIONS</w:t>
      </w:r>
    </w:p>
    <w:p w14:paraId="59236254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lastRenderedPageBreak/>
        <w:t>Platform Administrators can manage operational areas such as:</w:t>
      </w:r>
    </w:p>
    <w:p w14:paraId="3D802508" w14:textId="77777777" w:rsidR="009932DE" w:rsidRPr="009932DE" w:rsidRDefault="009932DE" w:rsidP="009932D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users;</w:t>
      </w:r>
    </w:p>
    <w:p w14:paraId="781968B0" w14:textId="77777777" w:rsidR="009932DE" w:rsidRPr="009932DE" w:rsidRDefault="009932DE" w:rsidP="009932D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memberships;</w:t>
      </w:r>
    </w:p>
    <w:p w14:paraId="01D21E67" w14:textId="77777777" w:rsidR="009932DE" w:rsidRPr="009932DE" w:rsidRDefault="009932DE" w:rsidP="009932D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profiles;</w:t>
      </w:r>
    </w:p>
    <w:p w14:paraId="74E50FA2" w14:textId="77777777" w:rsidR="009932DE" w:rsidRPr="009932DE" w:rsidRDefault="009932DE" w:rsidP="009932D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content;</w:t>
      </w:r>
    </w:p>
    <w:p w14:paraId="1295BF3B" w14:textId="77777777" w:rsidR="009932DE" w:rsidRPr="009932DE" w:rsidRDefault="009932DE" w:rsidP="009932D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opportunities;</w:t>
      </w:r>
    </w:p>
    <w:p w14:paraId="15D5EAEA" w14:textId="77777777" w:rsidR="009932DE" w:rsidRPr="009932DE" w:rsidRDefault="009932DE" w:rsidP="009932D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mentors;</w:t>
      </w:r>
    </w:p>
    <w:p w14:paraId="4AA1DA7D" w14:textId="77777777" w:rsidR="009932DE" w:rsidRPr="009932DE" w:rsidRDefault="009932DE" w:rsidP="009932D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marketplace;</w:t>
      </w:r>
    </w:p>
    <w:p w14:paraId="3E47D230" w14:textId="77777777" w:rsidR="009932DE" w:rsidRPr="009932DE" w:rsidRDefault="009932DE" w:rsidP="009932D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moderation;</w:t>
      </w:r>
    </w:p>
    <w:p w14:paraId="6457610A" w14:textId="77777777" w:rsidR="009932DE" w:rsidRPr="009932DE" w:rsidRDefault="009932DE" w:rsidP="009932D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reports.</w:t>
      </w:r>
    </w:p>
    <w:p w14:paraId="0732A22A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Sensitive actions should still require appropriate permissions.</w:t>
      </w:r>
    </w:p>
    <w:p w14:paraId="3C83DD74" w14:textId="77777777" w:rsidR="009932DE" w:rsidRPr="009932DE" w:rsidRDefault="009932DE" w:rsidP="009932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pict w14:anchorId="2C63AB4B">
          <v:rect id="_x0000_i1067" style="width:0;height:1.5pt" o:hralign="center" o:hrstd="t" o:hr="t" fillcolor="#a0a0a0" stroked="f"/>
        </w:pict>
      </w:r>
    </w:p>
    <w:p w14:paraId="29D38DD3" w14:textId="77777777" w:rsidR="009932DE" w:rsidRPr="009932DE" w:rsidRDefault="009932DE" w:rsidP="009932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32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33. SUPER ADMINISTRATOR</w:t>
      </w:r>
    </w:p>
    <w:p w14:paraId="33F49399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The Super Administrator has the highest system authority.</w:t>
      </w:r>
    </w:p>
    <w:p w14:paraId="48CF140C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Potential permissions:</w:t>
      </w:r>
    </w:p>
    <w:p w14:paraId="4B40E46E" w14:textId="77777777" w:rsidR="009932DE" w:rsidRPr="009932DE" w:rsidRDefault="009932DE" w:rsidP="009932D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create/manage administrative roles;</w:t>
      </w:r>
    </w:p>
    <w:p w14:paraId="13882229" w14:textId="77777777" w:rsidR="009932DE" w:rsidRPr="009932DE" w:rsidRDefault="009932DE" w:rsidP="009932D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configure platform;</w:t>
      </w:r>
    </w:p>
    <w:p w14:paraId="68933C55" w14:textId="77777777" w:rsidR="009932DE" w:rsidRPr="009932DE" w:rsidRDefault="009932DE" w:rsidP="009932D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manage security configuration;</w:t>
      </w:r>
    </w:p>
    <w:p w14:paraId="737E86FB" w14:textId="77777777" w:rsidR="009932DE" w:rsidRPr="009932DE" w:rsidRDefault="009932DE" w:rsidP="009932D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manage integrations;</w:t>
      </w:r>
    </w:p>
    <w:p w14:paraId="580D3FEC" w14:textId="77777777" w:rsidR="009932DE" w:rsidRPr="009932DE" w:rsidRDefault="009932DE" w:rsidP="009932D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manage global settings;</w:t>
      </w:r>
    </w:p>
    <w:p w14:paraId="0F5A1A94" w14:textId="77777777" w:rsidR="009932DE" w:rsidRPr="009932DE" w:rsidRDefault="009932DE" w:rsidP="009932D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manage high-risk user actions;</w:t>
      </w:r>
    </w:p>
    <w:p w14:paraId="0EBA4B14" w14:textId="77777777" w:rsidR="009932DE" w:rsidRPr="009932DE" w:rsidRDefault="009932DE" w:rsidP="009932D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manage platform-level permissions.</w:t>
      </w:r>
    </w:p>
    <w:p w14:paraId="1BDEF14B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Super Admin access must be strongly protected and audited.</w:t>
      </w:r>
    </w:p>
    <w:p w14:paraId="52DB9878" w14:textId="77777777" w:rsidR="009932DE" w:rsidRPr="009932DE" w:rsidRDefault="009932DE" w:rsidP="009932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pict w14:anchorId="06AF320B">
          <v:rect id="_x0000_i1068" style="width:0;height:1.5pt" o:hralign="center" o:hrstd="t" o:hr="t" fillcolor="#a0a0a0" stroked="f"/>
        </w:pict>
      </w:r>
    </w:p>
    <w:p w14:paraId="4D7525B6" w14:textId="77777777" w:rsidR="009932DE" w:rsidRPr="009932DE" w:rsidRDefault="009932DE" w:rsidP="009932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32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34. ROLE PERMISSION MATRIX</w:t>
      </w:r>
    </w:p>
    <w:p w14:paraId="22348319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Legend:</w:t>
      </w:r>
    </w:p>
    <w:p w14:paraId="5396109A" w14:textId="77777777" w:rsidR="009932DE" w:rsidRPr="009932DE" w:rsidRDefault="009932DE" w:rsidP="009932D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b/>
          <w:bCs/>
          <w:sz w:val="24"/>
          <w:szCs w:val="24"/>
        </w:rPr>
        <w:t>V</w:t>
      </w:r>
      <w:r w:rsidRPr="009932DE">
        <w:rPr>
          <w:rFonts w:ascii="Times New Roman" w:eastAsia="Times New Roman" w:hAnsi="Times New Roman" w:cs="Times New Roman"/>
          <w:sz w:val="24"/>
          <w:szCs w:val="24"/>
        </w:rPr>
        <w:t xml:space="preserve"> = View</w:t>
      </w:r>
    </w:p>
    <w:p w14:paraId="3F07B877" w14:textId="77777777" w:rsidR="009932DE" w:rsidRPr="009932DE" w:rsidRDefault="009932DE" w:rsidP="009932D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  <w:r w:rsidRPr="009932DE">
        <w:rPr>
          <w:rFonts w:ascii="Times New Roman" w:eastAsia="Times New Roman" w:hAnsi="Times New Roman" w:cs="Times New Roman"/>
          <w:sz w:val="24"/>
          <w:szCs w:val="24"/>
        </w:rPr>
        <w:t xml:space="preserve"> = Create</w:t>
      </w:r>
    </w:p>
    <w:p w14:paraId="263C82E0" w14:textId="77777777" w:rsidR="009932DE" w:rsidRPr="009932DE" w:rsidRDefault="009932DE" w:rsidP="009932D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b/>
          <w:bCs/>
          <w:sz w:val="24"/>
          <w:szCs w:val="24"/>
        </w:rPr>
        <w:t>E</w:t>
      </w:r>
      <w:r w:rsidRPr="009932DE">
        <w:rPr>
          <w:rFonts w:ascii="Times New Roman" w:eastAsia="Times New Roman" w:hAnsi="Times New Roman" w:cs="Times New Roman"/>
          <w:sz w:val="24"/>
          <w:szCs w:val="24"/>
        </w:rPr>
        <w:t xml:space="preserve"> = Edit own</w:t>
      </w:r>
    </w:p>
    <w:p w14:paraId="7A759673" w14:textId="77777777" w:rsidR="009932DE" w:rsidRPr="009932DE" w:rsidRDefault="009932DE" w:rsidP="009932D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b/>
          <w:bCs/>
          <w:sz w:val="24"/>
          <w:szCs w:val="24"/>
        </w:rPr>
        <w:t>M</w:t>
      </w:r>
      <w:r w:rsidRPr="009932DE">
        <w:rPr>
          <w:rFonts w:ascii="Times New Roman" w:eastAsia="Times New Roman" w:hAnsi="Times New Roman" w:cs="Times New Roman"/>
          <w:sz w:val="24"/>
          <w:szCs w:val="24"/>
        </w:rPr>
        <w:t xml:space="preserve"> = Manage</w:t>
      </w:r>
    </w:p>
    <w:p w14:paraId="0C19BA22" w14:textId="77777777" w:rsidR="009932DE" w:rsidRPr="009932DE" w:rsidRDefault="009932DE" w:rsidP="009932D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 w:rsidRPr="009932DE">
        <w:rPr>
          <w:rFonts w:ascii="Times New Roman" w:eastAsia="Times New Roman" w:hAnsi="Times New Roman" w:cs="Times New Roman"/>
          <w:sz w:val="24"/>
          <w:szCs w:val="24"/>
        </w:rPr>
        <w:t xml:space="preserve"> = Approve/verify</w:t>
      </w:r>
    </w:p>
    <w:p w14:paraId="520663AC" w14:textId="77777777" w:rsidR="009932DE" w:rsidRPr="009932DE" w:rsidRDefault="009932DE" w:rsidP="009932D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b/>
          <w:bCs/>
          <w:sz w:val="24"/>
          <w:szCs w:val="24"/>
        </w:rPr>
        <w:t>—</w:t>
      </w:r>
      <w:r w:rsidRPr="009932DE">
        <w:rPr>
          <w:rFonts w:ascii="Times New Roman" w:eastAsia="Times New Roman" w:hAnsi="Times New Roman" w:cs="Times New Roman"/>
          <w:sz w:val="24"/>
          <w:szCs w:val="24"/>
        </w:rPr>
        <w:t xml:space="preserve"> = No access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2"/>
        <w:gridCol w:w="785"/>
        <w:gridCol w:w="1027"/>
        <w:gridCol w:w="1027"/>
        <w:gridCol w:w="762"/>
        <w:gridCol w:w="762"/>
        <w:gridCol w:w="882"/>
        <w:gridCol w:w="1075"/>
        <w:gridCol w:w="810"/>
        <w:gridCol w:w="958"/>
      </w:tblGrid>
      <w:tr w:rsidR="009932DE" w:rsidRPr="009932DE" w14:paraId="6E6A25BC" w14:textId="77777777" w:rsidTr="009932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2A9599" w14:textId="77777777" w:rsidR="009932DE" w:rsidRPr="009932DE" w:rsidRDefault="009932DE" w:rsidP="009932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Module</w:t>
            </w:r>
          </w:p>
        </w:tc>
        <w:tc>
          <w:tcPr>
            <w:tcW w:w="0" w:type="auto"/>
            <w:vAlign w:val="center"/>
            <w:hideMark/>
          </w:tcPr>
          <w:p w14:paraId="2EB9FFCD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Visitor</w:t>
            </w:r>
          </w:p>
        </w:tc>
        <w:tc>
          <w:tcPr>
            <w:tcW w:w="0" w:type="auto"/>
            <w:vAlign w:val="center"/>
            <w:hideMark/>
          </w:tcPr>
          <w:p w14:paraId="3097208F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Member</w:t>
            </w:r>
          </w:p>
        </w:tc>
        <w:tc>
          <w:tcPr>
            <w:tcW w:w="0" w:type="auto"/>
            <w:vAlign w:val="center"/>
            <w:hideMark/>
          </w:tcPr>
          <w:p w14:paraId="30C8D38F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Premium</w:t>
            </w:r>
          </w:p>
        </w:tc>
        <w:tc>
          <w:tcPr>
            <w:tcW w:w="0" w:type="auto"/>
            <w:vAlign w:val="center"/>
            <w:hideMark/>
          </w:tcPr>
          <w:p w14:paraId="2368E4FA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Mentor</w:t>
            </w:r>
          </w:p>
        </w:tc>
        <w:tc>
          <w:tcPr>
            <w:tcW w:w="0" w:type="auto"/>
            <w:vAlign w:val="center"/>
            <w:hideMark/>
          </w:tcPr>
          <w:p w14:paraId="0A24FE00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Seller</w:t>
            </w:r>
          </w:p>
        </w:tc>
        <w:tc>
          <w:tcPr>
            <w:tcW w:w="0" w:type="auto"/>
            <w:vAlign w:val="center"/>
            <w:hideMark/>
          </w:tcPr>
          <w:p w14:paraId="4830FBCC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Provider</w:t>
            </w:r>
          </w:p>
        </w:tc>
        <w:tc>
          <w:tcPr>
            <w:tcW w:w="0" w:type="auto"/>
            <w:vAlign w:val="center"/>
            <w:hideMark/>
          </w:tcPr>
          <w:p w14:paraId="1A38AAFC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Moderator</w:t>
            </w:r>
          </w:p>
        </w:tc>
        <w:tc>
          <w:tcPr>
            <w:tcW w:w="0" w:type="auto"/>
            <w:vAlign w:val="center"/>
            <w:hideMark/>
          </w:tcPr>
          <w:p w14:paraId="0B045247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Content Admin</w:t>
            </w:r>
          </w:p>
        </w:tc>
        <w:tc>
          <w:tcPr>
            <w:tcW w:w="0" w:type="auto"/>
            <w:vAlign w:val="center"/>
            <w:hideMark/>
          </w:tcPr>
          <w:p w14:paraId="3FD52145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Admin</w:t>
            </w:r>
          </w:p>
        </w:tc>
      </w:tr>
      <w:tr w:rsidR="009932DE" w:rsidRPr="009932DE" w14:paraId="408F0093" w14:textId="77777777" w:rsidTr="0099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69D0C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Public Content</w:t>
            </w:r>
          </w:p>
        </w:tc>
        <w:tc>
          <w:tcPr>
            <w:tcW w:w="0" w:type="auto"/>
            <w:vAlign w:val="center"/>
            <w:hideMark/>
          </w:tcPr>
          <w:p w14:paraId="3F33CA06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14:paraId="40DA1AFA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14:paraId="0A49B7A6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14:paraId="49171214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14:paraId="151D5AA4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14:paraId="222B0319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14:paraId="67228E6D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14:paraId="33BEDC37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3C13040B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</w:p>
        </w:tc>
      </w:tr>
      <w:tr w:rsidR="009932DE" w:rsidRPr="009932DE" w14:paraId="7602D35E" w14:textId="77777777" w:rsidTr="0099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5D46E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Own Profile</w:t>
            </w:r>
          </w:p>
        </w:tc>
        <w:tc>
          <w:tcPr>
            <w:tcW w:w="0" w:type="auto"/>
            <w:vAlign w:val="center"/>
            <w:hideMark/>
          </w:tcPr>
          <w:p w14:paraId="65834F4F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986713F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C/E</w:t>
            </w:r>
          </w:p>
        </w:tc>
        <w:tc>
          <w:tcPr>
            <w:tcW w:w="0" w:type="auto"/>
            <w:vAlign w:val="center"/>
            <w:hideMark/>
          </w:tcPr>
          <w:p w14:paraId="35B37F24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C/E</w:t>
            </w:r>
          </w:p>
        </w:tc>
        <w:tc>
          <w:tcPr>
            <w:tcW w:w="0" w:type="auto"/>
            <w:vAlign w:val="center"/>
            <w:hideMark/>
          </w:tcPr>
          <w:p w14:paraId="4221484B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C/E</w:t>
            </w:r>
          </w:p>
        </w:tc>
        <w:tc>
          <w:tcPr>
            <w:tcW w:w="0" w:type="auto"/>
            <w:vAlign w:val="center"/>
            <w:hideMark/>
          </w:tcPr>
          <w:p w14:paraId="11DF3247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C/E</w:t>
            </w:r>
          </w:p>
        </w:tc>
        <w:tc>
          <w:tcPr>
            <w:tcW w:w="0" w:type="auto"/>
            <w:vAlign w:val="center"/>
            <w:hideMark/>
          </w:tcPr>
          <w:p w14:paraId="3A9876C8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C/E</w:t>
            </w:r>
          </w:p>
        </w:tc>
        <w:tc>
          <w:tcPr>
            <w:tcW w:w="0" w:type="auto"/>
            <w:vAlign w:val="center"/>
            <w:hideMark/>
          </w:tcPr>
          <w:p w14:paraId="061197D9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C/E</w:t>
            </w:r>
          </w:p>
        </w:tc>
        <w:tc>
          <w:tcPr>
            <w:tcW w:w="0" w:type="auto"/>
            <w:vAlign w:val="center"/>
            <w:hideMark/>
          </w:tcPr>
          <w:p w14:paraId="6BFB145B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A48CD90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</w:p>
        </w:tc>
      </w:tr>
      <w:tr w:rsidR="009932DE" w:rsidRPr="009932DE" w14:paraId="5CF36E2E" w14:textId="77777777" w:rsidTr="0099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3B6FB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Creative Passport</w:t>
            </w:r>
          </w:p>
        </w:tc>
        <w:tc>
          <w:tcPr>
            <w:tcW w:w="0" w:type="auto"/>
            <w:vAlign w:val="center"/>
            <w:hideMark/>
          </w:tcPr>
          <w:p w14:paraId="233FA283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B4A4192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C/E</w:t>
            </w:r>
          </w:p>
        </w:tc>
        <w:tc>
          <w:tcPr>
            <w:tcW w:w="0" w:type="auto"/>
            <w:vAlign w:val="center"/>
            <w:hideMark/>
          </w:tcPr>
          <w:p w14:paraId="4AC270E7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C/E</w:t>
            </w:r>
          </w:p>
        </w:tc>
        <w:tc>
          <w:tcPr>
            <w:tcW w:w="0" w:type="auto"/>
            <w:vAlign w:val="center"/>
            <w:hideMark/>
          </w:tcPr>
          <w:p w14:paraId="20723938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C/E</w:t>
            </w:r>
          </w:p>
        </w:tc>
        <w:tc>
          <w:tcPr>
            <w:tcW w:w="0" w:type="auto"/>
            <w:vAlign w:val="center"/>
            <w:hideMark/>
          </w:tcPr>
          <w:p w14:paraId="5909D104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C/E</w:t>
            </w:r>
          </w:p>
        </w:tc>
        <w:tc>
          <w:tcPr>
            <w:tcW w:w="0" w:type="auto"/>
            <w:vAlign w:val="center"/>
            <w:hideMark/>
          </w:tcPr>
          <w:p w14:paraId="68A45EB7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C/E</w:t>
            </w:r>
          </w:p>
        </w:tc>
        <w:tc>
          <w:tcPr>
            <w:tcW w:w="0" w:type="auto"/>
            <w:vAlign w:val="center"/>
            <w:hideMark/>
          </w:tcPr>
          <w:p w14:paraId="04D291A3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C/E</w:t>
            </w:r>
          </w:p>
        </w:tc>
        <w:tc>
          <w:tcPr>
            <w:tcW w:w="0" w:type="auto"/>
            <w:vAlign w:val="center"/>
            <w:hideMark/>
          </w:tcPr>
          <w:p w14:paraId="1D29D70F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92C20CE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</w:p>
        </w:tc>
      </w:tr>
      <w:tr w:rsidR="009932DE" w:rsidRPr="009932DE" w14:paraId="709240F2" w14:textId="77777777" w:rsidTr="0099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6B168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Portfolio</w:t>
            </w:r>
          </w:p>
        </w:tc>
        <w:tc>
          <w:tcPr>
            <w:tcW w:w="0" w:type="auto"/>
            <w:vAlign w:val="center"/>
            <w:hideMark/>
          </w:tcPr>
          <w:p w14:paraId="24609C54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V*</w:t>
            </w:r>
          </w:p>
        </w:tc>
        <w:tc>
          <w:tcPr>
            <w:tcW w:w="0" w:type="auto"/>
            <w:vAlign w:val="center"/>
            <w:hideMark/>
          </w:tcPr>
          <w:p w14:paraId="295A092D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C/E</w:t>
            </w:r>
          </w:p>
        </w:tc>
        <w:tc>
          <w:tcPr>
            <w:tcW w:w="0" w:type="auto"/>
            <w:vAlign w:val="center"/>
            <w:hideMark/>
          </w:tcPr>
          <w:p w14:paraId="7E1ED8D6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C/E</w:t>
            </w:r>
          </w:p>
        </w:tc>
        <w:tc>
          <w:tcPr>
            <w:tcW w:w="0" w:type="auto"/>
            <w:vAlign w:val="center"/>
            <w:hideMark/>
          </w:tcPr>
          <w:p w14:paraId="0071939D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C/E</w:t>
            </w:r>
          </w:p>
        </w:tc>
        <w:tc>
          <w:tcPr>
            <w:tcW w:w="0" w:type="auto"/>
            <w:vAlign w:val="center"/>
            <w:hideMark/>
          </w:tcPr>
          <w:p w14:paraId="2038A9E8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C/E</w:t>
            </w:r>
          </w:p>
        </w:tc>
        <w:tc>
          <w:tcPr>
            <w:tcW w:w="0" w:type="auto"/>
            <w:vAlign w:val="center"/>
            <w:hideMark/>
          </w:tcPr>
          <w:p w14:paraId="38DAE1C7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C/E</w:t>
            </w:r>
          </w:p>
        </w:tc>
        <w:tc>
          <w:tcPr>
            <w:tcW w:w="0" w:type="auto"/>
            <w:vAlign w:val="center"/>
            <w:hideMark/>
          </w:tcPr>
          <w:p w14:paraId="401472FC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C/E</w:t>
            </w:r>
          </w:p>
        </w:tc>
        <w:tc>
          <w:tcPr>
            <w:tcW w:w="0" w:type="auto"/>
            <w:vAlign w:val="center"/>
            <w:hideMark/>
          </w:tcPr>
          <w:p w14:paraId="6B8C0E0D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7040720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</w:p>
        </w:tc>
      </w:tr>
      <w:tr w:rsidR="009932DE" w:rsidRPr="009932DE" w14:paraId="316340D5" w14:textId="77777777" w:rsidTr="0099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27A87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Community</w:t>
            </w:r>
          </w:p>
        </w:tc>
        <w:tc>
          <w:tcPr>
            <w:tcW w:w="0" w:type="auto"/>
            <w:vAlign w:val="center"/>
            <w:hideMark/>
          </w:tcPr>
          <w:p w14:paraId="66B35532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8D85C4C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V/C/E</w:t>
            </w:r>
          </w:p>
        </w:tc>
        <w:tc>
          <w:tcPr>
            <w:tcW w:w="0" w:type="auto"/>
            <w:vAlign w:val="center"/>
            <w:hideMark/>
          </w:tcPr>
          <w:p w14:paraId="6F59901F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V/C/E</w:t>
            </w:r>
          </w:p>
        </w:tc>
        <w:tc>
          <w:tcPr>
            <w:tcW w:w="0" w:type="auto"/>
            <w:vAlign w:val="center"/>
            <w:hideMark/>
          </w:tcPr>
          <w:p w14:paraId="59FADE29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V/C/E</w:t>
            </w:r>
          </w:p>
        </w:tc>
        <w:tc>
          <w:tcPr>
            <w:tcW w:w="0" w:type="auto"/>
            <w:vAlign w:val="center"/>
            <w:hideMark/>
          </w:tcPr>
          <w:p w14:paraId="0829B020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V/C/E</w:t>
            </w:r>
          </w:p>
        </w:tc>
        <w:tc>
          <w:tcPr>
            <w:tcW w:w="0" w:type="auto"/>
            <w:vAlign w:val="center"/>
            <w:hideMark/>
          </w:tcPr>
          <w:p w14:paraId="42567E50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V/C/E</w:t>
            </w:r>
          </w:p>
        </w:tc>
        <w:tc>
          <w:tcPr>
            <w:tcW w:w="0" w:type="auto"/>
            <w:vAlign w:val="center"/>
            <w:hideMark/>
          </w:tcPr>
          <w:p w14:paraId="0B388FDE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13F3F218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09B5046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</w:p>
        </w:tc>
      </w:tr>
      <w:tr w:rsidR="009932DE" w:rsidRPr="009932DE" w14:paraId="01085B92" w14:textId="77777777" w:rsidTr="0099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AF615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Skill Labs</w:t>
            </w:r>
          </w:p>
        </w:tc>
        <w:tc>
          <w:tcPr>
            <w:tcW w:w="0" w:type="auto"/>
            <w:vAlign w:val="center"/>
            <w:hideMark/>
          </w:tcPr>
          <w:p w14:paraId="6A7F6123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14:paraId="33BE6FEE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V/Progress</w:t>
            </w:r>
          </w:p>
        </w:tc>
        <w:tc>
          <w:tcPr>
            <w:tcW w:w="0" w:type="auto"/>
            <w:vAlign w:val="center"/>
            <w:hideMark/>
          </w:tcPr>
          <w:p w14:paraId="2BD8CCBD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Premium</w:t>
            </w:r>
          </w:p>
        </w:tc>
        <w:tc>
          <w:tcPr>
            <w:tcW w:w="0" w:type="auto"/>
            <w:vAlign w:val="center"/>
            <w:hideMark/>
          </w:tcPr>
          <w:p w14:paraId="373328E1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14:paraId="40B41EBF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14:paraId="590C6B83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14:paraId="4C857088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63AF97C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0F81C8FD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</w:p>
        </w:tc>
      </w:tr>
      <w:tr w:rsidR="009932DE" w:rsidRPr="009932DE" w14:paraId="252CCDB8" w14:textId="77777777" w:rsidTr="0099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D925B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Skill Verification</w:t>
            </w:r>
          </w:p>
        </w:tc>
        <w:tc>
          <w:tcPr>
            <w:tcW w:w="0" w:type="auto"/>
            <w:vAlign w:val="center"/>
            <w:hideMark/>
          </w:tcPr>
          <w:p w14:paraId="75D48E3D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661B603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Request</w:t>
            </w:r>
          </w:p>
        </w:tc>
        <w:tc>
          <w:tcPr>
            <w:tcW w:w="0" w:type="auto"/>
            <w:vAlign w:val="center"/>
            <w:hideMark/>
          </w:tcPr>
          <w:p w14:paraId="1D909B09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Request</w:t>
            </w:r>
          </w:p>
        </w:tc>
        <w:tc>
          <w:tcPr>
            <w:tcW w:w="0" w:type="auto"/>
            <w:vAlign w:val="center"/>
            <w:hideMark/>
          </w:tcPr>
          <w:p w14:paraId="4F986B2E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Request</w:t>
            </w:r>
          </w:p>
        </w:tc>
        <w:tc>
          <w:tcPr>
            <w:tcW w:w="0" w:type="auto"/>
            <w:vAlign w:val="center"/>
            <w:hideMark/>
          </w:tcPr>
          <w:p w14:paraId="2554A56B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Request</w:t>
            </w:r>
          </w:p>
        </w:tc>
        <w:tc>
          <w:tcPr>
            <w:tcW w:w="0" w:type="auto"/>
            <w:vAlign w:val="center"/>
            <w:hideMark/>
          </w:tcPr>
          <w:p w14:paraId="3B5ACE51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5A9C81A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Review*</w:t>
            </w:r>
          </w:p>
        </w:tc>
        <w:tc>
          <w:tcPr>
            <w:tcW w:w="0" w:type="auto"/>
            <w:vAlign w:val="center"/>
            <w:hideMark/>
          </w:tcPr>
          <w:p w14:paraId="7D6E5CA4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DE4FF8F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9932DE" w:rsidRPr="009932DE" w14:paraId="625CE172" w14:textId="77777777" w:rsidTr="0099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CCB3C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Opportunities</w:t>
            </w:r>
          </w:p>
        </w:tc>
        <w:tc>
          <w:tcPr>
            <w:tcW w:w="0" w:type="auto"/>
            <w:vAlign w:val="center"/>
            <w:hideMark/>
          </w:tcPr>
          <w:p w14:paraId="2B6D89E6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14:paraId="245012E0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V/Save</w:t>
            </w:r>
          </w:p>
        </w:tc>
        <w:tc>
          <w:tcPr>
            <w:tcW w:w="0" w:type="auto"/>
            <w:vAlign w:val="center"/>
            <w:hideMark/>
          </w:tcPr>
          <w:p w14:paraId="2EF0D871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V/Save</w:t>
            </w:r>
          </w:p>
        </w:tc>
        <w:tc>
          <w:tcPr>
            <w:tcW w:w="0" w:type="auto"/>
            <w:vAlign w:val="center"/>
            <w:hideMark/>
          </w:tcPr>
          <w:p w14:paraId="68AC4250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V/Save</w:t>
            </w:r>
          </w:p>
        </w:tc>
        <w:tc>
          <w:tcPr>
            <w:tcW w:w="0" w:type="auto"/>
            <w:vAlign w:val="center"/>
            <w:hideMark/>
          </w:tcPr>
          <w:p w14:paraId="3378DA0B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V/Save</w:t>
            </w:r>
          </w:p>
        </w:tc>
        <w:tc>
          <w:tcPr>
            <w:tcW w:w="0" w:type="auto"/>
            <w:vAlign w:val="center"/>
            <w:hideMark/>
          </w:tcPr>
          <w:p w14:paraId="3E51AFD0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C/E</w:t>
            </w:r>
          </w:p>
        </w:tc>
        <w:tc>
          <w:tcPr>
            <w:tcW w:w="0" w:type="auto"/>
            <w:vAlign w:val="center"/>
            <w:hideMark/>
          </w:tcPr>
          <w:p w14:paraId="5ED293E7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4F8100D9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230A6F4F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</w:p>
        </w:tc>
      </w:tr>
      <w:tr w:rsidR="009932DE" w:rsidRPr="009932DE" w14:paraId="2B59D3DF" w14:textId="77777777" w:rsidTr="0099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1B1A6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Opportunity Verification</w:t>
            </w:r>
          </w:p>
        </w:tc>
        <w:tc>
          <w:tcPr>
            <w:tcW w:w="0" w:type="auto"/>
            <w:vAlign w:val="center"/>
            <w:hideMark/>
          </w:tcPr>
          <w:p w14:paraId="134901FA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2DD9109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911EF78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01CA956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698FA71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5CCB5B8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9640E96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3E9079EB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7A1F5A7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9932DE" w:rsidRPr="009932DE" w14:paraId="63FBA178" w14:textId="77777777" w:rsidTr="0099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1E170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Marketplace</w:t>
            </w:r>
          </w:p>
        </w:tc>
        <w:tc>
          <w:tcPr>
            <w:tcW w:w="0" w:type="auto"/>
            <w:vAlign w:val="center"/>
            <w:hideMark/>
          </w:tcPr>
          <w:p w14:paraId="1ED24DD9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14:paraId="05012E3D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V/Save</w:t>
            </w:r>
          </w:p>
        </w:tc>
        <w:tc>
          <w:tcPr>
            <w:tcW w:w="0" w:type="auto"/>
            <w:vAlign w:val="center"/>
            <w:hideMark/>
          </w:tcPr>
          <w:p w14:paraId="19579AAD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V/Save</w:t>
            </w:r>
          </w:p>
        </w:tc>
        <w:tc>
          <w:tcPr>
            <w:tcW w:w="0" w:type="auto"/>
            <w:vAlign w:val="center"/>
            <w:hideMark/>
          </w:tcPr>
          <w:p w14:paraId="50D5A162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V/Save</w:t>
            </w:r>
          </w:p>
        </w:tc>
        <w:tc>
          <w:tcPr>
            <w:tcW w:w="0" w:type="auto"/>
            <w:vAlign w:val="center"/>
            <w:hideMark/>
          </w:tcPr>
          <w:p w14:paraId="2E9D11D5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C/E</w:t>
            </w:r>
          </w:p>
        </w:tc>
        <w:tc>
          <w:tcPr>
            <w:tcW w:w="0" w:type="auto"/>
            <w:vAlign w:val="center"/>
            <w:hideMark/>
          </w:tcPr>
          <w:p w14:paraId="5AC1DB10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14:paraId="59FDE7FA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7CB942A0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A3DE809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</w:p>
        </w:tc>
      </w:tr>
      <w:tr w:rsidR="009932DE" w:rsidRPr="009932DE" w14:paraId="61DF94D6" w14:textId="77777777" w:rsidTr="0099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E70A1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Mentorship</w:t>
            </w:r>
          </w:p>
        </w:tc>
        <w:tc>
          <w:tcPr>
            <w:tcW w:w="0" w:type="auto"/>
            <w:vAlign w:val="center"/>
            <w:hideMark/>
          </w:tcPr>
          <w:p w14:paraId="72E3A9E0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22F8EAF7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Browse</w:t>
            </w:r>
          </w:p>
        </w:tc>
        <w:tc>
          <w:tcPr>
            <w:tcW w:w="0" w:type="auto"/>
            <w:vAlign w:val="center"/>
            <w:hideMark/>
          </w:tcPr>
          <w:p w14:paraId="425AD17C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Book</w:t>
            </w:r>
          </w:p>
        </w:tc>
        <w:tc>
          <w:tcPr>
            <w:tcW w:w="0" w:type="auto"/>
            <w:vAlign w:val="center"/>
            <w:hideMark/>
          </w:tcPr>
          <w:p w14:paraId="31234E07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Manage</w:t>
            </w:r>
          </w:p>
        </w:tc>
        <w:tc>
          <w:tcPr>
            <w:tcW w:w="0" w:type="auto"/>
            <w:vAlign w:val="center"/>
            <w:hideMark/>
          </w:tcPr>
          <w:p w14:paraId="32751D10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Browse</w:t>
            </w:r>
          </w:p>
        </w:tc>
        <w:tc>
          <w:tcPr>
            <w:tcW w:w="0" w:type="auto"/>
            <w:vAlign w:val="center"/>
            <w:hideMark/>
          </w:tcPr>
          <w:p w14:paraId="51E8C355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99A6985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63CF04C2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7F66078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</w:p>
        </w:tc>
      </w:tr>
      <w:tr w:rsidR="009932DE" w:rsidRPr="009932DE" w14:paraId="2A48B9B6" w14:textId="77777777" w:rsidTr="0099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DCD40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AI Assistance</w:t>
            </w:r>
          </w:p>
        </w:tc>
        <w:tc>
          <w:tcPr>
            <w:tcW w:w="0" w:type="auto"/>
            <w:vAlign w:val="center"/>
            <w:hideMark/>
          </w:tcPr>
          <w:p w14:paraId="7E980596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291B3691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14:paraId="140921E2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Enhanced*</w:t>
            </w:r>
          </w:p>
        </w:tc>
        <w:tc>
          <w:tcPr>
            <w:tcW w:w="0" w:type="auto"/>
            <w:vAlign w:val="center"/>
            <w:hideMark/>
          </w:tcPr>
          <w:p w14:paraId="3D65A056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14:paraId="7EC4D6C9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14:paraId="6070CB2A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14:paraId="622EE4B2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C0863B8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8E668A1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Configure</w:t>
            </w:r>
          </w:p>
        </w:tc>
      </w:tr>
      <w:tr w:rsidR="009932DE" w:rsidRPr="009932DE" w14:paraId="55259E01" w14:textId="77777777" w:rsidTr="0099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9510F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Articles</w:t>
            </w:r>
          </w:p>
        </w:tc>
        <w:tc>
          <w:tcPr>
            <w:tcW w:w="0" w:type="auto"/>
            <w:vAlign w:val="center"/>
            <w:hideMark/>
          </w:tcPr>
          <w:p w14:paraId="57779366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14:paraId="215E9FED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V/Save</w:t>
            </w:r>
          </w:p>
        </w:tc>
        <w:tc>
          <w:tcPr>
            <w:tcW w:w="0" w:type="auto"/>
            <w:vAlign w:val="center"/>
            <w:hideMark/>
          </w:tcPr>
          <w:p w14:paraId="462A01D7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V/Save</w:t>
            </w:r>
          </w:p>
        </w:tc>
        <w:tc>
          <w:tcPr>
            <w:tcW w:w="0" w:type="auto"/>
            <w:vAlign w:val="center"/>
            <w:hideMark/>
          </w:tcPr>
          <w:p w14:paraId="54957E87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V/Save</w:t>
            </w:r>
          </w:p>
        </w:tc>
        <w:tc>
          <w:tcPr>
            <w:tcW w:w="0" w:type="auto"/>
            <w:vAlign w:val="center"/>
            <w:hideMark/>
          </w:tcPr>
          <w:p w14:paraId="0623F0B1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V/Save</w:t>
            </w:r>
          </w:p>
        </w:tc>
        <w:tc>
          <w:tcPr>
            <w:tcW w:w="0" w:type="auto"/>
            <w:vAlign w:val="center"/>
            <w:hideMark/>
          </w:tcPr>
          <w:p w14:paraId="2BD55C24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V/Save</w:t>
            </w:r>
          </w:p>
        </w:tc>
        <w:tc>
          <w:tcPr>
            <w:tcW w:w="0" w:type="auto"/>
            <w:vAlign w:val="center"/>
            <w:hideMark/>
          </w:tcPr>
          <w:p w14:paraId="333CA081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7E63D05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16BFBF96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</w:p>
        </w:tc>
      </w:tr>
      <w:tr w:rsidR="009932DE" w:rsidRPr="009932DE" w14:paraId="00454BC6" w14:textId="77777777" w:rsidTr="0099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B7544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Creative Economy</w:t>
            </w:r>
          </w:p>
        </w:tc>
        <w:tc>
          <w:tcPr>
            <w:tcW w:w="0" w:type="auto"/>
            <w:vAlign w:val="center"/>
            <w:hideMark/>
          </w:tcPr>
          <w:p w14:paraId="613E7091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14:paraId="337153BA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V/Save</w:t>
            </w:r>
          </w:p>
        </w:tc>
        <w:tc>
          <w:tcPr>
            <w:tcW w:w="0" w:type="auto"/>
            <w:vAlign w:val="center"/>
            <w:hideMark/>
          </w:tcPr>
          <w:p w14:paraId="1DA5D360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V/Save</w:t>
            </w:r>
          </w:p>
        </w:tc>
        <w:tc>
          <w:tcPr>
            <w:tcW w:w="0" w:type="auto"/>
            <w:vAlign w:val="center"/>
            <w:hideMark/>
          </w:tcPr>
          <w:p w14:paraId="7DAAC451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V/Save</w:t>
            </w:r>
          </w:p>
        </w:tc>
        <w:tc>
          <w:tcPr>
            <w:tcW w:w="0" w:type="auto"/>
            <w:vAlign w:val="center"/>
            <w:hideMark/>
          </w:tcPr>
          <w:p w14:paraId="1B3A4B58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V/Save</w:t>
            </w:r>
          </w:p>
        </w:tc>
        <w:tc>
          <w:tcPr>
            <w:tcW w:w="0" w:type="auto"/>
            <w:vAlign w:val="center"/>
            <w:hideMark/>
          </w:tcPr>
          <w:p w14:paraId="26692272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14:paraId="2A5B4116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9DCC263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7519F7D3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</w:p>
        </w:tc>
      </w:tr>
      <w:tr w:rsidR="009932DE" w:rsidRPr="009932DE" w14:paraId="4FFD5B8C" w14:textId="77777777" w:rsidTr="0099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8909D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Reports</w:t>
            </w:r>
          </w:p>
        </w:tc>
        <w:tc>
          <w:tcPr>
            <w:tcW w:w="0" w:type="auto"/>
            <w:vAlign w:val="center"/>
            <w:hideMark/>
          </w:tcPr>
          <w:p w14:paraId="1550E541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B77A708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14:paraId="184FD57F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14:paraId="49BE18B7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14:paraId="1CC70B6F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14:paraId="1B0E6AD5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14:paraId="13252820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138116B0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5A502737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</w:p>
        </w:tc>
      </w:tr>
      <w:tr w:rsidR="009932DE" w:rsidRPr="009932DE" w14:paraId="5CE06042" w14:textId="77777777" w:rsidTr="0099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DD949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39758DAD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DC8FC9D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Manage own</w:t>
            </w:r>
          </w:p>
        </w:tc>
        <w:tc>
          <w:tcPr>
            <w:tcW w:w="0" w:type="auto"/>
            <w:vAlign w:val="center"/>
            <w:hideMark/>
          </w:tcPr>
          <w:p w14:paraId="528FF9E9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Manage own</w:t>
            </w:r>
          </w:p>
        </w:tc>
        <w:tc>
          <w:tcPr>
            <w:tcW w:w="0" w:type="auto"/>
            <w:vAlign w:val="center"/>
            <w:hideMark/>
          </w:tcPr>
          <w:p w14:paraId="7873489E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Manage own</w:t>
            </w:r>
          </w:p>
        </w:tc>
        <w:tc>
          <w:tcPr>
            <w:tcW w:w="0" w:type="auto"/>
            <w:vAlign w:val="center"/>
            <w:hideMark/>
          </w:tcPr>
          <w:p w14:paraId="79B5C197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Manage own</w:t>
            </w:r>
          </w:p>
        </w:tc>
        <w:tc>
          <w:tcPr>
            <w:tcW w:w="0" w:type="auto"/>
            <w:vAlign w:val="center"/>
            <w:hideMark/>
          </w:tcPr>
          <w:p w14:paraId="4CD0C926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Manage own</w:t>
            </w:r>
          </w:p>
        </w:tc>
        <w:tc>
          <w:tcPr>
            <w:tcW w:w="0" w:type="auto"/>
            <w:vAlign w:val="center"/>
            <w:hideMark/>
          </w:tcPr>
          <w:p w14:paraId="00C1840F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Manage own</w:t>
            </w:r>
          </w:p>
        </w:tc>
        <w:tc>
          <w:tcPr>
            <w:tcW w:w="0" w:type="auto"/>
            <w:vAlign w:val="center"/>
            <w:hideMark/>
          </w:tcPr>
          <w:p w14:paraId="1AF3F158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Manage own</w:t>
            </w:r>
          </w:p>
        </w:tc>
        <w:tc>
          <w:tcPr>
            <w:tcW w:w="0" w:type="auto"/>
            <w:vAlign w:val="center"/>
            <w:hideMark/>
          </w:tcPr>
          <w:p w14:paraId="1B7E71CC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</w:p>
        </w:tc>
      </w:tr>
      <w:tr w:rsidR="009932DE" w:rsidRPr="009932DE" w14:paraId="030C83AC" w14:textId="77777777" w:rsidTr="0099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9AE90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Membership</w:t>
            </w:r>
          </w:p>
        </w:tc>
        <w:tc>
          <w:tcPr>
            <w:tcW w:w="0" w:type="auto"/>
            <w:vAlign w:val="center"/>
            <w:hideMark/>
          </w:tcPr>
          <w:p w14:paraId="080A9FBC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Register</w:t>
            </w:r>
          </w:p>
        </w:tc>
        <w:tc>
          <w:tcPr>
            <w:tcW w:w="0" w:type="auto"/>
            <w:vAlign w:val="center"/>
            <w:hideMark/>
          </w:tcPr>
          <w:p w14:paraId="1A9EA579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View own</w:t>
            </w:r>
          </w:p>
        </w:tc>
        <w:tc>
          <w:tcPr>
            <w:tcW w:w="0" w:type="auto"/>
            <w:vAlign w:val="center"/>
            <w:hideMark/>
          </w:tcPr>
          <w:p w14:paraId="533ED2F2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Manage own</w:t>
            </w:r>
          </w:p>
        </w:tc>
        <w:tc>
          <w:tcPr>
            <w:tcW w:w="0" w:type="auto"/>
            <w:vAlign w:val="center"/>
            <w:hideMark/>
          </w:tcPr>
          <w:p w14:paraId="2C2F6C66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View own</w:t>
            </w:r>
          </w:p>
        </w:tc>
        <w:tc>
          <w:tcPr>
            <w:tcW w:w="0" w:type="auto"/>
            <w:vAlign w:val="center"/>
            <w:hideMark/>
          </w:tcPr>
          <w:p w14:paraId="325E60C5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View own</w:t>
            </w:r>
          </w:p>
        </w:tc>
        <w:tc>
          <w:tcPr>
            <w:tcW w:w="0" w:type="auto"/>
            <w:vAlign w:val="center"/>
            <w:hideMark/>
          </w:tcPr>
          <w:p w14:paraId="69B325A1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View own</w:t>
            </w:r>
          </w:p>
        </w:tc>
        <w:tc>
          <w:tcPr>
            <w:tcW w:w="0" w:type="auto"/>
            <w:vAlign w:val="center"/>
            <w:hideMark/>
          </w:tcPr>
          <w:p w14:paraId="18B776F2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15AD324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462F2E2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</w:p>
        </w:tc>
      </w:tr>
      <w:tr w:rsidR="009932DE" w:rsidRPr="009932DE" w14:paraId="5F844DF0" w14:textId="77777777" w:rsidTr="00993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42079" w14:textId="77777777" w:rsidR="009932DE" w:rsidRPr="009932DE" w:rsidRDefault="009932DE" w:rsidP="009932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Platform Settings</w:t>
            </w:r>
          </w:p>
        </w:tc>
        <w:tc>
          <w:tcPr>
            <w:tcW w:w="0" w:type="auto"/>
            <w:vAlign w:val="center"/>
            <w:hideMark/>
          </w:tcPr>
          <w:p w14:paraId="0EFE8446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5253264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Own</w:t>
            </w:r>
          </w:p>
        </w:tc>
        <w:tc>
          <w:tcPr>
            <w:tcW w:w="0" w:type="auto"/>
            <w:vAlign w:val="center"/>
            <w:hideMark/>
          </w:tcPr>
          <w:p w14:paraId="0F0B12AE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Own</w:t>
            </w:r>
          </w:p>
        </w:tc>
        <w:tc>
          <w:tcPr>
            <w:tcW w:w="0" w:type="auto"/>
            <w:vAlign w:val="center"/>
            <w:hideMark/>
          </w:tcPr>
          <w:p w14:paraId="36D8435A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Own</w:t>
            </w:r>
          </w:p>
        </w:tc>
        <w:tc>
          <w:tcPr>
            <w:tcW w:w="0" w:type="auto"/>
            <w:vAlign w:val="center"/>
            <w:hideMark/>
          </w:tcPr>
          <w:p w14:paraId="219C98A2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Own</w:t>
            </w:r>
          </w:p>
        </w:tc>
        <w:tc>
          <w:tcPr>
            <w:tcW w:w="0" w:type="auto"/>
            <w:vAlign w:val="center"/>
            <w:hideMark/>
          </w:tcPr>
          <w:p w14:paraId="0F983687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Own</w:t>
            </w:r>
          </w:p>
        </w:tc>
        <w:tc>
          <w:tcPr>
            <w:tcW w:w="0" w:type="auto"/>
            <w:vAlign w:val="center"/>
            <w:hideMark/>
          </w:tcPr>
          <w:p w14:paraId="5D708AF2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418F3EB4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2F656299" w14:textId="77777777" w:rsidR="009932DE" w:rsidRPr="009932DE" w:rsidRDefault="009932DE" w:rsidP="009932D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32DE"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</w:p>
        </w:tc>
      </w:tr>
    </w:tbl>
    <w:p w14:paraId="71AEDF87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* Subject to privacy, product rules and final implementation.</w:t>
      </w:r>
    </w:p>
    <w:p w14:paraId="5CC23B19" w14:textId="77777777" w:rsidR="009932DE" w:rsidRPr="009932DE" w:rsidRDefault="009932DE" w:rsidP="009932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pict w14:anchorId="0A1F82A7">
          <v:rect id="_x0000_i1069" style="width:0;height:1.5pt" o:hralign="center" o:hrstd="t" o:hr="t" fillcolor="#a0a0a0" stroked="f"/>
        </w:pict>
      </w:r>
    </w:p>
    <w:p w14:paraId="22620E11" w14:textId="77777777" w:rsidR="009932DE" w:rsidRPr="009932DE" w:rsidRDefault="009932DE" w:rsidP="009932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32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35. ADMIN PERMISSION SEPARATION</w:t>
      </w:r>
    </w:p>
    <w:p w14:paraId="26C26FCE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lastRenderedPageBreak/>
        <w:t>Administrative access should follow the principle:</w:t>
      </w:r>
    </w:p>
    <w:p w14:paraId="0C47EC35" w14:textId="77777777" w:rsidR="009932DE" w:rsidRPr="009932DE" w:rsidRDefault="009932DE" w:rsidP="009932D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b/>
          <w:bCs/>
          <w:sz w:val="24"/>
          <w:szCs w:val="24"/>
        </w:rPr>
        <w:t>Give each administrator only the permissions required to perform their job.</w:t>
      </w:r>
    </w:p>
    <w:p w14:paraId="3E3D73D6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5691B6A0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CONTENT ADMIN</w:t>
      </w:r>
    </w:p>
    <w:p w14:paraId="2F1808D2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14:paraId="48171AF5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Content</w:t>
      </w:r>
    </w:p>
    <w:p w14:paraId="39720B76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Learning</w:t>
      </w:r>
    </w:p>
    <w:p w14:paraId="672E7B44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Articles</w:t>
      </w:r>
    </w:p>
    <w:p w14:paraId="7D3BD1E4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Resources</w:t>
      </w:r>
    </w:p>
    <w:p w14:paraId="7AF01122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CE488D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MODERATOR</w:t>
      </w:r>
    </w:p>
    <w:p w14:paraId="12C2252A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14:paraId="3D186ADD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Reports</w:t>
      </w:r>
    </w:p>
    <w:p w14:paraId="6CC8795F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Community</w:t>
      </w:r>
    </w:p>
    <w:p w14:paraId="61E53097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Safety</w:t>
      </w:r>
    </w:p>
    <w:p w14:paraId="3085ED18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Moderation</w:t>
      </w:r>
    </w:p>
    <w:p w14:paraId="1CE57C33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DA7922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PLATFORM ADMIN</w:t>
      </w:r>
    </w:p>
    <w:p w14:paraId="1A65E791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14:paraId="527173D3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Users</w:t>
      </w:r>
    </w:p>
    <w:p w14:paraId="657550CC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Membership</w:t>
      </w:r>
    </w:p>
    <w:p w14:paraId="60A99892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Marketplace</w:t>
      </w:r>
    </w:p>
    <w:p w14:paraId="654EF98B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Mentorship</w:t>
      </w:r>
    </w:p>
    <w:p w14:paraId="21C847E7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Opportunities</w:t>
      </w:r>
    </w:p>
    <w:p w14:paraId="1B7B2CCE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72A40A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SUPER ADMIN</w:t>
      </w:r>
    </w:p>
    <w:p w14:paraId="4C0BFF3B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14:paraId="034B4DFC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Platform</w:t>
      </w:r>
    </w:p>
    <w:p w14:paraId="7AFB5DF6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Security</w:t>
      </w:r>
    </w:p>
    <w:p w14:paraId="1850A706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Roles</w:t>
      </w:r>
    </w:p>
    <w:p w14:paraId="692456F0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Configuration</w:t>
      </w:r>
    </w:p>
    <w:p w14:paraId="32281326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This prevents unnecessary concentration of privileges.</w:t>
      </w:r>
    </w:p>
    <w:p w14:paraId="46736A1A" w14:textId="77777777" w:rsidR="009932DE" w:rsidRPr="009932DE" w:rsidRDefault="009932DE" w:rsidP="009932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pict w14:anchorId="75E3EC0C">
          <v:rect id="_x0000_i1070" style="width:0;height:1.5pt" o:hralign="center" o:hrstd="t" o:hr="t" fillcolor="#a0a0a0" stroked="f"/>
        </w:pict>
      </w:r>
    </w:p>
    <w:p w14:paraId="54BA445B" w14:textId="77777777" w:rsidR="009932DE" w:rsidRPr="009932DE" w:rsidRDefault="009932DE" w:rsidP="009932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32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36. ROLE COMPOSITION</w:t>
      </w:r>
    </w:p>
    <w:p w14:paraId="08DD39E5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The system should allow multiple capabilities to coexist.</w:t>
      </w:r>
    </w:p>
    <w:p w14:paraId="2A02A9B6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43356257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USER</w:t>
      </w:r>
    </w:p>
    <w:p w14:paraId="720A786C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│</w:t>
      </w:r>
    </w:p>
    <w:p w14:paraId="16BAB8C1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├── MEMBER</w:t>
      </w:r>
    </w:p>
    <w:p w14:paraId="144E7EC9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│</w:t>
      </w:r>
    </w:p>
    <w:p w14:paraId="2262A11D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├── PREMIUM</w:t>
      </w:r>
    </w:p>
    <w:p w14:paraId="3CCBA2F0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│</w:t>
      </w:r>
    </w:p>
    <w:p w14:paraId="6B369D03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├── VERIFIED_CREATIVE</w:t>
      </w:r>
    </w:p>
    <w:p w14:paraId="29327567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│</w:t>
      </w:r>
    </w:p>
    <w:p w14:paraId="0FCEA6E5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├── MENTOR</w:t>
      </w:r>
    </w:p>
    <w:p w14:paraId="05E554B2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│</w:t>
      </w:r>
    </w:p>
    <w:p w14:paraId="49EED84D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└── MARKETPLACE_SELLER</w:t>
      </w:r>
    </w:p>
    <w:p w14:paraId="6AECDF2E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Another user may be:</w:t>
      </w:r>
    </w:p>
    <w:p w14:paraId="1C3AE66B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USER</w:t>
      </w:r>
    </w:p>
    <w:p w14:paraId="1AA65058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│</w:t>
      </w:r>
    </w:p>
    <w:p w14:paraId="7964FFA8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├── MEMBER</w:t>
      </w:r>
    </w:p>
    <w:p w14:paraId="32B0B902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│</w:t>
      </w:r>
    </w:p>
    <w:p w14:paraId="40B647A3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└── OPPORTUNITY_PROVIDER</w:t>
      </w:r>
    </w:p>
    <w:p w14:paraId="2BE6FDC0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An organization account may eventually be represented differently, but this decision remains an open product question.</w:t>
      </w:r>
    </w:p>
    <w:p w14:paraId="57A177CE" w14:textId="77777777" w:rsidR="009932DE" w:rsidRPr="009932DE" w:rsidRDefault="009932DE" w:rsidP="009932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pict w14:anchorId="43E38F15">
          <v:rect id="_x0000_i1071" style="width:0;height:1.5pt" o:hralign="center" o:hrstd="t" o:hr="t" fillcolor="#a0a0a0" stroked="f"/>
        </w:pict>
      </w:r>
    </w:p>
    <w:p w14:paraId="687DF77F" w14:textId="77777777" w:rsidR="009932DE" w:rsidRPr="009932DE" w:rsidRDefault="009932DE" w:rsidP="009932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32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37. PERMISSION CHECKING</w:t>
      </w:r>
    </w:p>
    <w:p w14:paraId="438C9EED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Authorization must happen at the system/API level.</w:t>
      </w:r>
    </w:p>
    <w:p w14:paraId="04B9B122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The mobile interface should not be trusted as the security boundary.</w:t>
      </w:r>
    </w:p>
    <w:p w14:paraId="62CD2051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725DC1C1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Mobile UI</w:t>
      </w:r>
    </w:p>
    <w:p w14:paraId="11DEEC65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301FAC18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API Request</w:t>
      </w:r>
    </w:p>
    <w:p w14:paraId="4A19E08C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5DC82DCE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Authentication</w:t>
      </w:r>
    </w:p>
    <w:p w14:paraId="63921498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762D0679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Authorization</w:t>
      </w:r>
    </w:p>
    <w:p w14:paraId="385E4871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140DF3E4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Permission Check</w:t>
      </w:r>
    </w:p>
    <w:p w14:paraId="76522753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48BB8F84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Business Rule</w:t>
      </w:r>
    </w:p>
    <w:p w14:paraId="5E7D983D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13463B79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Database</w:t>
      </w:r>
    </w:p>
    <w:p w14:paraId="0864463C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Hiding a button in the application is not sufficient security.</w:t>
      </w:r>
    </w:p>
    <w:p w14:paraId="09E724E5" w14:textId="77777777" w:rsidR="009932DE" w:rsidRPr="009932DE" w:rsidRDefault="009932DE" w:rsidP="009932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pict w14:anchorId="0BF4E2E3">
          <v:rect id="_x0000_i1072" style="width:0;height:1.5pt" o:hralign="center" o:hrstd="t" o:hr="t" fillcolor="#a0a0a0" stroked="f"/>
        </w:pict>
      </w:r>
    </w:p>
    <w:p w14:paraId="037F2868" w14:textId="77777777" w:rsidR="009932DE" w:rsidRPr="009932DE" w:rsidRDefault="009932DE" w:rsidP="009932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32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38. PREMIUM ACCESS CHECKING</w:t>
      </w:r>
    </w:p>
    <w:p w14:paraId="403DCEA3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Premium functionality should be entitlement-driven.</w:t>
      </w:r>
    </w:p>
    <w:p w14:paraId="1E2D072D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lastRenderedPageBreak/>
        <w:t>Example:</w:t>
      </w:r>
    </w:p>
    <w:p w14:paraId="40791985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User</w:t>
      </w:r>
    </w:p>
    <w:p w14:paraId="00D4EACC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034041AB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Membership</w:t>
      </w:r>
    </w:p>
    <w:p w14:paraId="53240162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2755DDC9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Entitlements</w:t>
      </w:r>
    </w:p>
    <w:p w14:paraId="242A36B2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028119DE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Feature Permission</w:t>
      </w:r>
    </w:p>
    <w:p w14:paraId="2DCA0CE7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3B5DB6B0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Access</w:t>
      </w:r>
    </w:p>
    <w:p w14:paraId="15365455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This allows future packages such as:</w:t>
      </w:r>
    </w:p>
    <w:p w14:paraId="604E04EA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Premium</w:t>
      </w:r>
    </w:p>
    <w:p w14:paraId="2C1F5C27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Mentorship Plan</w:t>
      </w:r>
    </w:p>
    <w:p w14:paraId="4A1F0129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Verified Creative</w:t>
      </w:r>
    </w:p>
    <w:p w14:paraId="227C5631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Learning Premium</w:t>
      </w:r>
    </w:p>
    <w:p w14:paraId="1703568B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Enterprise</w:t>
      </w:r>
    </w:p>
    <w:p w14:paraId="761BC392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without restructuring the entire account system.</w:t>
      </w:r>
    </w:p>
    <w:p w14:paraId="222AB745" w14:textId="77777777" w:rsidR="009932DE" w:rsidRPr="009932DE" w:rsidRDefault="009932DE" w:rsidP="009932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pict w14:anchorId="4CB0D22A">
          <v:rect id="_x0000_i1073" style="width:0;height:1.5pt" o:hralign="center" o:hrstd="t" o:hr="t" fillcolor="#a0a0a0" stroked="f"/>
        </w:pict>
      </w:r>
    </w:p>
    <w:p w14:paraId="5BC59606" w14:textId="77777777" w:rsidR="009932DE" w:rsidRPr="009932DE" w:rsidRDefault="009932DE" w:rsidP="009932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32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39. VERIFICATION CHECKING</w:t>
      </w:r>
    </w:p>
    <w:p w14:paraId="46195AB7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Verification should similarly be treated as an attribute.</w:t>
      </w:r>
    </w:p>
    <w:p w14:paraId="55BA05F5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5C835BEC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User</w:t>
      </w:r>
    </w:p>
    <w:p w14:paraId="366A575C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28A62A1B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Verification Record</w:t>
      </w:r>
    </w:p>
    <w:p w14:paraId="09AA24CE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5F52A1E4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Verification Type</w:t>
      </w:r>
    </w:p>
    <w:p w14:paraId="0019845E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6DF7CA22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Verification Status</w:t>
      </w:r>
    </w:p>
    <w:p w14:paraId="56127F33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1EA6B0F4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Feature Eligibility</w:t>
      </w:r>
    </w:p>
    <w:p w14:paraId="7BDF49EB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Possible verification types:</w:t>
      </w:r>
    </w:p>
    <w:p w14:paraId="4023AEF0" w14:textId="77777777" w:rsidR="009932DE" w:rsidRPr="009932DE" w:rsidRDefault="009932DE" w:rsidP="009932D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Creative identity;</w:t>
      </w:r>
    </w:p>
    <w:p w14:paraId="33FAFCB0" w14:textId="77777777" w:rsidR="009932DE" w:rsidRPr="009932DE" w:rsidRDefault="009932DE" w:rsidP="009932D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Portfolio;</w:t>
      </w:r>
    </w:p>
    <w:p w14:paraId="3EBCBB10" w14:textId="77777777" w:rsidR="009932DE" w:rsidRPr="009932DE" w:rsidRDefault="009932DE" w:rsidP="009932D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Skill;</w:t>
      </w:r>
    </w:p>
    <w:p w14:paraId="69612775" w14:textId="77777777" w:rsidR="009932DE" w:rsidRPr="009932DE" w:rsidRDefault="009932DE" w:rsidP="009932D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Mentor;</w:t>
      </w:r>
    </w:p>
    <w:p w14:paraId="4F339AC1" w14:textId="77777777" w:rsidR="009932DE" w:rsidRPr="009932DE" w:rsidRDefault="009932DE" w:rsidP="009932D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Opportunity provider;</w:t>
      </w:r>
    </w:p>
    <w:p w14:paraId="09C4C37F" w14:textId="77777777" w:rsidR="009932DE" w:rsidRPr="009932DE" w:rsidRDefault="009932DE" w:rsidP="009932D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Organization.</w:t>
      </w:r>
    </w:p>
    <w:p w14:paraId="5C8C8965" w14:textId="77777777" w:rsidR="009932DE" w:rsidRPr="009932DE" w:rsidRDefault="009932DE" w:rsidP="009932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67B7BD6">
          <v:rect id="_x0000_i1074" style="width:0;height:1.5pt" o:hralign="center" o:hrstd="t" o:hr="t" fillcolor="#a0a0a0" stroked="f"/>
        </w:pict>
      </w:r>
    </w:p>
    <w:p w14:paraId="167FD29E" w14:textId="77777777" w:rsidR="009932DE" w:rsidRPr="009932DE" w:rsidRDefault="009932DE" w:rsidP="009932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32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40. ORGANIZATION ACCESS</w:t>
      </w:r>
    </w:p>
    <w:p w14:paraId="40BFB298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The original product materials identify organizations and institutions as important future stakeholders, but the exact organization-account model remains an open product question.</w:t>
      </w:r>
    </w:p>
    <w:p w14:paraId="153337BB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14:paraId="68EDB17C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b/>
          <w:bCs/>
          <w:sz w:val="24"/>
          <w:szCs w:val="24"/>
        </w:rPr>
        <w:t>Organization accounts should be architected for but not prematurely locked into the MVP.</w:t>
      </w:r>
    </w:p>
    <w:p w14:paraId="01BED6DD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Future organization roles may include:</w:t>
      </w:r>
    </w:p>
    <w:p w14:paraId="11459695" w14:textId="77777777" w:rsidR="009932DE" w:rsidRPr="009932DE" w:rsidRDefault="009932DE" w:rsidP="009932D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organization administrator;</w:t>
      </w:r>
    </w:p>
    <w:p w14:paraId="35AE91BF" w14:textId="77777777" w:rsidR="009932DE" w:rsidRPr="009932DE" w:rsidRDefault="009932DE" w:rsidP="009932D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opportunity manager;</w:t>
      </w:r>
    </w:p>
    <w:p w14:paraId="051A1F09" w14:textId="77777777" w:rsidR="009932DE" w:rsidRPr="009932DE" w:rsidRDefault="009932DE" w:rsidP="009932D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recruiter;</w:t>
      </w:r>
    </w:p>
    <w:p w14:paraId="56255D28" w14:textId="77777777" w:rsidR="009932DE" w:rsidRPr="009932DE" w:rsidRDefault="009932DE" w:rsidP="009932D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program manager;</w:t>
      </w:r>
    </w:p>
    <w:p w14:paraId="7273ACE8" w14:textId="77777777" w:rsidR="009932DE" w:rsidRPr="009932DE" w:rsidRDefault="009932DE" w:rsidP="009932D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corporate client;</w:t>
      </w:r>
    </w:p>
    <w:p w14:paraId="5ABD3744" w14:textId="77777777" w:rsidR="009932DE" w:rsidRPr="009932DE" w:rsidRDefault="009932DE" w:rsidP="009932D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institutional partner.</w:t>
      </w:r>
    </w:p>
    <w:p w14:paraId="27FE16A1" w14:textId="77777777" w:rsidR="009932DE" w:rsidRPr="009932DE" w:rsidRDefault="009932DE" w:rsidP="009932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pict w14:anchorId="3A4A8DC5">
          <v:rect id="_x0000_i1075" style="width:0;height:1.5pt" o:hralign="center" o:hrstd="t" o:hr="t" fillcolor="#a0a0a0" stroked="f"/>
        </w:pict>
      </w:r>
    </w:p>
    <w:p w14:paraId="59B6D9AE" w14:textId="77777777" w:rsidR="009932DE" w:rsidRPr="009932DE" w:rsidRDefault="009932DE" w:rsidP="009932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32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41. PAYMENT PERMISSIONS</w:t>
      </w:r>
    </w:p>
    <w:p w14:paraId="56C9D515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Payment authority must be separated from normal content permissions.</w:t>
      </w:r>
    </w:p>
    <w:p w14:paraId="18005D8C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A user may:</w:t>
      </w:r>
    </w:p>
    <w:p w14:paraId="6111924F" w14:textId="77777777" w:rsidR="009932DE" w:rsidRPr="009932DE" w:rsidRDefault="009932DE" w:rsidP="009932D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purchase a premium membership;</w:t>
      </w:r>
    </w:p>
    <w:p w14:paraId="7A26C15A" w14:textId="77777777" w:rsidR="009932DE" w:rsidRPr="009932DE" w:rsidRDefault="009932DE" w:rsidP="009932D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pay for mentorship;</w:t>
      </w:r>
    </w:p>
    <w:p w14:paraId="3BD4A609" w14:textId="77777777" w:rsidR="009932DE" w:rsidRPr="009932DE" w:rsidRDefault="009932DE" w:rsidP="009932D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pay for a verification service;</w:t>
      </w:r>
    </w:p>
    <w:p w14:paraId="67F28959" w14:textId="77777777" w:rsidR="009932DE" w:rsidRPr="009932DE" w:rsidRDefault="009932DE" w:rsidP="009932D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eventually transact through Marketplace.</w:t>
      </w:r>
    </w:p>
    <w:p w14:paraId="5E8C129E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But the user must not be able to:</w:t>
      </w:r>
    </w:p>
    <w:p w14:paraId="3EB317D5" w14:textId="77777777" w:rsidR="009932DE" w:rsidRPr="009932DE" w:rsidRDefault="009932DE" w:rsidP="009932D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alter payment records;</w:t>
      </w:r>
    </w:p>
    <w:p w14:paraId="77A61773" w14:textId="77777777" w:rsidR="009932DE" w:rsidRPr="009932DE" w:rsidRDefault="009932DE" w:rsidP="009932D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modify transaction status;</w:t>
      </w:r>
    </w:p>
    <w:p w14:paraId="39DE8526" w14:textId="77777777" w:rsidR="009932DE" w:rsidRPr="009932DE" w:rsidRDefault="009932DE" w:rsidP="009932D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issue unauthorized refunds;</w:t>
      </w:r>
    </w:p>
    <w:p w14:paraId="28A6CBB6" w14:textId="77777777" w:rsidR="009932DE" w:rsidRPr="009932DE" w:rsidRDefault="009932DE" w:rsidP="009932D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change platform commission settings.</w:t>
      </w:r>
    </w:p>
    <w:p w14:paraId="21E1D4D8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Financial administration requires separate privileged permissions.</w:t>
      </w:r>
    </w:p>
    <w:p w14:paraId="6FAF2022" w14:textId="77777777" w:rsidR="009932DE" w:rsidRPr="009932DE" w:rsidRDefault="009932DE" w:rsidP="009932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pict w14:anchorId="592D8DEA">
          <v:rect id="_x0000_i1076" style="width:0;height:1.5pt" o:hralign="center" o:hrstd="t" o:hr="t" fillcolor="#a0a0a0" stroked="f"/>
        </w:pict>
      </w:r>
    </w:p>
    <w:p w14:paraId="2C70A500" w14:textId="77777777" w:rsidR="009932DE" w:rsidRPr="009932DE" w:rsidRDefault="009932DE" w:rsidP="009932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32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42. AUDIT REQUIREMENTS</w:t>
      </w:r>
    </w:p>
    <w:p w14:paraId="7876B329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The system should log sensitive administrative actions.</w:t>
      </w:r>
    </w:p>
    <w:p w14:paraId="7CC414A4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0958D563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Who performed the action?</w:t>
      </w:r>
    </w:p>
    <w:p w14:paraId="2FFEE98B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What was changed?</w:t>
      </w:r>
    </w:p>
    <w:p w14:paraId="61524446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When?</w:t>
      </w:r>
    </w:p>
    <w:p w14:paraId="2C1215E9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On which entity?</w:t>
      </w:r>
    </w:p>
    <w:p w14:paraId="4CDF5560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What was the previous state?</w:t>
      </w:r>
    </w:p>
    <w:p w14:paraId="2EDB1386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What is the new state?</w:t>
      </w:r>
    </w:p>
    <w:p w14:paraId="2588D8BE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Especially for:</w:t>
      </w:r>
    </w:p>
    <w:p w14:paraId="0DEFBB6E" w14:textId="77777777" w:rsidR="009932DE" w:rsidRPr="009932DE" w:rsidRDefault="009932DE" w:rsidP="009932D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verification;</w:t>
      </w:r>
    </w:p>
    <w:p w14:paraId="40F62C99" w14:textId="77777777" w:rsidR="009932DE" w:rsidRPr="009932DE" w:rsidRDefault="009932DE" w:rsidP="009932D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suspension;</w:t>
      </w:r>
    </w:p>
    <w:p w14:paraId="3F19C7EB" w14:textId="77777777" w:rsidR="009932DE" w:rsidRPr="009932DE" w:rsidRDefault="009932DE" w:rsidP="009932D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deletion;</w:t>
      </w:r>
    </w:p>
    <w:p w14:paraId="5B175025" w14:textId="77777777" w:rsidR="009932DE" w:rsidRPr="009932DE" w:rsidRDefault="009932DE" w:rsidP="009932D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membership changes;</w:t>
      </w:r>
    </w:p>
    <w:p w14:paraId="286A8A1D" w14:textId="77777777" w:rsidR="009932DE" w:rsidRPr="009932DE" w:rsidRDefault="009932DE" w:rsidP="009932D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payment actions;</w:t>
      </w:r>
    </w:p>
    <w:p w14:paraId="1A4138E1" w14:textId="77777777" w:rsidR="009932DE" w:rsidRPr="009932DE" w:rsidRDefault="009932DE" w:rsidP="009932D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opportunity approval;</w:t>
      </w:r>
    </w:p>
    <w:p w14:paraId="532FC802" w14:textId="77777777" w:rsidR="009932DE" w:rsidRPr="009932DE" w:rsidRDefault="009932DE" w:rsidP="009932D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mentor approval;</w:t>
      </w:r>
    </w:p>
    <w:p w14:paraId="6B18DE60" w14:textId="77777777" w:rsidR="009932DE" w:rsidRPr="009932DE" w:rsidRDefault="009932DE" w:rsidP="009932D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moderation;</w:t>
      </w:r>
    </w:p>
    <w:p w14:paraId="3417E710" w14:textId="77777777" w:rsidR="009932DE" w:rsidRPr="009932DE" w:rsidRDefault="009932DE" w:rsidP="009932D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administrative-role changes.</w:t>
      </w:r>
    </w:p>
    <w:p w14:paraId="140810BB" w14:textId="77777777" w:rsidR="009932DE" w:rsidRPr="009932DE" w:rsidRDefault="009932DE" w:rsidP="009932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pict w14:anchorId="43AA318F">
          <v:rect id="_x0000_i1077" style="width:0;height:1.5pt" o:hralign="center" o:hrstd="t" o:hr="t" fillcolor="#a0a0a0" stroked="f"/>
        </w:pict>
      </w:r>
    </w:p>
    <w:p w14:paraId="14768717" w14:textId="77777777" w:rsidR="009932DE" w:rsidRPr="009932DE" w:rsidRDefault="009932DE" w:rsidP="009932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32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43. ACCOUNT STATES</w:t>
      </w:r>
    </w:p>
    <w:p w14:paraId="222936D4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The account system should support at minimum:</w:t>
      </w:r>
    </w:p>
    <w:p w14:paraId="222922B5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PENDING</w:t>
      </w:r>
    </w:p>
    <w:p w14:paraId="1F253C5E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ACTIVE</w:t>
      </w:r>
    </w:p>
    <w:p w14:paraId="7289A7FB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SUSPENDED</w:t>
      </w:r>
    </w:p>
    <w:p w14:paraId="25FE2D1D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DEACTIVATED</w:t>
      </w:r>
    </w:p>
    <w:p w14:paraId="23157ECA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DELETED</w:t>
      </w:r>
    </w:p>
    <w:p w14:paraId="0AADC947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The system should distinguish:</w:t>
      </w:r>
    </w:p>
    <w:p w14:paraId="480F5D9E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b/>
          <w:bCs/>
          <w:sz w:val="24"/>
          <w:szCs w:val="24"/>
        </w:rPr>
        <w:t>Suspended</w:t>
      </w:r>
    </w:p>
    <w:p w14:paraId="1087526A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from</w:t>
      </w:r>
    </w:p>
    <w:p w14:paraId="32716215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b/>
          <w:bCs/>
          <w:sz w:val="24"/>
          <w:szCs w:val="24"/>
        </w:rPr>
        <w:t>Deleted</w:t>
      </w:r>
    </w:p>
    <w:p w14:paraId="42CC9499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because suspension may be temporary while deletion is a different lifecycle event.</w:t>
      </w:r>
    </w:p>
    <w:p w14:paraId="3D6D8AAC" w14:textId="77777777" w:rsidR="009932DE" w:rsidRPr="009932DE" w:rsidRDefault="009932DE" w:rsidP="009932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33C15D6">
          <v:rect id="_x0000_i1078" style="width:0;height:1.5pt" o:hralign="center" o:hrstd="t" o:hr="t" fillcolor="#a0a0a0" stroked="f"/>
        </w:pict>
      </w:r>
    </w:p>
    <w:p w14:paraId="2E6DC133" w14:textId="77777777" w:rsidR="009932DE" w:rsidRPr="009932DE" w:rsidRDefault="009932DE" w:rsidP="009932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32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44. CONTENT VISIBILITY</w:t>
      </w:r>
    </w:p>
    <w:p w14:paraId="43999DC4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Content permissions should support states such as:</w:t>
      </w:r>
    </w:p>
    <w:p w14:paraId="774632AE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PRIVATE</w:t>
      </w:r>
    </w:p>
    <w:p w14:paraId="5B132C2E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MEMBERS_ONLY</w:t>
      </w:r>
    </w:p>
    <w:p w14:paraId="0992BB01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PUBLIC</w:t>
      </w:r>
    </w:p>
    <w:p w14:paraId="5D1CC41E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PREMIUM</w:t>
      </w:r>
    </w:p>
    <w:p w14:paraId="339C99ED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UNPUBLISHED</w:t>
      </w:r>
    </w:p>
    <w:p w14:paraId="19C9E993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ARCHIVED</w:t>
      </w:r>
    </w:p>
    <w:p w14:paraId="72126306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The appropriate visibility state depends on content type.</w:t>
      </w:r>
    </w:p>
    <w:p w14:paraId="466DC6FA" w14:textId="77777777" w:rsidR="009932DE" w:rsidRPr="009932DE" w:rsidRDefault="009932DE" w:rsidP="009932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pict w14:anchorId="631E993E">
          <v:rect id="_x0000_i1079" style="width:0;height:1.5pt" o:hralign="center" o:hrstd="t" o:hr="t" fillcolor="#a0a0a0" stroked="f"/>
        </w:pict>
      </w:r>
    </w:p>
    <w:p w14:paraId="7C7750F0" w14:textId="77777777" w:rsidR="009932DE" w:rsidRPr="009932DE" w:rsidRDefault="009932DE" w:rsidP="009932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32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45. SECURITY PRINCIPLE</w:t>
      </w:r>
    </w:p>
    <w:p w14:paraId="08690B84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No role should automatically receive unrestricted access to everything.</w:t>
      </w:r>
    </w:p>
    <w:p w14:paraId="40EB720A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Particularly sensitive data includes:</w:t>
      </w:r>
    </w:p>
    <w:p w14:paraId="2382AE1F" w14:textId="77777777" w:rsidR="009932DE" w:rsidRPr="009932DE" w:rsidRDefault="009932DE" w:rsidP="009932D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private user information;</w:t>
      </w:r>
    </w:p>
    <w:p w14:paraId="675E8F7C" w14:textId="77777777" w:rsidR="009932DE" w:rsidRPr="009932DE" w:rsidRDefault="009932DE" w:rsidP="009932D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payment records;</w:t>
      </w:r>
    </w:p>
    <w:p w14:paraId="31B3790A" w14:textId="77777777" w:rsidR="009932DE" w:rsidRPr="009932DE" w:rsidRDefault="009932DE" w:rsidP="009932D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private communications;</w:t>
      </w:r>
    </w:p>
    <w:p w14:paraId="4D374B2D" w14:textId="77777777" w:rsidR="009932DE" w:rsidRPr="009932DE" w:rsidRDefault="009932DE" w:rsidP="009932D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verification evidence;</w:t>
      </w:r>
    </w:p>
    <w:p w14:paraId="5D4BCF51" w14:textId="77777777" w:rsidR="009932DE" w:rsidRPr="009932DE" w:rsidRDefault="009932DE" w:rsidP="009932D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moderation records;</w:t>
      </w:r>
    </w:p>
    <w:p w14:paraId="405D4BB0" w14:textId="77777777" w:rsidR="009932DE" w:rsidRPr="009932DE" w:rsidRDefault="009932DE" w:rsidP="009932D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security information.</w:t>
      </w:r>
    </w:p>
    <w:p w14:paraId="562D830A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Access should require an explicit permission.</w:t>
      </w:r>
    </w:p>
    <w:p w14:paraId="2B090A40" w14:textId="77777777" w:rsidR="009932DE" w:rsidRPr="009932DE" w:rsidRDefault="009932DE" w:rsidP="009932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pict w14:anchorId="27E9CBF2">
          <v:rect id="_x0000_i1080" style="width:0;height:1.5pt" o:hralign="center" o:hrstd="t" o:hr="t" fillcolor="#a0a0a0" stroked="f"/>
        </w:pict>
      </w:r>
    </w:p>
    <w:p w14:paraId="14DAF725" w14:textId="77777777" w:rsidR="009932DE" w:rsidRPr="009932DE" w:rsidRDefault="009932DE" w:rsidP="009932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32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46. USER CONTROL</w:t>
      </w:r>
    </w:p>
    <w:p w14:paraId="2F47FB44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The platform should give users meaningful control over:</w:t>
      </w:r>
    </w:p>
    <w:p w14:paraId="777F3BB6" w14:textId="77777777" w:rsidR="009932DE" w:rsidRPr="009932DE" w:rsidRDefault="009932DE" w:rsidP="009932D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profile visibility;</w:t>
      </w:r>
    </w:p>
    <w:p w14:paraId="6722B76A" w14:textId="77777777" w:rsidR="009932DE" w:rsidRPr="009932DE" w:rsidRDefault="009932DE" w:rsidP="009932D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portfolio visibility;</w:t>
      </w:r>
    </w:p>
    <w:p w14:paraId="39E358EA" w14:textId="77777777" w:rsidR="009932DE" w:rsidRPr="009932DE" w:rsidRDefault="009932DE" w:rsidP="009932D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location visibility;</w:t>
      </w:r>
    </w:p>
    <w:p w14:paraId="61D6E910" w14:textId="77777777" w:rsidR="009932DE" w:rsidRPr="009932DE" w:rsidRDefault="009932DE" w:rsidP="009932D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notification preferences;</w:t>
      </w:r>
    </w:p>
    <w:p w14:paraId="0CB805C6" w14:textId="77777777" w:rsidR="009932DE" w:rsidRPr="009932DE" w:rsidRDefault="009932DE" w:rsidP="009932D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account settings;</w:t>
      </w:r>
    </w:p>
    <w:p w14:paraId="0AC2332E" w14:textId="77777777" w:rsidR="009932DE" w:rsidRPr="009932DE" w:rsidRDefault="009932DE" w:rsidP="009932D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connected services;</w:t>
      </w:r>
    </w:p>
    <w:p w14:paraId="573232AB" w14:textId="77777777" w:rsidR="009932DE" w:rsidRPr="009932DE" w:rsidRDefault="009932DE" w:rsidP="009932D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lastRenderedPageBreak/>
        <w:t>AI-related preferences where applicable;</w:t>
      </w:r>
    </w:p>
    <w:p w14:paraId="3BCEA47C" w14:textId="77777777" w:rsidR="009932DE" w:rsidRPr="009932DE" w:rsidRDefault="009932DE" w:rsidP="009932D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saved content.</w:t>
      </w:r>
    </w:p>
    <w:p w14:paraId="01890523" w14:textId="77777777" w:rsidR="009932DE" w:rsidRPr="009932DE" w:rsidRDefault="009932DE" w:rsidP="009932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pict w14:anchorId="4F41D662">
          <v:rect id="_x0000_i1081" style="width:0;height:1.5pt" o:hralign="center" o:hrstd="t" o:hr="t" fillcolor="#a0a0a0" stroked="f"/>
        </w:pict>
      </w:r>
    </w:p>
    <w:p w14:paraId="0096CC43" w14:textId="77777777" w:rsidR="009932DE" w:rsidRPr="009932DE" w:rsidRDefault="009932DE" w:rsidP="009932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32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47. PERMISSION INHERITANCE</w:t>
      </w:r>
    </w:p>
    <w:p w14:paraId="3426D0D4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Permissions should be additive.</w:t>
      </w:r>
    </w:p>
    <w:p w14:paraId="5026139D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5FCB613C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MEMBER</w:t>
      </w:r>
    </w:p>
    <w:p w14:paraId="185E323C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  +</w:t>
      </w:r>
    </w:p>
    <w:p w14:paraId="70B9EFCD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PREMIUM</w:t>
      </w:r>
    </w:p>
    <w:p w14:paraId="28317AAB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  +</w:t>
      </w:r>
    </w:p>
    <w:p w14:paraId="0D3BBAE1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MENTOR</w:t>
      </w:r>
    </w:p>
    <w:p w14:paraId="477D0B86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does not remove the member's normal permissions.</w:t>
      </w:r>
    </w:p>
    <w:p w14:paraId="232FFFF4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Instead:</w:t>
      </w:r>
    </w:p>
    <w:p w14:paraId="037AF92E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Member Permissions</w:t>
      </w:r>
    </w:p>
    <w:p w14:paraId="1FB5FC68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      +</w:t>
      </w:r>
    </w:p>
    <w:p w14:paraId="23A0D915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Premium Permissions</w:t>
      </w:r>
    </w:p>
    <w:p w14:paraId="6CB4B00D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      +</w:t>
      </w:r>
    </w:p>
    <w:p w14:paraId="6AD2D01E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Mentor Permissions</w:t>
      </w:r>
    </w:p>
    <w:p w14:paraId="3486F03B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      =</w:t>
      </w:r>
    </w:p>
    <w:p w14:paraId="37BADF7A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Effective Permissions</w:t>
      </w:r>
    </w:p>
    <w:p w14:paraId="171C0F35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Exceptions should be explicitly defined.</w:t>
      </w:r>
    </w:p>
    <w:p w14:paraId="2A802D76" w14:textId="77777777" w:rsidR="009932DE" w:rsidRPr="009932DE" w:rsidRDefault="009932DE" w:rsidP="009932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pict w14:anchorId="2BCA54C8">
          <v:rect id="_x0000_i1082" style="width:0;height:1.5pt" o:hralign="center" o:hrstd="t" o:hr="t" fillcolor="#a0a0a0" stroked="f"/>
        </w:pict>
      </w:r>
    </w:p>
    <w:p w14:paraId="125CCD1B" w14:textId="77777777" w:rsidR="009932DE" w:rsidRPr="009932DE" w:rsidRDefault="009932DE" w:rsidP="009932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32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48. DENIED ACTION EXPERIENCE</w:t>
      </w:r>
    </w:p>
    <w:p w14:paraId="0D3531FE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When a user attempts to access a restricted feature, the application should explain the reason.</w:t>
      </w:r>
    </w:p>
    <w:p w14:paraId="4CCBA50E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3B87E460" w14:textId="77777777" w:rsidR="009932DE" w:rsidRPr="009932DE" w:rsidRDefault="009932DE" w:rsidP="009932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32DE">
        <w:rPr>
          <w:rFonts w:ascii="Times New Roman" w:eastAsia="Times New Roman" w:hAnsi="Times New Roman" w:cs="Times New Roman"/>
          <w:b/>
          <w:bCs/>
          <w:sz w:val="27"/>
          <w:szCs w:val="27"/>
        </w:rPr>
        <w:t>Authentication Required</w:t>
      </w:r>
    </w:p>
    <w:p w14:paraId="67510BFE" w14:textId="77777777" w:rsidR="009932DE" w:rsidRPr="009932DE" w:rsidRDefault="009932DE" w:rsidP="009932D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Sign in to continue.</w:t>
      </w:r>
    </w:p>
    <w:p w14:paraId="2B45F64D" w14:textId="77777777" w:rsidR="009932DE" w:rsidRPr="009932DE" w:rsidRDefault="009932DE" w:rsidP="009932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32DE">
        <w:rPr>
          <w:rFonts w:ascii="Times New Roman" w:eastAsia="Times New Roman" w:hAnsi="Times New Roman" w:cs="Times New Roman"/>
          <w:b/>
          <w:bCs/>
          <w:sz w:val="27"/>
          <w:szCs w:val="27"/>
        </w:rPr>
        <w:t>Premium Required</w:t>
      </w:r>
    </w:p>
    <w:p w14:paraId="3606B872" w14:textId="77777777" w:rsidR="009932DE" w:rsidRPr="009932DE" w:rsidRDefault="009932DE" w:rsidP="009932D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This service is available to Premium members.</w:t>
      </w:r>
    </w:p>
    <w:p w14:paraId="3ADECA67" w14:textId="77777777" w:rsidR="009932DE" w:rsidRPr="009932DE" w:rsidRDefault="009932DE" w:rsidP="009932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32D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Verification Required</w:t>
      </w:r>
    </w:p>
    <w:p w14:paraId="100794DB" w14:textId="77777777" w:rsidR="009932DE" w:rsidRPr="009932DE" w:rsidRDefault="009932DE" w:rsidP="009932D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This feature requires a verified CREA-8 profile.</w:t>
      </w:r>
    </w:p>
    <w:p w14:paraId="0DE65B52" w14:textId="77777777" w:rsidR="009932DE" w:rsidRPr="009932DE" w:rsidRDefault="009932DE" w:rsidP="009932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32DE">
        <w:rPr>
          <w:rFonts w:ascii="Times New Roman" w:eastAsia="Times New Roman" w:hAnsi="Times New Roman" w:cs="Times New Roman"/>
          <w:b/>
          <w:bCs/>
          <w:sz w:val="27"/>
          <w:szCs w:val="27"/>
        </w:rPr>
        <w:t>Approval Required</w:t>
      </w:r>
    </w:p>
    <w:p w14:paraId="594A1062" w14:textId="77777777" w:rsidR="009932DE" w:rsidRPr="009932DE" w:rsidRDefault="009932DE" w:rsidP="009932D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Your application is currently under review.</w:t>
      </w:r>
    </w:p>
    <w:p w14:paraId="09637744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The system should never rely solely on unexplained disabled buttons.</w:t>
      </w:r>
    </w:p>
    <w:p w14:paraId="47E32240" w14:textId="77777777" w:rsidR="009932DE" w:rsidRPr="009932DE" w:rsidRDefault="009932DE" w:rsidP="009932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pict w14:anchorId="0C2334B5">
          <v:rect id="_x0000_i1083" style="width:0;height:1.5pt" o:hralign="center" o:hrstd="t" o:hr="t" fillcolor="#a0a0a0" stroked="f"/>
        </w:pict>
      </w:r>
    </w:p>
    <w:p w14:paraId="6FA5D414" w14:textId="77777777" w:rsidR="009932DE" w:rsidRPr="009932DE" w:rsidRDefault="009932DE" w:rsidP="009932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32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49. ROLE MANAGEMENT</w:t>
      </w:r>
    </w:p>
    <w:p w14:paraId="47C5F382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Only authorized administrators should be able to assign privileged roles.</w:t>
      </w:r>
    </w:p>
    <w:p w14:paraId="101B9FF7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Users must not be able to assign themselves:</w:t>
      </w:r>
    </w:p>
    <w:p w14:paraId="0ED48320" w14:textId="77777777" w:rsidR="009932DE" w:rsidRPr="009932DE" w:rsidRDefault="009932DE" w:rsidP="009932D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Mentor;</w:t>
      </w:r>
    </w:p>
    <w:p w14:paraId="09B7258A" w14:textId="77777777" w:rsidR="009932DE" w:rsidRPr="009932DE" w:rsidRDefault="009932DE" w:rsidP="009932D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Opportunity Provider;</w:t>
      </w:r>
    </w:p>
    <w:p w14:paraId="5227DA7A" w14:textId="77777777" w:rsidR="009932DE" w:rsidRPr="009932DE" w:rsidRDefault="009932DE" w:rsidP="009932D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Moderator;</w:t>
      </w:r>
    </w:p>
    <w:p w14:paraId="5DF54EC3" w14:textId="77777777" w:rsidR="009932DE" w:rsidRPr="009932DE" w:rsidRDefault="009932DE" w:rsidP="009932D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Content Administrator;</w:t>
      </w:r>
    </w:p>
    <w:p w14:paraId="26DB83E1" w14:textId="77777777" w:rsidR="009932DE" w:rsidRPr="009932DE" w:rsidRDefault="009932DE" w:rsidP="009932D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Platform Administrator;</w:t>
      </w:r>
    </w:p>
    <w:p w14:paraId="4E5F1DF0" w14:textId="77777777" w:rsidR="009932DE" w:rsidRPr="009932DE" w:rsidRDefault="009932DE" w:rsidP="009932D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Super Administrator.</w:t>
      </w:r>
    </w:p>
    <w:p w14:paraId="320C59CE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Premium membership is also controlled by the membership/payment system.</w:t>
      </w:r>
    </w:p>
    <w:p w14:paraId="1EDDF09B" w14:textId="77777777" w:rsidR="009932DE" w:rsidRPr="009932DE" w:rsidRDefault="009932DE" w:rsidP="009932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pict w14:anchorId="3DA9B223">
          <v:rect id="_x0000_i1084" style="width:0;height:1.5pt" o:hralign="center" o:hrstd="t" o:hr="t" fillcolor="#a0a0a0" stroked="f"/>
        </w:pict>
      </w:r>
    </w:p>
    <w:p w14:paraId="436429B3" w14:textId="77777777" w:rsidR="009932DE" w:rsidRPr="009932DE" w:rsidRDefault="009932DE" w:rsidP="009932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32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50. FINAL AUTHORIZATION MODEL</w:t>
      </w:r>
    </w:p>
    <w:p w14:paraId="74A08520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The final effective permission should conceptually be determined by:</w:t>
      </w:r>
    </w:p>
    <w:p w14:paraId="4D20194E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USER</w:t>
      </w:r>
    </w:p>
    <w:p w14:paraId="6377A8C4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+</w:t>
      </w:r>
    </w:p>
    <w:p w14:paraId="00924278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ACCOUNT STATUS</w:t>
      </w:r>
    </w:p>
    <w:p w14:paraId="060CB237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+</w:t>
      </w:r>
    </w:p>
    <w:p w14:paraId="301D9970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ROLE</w:t>
      </w:r>
    </w:p>
    <w:p w14:paraId="7A941829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+</w:t>
      </w:r>
    </w:p>
    <w:p w14:paraId="1E6FDFD6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MEMBERSHIP</w:t>
      </w:r>
    </w:p>
    <w:p w14:paraId="44EAC512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+</w:t>
      </w:r>
    </w:p>
    <w:p w14:paraId="7D972372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VERIFICATION</w:t>
      </w:r>
    </w:p>
    <w:p w14:paraId="2A37B970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+</w:t>
      </w:r>
    </w:p>
    <w:p w14:paraId="36D1BC41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RESOURCE OWNERSHIP</w:t>
      </w:r>
    </w:p>
    <w:p w14:paraId="272FD6CB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+</w:t>
      </w:r>
    </w:p>
    <w:p w14:paraId="714FE0AA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RESOURCE VISIBILITY</w:t>
      </w:r>
    </w:p>
    <w:p w14:paraId="206ADF6F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+</w:t>
      </w:r>
    </w:p>
    <w:p w14:paraId="3F0A5A99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lastRenderedPageBreak/>
        <w:t>PLATFORM POLICY</w:t>
      </w:r>
    </w:p>
    <w:p w14:paraId="0B427F0B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=</w:t>
      </w:r>
    </w:p>
    <w:p w14:paraId="11108C36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EFFECTIVE ACCESS</w:t>
      </w:r>
    </w:p>
    <w:p w14:paraId="42DFA478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This becomes one of the most important architectural rules for CREA-8.</w:t>
      </w:r>
    </w:p>
    <w:p w14:paraId="18B579EB" w14:textId="77777777" w:rsidR="009932DE" w:rsidRPr="009932DE" w:rsidRDefault="009932DE" w:rsidP="009932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pict w14:anchorId="3223ACE7">
          <v:rect id="_x0000_i1085" style="width:0;height:1.5pt" o:hralign="center" o:hrstd="t" o:hr="t" fillcolor="#a0a0a0" stroked="f"/>
        </w:pict>
      </w:r>
    </w:p>
    <w:p w14:paraId="0512FC8C" w14:textId="77777777" w:rsidR="009932DE" w:rsidRPr="009932DE" w:rsidRDefault="009932DE" w:rsidP="009932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32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51. EXAMPLE</w:t>
      </w:r>
    </w:p>
    <w:p w14:paraId="446F47F9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A user attempts to book a mentor.</w:t>
      </w:r>
    </w:p>
    <w:p w14:paraId="7C28EF60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System checks:</w:t>
      </w:r>
    </w:p>
    <w:p w14:paraId="4974207F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Is user authenticated?</w:t>
      </w:r>
    </w:p>
    <w:p w14:paraId="070F9443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       ↓ YES</w:t>
      </w:r>
    </w:p>
    <w:p w14:paraId="7BB785EF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Is account active?</w:t>
      </w:r>
    </w:p>
    <w:p w14:paraId="4A9A197C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       ↓ YES</w:t>
      </w:r>
    </w:p>
    <w:p w14:paraId="14D08709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Is user premium?</w:t>
      </w:r>
    </w:p>
    <w:p w14:paraId="1ED927B5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       ↓ YES</w:t>
      </w:r>
    </w:p>
    <w:p w14:paraId="0BD51084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Is mentor active?</w:t>
      </w:r>
    </w:p>
    <w:p w14:paraId="07E74F8E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       ↓ YES</w:t>
      </w:r>
    </w:p>
    <w:p w14:paraId="4FE3A585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Is mentor available?</w:t>
      </w:r>
    </w:p>
    <w:p w14:paraId="6B51BC3A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       ↓ YES</w:t>
      </w:r>
    </w:p>
    <w:p w14:paraId="39AEDFE7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Is requested session available?</w:t>
      </w:r>
    </w:p>
    <w:p w14:paraId="04D06AE0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       ↓ YES</w:t>
      </w:r>
    </w:p>
    <w:p w14:paraId="4AA0D191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Can payment be initiated?</w:t>
      </w:r>
    </w:p>
    <w:p w14:paraId="16947860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       ↓ YES</w:t>
      </w:r>
    </w:p>
    <w:p w14:paraId="58DAC667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BOOKING CREATED</w:t>
      </w:r>
    </w:p>
    <w:p w14:paraId="5BFA3ADA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If any required condition fails, the system returns the appropriate state rather than allowing the operation.</w:t>
      </w:r>
    </w:p>
    <w:p w14:paraId="29B0AA71" w14:textId="77777777" w:rsidR="009932DE" w:rsidRPr="009932DE" w:rsidRDefault="009932DE" w:rsidP="009932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pict w14:anchorId="1DACD8A3">
          <v:rect id="_x0000_i1086" style="width:0;height:1.5pt" o:hralign="center" o:hrstd="t" o:hr="t" fillcolor="#a0a0a0" stroked="f"/>
        </w:pict>
      </w:r>
    </w:p>
    <w:p w14:paraId="79878471" w14:textId="77777777" w:rsidR="009932DE" w:rsidRPr="009932DE" w:rsidRDefault="009932DE" w:rsidP="009932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32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52. EXAMPLE — MARKETPLACE</w:t>
      </w:r>
    </w:p>
    <w:p w14:paraId="5EF0E99F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A user attempts to publish a service.</w:t>
      </w:r>
    </w:p>
    <w:p w14:paraId="5B3F5B4B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Authenticated?</w:t>
      </w:r>
    </w:p>
    <w:p w14:paraId="289E209E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5556151B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Active account?</w:t>
      </w:r>
    </w:p>
    <w:p w14:paraId="62748021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2A644B3B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Seller capability?</w:t>
      </w:r>
    </w:p>
    <w:p w14:paraId="64A6D6B8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6F884B33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Listing valid?</w:t>
      </w:r>
    </w:p>
    <w:p w14:paraId="5AB9D51E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2631C7D3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Required portfolio/profile information?</w:t>
      </w:r>
    </w:p>
    <w:p w14:paraId="5ECBC104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49B8AEB6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lastRenderedPageBreak/>
        <w:t>Content policy passed?</w:t>
      </w:r>
    </w:p>
    <w:p w14:paraId="4D136A69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7CE6265E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Publish</w:t>
      </w:r>
    </w:p>
    <w:p w14:paraId="245AD764" w14:textId="77777777" w:rsidR="009932DE" w:rsidRPr="009932DE" w:rsidRDefault="009932DE" w:rsidP="009932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pict w14:anchorId="0AFF99F8">
          <v:rect id="_x0000_i1087" style="width:0;height:1.5pt" o:hralign="center" o:hrstd="t" o:hr="t" fillcolor="#a0a0a0" stroked="f"/>
        </w:pict>
      </w:r>
    </w:p>
    <w:p w14:paraId="4C05D8E4" w14:textId="77777777" w:rsidR="009932DE" w:rsidRPr="009932DE" w:rsidRDefault="009932DE" w:rsidP="009932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32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53. EXAMPLE — OPPORTUNITY</w:t>
      </w:r>
    </w:p>
    <w:p w14:paraId="175E7A33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An Opportunity Provider submits an opportunity.</w:t>
      </w:r>
    </w:p>
    <w:p w14:paraId="1E82A210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Provider authenticated</w:t>
      </w:r>
    </w:p>
    <w:p w14:paraId="149007BF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7485EC3F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Provider authorized</w:t>
      </w:r>
    </w:p>
    <w:p w14:paraId="50C52020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356E538D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Opportunity submitted</w:t>
      </w:r>
    </w:p>
    <w:p w14:paraId="64881F96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5530B5C0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Validation</w:t>
      </w:r>
    </w:p>
    <w:p w14:paraId="48B9750B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0DCC0F3A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Review</w:t>
      </w:r>
    </w:p>
    <w:p w14:paraId="6870CA95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4A189DE8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Verification</w:t>
      </w:r>
    </w:p>
    <w:p w14:paraId="2D6E96B6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06989E42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Publication</w:t>
      </w:r>
    </w:p>
    <w:p w14:paraId="27FC1129" w14:textId="77777777" w:rsidR="009932DE" w:rsidRPr="009932DE" w:rsidRDefault="009932DE" w:rsidP="009932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pict w14:anchorId="0AC26DC7">
          <v:rect id="_x0000_i1088" style="width:0;height:1.5pt" o:hralign="center" o:hrstd="t" o:hr="t" fillcolor="#a0a0a0" stroked="f"/>
        </w:pict>
      </w:r>
    </w:p>
    <w:p w14:paraId="0C2B1ACE" w14:textId="77777777" w:rsidR="009932DE" w:rsidRPr="009932DE" w:rsidRDefault="009932DE" w:rsidP="009932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32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54. EXAMPLE — VERIFIED CREATIVE</w:t>
      </w:r>
    </w:p>
    <w:p w14:paraId="6CAFFA32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A premium user requests verification.</w:t>
      </w:r>
    </w:p>
    <w:p w14:paraId="361E3432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Premium entitlement</w:t>
      </w:r>
    </w:p>
    <w:p w14:paraId="3FC52886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09B065AA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Verification request</w:t>
      </w:r>
    </w:p>
    <w:p w14:paraId="4F38DB16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5339BAE6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Evidence submitted</w:t>
      </w:r>
    </w:p>
    <w:p w14:paraId="68C3F693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40D74A42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Administrative review</w:t>
      </w:r>
    </w:p>
    <w:p w14:paraId="1E488C30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6036C87B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Decision</w:t>
      </w:r>
    </w:p>
    <w:p w14:paraId="30B5F59E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  </w:t>
      </w:r>
      <w:r w:rsidRPr="009932DE">
        <w:rPr>
          <w:rFonts w:ascii="Segoe UI Emoji" w:eastAsia="Times New Roman" w:hAnsi="Segoe UI Emoji" w:cs="Segoe UI Emoji"/>
          <w:sz w:val="20"/>
          <w:szCs w:val="20"/>
        </w:rPr>
        <w:t>↙</w:t>
      </w:r>
      <w:r w:rsidRPr="009932DE">
        <w:rPr>
          <w:rFonts w:ascii="Courier New" w:eastAsia="Times New Roman" w:hAnsi="Courier New" w:cs="Courier New"/>
          <w:sz w:val="20"/>
          <w:szCs w:val="20"/>
        </w:rPr>
        <w:t xml:space="preserve">         </w:t>
      </w:r>
      <w:r w:rsidRPr="009932DE">
        <w:rPr>
          <w:rFonts w:ascii="Segoe UI Emoji" w:eastAsia="Times New Roman" w:hAnsi="Segoe UI Emoji" w:cs="Segoe UI Emoji"/>
          <w:sz w:val="20"/>
          <w:szCs w:val="20"/>
        </w:rPr>
        <w:t>↘</w:t>
      </w:r>
    </w:p>
    <w:p w14:paraId="4F9C8D8F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Approved    Rejected</w:t>
      </w:r>
    </w:p>
    <w:p w14:paraId="43EF74A6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545AEC01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Verified Status</w:t>
      </w:r>
    </w:p>
    <w:p w14:paraId="3F1CCB30" w14:textId="77777777" w:rsidR="009932DE" w:rsidRPr="009932DE" w:rsidRDefault="009932DE" w:rsidP="009932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pict w14:anchorId="5FFA24FC">
          <v:rect id="_x0000_i1089" style="width:0;height:1.5pt" o:hralign="center" o:hrstd="t" o:hr="t" fillcolor="#a0a0a0" stroked="f"/>
        </w:pict>
      </w:r>
    </w:p>
    <w:p w14:paraId="4EABCEB2" w14:textId="77777777" w:rsidR="009932DE" w:rsidRPr="009932DE" w:rsidRDefault="009932DE" w:rsidP="009932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32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55. MVP ROLE SET</w:t>
      </w:r>
    </w:p>
    <w:p w14:paraId="30256FD6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For the first meaningful release, the minimum practical role architecture should support:</w:t>
      </w:r>
    </w:p>
    <w:p w14:paraId="2740312C" w14:textId="77777777" w:rsidR="009932DE" w:rsidRPr="009932DE" w:rsidRDefault="009932DE" w:rsidP="009932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32DE">
        <w:rPr>
          <w:rFonts w:ascii="Times New Roman" w:eastAsia="Times New Roman" w:hAnsi="Times New Roman" w:cs="Times New Roman"/>
          <w:b/>
          <w:bCs/>
          <w:sz w:val="27"/>
          <w:szCs w:val="27"/>
        </w:rPr>
        <w:t>User-facing</w:t>
      </w:r>
    </w:p>
    <w:p w14:paraId="64AB22F3" w14:textId="77777777" w:rsidR="009932DE" w:rsidRPr="009932DE" w:rsidRDefault="009932DE" w:rsidP="009932D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lastRenderedPageBreak/>
        <w:t>Visitor</w:t>
      </w:r>
    </w:p>
    <w:p w14:paraId="1468A670" w14:textId="77777777" w:rsidR="009932DE" w:rsidRPr="009932DE" w:rsidRDefault="009932DE" w:rsidP="009932D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Registered Member</w:t>
      </w:r>
    </w:p>
    <w:p w14:paraId="0DC5C838" w14:textId="77777777" w:rsidR="009932DE" w:rsidRPr="009932DE" w:rsidRDefault="009932DE" w:rsidP="009932D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Premium Member</w:t>
      </w:r>
    </w:p>
    <w:p w14:paraId="779EC24A" w14:textId="77777777" w:rsidR="009932DE" w:rsidRPr="009932DE" w:rsidRDefault="009932DE" w:rsidP="009932D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Mentor</w:t>
      </w:r>
    </w:p>
    <w:p w14:paraId="209088B2" w14:textId="77777777" w:rsidR="009932DE" w:rsidRPr="009932DE" w:rsidRDefault="009932DE" w:rsidP="009932D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Marketplace Seller</w:t>
      </w:r>
    </w:p>
    <w:p w14:paraId="63D8D939" w14:textId="77777777" w:rsidR="009932DE" w:rsidRPr="009932DE" w:rsidRDefault="009932DE" w:rsidP="009932D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Opportunity Provider</w:t>
      </w:r>
    </w:p>
    <w:p w14:paraId="11124144" w14:textId="77777777" w:rsidR="009932DE" w:rsidRPr="009932DE" w:rsidRDefault="009932DE" w:rsidP="009932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32DE">
        <w:rPr>
          <w:rFonts w:ascii="Times New Roman" w:eastAsia="Times New Roman" w:hAnsi="Times New Roman" w:cs="Times New Roman"/>
          <w:b/>
          <w:bCs/>
          <w:sz w:val="27"/>
          <w:szCs w:val="27"/>
        </w:rPr>
        <w:t>Administrative</w:t>
      </w:r>
    </w:p>
    <w:p w14:paraId="045E9437" w14:textId="77777777" w:rsidR="009932DE" w:rsidRPr="009932DE" w:rsidRDefault="009932DE" w:rsidP="009932D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Moderator</w:t>
      </w:r>
    </w:p>
    <w:p w14:paraId="3B68B289" w14:textId="77777777" w:rsidR="009932DE" w:rsidRPr="009932DE" w:rsidRDefault="009932DE" w:rsidP="009932D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Content Administrator</w:t>
      </w:r>
    </w:p>
    <w:p w14:paraId="3A960038" w14:textId="77777777" w:rsidR="009932DE" w:rsidRPr="009932DE" w:rsidRDefault="009932DE" w:rsidP="009932D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Platform Administrator</w:t>
      </w:r>
    </w:p>
    <w:p w14:paraId="27934501" w14:textId="77777777" w:rsidR="009932DE" w:rsidRPr="009932DE" w:rsidRDefault="009932DE" w:rsidP="009932D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Super Administrator</w:t>
      </w:r>
    </w:p>
    <w:p w14:paraId="57CAF6FA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The architecture should support future roles without requiring a fundamental rewrite.</w:t>
      </w:r>
    </w:p>
    <w:p w14:paraId="2071B6D4" w14:textId="77777777" w:rsidR="009932DE" w:rsidRPr="009932DE" w:rsidRDefault="009932DE" w:rsidP="009932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pict w14:anchorId="1A69D282">
          <v:rect id="_x0000_i1090" style="width:0;height:1.5pt" o:hralign="center" o:hrstd="t" o:hr="t" fillcolor="#a0a0a0" stroked="f"/>
        </w:pict>
      </w:r>
    </w:p>
    <w:p w14:paraId="457FACF8" w14:textId="77777777" w:rsidR="009932DE" w:rsidRPr="009932DE" w:rsidRDefault="009932DE" w:rsidP="009932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32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56. RELATIONSHIP TO THE CREATIVE OPERATING LAYER</w:t>
      </w:r>
    </w:p>
    <w:p w14:paraId="4E1B8AA6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The permission model supports CREA-8's wider product ambition.</w:t>
      </w:r>
    </w:p>
    <w:p w14:paraId="11A2D301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IDENTITY</w:t>
      </w:r>
    </w:p>
    <w:p w14:paraId="2E8598E4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14:paraId="56474043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  ├── Member</w:t>
      </w:r>
    </w:p>
    <w:p w14:paraId="06793797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  ├── Verified Creative</w:t>
      </w:r>
    </w:p>
    <w:p w14:paraId="735648E2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14:paraId="50370CAC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6AEE0503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SKILLS</w:t>
      </w:r>
    </w:p>
    <w:p w14:paraId="48433ED2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14:paraId="56CDEC82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  ├── Learning</w:t>
      </w:r>
    </w:p>
    <w:p w14:paraId="34F7187C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  └── Skill Verification</w:t>
      </w:r>
    </w:p>
    <w:p w14:paraId="06731E0C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14:paraId="09547367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07DBDD03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RELATIONSHIPS</w:t>
      </w:r>
    </w:p>
    <w:p w14:paraId="18BA5E1C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14:paraId="40B91D7B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  ├── Community</w:t>
      </w:r>
    </w:p>
    <w:p w14:paraId="18ACD233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  ├── Mentors</w:t>
      </w:r>
    </w:p>
    <w:p w14:paraId="3908B230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  └── Collaborators</w:t>
      </w:r>
    </w:p>
    <w:p w14:paraId="1DA8B61A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14:paraId="6C5ED50A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0D1FD96C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OPPORTUNITIES</w:t>
      </w:r>
    </w:p>
    <w:p w14:paraId="19E4B038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14:paraId="75491FB8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  ├── Jobs</w:t>
      </w:r>
    </w:p>
    <w:p w14:paraId="1152CBB6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  ├── Funding</w:t>
      </w:r>
    </w:p>
    <w:p w14:paraId="305DADF4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  ├── Gigs</w:t>
      </w:r>
    </w:p>
    <w:p w14:paraId="14E74342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  └── Programs</w:t>
      </w:r>
    </w:p>
    <w:p w14:paraId="070BF7BF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14:paraId="712C19C6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↓</w:t>
      </w:r>
    </w:p>
    <w:p w14:paraId="43E5B465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ECONOMY</w:t>
      </w:r>
    </w:p>
    <w:p w14:paraId="5E465D15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14:paraId="4C6DD907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  ├── Marketplace</w:t>
      </w:r>
    </w:p>
    <w:p w14:paraId="2D2BB8B0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  ├── Services</w:t>
      </w:r>
    </w:p>
    <w:p w14:paraId="0158F4EF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  └── Products</w:t>
      </w:r>
    </w:p>
    <w:p w14:paraId="4CB922C1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14:paraId="75772D36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780E79E2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>GROWTH</w:t>
      </w:r>
    </w:p>
    <w:p w14:paraId="5E66CA50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14:paraId="286C389B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  ├── AI</w:t>
      </w:r>
    </w:p>
    <w:p w14:paraId="5AC4481B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  ├── Creative Journey</w:t>
      </w:r>
    </w:p>
    <w:p w14:paraId="370F1DAF" w14:textId="77777777" w:rsidR="009932DE" w:rsidRPr="009932DE" w:rsidRDefault="009932DE" w:rsidP="00993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932DE">
        <w:rPr>
          <w:rFonts w:ascii="Courier New" w:eastAsia="Times New Roman" w:hAnsi="Courier New" w:cs="Courier New"/>
          <w:sz w:val="20"/>
          <w:szCs w:val="20"/>
        </w:rPr>
        <w:t xml:space="preserve">   └── Professional Development</w:t>
      </w:r>
    </w:p>
    <w:p w14:paraId="59F28F4D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Permissions should therefore be designed around this lifecycle rather than around isolated screens.</w:t>
      </w:r>
    </w:p>
    <w:p w14:paraId="497056D0" w14:textId="77777777" w:rsidR="009932DE" w:rsidRPr="009932DE" w:rsidRDefault="009932DE" w:rsidP="009932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pict w14:anchorId="68BD7B79">
          <v:rect id="_x0000_i1091" style="width:0;height:1.5pt" o:hralign="center" o:hrstd="t" o:hr="t" fillcolor="#a0a0a0" stroked="f"/>
        </w:pict>
      </w:r>
    </w:p>
    <w:p w14:paraId="75BF3B3B" w14:textId="77777777" w:rsidR="009932DE" w:rsidRPr="009932DE" w:rsidRDefault="009932DE" w:rsidP="009932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32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57. IMPLEMENTATION RULE</w:t>
      </w:r>
    </w:p>
    <w:p w14:paraId="44504630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The mobile application must never be the authority for permissions.</w:t>
      </w:r>
    </w:p>
    <w:p w14:paraId="56A16DBD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The mobile application can determine:</w:t>
      </w:r>
    </w:p>
    <w:p w14:paraId="09FBBE62" w14:textId="77777777" w:rsidR="009932DE" w:rsidRPr="009932DE" w:rsidRDefault="009932DE" w:rsidP="009932D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"Should I show this button?"</w:t>
      </w:r>
    </w:p>
    <w:p w14:paraId="19C37D76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But the backend must determine:</w:t>
      </w:r>
    </w:p>
    <w:p w14:paraId="7BB0D2C2" w14:textId="77777777" w:rsidR="009932DE" w:rsidRPr="009932DE" w:rsidRDefault="009932DE" w:rsidP="009932D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"Is this user actually authorized to perform this action?"</w:t>
      </w:r>
    </w:p>
    <w:p w14:paraId="499253D6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This distinction is mandatory for the final architecture.</w:t>
      </w:r>
    </w:p>
    <w:p w14:paraId="0DA72039" w14:textId="77777777" w:rsidR="009932DE" w:rsidRPr="009932DE" w:rsidRDefault="009932DE" w:rsidP="009932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pict w14:anchorId="4836BE47">
          <v:rect id="_x0000_i1092" style="width:0;height:1.5pt" o:hralign="center" o:hrstd="t" o:hr="t" fillcolor="#a0a0a0" stroked="f"/>
        </w:pict>
      </w:r>
    </w:p>
    <w:p w14:paraId="5F8BD843" w14:textId="77777777" w:rsidR="009932DE" w:rsidRPr="009932DE" w:rsidRDefault="009932DE" w:rsidP="009932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932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58. NEXT ARTIFACT</w:t>
      </w:r>
    </w:p>
    <w:p w14:paraId="12F46CF7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With the Information Architecture, Functional Requirements and Roles/Permissions now established, the next major layer is:</w:t>
      </w:r>
    </w:p>
    <w:p w14:paraId="4605056A" w14:textId="77777777" w:rsidR="009932DE" w:rsidRPr="009932DE" w:rsidRDefault="009932DE" w:rsidP="009932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32DE">
        <w:rPr>
          <w:rFonts w:ascii="Times New Roman" w:eastAsia="Times New Roman" w:hAnsi="Times New Roman" w:cs="Times New Roman"/>
          <w:b/>
          <w:bCs/>
          <w:sz w:val="36"/>
          <w:szCs w:val="36"/>
        </w:rPr>
        <w:t>CREA-8 Domain &amp; Data Model</w:t>
      </w:r>
    </w:p>
    <w:p w14:paraId="49AD8A80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That document should define the entities behind the platform, including:</w:t>
      </w:r>
    </w:p>
    <w:p w14:paraId="21A725EC" w14:textId="77777777" w:rsidR="009932DE" w:rsidRPr="009932DE" w:rsidRDefault="009932DE" w:rsidP="009932D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User</w:t>
      </w:r>
    </w:p>
    <w:p w14:paraId="246684E9" w14:textId="77777777" w:rsidR="009932DE" w:rsidRPr="009932DE" w:rsidRDefault="009932DE" w:rsidP="009932D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Account</w:t>
      </w:r>
    </w:p>
    <w:p w14:paraId="0C059EA3" w14:textId="77777777" w:rsidR="009932DE" w:rsidRPr="009932DE" w:rsidRDefault="009932DE" w:rsidP="009932D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lastRenderedPageBreak/>
        <w:t>Membership</w:t>
      </w:r>
    </w:p>
    <w:p w14:paraId="4EA38B56" w14:textId="77777777" w:rsidR="009932DE" w:rsidRPr="009932DE" w:rsidRDefault="009932DE" w:rsidP="009932D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Role</w:t>
      </w:r>
    </w:p>
    <w:p w14:paraId="73253DF4" w14:textId="77777777" w:rsidR="009932DE" w:rsidRPr="009932DE" w:rsidRDefault="009932DE" w:rsidP="009932D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Permission</w:t>
      </w:r>
    </w:p>
    <w:p w14:paraId="76C6A011" w14:textId="77777777" w:rsidR="009932DE" w:rsidRPr="009932DE" w:rsidRDefault="009932DE" w:rsidP="009932D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Creative Profile</w:t>
      </w:r>
    </w:p>
    <w:p w14:paraId="3CF791B4" w14:textId="77777777" w:rsidR="009932DE" w:rsidRPr="009932DE" w:rsidRDefault="009932DE" w:rsidP="009932D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Creative Passport</w:t>
      </w:r>
    </w:p>
    <w:p w14:paraId="009D8507" w14:textId="77777777" w:rsidR="009932DE" w:rsidRPr="009932DE" w:rsidRDefault="009932DE" w:rsidP="009932D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Skill</w:t>
      </w:r>
    </w:p>
    <w:p w14:paraId="360520D4" w14:textId="77777777" w:rsidR="009932DE" w:rsidRPr="009932DE" w:rsidRDefault="009932DE" w:rsidP="009932D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Skill Verification</w:t>
      </w:r>
    </w:p>
    <w:p w14:paraId="7DC94333" w14:textId="77777777" w:rsidR="009932DE" w:rsidRPr="009932DE" w:rsidRDefault="009932DE" w:rsidP="009932D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Portfolio</w:t>
      </w:r>
    </w:p>
    <w:p w14:paraId="2D23ED32" w14:textId="77777777" w:rsidR="009932DE" w:rsidRPr="009932DE" w:rsidRDefault="009932DE" w:rsidP="009932D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Project</w:t>
      </w:r>
    </w:p>
    <w:p w14:paraId="564F5FC5" w14:textId="77777777" w:rsidR="009932DE" w:rsidRPr="009932DE" w:rsidRDefault="009932DE" w:rsidP="009932D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Experience</w:t>
      </w:r>
    </w:p>
    <w:p w14:paraId="3E19E2C8" w14:textId="77777777" w:rsidR="009932DE" w:rsidRPr="009932DE" w:rsidRDefault="009932DE" w:rsidP="009932D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Achievement</w:t>
      </w:r>
    </w:p>
    <w:p w14:paraId="021DE0D0" w14:textId="77777777" w:rsidR="009932DE" w:rsidRPr="009932DE" w:rsidRDefault="009932DE" w:rsidP="009932D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Mentor</w:t>
      </w:r>
    </w:p>
    <w:p w14:paraId="4F4629FC" w14:textId="77777777" w:rsidR="009932DE" w:rsidRPr="009932DE" w:rsidRDefault="009932DE" w:rsidP="009932D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Mentorship Service</w:t>
      </w:r>
    </w:p>
    <w:p w14:paraId="51C578A6" w14:textId="77777777" w:rsidR="009932DE" w:rsidRPr="009932DE" w:rsidRDefault="009932DE" w:rsidP="009932D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Booking</w:t>
      </w:r>
    </w:p>
    <w:p w14:paraId="1FB24974" w14:textId="77777777" w:rsidR="009932DE" w:rsidRPr="009932DE" w:rsidRDefault="009932DE" w:rsidP="009932D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Opportunity</w:t>
      </w:r>
    </w:p>
    <w:p w14:paraId="15B8B61E" w14:textId="77777777" w:rsidR="009932DE" w:rsidRPr="009932DE" w:rsidRDefault="009932DE" w:rsidP="009932D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Opportunity Provider</w:t>
      </w:r>
    </w:p>
    <w:p w14:paraId="6A2F619B" w14:textId="77777777" w:rsidR="009932DE" w:rsidRPr="009932DE" w:rsidRDefault="009932DE" w:rsidP="009932D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Opportunity Verification</w:t>
      </w:r>
    </w:p>
    <w:p w14:paraId="36C066CE" w14:textId="77777777" w:rsidR="009932DE" w:rsidRPr="009932DE" w:rsidRDefault="009932DE" w:rsidP="009932D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Learning Content</w:t>
      </w:r>
    </w:p>
    <w:p w14:paraId="0E34AB1B" w14:textId="77777777" w:rsidR="009932DE" w:rsidRPr="009932DE" w:rsidRDefault="009932DE" w:rsidP="009932D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Course</w:t>
      </w:r>
    </w:p>
    <w:p w14:paraId="1594DC1D" w14:textId="77777777" w:rsidR="009932DE" w:rsidRPr="009932DE" w:rsidRDefault="009932DE" w:rsidP="009932D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Lesson</w:t>
      </w:r>
    </w:p>
    <w:p w14:paraId="0ACD0BF2" w14:textId="77777777" w:rsidR="009932DE" w:rsidRPr="009932DE" w:rsidRDefault="009932DE" w:rsidP="009932D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Learning Progress</w:t>
      </w:r>
    </w:p>
    <w:p w14:paraId="774FFA5C" w14:textId="77777777" w:rsidR="009932DE" w:rsidRPr="009932DE" w:rsidRDefault="009932DE" w:rsidP="009932D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Marketplace Seller</w:t>
      </w:r>
    </w:p>
    <w:p w14:paraId="52448525" w14:textId="77777777" w:rsidR="009932DE" w:rsidRPr="009932DE" w:rsidRDefault="009932DE" w:rsidP="009932D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Listing</w:t>
      </w:r>
    </w:p>
    <w:p w14:paraId="29B4C1AC" w14:textId="77777777" w:rsidR="009932DE" w:rsidRPr="009932DE" w:rsidRDefault="009932DE" w:rsidP="009932D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Community</w:t>
      </w:r>
    </w:p>
    <w:p w14:paraId="1676A62C" w14:textId="77777777" w:rsidR="009932DE" w:rsidRPr="009932DE" w:rsidRDefault="009932DE" w:rsidP="009932D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Post</w:t>
      </w:r>
    </w:p>
    <w:p w14:paraId="60D1B2C9" w14:textId="77777777" w:rsidR="009932DE" w:rsidRPr="009932DE" w:rsidRDefault="009932DE" w:rsidP="009932D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Comment</w:t>
      </w:r>
    </w:p>
    <w:p w14:paraId="67C4A9D3" w14:textId="77777777" w:rsidR="009932DE" w:rsidRPr="009932DE" w:rsidRDefault="009932DE" w:rsidP="009932D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Article</w:t>
      </w:r>
    </w:p>
    <w:p w14:paraId="7EB3F790" w14:textId="77777777" w:rsidR="009932DE" w:rsidRPr="009932DE" w:rsidRDefault="009932DE" w:rsidP="009932D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Resource</w:t>
      </w:r>
    </w:p>
    <w:p w14:paraId="592D4F70" w14:textId="77777777" w:rsidR="009932DE" w:rsidRPr="009932DE" w:rsidRDefault="009932DE" w:rsidP="009932D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Notification</w:t>
      </w:r>
    </w:p>
    <w:p w14:paraId="3A4D6CE8" w14:textId="77777777" w:rsidR="009932DE" w:rsidRPr="009932DE" w:rsidRDefault="009932DE" w:rsidP="009932D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Saved Item</w:t>
      </w:r>
    </w:p>
    <w:p w14:paraId="4757C55D" w14:textId="77777777" w:rsidR="009932DE" w:rsidRPr="009932DE" w:rsidRDefault="009932DE" w:rsidP="009932D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Report</w:t>
      </w:r>
    </w:p>
    <w:p w14:paraId="0D3B6CC3" w14:textId="77777777" w:rsidR="009932DE" w:rsidRPr="009932DE" w:rsidRDefault="009932DE" w:rsidP="009932D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Verification</w:t>
      </w:r>
    </w:p>
    <w:p w14:paraId="3BC81E80" w14:textId="77777777" w:rsidR="009932DE" w:rsidRPr="009932DE" w:rsidRDefault="009932DE" w:rsidP="009932D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Payment</w:t>
      </w:r>
    </w:p>
    <w:p w14:paraId="0746EE0B" w14:textId="77777777" w:rsidR="009932DE" w:rsidRPr="009932DE" w:rsidRDefault="009932DE" w:rsidP="009932D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Transaction</w:t>
      </w:r>
    </w:p>
    <w:p w14:paraId="4726D1CB" w14:textId="77777777" w:rsidR="009932DE" w:rsidRPr="009932DE" w:rsidRDefault="009932DE" w:rsidP="009932D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Creative Economy Entity</w:t>
      </w:r>
    </w:p>
    <w:p w14:paraId="374B429F" w14:textId="77777777" w:rsidR="009932DE" w:rsidRPr="009932DE" w:rsidRDefault="009932DE" w:rsidP="009932D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County Ecosystem</w:t>
      </w:r>
    </w:p>
    <w:p w14:paraId="5D479A7D" w14:textId="77777777" w:rsidR="009932DE" w:rsidRPr="009932DE" w:rsidRDefault="009932DE" w:rsidP="009932D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AI Interaction</w:t>
      </w:r>
    </w:p>
    <w:p w14:paraId="1EFE8740" w14:textId="77777777" w:rsidR="009932DE" w:rsidRPr="009932DE" w:rsidRDefault="009932DE" w:rsidP="009932D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>Audit Log</w:t>
      </w:r>
    </w:p>
    <w:p w14:paraId="259773EC" w14:textId="77777777" w:rsidR="009932DE" w:rsidRPr="009932DE" w:rsidRDefault="009932DE" w:rsidP="009932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32DE">
        <w:rPr>
          <w:rFonts w:ascii="Times New Roman" w:eastAsia="Times New Roman" w:hAnsi="Times New Roman" w:cs="Times New Roman"/>
          <w:sz w:val="24"/>
          <w:szCs w:val="24"/>
        </w:rPr>
        <w:t xml:space="preserve">That data model is the point where we begin turning CREA-8 from a </w:t>
      </w:r>
      <w:r w:rsidRPr="009932DE">
        <w:rPr>
          <w:rFonts w:ascii="Times New Roman" w:eastAsia="Times New Roman" w:hAnsi="Times New Roman" w:cs="Times New Roman"/>
          <w:b/>
          <w:bCs/>
          <w:sz w:val="24"/>
          <w:szCs w:val="24"/>
        </w:rPr>
        <w:t>product specification into a system specification</w:t>
      </w:r>
      <w:r w:rsidRPr="009932D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B50C88" w14:textId="77777777" w:rsidR="00E212EA" w:rsidRDefault="00E212EA"/>
    <w:sectPr w:rsidR="00E212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527EA"/>
    <w:multiLevelType w:val="multilevel"/>
    <w:tmpl w:val="0F84B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C1C42"/>
    <w:multiLevelType w:val="multilevel"/>
    <w:tmpl w:val="762C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A5C2B"/>
    <w:multiLevelType w:val="multilevel"/>
    <w:tmpl w:val="6C520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5876B1"/>
    <w:multiLevelType w:val="multilevel"/>
    <w:tmpl w:val="8C701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523CB8"/>
    <w:multiLevelType w:val="multilevel"/>
    <w:tmpl w:val="51F4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DF3935"/>
    <w:multiLevelType w:val="multilevel"/>
    <w:tmpl w:val="F16C6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E40872"/>
    <w:multiLevelType w:val="multilevel"/>
    <w:tmpl w:val="3BFEE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DE0C86"/>
    <w:multiLevelType w:val="multilevel"/>
    <w:tmpl w:val="56404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4D56BC"/>
    <w:multiLevelType w:val="multilevel"/>
    <w:tmpl w:val="6ADA9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DB6329"/>
    <w:multiLevelType w:val="multilevel"/>
    <w:tmpl w:val="CC0C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3158FA"/>
    <w:multiLevelType w:val="multilevel"/>
    <w:tmpl w:val="856A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68662C"/>
    <w:multiLevelType w:val="multilevel"/>
    <w:tmpl w:val="F95E3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077FD7"/>
    <w:multiLevelType w:val="multilevel"/>
    <w:tmpl w:val="4A147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264748"/>
    <w:multiLevelType w:val="multilevel"/>
    <w:tmpl w:val="922AC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EE7C38"/>
    <w:multiLevelType w:val="multilevel"/>
    <w:tmpl w:val="66B0C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0B756E"/>
    <w:multiLevelType w:val="multilevel"/>
    <w:tmpl w:val="8286D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1B4158"/>
    <w:multiLevelType w:val="multilevel"/>
    <w:tmpl w:val="04FEF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B6095F"/>
    <w:multiLevelType w:val="multilevel"/>
    <w:tmpl w:val="55F8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EC2622"/>
    <w:multiLevelType w:val="multilevel"/>
    <w:tmpl w:val="3680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FF3E9F"/>
    <w:multiLevelType w:val="multilevel"/>
    <w:tmpl w:val="3B7E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50575C"/>
    <w:multiLevelType w:val="multilevel"/>
    <w:tmpl w:val="7EEC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FE5347"/>
    <w:multiLevelType w:val="multilevel"/>
    <w:tmpl w:val="198A1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F66AB5"/>
    <w:multiLevelType w:val="multilevel"/>
    <w:tmpl w:val="D6C2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483772"/>
    <w:multiLevelType w:val="multilevel"/>
    <w:tmpl w:val="8D0A2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D16E98"/>
    <w:multiLevelType w:val="multilevel"/>
    <w:tmpl w:val="1C60F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C42B9E"/>
    <w:multiLevelType w:val="multilevel"/>
    <w:tmpl w:val="26F61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680483"/>
    <w:multiLevelType w:val="multilevel"/>
    <w:tmpl w:val="939C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2C117D"/>
    <w:multiLevelType w:val="multilevel"/>
    <w:tmpl w:val="578C3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7D1D6A"/>
    <w:multiLevelType w:val="multilevel"/>
    <w:tmpl w:val="3BA0D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56495D"/>
    <w:multiLevelType w:val="multilevel"/>
    <w:tmpl w:val="7DD0F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0C74C6"/>
    <w:multiLevelType w:val="multilevel"/>
    <w:tmpl w:val="362EE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B751AF"/>
    <w:multiLevelType w:val="multilevel"/>
    <w:tmpl w:val="E5A6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891D11"/>
    <w:multiLevelType w:val="multilevel"/>
    <w:tmpl w:val="9204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C375DA"/>
    <w:multiLevelType w:val="multilevel"/>
    <w:tmpl w:val="FE084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E96E3B"/>
    <w:multiLevelType w:val="multilevel"/>
    <w:tmpl w:val="2B60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186116"/>
    <w:multiLevelType w:val="multilevel"/>
    <w:tmpl w:val="9954BDE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4393AFA"/>
    <w:multiLevelType w:val="multilevel"/>
    <w:tmpl w:val="A158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AD42A2"/>
    <w:multiLevelType w:val="multilevel"/>
    <w:tmpl w:val="F50C5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E4663F"/>
    <w:multiLevelType w:val="multilevel"/>
    <w:tmpl w:val="770EB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1224E1"/>
    <w:multiLevelType w:val="multilevel"/>
    <w:tmpl w:val="239A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C8377D"/>
    <w:multiLevelType w:val="multilevel"/>
    <w:tmpl w:val="FB5C9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F765D47"/>
    <w:multiLevelType w:val="multilevel"/>
    <w:tmpl w:val="78C46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5A01D5"/>
    <w:multiLevelType w:val="multilevel"/>
    <w:tmpl w:val="CBF61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D77F63"/>
    <w:multiLevelType w:val="multilevel"/>
    <w:tmpl w:val="BCC8F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77711E"/>
    <w:multiLevelType w:val="multilevel"/>
    <w:tmpl w:val="B66A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75072B"/>
    <w:multiLevelType w:val="multilevel"/>
    <w:tmpl w:val="7C822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3F5F07"/>
    <w:multiLevelType w:val="multilevel"/>
    <w:tmpl w:val="C4FE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482710"/>
    <w:multiLevelType w:val="multilevel"/>
    <w:tmpl w:val="808AA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11"/>
  </w:num>
  <w:num w:numId="3">
    <w:abstractNumId w:val="20"/>
  </w:num>
  <w:num w:numId="4">
    <w:abstractNumId w:val="23"/>
  </w:num>
  <w:num w:numId="5">
    <w:abstractNumId w:val="38"/>
  </w:num>
  <w:num w:numId="6">
    <w:abstractNumId w:val="36"/>
  </w:num>
  <w:num w:numId="7">
    <w:abstractNumId w:val="18"/>
  </w:num>
  <w:num w:numId="8">
    <w:abstractNumId w:val="28"/>
  </w:num>
  <w:num w:numId="9">
    <w:abstractNumId w:val="39"/>
  </w:num>
  <w:num w:numId="10">
    <w:abstractNumId w:val="32"/>
  </w:num>
  <w:num w:numId="11">
    <w:abstractNumId w:val="47"/>
  </w:num>
  <w:num w:numId="12">
    <w:abstractNumId w:val="2"/>
  </w:num>
  <w:num w:numId="13">
    <w:abstractNumId w:val="46"/>
  </w:num>
  <w:num w:numId="14">
    <w:abstractNumId w:val="13"/>
  </w:num>
  <w:num w:numId="15">
    <w:abstractNumId w:val="24"/>
  </w:num>
  <w:num w:numId="16">
    <w:abstractNumId w:val="37"/>
  </w:num>
  <w:num w:numId="17">
    <w:abstractNumId w:val="34"/>
  </w:num>
  <w:num w:numId="18">
    <w:abstractNumId w:val="31"/>
  </w:num>
  <w:num w:numId="19">
    <w:abstractNumId w:val="22"/>
  </w:num>
  <w:num w:numId="20">
    <w:abstractNumId w:val="5"/>
  </w:num>
  <w:num w:numId="21">
    <w:abstractNumId w:val="9"/>
  </w:num>
  <w:num w:numId="22">
    <w:abstractNumId w:val="1"/>
  </w:num>
  <w:num w:numId="23">
    <w:abstractNumId w:val="26"/>
  </w:num>
  <w:num w:numId="24">
    <w:abstractNumId w:val="14"/>
  </w:num>
  <w:num w:numId="25">
    <w:abstractNumId w:val="0"/>
  </w:num>
  <w:num w:numId="26">
    <w:abstractNumId w:val="27"/>
  </w:num>
  <w:num w:numId="27">
    <w:abstractNumId w:val="25"/>
  </w:num>
  <w:num w:numId="28">
    <w:abstractNumId w:val="43"/>
  </w:num>
  <w:num w:numId="29">
    <w:abstractNumId w:val="7"/>
  </w:num>
  <w:num w:numId="30">
    <w:abstractNumId w:val="29"/>
  </w:num>
  <w:num w:numId="31">
    <w:abstractNumId w:val="41"/>
  </w:num>
  <w:num w:numId="32">
    <w:abstractNumId w:val="12"/>
  </w:num>
  <w:num w:numId="33">
    <w:abstractNumId w:val="3"/>
  </w:num>
  <w:num w:numId="34">
    <w:abstractNumId w:val="17"/>
  </w:num>
  <w:num w:numId="35">
    <w:abstractNumId w:val="8"/>
  </w:num>
  <w:num w:numId="36">
    <w:abstractNumId w:val="44"/>
  </w:num>
  <w:num w:numId="37">
    <w:abstractNumId w:val="10"/>
  </w:num>
  <w:num w:numId="38">
    <w:abstractNumId w:val="15"/>
  </w:num>
  <w:num w:numId="39">
    <w:abstractNumId w:val="33"/>
  </w:num>
  <w:num w:numId="40">
    <w:abstractNumId w:val="6"/>
  </w:num>
  <w:num w:numId="41">
    <w:abstractNumId w:val="42"/>
  </w:num>
  <w:num w:numId="42">
    <w:abstractNumId w:val="30"/>
  </w:num>
  <w:num w:numId="43">
    <w:abstractNumId w:val="45"/>
  </w:num>
  <w:num w:numId="44">
    <w:abstractNumId w:val="19"/>
  </w:num>
  <w:num w:numId="45">
    <w:abstractNumId w:val="4"/>
  </w:num>
  <w:num w:numId="46">
    <w:abstractNumId w:val="40"/>
  </w:num>
  <w:num w:numId="47">
    <w:abstractNumId w:val="35"/>
  </w:num>
  <w:num w:numId="4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2DE"/>
    <w:rsid w:val="009932DE"/>
    <w:rsid w:val="00E21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1579C"/>
  <w15:chartTrackingRefBased/>
  <w15:docId w15:val="{AB84133F-396D-447B-A86C-11F9810F7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932D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932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932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2D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932D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932DE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9932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932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932D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932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932D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932D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121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0705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5134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9356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312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971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53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096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6053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4441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9588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36</Pages>
  <Words>3757</Words>
  <Characters>21417</Characters>
  <Application>Microsoft Office Word</Application>
  <DocSecurity>0</DocSecurity>
  <Lines>178</Lines>
  <Paragraphs>50</Paragraphs>
  <ScaleCrop>false</ScaleCrop>
  <Company/>
  <LinksUpToDate>false</LinksUpToDate>
  <CharactersWithSpaces>25124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Given Him</dc:creator>
  <cp:keywords/>
  <dc:description/>
  <cp:lastModifiedBy>Given Him</cp:lastModifiedBy>
  <cp:revision>1</cp:revision>
  <dcterms:created xsi:type="dcterms:W3CDTF">2026-09-25T09:55:00Z</dcterms:created>
  <dcterms:modified xsi:type="dcterms:W3CDTF">2026-09-25T09:55:00Z</dcterms:modified>
</cp:coreProperties>
</file>