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1DE2" w14:textId="73A81315" w:rsidR="00F70C39" w:rsidRPr="009E2110" w:rsidRDefault="00F70C39">
      <w:pPr>
        <w:rPr>
          <w:rFonts w:ascii="Arial" w:hAnsi="Arial" w:cs="Arial"/>
        </w:rPr>
      </w:pPr>
      <w:r w:rsidRPr="009E2110">
        <w:rPr>
          <w:rFonts w:ascii="Arial" w:hAnsi="Arial" w:cs="Arial"/>
          <w:noProof/>
          <w:lang w:val="en-ZA" w:eastAsia="en-ZA"/>
        </w:rPr>
        <w:drawing>
          <wp:anchor distT="0" distB="0" distL="114300" distR="114300" simplePos="0" relativeHeight="251634688" behindDoc="1" locked="0" layoutInCell="1" allowOverlap="1" wp14:anchorId="11F0FE60" wp14:editId="6983C47D">
            <wp:simplePos x="0" y="0"/>
            <wp:positionH relativeFrom="margin">
              <wp:posOffset>1216549</wp:posOffset>
            </wp:positionH>
            <wp:positionV relativeFrom="paragraph">
              <wp:posOffset>-683150</wp:posOffset>
            </wp:positionV>
            <wp:extent cx="3486785" cy="1168310"/>
            <wp:effectExtent l="0" t="0" r="0" b="0"/>
            <wp:wrapNone/>
            <wp:docPr id="1" name="Picture 1" descr="C:\Users\21989842\Desktop\GPG Social Development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21989842\Desktop\GPG Social Development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116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8B4012" w14:textId="77777777" w:rsidR="00F70C39" w:rsidRPr="009E2110" w:rsidRDefault="00F70C39">
      <w:pPr>
        <w:rPr>
          <w:rFonts w:ascii="Arial" w:hAnsi="Arial" w:cs="Arial"/>
        </w:rPr>
      </w:pPr>
    </w:p>
    <w:p w14:paraId="1400362F" w14:textId="2E6A1EC1" w:rsidR="003F386D" w:rsidRPr="0055779B" w:rsidRDefault="009F3DE5" w:rsidP="009F3DE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5779B">
        <w:rPr>
          <w:rFonts w:ascii="Arial" w:hAnsi="Arial" w:cs="Arial"/>
          <w:b/>
          <w:bCs/>
          <w:sz w:val="32"/>
          <w:szCs w:val="32"/>
        </w:rPr>
        <w:t xml:space="preserve">APPLICATION FOR FUNDING </w:t>
      </w:r>
      <w:r w:rsidR="00BD4759" w:rsidRPr="0055779B">
        <w:rPr>
          <w:rFonts w:ascii="Arial" w:hAnsi="Arial" w:cs="Arial"/>
          <w:b/>
          <w:bCs/>
          <w:sz w:val="32"/>
          <w:szCs w:val="32"/>
        </w:rPr>
        <w:t>FOR NON-PROFIT ORGANISATIONS</w:t>
      </w:r>
    </w:p>
    <w:p w14:paraId="452AC330" w14:textId="09834853" w:rsidR="002113E1" w:rsidRPr="0055779B" w:rsidRDefault="009F3DE5" w:rsidP="00B4184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5779B">
        <w:rPr>
          <w:rFonts w:ascii="Arial" w:hAnsi="Arial" w:cs="Arial"/>
          <w:b/>
          <w:bCs/>
          <w:sz w:val="32"/>
          <w:szCs w:val="32"/>
        </w:rPr>
        <w:t>202</w:t>
      </w:r>
      <w:r w:rsidR="0098131E" w:rsidRPr="0055779B">
        <w:rPr>
          <w:rFonts w:ascii="Arial" w:hAnsi="Arial" w:cs="Arial"/>
          <w:b/>
          <w:bCs/>
          <w:sz w:val="32"/>
          <w:szCs w:val="32"/>
        </w:rPr>
        <w:t>7</w:t>
      </w:r>
      <w:r w:rsidRPr="0055779B">
        <w:rPr>
          <w:rFonts w:ascii="Arial" w:hAnsi="Arial" w:cs="Arial"/>
          <w:b/>
          <w:bCs/>
          <w:sz w:val="32"/>
          <w:szCs w:val="32"/>
        </w:rPr>
        <w:t>/2</w:t>
      </w:r>
      <w:r w:rsidR="0098131E" w:rsidRPr="0055779B">
        <w:rPr>
          <w:rFonts w:ascii="Arial" w:hAnsi="Arial" w:cs="Arial"/>
          <w:b/>
          <w:bCs/>
          <w:sz w:val="32"/>
          <w:szCs w:val="32"/>
        </w:rPr>
        <w:t>8</w:t>
      </w:r>
      <w:r w:rsidR="00B41840" w:rsidRPr="0055779B">
        <w:rPr>
          <w:rFonts w:ascii="Arial" w:hAnsi="Arial" w:cs="Arial"/>
          <w:b/>
          <w:bCs/>
          <w:sz w:val="32"/>
          <w:szCs w:val="32"/>
        </w:rPr>
        <w:t>, 2028/29 &amp; 2029/30</w:t>
      </w:r>
      <w:r w:rsidRPr="0055779B">
        <w:rPr>
          <w:rFonts w:ascii="Arial" w:hAnsi="Arial" w:cs="Arial"/>
          <w:b/>
          <w:bCs/>
          <w:sz w:val="32"/>
          <w:szCs w:val="32"/>
        </w:rPr>
        <w:t xml:space="preserve"> FINANCIAL YEAR</w:t>
      </w:r>
    </w:p>
    <w:p w14:paraId="0A148C14" w14:textId="77777777" w:rsidR="007F6A17" w:rsidRPr="009E2110" w:rsidRDefault="007F6A17">
      <w:pPr>
        <w:rPr>
          <w:rFonts w:ascii="Arial" w:hAnsi="Arial" w:cs="Arial"/>
          <w:b/>
          <w:bCs/>
        </w:rPr>
      </w:pPr>
    </w:p>
    <w:p w14:paraId="4AE7344E" w14:textId="6DE52049" w:rsidR="002113E1" w:rsidRPr="009E2110" w:rsidRDefault="002113E1">
      <w:pPr>
        <w:rPr>
          <w:rFonts w:ascii="Arial" w:hAnsi="Arial" w:cs="Arial"/>
        </w:rPr>
      </w:pPr>
      <w:r w:rsidRPr="009E2110">
        <w:rPr>
          <w:rFonts w:ascii="Arial" w:hAnsi="Arial" w:cs="Arial"/>
          <w:b/>
          <w:bCs/>
        </w:rPr>
        <w:t>NPO NUMBER:</w:t>
      </w:r>
      <w:r w:rsidRPr="009E2110">
        <w:rPr>
          <w:rFonts w:ascii="Arial" w:hAnsi="Arial" w:cs="Arial"/>
        </w:rPr>
        <w:tab/>
        <w:t>………………………………</w:t>
      </w:r>
    </w:p>
    <w:p w14:paraId="153D105F" w14:textId="703989F3" w:rsidR="007F6A17" w:rsidRPr="00A560C2" w:rsidRDefault="002113E1">
      <w:pPr>
        <w:rPr>
          <w:rFonts w:ascii="Arial" w:hAnsi="Arial" w:cs="Arial"/>
        </w:rPr>
      </w:pPr>
      <w:r w:rsidRPr="009E2110">
        <w:rPr>
          <w:rFonts w:ascii="Arial" w:hAnsi="Arial" w:cs="Arial"/>
          <w:b/>
          <w:bCs/>
        </w:rPr>
        <w:t xml:space="preserve">NPO </w:t>
      </w:r>
      <w:r w:rsidR="00565D8A" w:rsidRPr="009E2110">
        <w:rPr>
          <w:rFonts w:ascii="Arial" w:hAnsi="Arial" w:cs="Arial"/>
          <w:b/>
          <w:bCs/>
        </w:rPr>
        <w:t>NAME</w:t>
      </w:r>
      <w:r w:rsidR="00B41840">
        <w:rPr>
          <w:rFonts w:ascii="Arial" w:hAnsi="Arial" w:cs="Arial"/>
          <w:b/>
          <w:bCs/>
        </w:rPr>
        <w:t>:</w:t>
      </w:r>
      <w:r w:rsidR="00B41840">
        <w:rPr>
          <w:rFonts w:ascii="Arial" w:hAnsi="Arial" w:cs="Arial"/>
          <w:b/>
          <w:bCs/>
        </w:rPr>
        <w:tab/>
      </w:r>
      <w:r w:rsidR="00B41840">
        <w:rPr>
          <w:rFonts w:ascii="Arial" w:hAnsi="Arial" w:cs="Arial"/>
          <w:b/>
          <w:bCs/>
        </w:rPr>
        <w:tab/>
      </w:r>
      <w:r w:rsidR="00565D8A" w:rsidRPr="009E2110">
        <w:rPr>
          <w:rFonts w:ascii="Arial" w:hAnsi="Arial" w:cs="Arial"/>
          <w:b/>
          <w:bCs/>
        </w:rPr>
        <w:t>…</w:t>
      </w:r>
      <w:r w:rsidRPr="009E2110">
        <w:rPr>
          <w:rFonts w:ascii="Arial" w:hAnsi="Arial" w:cs="Arial"/>
        </w:rPr>
        <w:t>………………………………</w:t>
      </w:r>
      <w:r w:rsidR="00B41840">
        <w:rPr>
          <w:rFonts w:ascii="Arial" w:hAnsi="Arial" w:cs="Arial"/>
        </w:rPr>
        <w:t>…………………………………………………………………</w:t>
      </w:r>
      <w:proofErr w:type="gramStart"/>
      <w:r w:rsidR="00B41840">
        <w:rPr>
          <w:rFonts w:ascii="Arial" w:hAnsi="Arial" w:cs="Arial"/>
        </w:rPr>
        <w:t>…..</w:t>
      </w:r>
      <w:proofErr w:type="gramEnd"/>
    </w:p>
    <w:p w14:paraId="2692EEEF" w14:textId="77777777" w:rsidR="007F6A17" w:rsidRPr="009E2110" w:rsidRDefault="007F6A17">
      <w:pPr>
        <w:rPr>
          <w:rFonts w:ascii="Arial" w:hAnsi="Arial" w:cs="Arial"/>
          <w:b/>
          <w:bCs/>
        </w:rPr>
      </w:pPr>
    </w:p>
    <w:p w14:paraId="2ACF558A" w14:textId="1C8D2946" w:rsidR="00AF3D48" w:rsidRPr="009E2110" w:rsidRDefault="00B41840">
      <w:pPr>
        <w:rPr>
          <w:rFonts w:ascii="Arial" w:hAnsi="Arial" w:cs="Arial"/>
          <w:b/>
          <w:bCs/>
        </w:rPr>
      </w:pPr>
      <w:r w:rsidRPr="00A86741">
        <w:rPr>
          <w:rFonts w:ascii="Arial" w:hAnsi="Arial" w:cs="Arial"/>
          <w:b/>
          <w:bCs/>
          <w:sz w:val="28"/>
          <w:szCs w:val="28"/>
        </w:rPr>
        <w:t>REGION</w:t>
      </w:r>
      <w:r w:rsidR="00AF3D48" w:rsidRPr="00A86741">
        <w:rPr>
          <w:rFonts w:ascii="Arial" w:hAnsi="Arial" w:cs="Arial"/>
          <w:b/>
          <w:bCs/>
          <w:sz w:val="28"/>
          <w:szCs w:val="28"/>
        </w:rPr>
        <w:t xml:space="preserve"> (TICK APPLICABLE)</w:t>
      </w:r>
      <w:r>
        <w:rPr>
          <w:rFonts w:ascii="Arial" w:hAnsi="Arial" w:cs="Arial"/>
          <w:b/>
          <w:bCs/>
        </w:rPr>
        <w:t xml:space="preserve"> </w:t>
      </w:r>
      <w:r w:rsidRPr="00B41840">
        <w:rPr>
          <w:rFonts w:ascii="Arial" w:hAnsi="Arial" w:cs="Arial"/>
          <w:b/>
          <w:bCs/>
          <w:color w:val="0070C0"/>
          <w:sz w:val="20"/>
          <w:szCs w:val="20"/>
        </w:rPr>
        <w:t>(Refer to advert</w:t>
      </w:r>
      <w:r>
        <w:rPr>
          <w:rFonts w:ascii="Arial" w:hAnsi="Arial" w:cs="Arial"/>
          <w:b/>
          <w:bCs/>
          <w:color w:val="0070C0"/>
          <w:sz w:val="20"/>
          <w:szCs w:val="20"/>
        </w:rPr>
        <w:t xml:space="preserve"> pt 3 (3.5)</w:t>
      </w:r>
      <w:r w:rsidR="00302C63" w:rsidRPr="009E2110">
        <w:rPr>
          <w:rFonts w:ascii="Arial" w:hAnsi="Arial" w:cs="Arial"/>
          <w:b/>
          <w:bCs/>
        </w:rPr>
        <w:t xml:space="preserve">: </w:t>
      </w:r>
    </w:p>
    <w:tbl>
      <w:tblPr>
        <w:tblStyle w:val="TableGrid"/>
        <w:tblW w:w="10181" w:type="dxa"/>
        <w:tblInd w:w="-5" w:type="dxa"/>
        <w:tblLook w:val="04A0" w:firstRow="1" w:lastRow="0" w:firstColumn="1" w:lastColumn="0" w:noHBand="0" w:noVBand="1"/>
      </w:tblPr>
      <w:tblGrid>
        <w:gridCol w:w="1228"/>
        <w:gridCol w:w="297"/>
        <w:gridCol w:w="1283"/>
        <w:gridCol w:w="298"/>
        <w:gridCol w:w="1549"/>
        <w:gridCol w:w="310"/>
        <w:gridCol w:w="1400"/>
        <w:gridCol w:w="314"/>
        <w:gridCol w:w="1405"/>
        <w:gridCol w:w="323"/>
        <w:gridCol w:w="1478"/>
        <w:gridCol w:w="296"/>
      </w:tblGrid>
      <w:tr w:rsidR="009E2110" w:rsidRPr="009E2110" w14:paraId="60A124E7" w14:textId="6C4CC971" w:rsidTr="00C062E1">
        <w:tc>
          <w:tcPr>
            <w:tcW w:w="427" w:type="dxa"/>
          </w:tcPr>
          <w:p w14:paraId="069392DD" w14:textId="7777777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CENTRAL/</w:t>
            </w:r>
          </w:p>
          <w:p w14:paraId="69FB0FE3" w14:textId="4EFACCE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JOBURG</w:t>
            </w:r>
          </w:p>
        </w:tc>
        <w:tc>
          <w:tcPr>
            <w:tcW w:w="401" w:type="dxa"/>
          </w:tcPr>
          <w:p w14:paraId="5F9D63E2" w14:textId="3218A8EC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99" w:type="dxa"/>
          </w:tcPr>
          <w:p w14:paraId="7270E3B4" w14:textId="7777777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WESTERN/</w:t>
            </w:r>
          </w:p>
          <w:p w14:paraId="340DCEF0" w14:textId="3948E994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WEST RAND</w:t>
            </w:r>
          </w:p>
        </w:tc>
        <w:tc>
          <w:tcPr>
            <w:tcW w:w="405" w:type="dxa"/>
          </w:tcPr>
          <w:p w14:paraId="10C88E01" w14:textId="7FF54E4F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78" w:type="dxa"/>
          </w:tcPr>
          <w:p w14:paraId="362E0AD3" w14:textId="7777777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EASTERN/</w:t>
            </w:r>
          </w:p>
          <w:p w14:paraId="78FC7468" w14:textId="508AD635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EKURHULENI</w:t>
            </w:r>
          </w:p>
        </w:tc>
        <w:tc>
          <w:tcPr>
            <w:tcW w:w="433" w:type="dxa"/>
          </w:tcPr>
          <w:p w14:paraId="080AB4E4" w14:textId="7777777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9" w:type="dxa"/>
          </w:tcPr>
          <w:p w14:paraId="1E858E55" w14:textId="7777777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SOUTHERN/</w:t>
            </w:r>
          </w:p>
          <w:p w14:paraId="1DCA5317" w14:textId="44F7465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SEDIBENG</w:t>
            </w:r>
          </w:p>
        </w:tc>
        <w:tc>
          <w:tcPr>
            <w:tcW w:w="442" w:type="dxa"/>
          </w:tcPr>
          <w:p w14:paraId="75E25F09" w14:textId="7777777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5" w:type="dxa"/>
          </w:tcPr>
          <w:p w14:paraId="17A811AE" w14:textId="7777777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NORTHERN/</w:t>
            </w:r>
          </w:p>
          <w:p w14:paraId="0864D9A1" w14:textId="4182B8DD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TSHWANE</w:t>
            </w:r>
          </w:p>
        </w:tc>
        <w:tc>
          <w:tcPr>
            <w:tcW w:w="464" w:type="dxa"/>
          </w:tcPr>
          <w:p w14:paraId="1FFDA49F" w14:textId="77777777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8" w:type="dxa"/>
          </w:tcPr>
          <w:p w14:paraId="100B8CA5" w14:textId="4CCD779B" w:rsidR="00AF3D48" w:rsidRPr="009E2110" w:rsidRDefault="00AF3D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  <w:sz w:val="20"/>
                <w:szCs w:val="20"/>
              </w:rPr>
              <w:t>PROVINCIAL</w:t>
            </w:r>
          </w:p>
        </w:tc>
        <w:tc>
          <w:tcPr>
            <w:tcW w:w="400" w:type="dxa"/>
          </w:tcPr>
          <w:p w14:paraId="58D8D2E9" w14:textId="77777777" w:rsidR="00AF3D48" w:rsidRPr="009E2110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858D1A5" w14:textId="77777777" w:rsidR="00144CF7" w:rsidRDefault="00144CF7">
      <w:pPr>
        <w:rPr>
          <w:rFonts w:ascii="Arial" w:hAnsi="Arial" w:cs="Arial"/>
          <w:b/>
          <w:bCs/>
        </w:rPr>
      </w:pPr>
    </w:p>
    <w:p w14:paraId="51956332" w14:textId="53BA1DAC" w:rsidR="00AF3D48" w:rsidRPr="009E2110" w:rsidRDefault="00AF3D48">
      <w:pPr>
        <w:rPr>
          <w:rFonts w:ascii="Arial" w:hAnsi="Arial" w:cs="Arial"/>
          <w:b/>
          <w:bCs/>
        </w:rPr>
      </w:pPr>
      <w:r w:rsidRPr="00A86741">
        <w:rPr>
          <w:rFonts w:ascii="Arial" w:hAnsi="Arial" w:cs="Arial"/>
          <w:b/>
          <w:bCs/>
          <w:sz w:val="28"/>
          <w:szCs w:val="28"/>
        </w:rPr>
        <w:t xml:space="preserve">PROGRAMME </w:t>
      </w:r>
      <w:proofErr w:type="gramStart"/>
      <w:r w:rsidRPr="00A86741">
        <w:rPr>
          <w:rFonts w:ascii="Arial" w:hAnsi="Arial" w:cs="Arial"/>
          <w:b/>
          <w:bCs/>
          <w:sz w:val="28"/>
          <w:szCs w:val="28"/>
        </w:rPr>
        <w:t>TYPE</w:t>
      </w:r>
      <w:r w:rsidR="00C062E1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="00C062E1">
        <w:rPr>
          <w:rFonts w:ascii="Arial" w:hAnsi="Arial" w:cs="Arial"/>
          <w:b/>
          <w:bCs/>
          <w:sz w:val="28"/>
          <w:szCs w:val="28"/>
        </w:rPr>
        <w:t>TICK APPLICABLE)</w:t>
      </w:r>
      <w:r w:rsidRPr="00A86741">
        <w:rPr>
          <w:rFonts w:ascii="Arial" w:hAnsi="Arial" w:cs="Arial"/>
          <w:b/>
          <w:bCs/>
          <w:sz w:val="28"/>
          <w:szCs w:val="28"/>
        </w:rPr>
        <w:t>:</w:t>
      </w:r>
      <w:r w:rsidRPr="009E2110">
        <w:rPr>
          <w:rFonts w:ascii="Arial" w:hAnsi="Arial" w:cs="Arial"/>
          <w:b/>
          <w:bCs/>
        </w:rPr>
        <w:t xml:space="preserve"> </w:t>
      </w:r>
      <w:r w:rsidR="00B41840" w:rsidRPr="00B41840">
        <w:rPr>
          <w:rFonts w:ascii="Arial" w:hAnsi="Arial" w:cs="Arial"/>
          <w:b/>
          <w:bCs/>
          <w:color w:val="0070C0"/>
          <w:sz w:val="20"/>
          <w:szCs w:val="20"/>
        </w:rPr>
        <w:t>(Refer to advert</w:t>
      </w:r>
      <w:r w:rsidR="00B41840">
        <w:rPr>
          <w:rFonts w:ascii="Arial" w:hAnsi="Arial" w:cs="Arial"/>
          <w:b/>
          <w:bCs/>
          <w:color w:val="0070C0"/>
          <w:sz w:val="20"/>
          <w:szCs w:val="20"/>
        </w:rPr>
        <w:t xml:space="preserve"> pt2)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990"/>
      </w:tblGrid>
      <w:tr w:rsidR="009E2110" w:rsidRPr="00EC0E03" w14:paraId="0727825C" w14:textId="77777777" w:rsidTr="00AF3D48">
        <w:tc>
          <w:tcPr>
            <w:tcW w:w="4675" w:type="dxa"/>
          </w:tcPr>
          <w:p w14:paraId="77F32648" w14:textId="60C868AD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Substance abuse</w:t>
            </w:r>
          </w:p>
        </w:tc>
        <w:tc>
          <w:tcPr>
            <w:tcW w:w="990" w:type="dxa"/>
          </w:tcPr>
          <w:p w14:paraId="4610A219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3BA763FB" w14:textId="77777777" w:rsidTr="00AF3D48">
        <w:tc>
          <w:tcPr>
            <w:tcW w:w="4675" w:type="dxa"/>
          </w:tcPr>
          <w:p w14:paraId="11C0BEC5" w14:textId="0FC337FF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Older persons</w:t>
            </w:r>
          </w:p>
        </w:tc>
        <w:tc>
          <w:tcPr>
            <w:tcW w:w="990" w:type="dxa"/>
          </w:tcPr>
          <w:p w14:paraId="2A6339A6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3B5BA11C" w14:textId="77777777" w:rsidTr="00AF3D48">
        <w:tc>
          <w:tcPr>
            <w:tcW w:w="4675" w:type="dxa"/>
          </w:tcPr>
          <w:p w14:paraId="1FB36363" w14:textId="29E75274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HIV/AIDS</w:t>
            </w:r>
          </w:p>
        </w:tc>
        <w:tc>
          <w:tcPr>
            <w:tcW w:w="990" w:type="dxa"/>
          </w:tcPr>
          <w:p w14:paraId="3FF88037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20A01BD9" w14:textId="77777777" w:rsidTr="00AF3D48">
        <w:tc>
          <w:tcPr>
            <w:tcW w:w="4675" w:type="dxa"/>
          </w:tcPr>
          <w:p w14:paraId="454094ED" w14:textId="18DC7F70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Persons with Disabilities,</w:t>
            </w:r>
          </w:p>
        </w:tc>
        <w:tc>
          <w:tcPr>
            <w:tcW w:w="990" w:type="dxa"/>
          </w:tcPr>
          <w:p w14:paraId="599E1533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39468EE8" w14:textId="77777777" w:rsidTr="00AF3D48">
        <w:tc>
          <w:tcPr>
            <w:tcW w:w="4675" w:type="dxa"/>
          </w:tcPr>
          <w:p w14:paraId="395910E6" w14:textId="66C33C48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Sustainable livelihood</w:t>
            </w:r>
          </w:p>
        </w:tc>
        <w:tc>
          <w:tcPr>
            <w:tcW w:w="990" w:type="dxa"/>
          </w:tcPr>
          <w:p w14:paraId="28EA22D2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0FF9312B" w14:textId="77777777" w:rsidTr="00AF3D48">
        <w:tc>
          <w:tcPr>
            <w:tcW w:w="4675" w:type="dxa"/>
          </w:tcPr>
          <w:p w14:paraId="62E53218" w14:textId="12CDB02A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Crime prevention</w:t>
            </w:r>
          </w:p>
        </w:tc>
        <w:tc>
          <w:tcPr>
            <w:tcW w:w="990" w:type="dxa"/>
          </w:tcPr>
          <w:p w14:paraId="0DBFBE6E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671CEB3A" w14:textId="77777777" w:rsidTr="00AF3D48">
        <w:tc>
          <w:tcPr>
            <w:tcW w:w="4675" w:type="dxa"/>
          </w:tcPr>
          <w:p w14:paraId="65E002BB" w14:textId="293BFC69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Children</w:t>
            </w:r>
          </w:p>
        </w:tc>
        <w:tc>
          <w:tcPr>
            <w:tcW w:w="990" w:type="dxa"/>
          </w:tcPr>
          <w:p w14:paraId="5DD59E0B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52257761" w14:textId="77777777" w:rsidTr="00AF3D48">
        <w:tc>
          <w:tcPr>
            <w:tcW w:w="4675" w:type="dxa"/>
          </w:tcPr>
          <w:p w14:paraId="5B790B1A" w14:textId="49A020FB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Victim Empowerment</w:t>
            </w:r>
          </w:p>
        </w:tc>
        <w:tc>
          <w:tcPr>
            <w:tcW w:w="990" w:type="dxa"/>
          </w:tcPr>
          <w:p w14:paraId="4DABC806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57DE8C14" w14:textId="77777777" w:rsidTr="00AF3D48">
        <w:tc>
          <w:tcPr>
            <w:tcW w:w="4675" w:type="dxa"/>
          </w:tcPr>
          <w:p w14:paraId="21D23885" w14:textId="6B7CC325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Homeless</w:t>
            </w:r>
          </w:p>
        </w:tc>
        <w:tc>
          <w:tcPr>
            <w:tcW w:w="990" w:type="dxa"/>
          </w:tcPr>
          <w:p w14:paraId="18CEFD77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EC0E03" w14:paraId="5C6E24A3" w14:textId="77777777" w:rsidTr="00AF3D48">
        <w:tc>
          <w:tcPr>
            <w:tcW w:w="4675" w:type="dxa"/>
          </w:tcPr>
          <w:p w14:paraId="13782383" w14:textId="732253E6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  <w:r w:rsidRPr="00EC0E03">
              <w:rPr>
                <w:rFonts w:ascii="Arial" w:hAnsi="Arial" w:cs="Arial"/>
                <w:b/>
                <w:bCs/>
              </w:rPr>
              <w:t>Families</w:t>
            </w:r>
          </w:p>
        </w:tc>
        <w:tc>
          <w:tcPr>
            <w:tcW w:w="990" w:type="dxa"/>
          </w:tcPr>
          <w:p w14:paraId="02F7185C" w14:textId="77777777" w:rsidR="00AF3D48" w:rsidRPr="00EC0E03" w:rsidRDefault="00AF3D48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2F4E9005" w14:textId="677D9B5C" w:rsidR="00A7416F" w:rsidRPr="00A86741" w:rsidRDefault="0017177E">
      <w:pPr>
        <w:rPr>
          <w:rFonts w:ascii="Arial" w:hAnsi="Arial" w:cs="Arial"/>
          <w:b/>
          <w:bCs/>
          <w:sz w:val="28"/>
          <w:szCs w:val="28"/>
        </w:rPr>
      </w:pPr>
      <w:r w:rsidRPr="00A86741">
        <w:rPr>
          <w:rFonts w:ascii="Arial" w:hAnsi="Arial" w:cs="Arial"/>
          <w:b/>
          <w:bCs/>
          <w:sz w:val="28"/>
          <w:szCs w:val="28"/>
        </w:rPr>
        <w:lastRenderedPageBreak/>
        <w:t>SECTION A</w:t>
      </w:r>
    </w:p>
    <w:p w14:paraId="3F9ABECC" w14:textId="3A5B55C6" w:rsidR="004E129F" w:rsidRPr="00A86741" w:rsidRDefault="002113E1" w:rsidP="004E129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A86741">
        <w:rPr>
          <w:rFonts w:ascii="Arial" w:hAnsi="Arial" w:cs="Arial"/>
          <w:b/>
          <w:bCs/>
          <w:sz w:val="28"/>
          <w:szCs w:val="28"/>
        </w:rPr>
        <w:t>ADMINISTRATIVE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8460"/>
      </w:tblGrid>
      <w:tr w:rsidR="004E129F" w:rsidRPr="009E2110" w14:paraId="3610DC49" w14:textId="77777777" w:rsidTr="00C062E1">
        <w:tc>
          <w:tcPr>
            <w:tcW w:w="3145" w:type="dxa"/>
          </w:tcPr>
          <w:p w14:paraId="657C29C5" w14:textId="03CA9B46" w:rsidR="004E129F" w:rsidRPr="009E2110" w:rsidRDefault="004F1370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Organization</w:t>
            </w:r>
            <w:r w:rsidR="004E129F" w:rsidRPr="009E2110">
              <w:rPr>
                <w:rFonts w:ascii="Arial" w:hAnsi="Arial" w:cs="Arial"/>
                <w:b/>
                <w:bCs/>
              </w:rPr>
              <w:t xml:space="preserve"> Name:</w:t>
            </w:r>
          </w:p>
        </w:tc>
        <w:tc>
          <w:tcPr>
            <w:tcW w:w="8460" w:type="dxa"/>
          </w:tcPr>
          <w:p w14:paraId="675B5676" w14:textId="77777777" w:rsidR="004E129F" w:rsidRPr="009E2110" w:rsidRDefault="004E129F">
            <w:pPr>
              <w:rPr>
                <w:rFonts w:ascii="Arial" w:hAnsi="Arial" w:cs="Arial"/>
              </w:rPr>
            </w:pPr>
          </w:p>
        </w:tc>
      </w:tr>
    </w:tbl>
    <w:p w14:paraId="24B19DC2" w14:textId="77777777" w:rsidR="00A773FC" w:rsidRPr="00A773FC" w:rsidRDefault="00A773FC" w:rsidP="00EC0E03">
      <w:pPr>
        <w:pStyle w:val="ListParagraph"/>
        <w:ind w:left="786"/>
        <w:rPr>
          <w:rFonts w:ascii="Arial" w:hAnsi="Arial" w:cs="Arial"/>
        </w:rPr>
      </w:pPr>
    </w:p>
    <w:p w14:paraId="2CED3432" w14:textId="4F6D06FB" w:rsidR="00F70C39" w:rsidRPr="00A86741" w:rsidRDefault="004E129F" w:rsidP="004E129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A86741">
        <w:rPr>
          <w:rFonts w:ascii="Arial" w:hAnsi="Arial" w:cs="Arial"/>
          <w:b/>
          <w:bCs/>
          <w:sz w:val="28"/>
          <w:szCs w:val="28"/>
        </w:rPr>
        <w:t>ADDRESS</w:t>
      </w:r>
      <w:r w:rsidR="007F6A17" w:rsidRPr="00A86741">
        <w:rPr>
          <w:rFonts w:ascii="Arial" w:hAnsi="Arial" w:cs="Arial"/>
          <w:b/>
          <w:bCs/>
          <w:sz w:val="28"/>
          <w:szCs w:val="28"/>
        </w:rPr>
        <w:t xml:space="preserve"> DETAILS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7EA947BF" w14:textId="77777777" w:rsidTr="007247B9">
        <w:tc>
          <w:tcPr>
            <w:tcW w:w="3150" w:type="dxa"/>
          </w:tcPr>
          <w:p w14:paraId="110422DA" w14:textId="4A67F5F1" w:rsidR="004E129F" w:rsidRPr="009E2110" w:rsidRDefault="004E129F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Street Number</w:t>
            </w:r>
          </w:p>
        </w:tc>
        <w:tc>
          <w:tcPr>
            <w:tcW w:w="6205" w:type="dxa"/>
          </w:tcPr>
          <w:p w14:paraId="66B9BD8A" w14:textId="77777777" w:rsidR="004E129F" w:rsidRPr="009E2110" w:rsidRDefault="004E129F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506BF1A4" w14:textId="77777777" w:rsidR="004E129F" w:rsidRPr="009E2110" w:rsidRDefault="004E129F" w:rsidP="004E129F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182F519D" w14:textId="77777777" w:rsidTr="007247B9">
        <w:tc>
          <w:tcPr>
            <w:tcW w:w="3150" w:type="dxa"/>
          </w:tcPr>
          <w:p w14:paraId="7686B656" w14:textId="33962ED8" w:rsidR="00A66C72" w:rsidRPr="009E2110" w:rsidRDefault="00A66C72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Street Name</w:t>
            </w:r>
          </w:p>
        </w:tc>
        <w:tc>
          <w:tcPr>
            <w:tcW w:w="6205" w:type="dxa"/>
          </w:tcPr>
          <w:p w14:paraId="290DF9A7" w14:textId="77777777" w:rsidR="00A66C72" w:rsidRPr="009E2110" w:rsidRDefault="00A66C72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8D4FD1A" w14:textId="77777777" w:rsidR="00A66C72" w:rsidRPr="009E2110" w:rsidRDefault="00A66C72" w:rsidP="004E129F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2A3DAA4C" w14:textId="77777777" w:rsidTr="007247B9">
        <w:tc>
          <w:tcPr>
            <w:tcW w:w="3150" w:type="dxa"/>
          </w:tcPr>
          <w:p w14:paraId="5A3901CF" w14:textId="5FBB2061" w:rsidR="00A66C72" w:rsidRPr="009E2110" w:rsidRDefault="00A66C72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City</w:t>
            </w:r>
          </w:p>
        </w:tc>
        <w:tc>
          <w:tcPr>
            <w:tcW w:w="6205" w:type="dxa"/>
          </w:tcPr>
          <w:p w14:paraId="5807470D" w14:textId="77777777" w:rsidR="00A66C72" w:rsidRPr="009E2110" w:rsidRDefault="00A66C72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621830FE" w14:textId="77777777" w:rsidR="00A66C72" w:rsidRPr="009E2110" w:rsidRDefault="00A66C72" w:rsidP="004E129F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11B9F5DE" w14:textId="77777777" w:rsidTr="007247B9">
        <w:tc>
          <w:tcPr>
            <w:tcW w:w="3150" w:type="dxa"/>
          </w:tcPr>
          <w:p w14:paraId="01CDA6A3" w14:textId="3136AEBC" w:rsidR="00A66C72" w:rsidRPr="009E2110" w:rsidRDefault="00A66C72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Region</w:t>
            </w:r>
          </w:p>
        </w:tc>
        <w:tc>
          <w:tcPr>
            <w:tcW w:w="6205" w:type="dxa"/>
          </w:tcPr>
          <w:p w14:paraId="497E6A1F" w14:textId="77777777" w:rsidR="00A66C72" w:rsidRPr="009E2110" w:rsidRDefault="00A66C72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34BCADE3" w14:textId="77777777" w:rsidR="00A66C72" w:rsidRPr="009E2110" w:rsidRDefault="00A66C72" w:rsidP="004E129F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25B055CE" w14:textId="77777777" w:rsidTr="007247B9">
        <w:tc>
          <w:tcPr>
            <w:tcW w:w="3150" w:type="dxa"/>
          </w:tcPr>
          <w:p w14:paraId="7ABC476D" w14:textId="321B455B" w:rsidR="00A66C72" w:rsidRPr="009E2110" w:rsidRDefault="007F6A17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Postal </w:t>
            </w:r>
            <w:r w:rsidR="00A66C72" w:rsidRPr="009E2110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6205" w:type="dxa"/>
          </w:tcPr>
          <w:p w14:paraId="240D1A22" w14:textId="77777777" w:rsidR="00A66C72" w:rsidRPr="009E2110" w:rsidRDefault="00A66C72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4A5B1F7E" w14:textId="77777777" w:rsidR="00A66C72" w:rsidRPr="009E2110" w:rsidRDefault="00A66C72" w:rsidP="004E129F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50100FE7" w14:textId="77777777" w:rsidTr="007247B9">
        <w:tc>
          <w:tcPr>
            <w:tcW w:w="3150" w:type="dxa"/>
          </w:tcPr>
          <w:p w14:paraId="1003EBBB" w14:textId="53ED2700" w:rsidR="00A66C72" w:rsidRPr="009E2110" w:rsidRDefault="002D53E7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Province</w:t>
            </w:r>
          </w:p>
        </w:tc>
        <w:tc>
          <w:tcPr>
            <w:tcW w:w="6205" w:type="dxa"/>
          </w:tcPr>
          <w:p w14:paraId="01771292" w14:textId="77777777" w:rsidR="00A66C72" w:rsidRPr="009E2110" w:rsidRDefault="00A66C72" w:rsidP="004E129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522D7A14" w14:textId="77777777" w:rsidR="00A86741" w:rsidRPr="00A86741" w:rsidRDefault="00A86741" w:rsidP="00A86741">
      <w:pPr>
        <w:rPr>
          <w:rFonts w:ascii="Arial" w:hAnsi="Arial" w:cs="Arial"/>
        </w:rPr>
      </w:pPr>
    </w:p>
    <w:p w14:paraId="09FF02D2" w14:textId="1D6044AE" w:rsidR="00A66C72" w:rsidRPr="00A86741" w:rsidRDefault="00A66C72" w:rsidP="00A66C7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A86741">
        <w:rPr>
          <w:rFonts w:ascii="Arial" w:hAnsi="Arial" w:cs="Arial"/>
          <w:b/>
          <w:bCs/>
          <w:sz w:val="28"/>
          <w:szCs w:val="28"/>
        </w:rPr>
        <w:t>CONTACT DETAILS</w:t>
      </w:r>
    </w:p>
    <w:p w14:paraId="7C2C57C8" w14:textId="77777777" w:rsidR="00EB447B" w:rsidRPr="009E2110" w:rsidRDefault="00EB447B" w:rsidP="00EB447B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545455DE" w14:textId="77777777" w:rsidTr="00EB447B">
        <w:tc>
          <w:tcPr>
            <w:tcW w:w="3150" w:type="dxa"/>
          </w:tcPr>
          <w:p w14:paraId="1F34A67C" w14:textId="24AB547B" w:rsidR="00EB447B" w:rsidRPr="009E2110" w:rsidRDefault="00EB447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Contact Person</w:t>
            </w:r>
          </w:p>
        </w:tc>
        <w:tc>
          <w:tcPr>
            <w:tcW w:w="6205" w:type="dxa"/>
          </w:tcPr>
          <w:p w14:paraId="0B2392ED" w14:textId="77777777" w:rsidR="00EB447B" w:rsidRPr="009E2110" w:rsidRDefault="00EB447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41E39EEA" w14:textId="63674088" w:rsidR="002E4E5C" w:rsidRPr="009E2110" w:rsidRDefault="002E4E5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9E2110" w14:paraId="0DC80879" w14:textId="77777777" w:rsidTr="00EB447B">
        <w:tc>
          <w:tcPr>
            <w:tcW w:w="3150" w:type="dxa"/>
          </w:tcPr>
          <w:p w14:paraId="1E752B0A" w14:textId="47107C01" w:rsidR="00A66C72" w:rsidRPr="009E2110" w:rsidRDefault="00A66C72" w:rsidP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Telephone Numbers</w:t>
            </w:r>
          </w:p>
        </w:tc>
        <w:tc>
          <w:tcPr>
            <w:tcW w:w="6205" w:type="dxa"/>
          </w:tcPr>
          <w:p w14:paraId="149989CB" w14:textId="77777777" w:rsidR="00A66C72" w:rsidRPr="009E2110" w:rsidRDefault="00A66C72" w:rsidP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1000E7C4" w14:textId="6EC848B0" w:rsidR="002E4E5C" w:rsidRPr="009E2110" w:rsidRDefault="002E4E5C" w:rsidP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9E2110" w14:paraId="58C879C4" w14:textId="77777777" w:rsidTr="00EB447B">
        <w:tc>
          <w:tcPr>
            <w:tcW w:w="3150" w:type="dxa"/>
          </w:tcPr>
          <w:p w14:paraId="11A96DA7" w14:textId="0D49B1CA" w:rsidR="00EB447B" w:rsidRPr="009E2110" w:rsidRDefault="00C238A5" w:rsidP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Cell Number</w:t>
            </w:r>
          </w:p>
        </w:tc>
        <w:tc>
          <w:tcPr>
            <w:tcW w:w="6205" w:type="dxa"/>
          </w:tcPr>
          <w:p w14:paraId="1CCEFE9B" w14:textId="77777777" w:rsidR="00EB447B" w:rsidRPr="009E2110" w:rsidRDefault="00EB447B" w:rsidP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2BE05924" w14:textId="6147DBFA" w:rsidR="002E4E5C" w:rsidRPr="009E2110" w:rsidRDefault="002E4E5C" w:rsidP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9E2110" w14:paraId="3827DC04" w14:textId="77777777" w:rsidTr="00621CD9">
        <w:tc>
          <w:tcPr>
            <w:tcW w:w="3150" w:type="dxa"/>
          </w:tcPr>
          <w:p w14:paraId="35994AF1" w14:textId="33A14C69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Email Address</w:t>
            </w:r>
          </w:p>
        </w:tc>
        <w:tc>
          <w:tcPr>
            <w:tcW w:w="6205" w:type="dxa"/>
          </w:tcPr>
          <w:p w14:paraId="38DDD3C5" w14:textId="77777777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54DCDD6F" w14:textId="0703D3B7" w:rsidR="002768F0" w:rsidRPr="009E2110" w:rsidRDefault="002768F0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7002BD2" w14:textId="77777777" w:rsidR="002768F0" w:rsidRPr="00C062E1" w:rsidRDefault="002768F0" w:rsidP="00C062E1">
      <w:pPr>
        <w:rPr>
          <w:rFonts w:ascii="Arial" w:hAnsi="Arial" w:cs="Arial"/>
          <w:b/>
          <w:bCs/>
        </w:rPr>
      </w:pPr>
    </w:p>
    <w:p w14:paraId="0411D221" w14:textId="0C16ECDA" w:rsidR="00A66C72" w:rsidRPr="00A86741" w:rsidRDefault="00A66C72" w:rsidP="00A66C7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A86741">
        <w:rPr>
          <w:rFonts w:ascii="Arial" w:hAnsi="Arial" w:cs="Arial"/>
          <w:b/>
          <w:bCs/>
          <w:sz w:val="28"/>
          <w:szCs w:val="28"/>
        </w:rPr>
        <w:lastRenderedPageBreak/>
        <w:t>BANKING DETAILS</w:t>
      </w:r>
      <w:r w:rsidR="00A86741">
        <w:rPr>
          <w:rFonts w:ascii="Arial" w:hAnsi="Arial" w:cs="Arial"/>
          <w:b/>
          <w:bCs/>
          <w:sz w:val="28"/>
          <w:szCs w:val="28"/>
        </w:rPr>
        <w:t>(NPO)</w:t>
      </w:r>
    </w:p>
    <w:p w14:paraId="3B47E096" w14:textId="77777777" w:rsidR="002768F0" w:rsidRPr="009E2110" w:rsidRDefault="002768F0" w:rsidP="002768F0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67173018" w14:textId="77777777" w:rsidTr="00621CD9">
        <w:tc>
          <w:tcPr>
            <w:tcW w:w="3150" w:type="dxa"/>
          </w:tcPr>
          <w:p w14:paraId="43EBFA85" w14:textId="617D5383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Name of Bank</w:t>
            </w:r>
          </w:p>
        </w:tc>
        <w:tc>
          <w:tcPr>
            <w:tcW w:w="6205" w:type="dxa"/>
          </w:tcPr>
          <w:p w14:paraId="4EF6A4A5" w14:textId="77777777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8620A9C" w14:textId="77777777" w:rsidR="00A66C72" w:rsidRPr="009E2110" w:rsidRDefault="00A66C72" w:rsidP="00A66C72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0549ABC8" w14:textId="77777777" w:rsidTr="00621CD9">
        <w:tc>
          <w:tcPr>
            <w:tcW w:w="3150" w:type="dxa"/>
          </w:tcPr>
          <w:p w14:paraId="08A40904" w14:textId="33779A8F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Account Holder</w:t>
            </w:r>
          </w:p>
        </w:tc>
        <w:tc>
          <w:tcPr>
            <w:tcW w:w="6205" w:type="dxa"/>
          </w:tcPr>
          <w:p w14:paraId="17FAA2F1" w14:textId="77777777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46215AC5" w14:textId="77777777" w:rsidR="00A66C72" w:rsidRPr="009E2110" w:rsidRDefault="00A66C72" w:rsidP="00A66C72">
      <w:pPr>
        <w:rPr>
          <w:rFonts w:ascii="Arial" w:hAnsi="Arial" w:cs="Arial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0665DB31" w14:textId="77777777" w:rsidTr="00621CD9">
        <w:tc>
          <w:tcPr>
            <w:tcW w:w="3150" w:type="dxa"/>
          </w:tcPr>
          <w:p w14:paraId="4C62689A" w14:textId="21379CA5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Account Number</w:t>
            </w:r>
          </w:p>
        </w:tc>
        <w:tc>
          <w:tcPr>
            <w:tcW w:w="6205" w:type="dxa"/>
          </w:tcPr>
          <w:p w14:paraId="7653C2D2" w14:textId="77777777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24E04FCE" w14:textId="77777777" w:rsidR="00A66C72" w:rsidRPr="009E2110" w:rsidRDefault="00A66C72" w:rsidP="00A66C72">
      <w:pPr>
        <w:rPr>
          <w:rFonts w:ascii="Arial" w:hAnsi="Arial" w:cs="Arial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30A3FD88" w14:textId="77777777" w:rsidTr="00621CD9">
        <w:tc>
          <w:tcPr>
            <w:tcW w:w="3150" w:type="dxa"/>
          </w:tcPr>
          <w:p w14:paraId="1769570E" w14:textId="444A8B8A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Branch Code</w:t>
            </w:r>
          </w:p>
        </w:tc>
        <w:tc>
          <w:tcPr>
            <w:tcW w:w="6205" w:type="dxa"/>
          </w:tcPr>
          <w:p w14:paraId="3F3D604B" w14:textId="77777777" w:rsidR="00A66C72" w:rsidRPr="009E2110" w:rsidRDefault="00A66C7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108BDE3" w14:textId="77777777" w:rsidR="00A66C72" w:rsidRPr="009E2110" w:rsidRDefault="00A66C72" w:rsidP="00A66C72">
      <w:pPr>
        <w:rPr>
          <w:rFonts w:ascii="Arial" w:hAnsi="Arial" w:cs="Arial"/>
        </w:rPr>
      </w:pPr>
    </w:p>
    <w:p w14:paraId="1B42C178" w14:textId="0CAC07B0" w:rsidR="00621CD9" w:rsidRPr="009E2110" w:rsidRDefault="00621CD9" w:rsidP="00621CD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A86741">
        <w:rPr>
          <w:rFonts w:ascii="Arial" w:hAnsi="Arial" w:cs="Arial"/>
          <w:b/>
          <w:bCs/>
          <w:sz w:val="28"/>
          <w:szCs w:val="28"/>
        </w:rPr>
        <w:t>APPLICATION DETAILS</w:t>
      </w:r>
      <w:r w:rsidR="00B41840">
        <w:rPr>
          <w:rFonts w:ascii="Arial" w:hAnsi="Arial" w:cs="Arial"/>
          <w:b/>
          <w:bCs/>
        </w:rPr>
        <w:t xml:space="preserve"> </w:t>
      </w:r>
      <w:r w:rsidR="00B41840" w:rsidRPr="00B41840">
        <w:rPr>
          <w:rFonts w:ascii="Arial" w:hAnsi="Arial" w:cs="Arial"/>
          <w:b/>
          <w:bCs/>
          <w:color w:val="0070C0"/>
          <w:sz w:val="20"/>
          <w:szCs w:val="20"/>
        </w:rPr>
        <w:t>(Refer to advert</w:t>
      </w:r>
      <w:r w:rsidR="00B41840">
        <w:rPr>
          <w:rFonts w:ascii="Arial" w:hAnsi="Arial" w:cs="Arial"/>
          <w:b/>
          <w:bCs/>
          <w:color w:val="0070C0"/>
          <w:sz w:val="20"/>
          <w:szCs w:val="20"/>
        </w:rPr>
        <w:t xml:space="preserve"> pt 2)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6205"/>
      </w:tblGrid>
      <w:tr w:rsidR="009E2110" w:rsidRPr="009E2110" w14:paraId="3EF1F8DF" w14:textId="77777777" w:rsidTr="00621CD9">
        <w:tc>
          <w:tcPr>
            <w:tcW w:w="3150" w:type="dxa"/>
          </w:tcPr>
          <w:p w14:paraId="7E152AD2" w14:textId="77777777" w:rsidR="00CE4F7F" w:rsidRPr="009E2110" w:rsidRDefault="00621CD9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*P</w:t>
            </w:r>
            <w:r w:rsidR="00DD478C" w:rsidRPr="009E2110">
              <w:rPr>
                <w:rFonts w:ascii="Arial" w:hAnsi="Arial" w:cs="Arial"/>
                <w:b/>
                <w:bCs/>
              </w:rPr>
              <w:t>ROGRAMME</w:t>
            </w:r>
            <w:r w:rsidRPr="009E2110">
              <w:rPr>
                <w:rFonts w:ascii="Arial" w:hAnsi="Arial" w:cs="Arial"/>
                <w:b/>
                <w:bCs/>
              </w:rPr>
              <w:t xml:space="preserve"> Type</w:t>
            </w:r>
            <w:r w:rsidR="00CE4F7F" w:rsidRPr="009E2110">
              <w:rPr>
                <w:rFonts w:ascii="Arial" w:hAnsi="Arial" w:cs="Arial"/>
                <w:b/>
                <w:bCs/>
              </w:rPr>
              <w:t xml:space="preserve">: </w:t>
            </w:r>
          </w:p>
          <w:p w14:paraId="07C2F097" w14:textId="77777777" w:rsidR="00CE4F7F" w:rsidRPr="009E2110" w:rsidRDefault="00CE4F7F">
            <w:pPr>
              <w:pStyle w:val="ListParagraph"/>
              <w:ind w:left="0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42798B39" w14:textId="6B93DA19" w:rsidR="00621CD9" w:rsidRPr="009E2110" w:rsidRDefault="00CE4F7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bookmarkStart w:id="0" w:name="_Hlk210031536"/>
            <w:r w:rsidRPr="009E2110">
              <w:rPr>
                <w:rFonts w:ascii="Arial" w:hAnsi="Arial" w:cs="Arial"/>
                <w:b/>
                <w:bCs/>
                <w:i/>
                <w:iCs/>
              </w:rPr>
              <w:t xml:space="preserve">e.g. Substance abuse, older persons, HIV/AIDS, </w:t>
            </w:r>
            <w:r w:rsidR="007F6A17" w:rsidRPr="009E2110">
              <w:rPr>
                <w:rFonts w:ascii="Arial" w:hAnsi="Arial" w:cs="Arial"/>
                <w:b/>
                <w:bCs/>
                <w:i/>
                <w:iCs/>
              </w:rPr>
              <w:t xml:space="preserve">persons with </w:t>
            </w:r>
            <w:r w:rsidRPr="009E2110">
              <w:rPr>
                <w:rFonts w:ascii="Arial" w:hAnsi="Arial" w:cs="Arial"/>
                <w:b/>
                <w:bCs/>
                <w:i/>
                <w:iCs/>
              </w:rPr>
              <w:t>Disabilities, Sustainable livelihood, Crime prevention, child</w:t>
            </w:r>
            <w:r w:rsidR="007F6A17" w:rsidRPr="009E2110">
              <w:rPr>
                <w:rFonts w:ascii="Arial" w:hAnsi="Arial" w:cs="Arial"/>
                <w:b/>
                <w:bCs/>
                <w:i/>
                <w:iCs/>
              </w:rPr>
              <w:t>ren</w:t>
            </w:r>
            <w:r w:rsidRPr="009E2110">
              <w:rPr>
                <w:rFonts w:ascii="Arial" w:hAnsi="Arial" w:cs="Arial"/>
                <w:b/>
                <w:bCs/>
                <w:i/>
                <w:iCs/>
              </w:rPr>
              <w:t xml:space="preserve"> and families</w:t>
            </w:r>
            <w:bookmarkEnd w:id="0"/>
            <w:r w:rsidRPr="009E2110">
              <w:rPr>
                <w:rFonts w:ascii="Arial" w:hAnsi="Arial" w:cs="Arial"/>
                <w:b/>
                <w:bCs/>
                <w:i/>
                <w:iCs/>
              </w:rPr>
              <w:t>,</w:t>
            </w:r>
            <w:r w:rsidR="00751901">
              <w:rPr>
                <w:rFonts w:ascii="Arial" w:hAnsi="Arial" w:cs="Arial"/>
                <w:b/>
                <w:bCs/>
                <w:i/>
                <w:iCs/>
              </w:rPr>
              <w:t xml:space="preserve"> VEP</w:t>
            </w:r>
            <w:r w:rsidR="00C16348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6205" w:type="dxa"/>
          </w:tcPr>
          <w:p w14:paraId="4BDED72F" w14:textId="77777777" w:rsidR="00621CD9" w:rsidRPr="009E2110" w:rsidRDefault="00621CD9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2433261" w14:textId="77777777" w:rsidR="00621CD9" w:rsidRPr="009E2110" w:rsidRDefault="00621CD9" w:rsidP="00621CD9">
      <w:pPr>
        <w:rPr>
          <w:rFonts w:ascii="Arial" w:hAnsi="Arial" w:cs="Arial"/>
          <w:b/>
          <w:bCs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3240"/>
        <w:gridCol w:w="6120"/>
      </w:tblGrid>
      <w:tr w:rsidR="009E2110" w:rsidRPr="009E2110" w14:paraId="43C4C7CA" w14:textId="77777777" w:rsidTr="00C062E1">
        <w:tc>
          <w:tcPr>
            <w:tcW w:w="3240" w:type="dxa"/>
          </w:tcPr>
          <w:p w14:paraId="69269B57" w14:textId="266C62F2" w:rsidR="00CE4F7F" w:rsidRPr="00A86741" w:rsidRDefault="00621CD9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*</w:t>
            </w:r>
            <w:r w:rsidR="00DD478C" w:rsidRPr="009E2110">
              <w:rPr>
                <w:rFonts w:ascii="Arial" w:hAnsi="Arial" w:cs="Arial"/>
                <w:b/>
                <w:bCs/>
              </w:rPr>
              <w:t>SUB-PROGRAMME</w:t>
            </w:r>
            <w:r w:rsidRPr="009E2110">
              <w:rPr>
                <w:rFonts w:ascii="Arial" w:hAnsi="Arial" w:cs="Arial"/>
                <w:b/>
                <w:bCs/>
              </w:rPr>
              <w:t xml:space="preserve"> Type</w:t>
            </w:r>
            <w:r w:rsidR="00CE4F7F" w:rsidRPr="009E2110">
              <w:rPr>
                <w:rFonts w:ascii="Arial" w:hAnsi="Arial" w:cs="Arial"/>
                <w:b/>
                <w:bCs/>
              </w:rPr>
              <w:t>:</w:t>
            </w:r>
            <w:r w:rsidR="00A86741">
              <w:rPr>
                <w:rFonts w:ascii="Arial" w:hAnsi="Arial" w:cs="Arial"/>
                <w:b/>
                <w:bCs/>
              </w:rPr>
              <w:t xml:space="preserve"> </w:t>
            </w:r>
            <w:r w:rsidR="00A86741" w:rsidRPr="00B41840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(Refer to advert</w:t>
            </w:r>
            <w:r w:rsidR="00A86741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pt2)</w:t>
            </w:r>
            <w:r w:rsidR="00CE4F7F" w:rsidRPr="009E2110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36669DD7" w14:textId="35C78483" w:rsidR="00621CD9" w:rsidRPr="009E2110" w:rsidRDefault="00CE4F7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  <w:i/>
                <w:iCs/>
              </w:rPr>
              <w:t xml:space="preserve">e.g. Inpatient facilities, prevention and awareness, </w:t>
            </w:r>
            <w:r w:rsidR="007F6A17" w:rsidRPr="009E2110">
              <w:rPr>
                <w:rFonts w:ascii="Arial" w:hAnsi="Arial" w:cs="Arial"/>
                <w:b/>
                <w:bCs/>
                <w:i/>
                <w:iCs/>
              </w:rPr>
              <w:t xml:space="preserve">outpatient, </w:t>
            </w:r>
            <w:r w:rsidRPr="009E2110">
              <w:rPr>
                <w:rFonts w:ascii="Arial" w:hAnsi="Arial" w:cs="Arial"/>
                <w:b/>
                <w:bCs/>
                <w:i/>
                <w:iCs/>
              </w:rPr>
              <w:t xml:space="preserve">service </w:t>
            </w:r>
            <w:r w:rsidR="00AF0FEF" w:rsidRPr="009E2110">
              <w:rPr>
                <w:rFonts w:ascii="Arial" w:hAnsi="Arial" w:cs="Arial"/>
                <w:b/>
                <w:bCs/>
                <w:i/>
                <w:iCs/>
              </w:rPr>
              <w:t>Centre</w:t>
            </w:r>
            <w:r w:rsidRPr="009E2110">
              <w:rPr>
                <w:rFonts w:ascii="Arial" w:hAnsi="Arial" w:cs="Arial"/>
                <w:b/>
                <w:bCs/>
                <w:i/>
                <w:iCs/>
              </w:rPr>
              <w:t xml:space="preserve">, protective workshops, skills development, homeless </w:t>
            </w:r>
            <w:r w:rsidRPr="009E2110">
              <w:rPr>
                <w:rFonts w:ascii="Arial" w:hAnsi="Arial" w:cs="Arial"/>
                <w:b/>
                <w:bCs/>
                <w:i/>
                <w:iCs/>
              </w:rPr>
              <w:lastRenderedPageBreak/>
              <w:t>shelter,</w:t>
            </w:r>
            <w:r w:rsidR="007C38CB">
              <w:rPr>
                <w:rFonts w:ascii="Arial" w:hAnsi="Arial" w:cs="Arial"/>
                <w:b/>
                <w:bCs/>
                <w:i/>
                <w:iCs/>
              </w:rPr>
              <w:t xml:space="preserve"> shelter for women,</w:t>
            </w:r>
            <w:r w:rsidRPr="009E2110">
              <w:rPr>
                <w:rFonts w:ascii="Arial" w:hAnsi="Arial" w:cs="Arial"/>
                <w:b/>
                <w:bCs/>
                <w:i/>
                <w:iCs/>
              </w:rPr>
              <w:t xml:space="preserve"> CYCC,</w:t>
            </w:r>
            <w:r w:rsidRPr="009E2110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6120" w:type="dxa"/>
          </w:tcPr>
          <w:p w14:paraId="19C2084A" w14:textId="77777777" w:rsidR="00621CD9" w:rsidRPr="009E2110" w:rsidRDefault="00621CD9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61FA2F0E" w14:textId="77777777" w:rsidR="00621CD9" w:rsidRPr="009E2110" w:rsidRDefault="00621CD9" w:rsidP="00621CD9">
      <w:pPr>
        <w:rPr>
          <w:rFonts w:ascii="Arial" w:hAnsi="Arial" w:cs="Arial"/>
          <w:b/>
          <w:bCs/>
        </w:rPr>
      </w:pPr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3231"/>
        <w:gridCol w:w="1016"/>
        <w:gridCol w:w="717"/>
        <w:gridCol w:w="3136"/>
        <w:gridCol w:w="720"/>
        <w:gridCol w:w="4230"/>
        <w:gridCol w:w="720"/>
      </w:tblGrid>
      <w:tr w:rsidR="00A86741" w:rsidRPr="009E2110" w14:paraId="6FC8A6BF" w14:textId="75C9BCF2" w:rsidTr="00A86741">
        <w:tc>
          <w:tcPr>
            <w:tcW w:w="3231" w:type="dxa"/>
          </w:tcPr>
          <w:p w14:paraId="78A5BE84" w14:textId="77777777" w:rsidR="00A86741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*Type of Application</w:t>
            </w:r>
          </w:p>
          <w:p w14:paraId="3D176B01" w14:textId="06DE8CC6" w:rsidR="00A86741" w:rsidRPr="00A86741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A86741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Choose </w:t>
            </w:r>
            <w:r w:rsidR="004A1B2B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1</w:t>
            </w:r>
          </w:p>
        </w:tc>
        <w:tc>
          <w:tcPr>
            <w:tcW w:w="1016" w:type="dxa"/>
          </w:tcPr>
          <w:p w14:paraId="335AE517" w14:textId="6D8306E7" w:rsidR="00A86741" w:rsidRPr="009E2110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Never funded</w:t>
            </w:r>
          </w:p>
        </w:tc>
        <w:tc>
          <w:tcPr>
            <w:tcW w:w="717" w:type="dxa"/>
          </w:tcPr>
          <w:p w14:paraId="41136D89" w14:textId="77777777" w:rsidR="00A86741" w:rsidRPr="009E2110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36" w:type="dxa"/>
          </w:tcPr>
          <w:p w14:paraId="215DF3DE" w14:textId="02CDCBA4" w:rsidR="00A86741" w:rsidRPr="009E2110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Currently Funded</w:t>
            </w:r>
          </w:p>
        </w:tc>
        <w:tc>
          <w:tcPr>
            <w:tcW w:w="720" w:type="dxa"/>
          </w:tcPr>
          <w:p w14:paraId="2C614FFC" w14:textId="77777777" w:rsidR="00A86741" w:rsidRPr="009E2110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30" w:type="dxa"/>
          </w:tcPr>
          <w:p w14:paraId="3E6D57C1" w14:textId="5C0F9A18" w:rsidR="00A86741" w:rsidRPr="009E2110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Extension of service/s</w:t>
            </w:r>
          </w:p>
        </w:tc>
        <w:tc>
          <w:tcPr>
            <w:tcW w:w="720" w:type="dxa"/>
          </w:tcPr>
          <w:p w14:paraId="57627BCF" w14:textId="77777777" w:rsidR="00A86741" w:rsidRPr="009E2110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7006467A" w14:textId="77777777" w:rsidR="00A86741" w:rsidRPr="009E2110" w:rsidRDefault="00A86741" w:rsidP="00621CD9">
      <w:pPr>
        <w:rPr>
          <w:rFonts w:ascii="Arial" w:hAnsi="Arial" w:cs="Arial"/>
          <w:b/>
          <w:bCs/>
        </w:rPr>
      </w:pPr>
    </w:p>
    <w:tbl>
      <w:tblPr>
        <w:tblStyle w:val="TableGrid"/>
        <w:tblW w:w="13680" w:type="dxa"/>
        <w:tblInd w:w="-5" w:type="dxa"/>
        <w:tblLook w:val="04A0" w:firstRow="1" w:lastRow="0" w:firstColumn="1" w:lastColumn="0" w:noHBand="0" w:noVBand="1"/>
      </w:tblPr>
      <w:tblGrid>
        <w:gridCol w:w="13680"/>
      </w:tblGrid>
      <w:tr w:rsidR="009E2110" w:rsidRPr="009E2110" w14:paraId="57E60F18" w14:textId="77777777" w:rsidTr="00A86741">
        <w:tc>
          <w:tcPr>
            <w:tcW w:w="13680" w:type="dxa"/>
          </w:tcPr>
          <w:p w14:paraId="39079690" w14:textId="77777777" w:rsidR="00106D3F" w:rsidRPr="009E2110" w:rsidRDefault="00106D3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Motivation and history of the organization/programme</w:t>
            </w:r>
          </w:p>
          <w:p w14:paraId="7C8ED567" w14:textId="72A4D836" w:rsidR="00A06FDE" w:rsidRPr="009E2110" w:rsidRDefault="00A06FDE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B41840" w:rsidRPr="009E2110" w14:paraId="0B1F6A95" w14:textId="77777777" w:rsidTr="00C062E1">
        <w:trPr>
          <w:trHeight w:val="926"/>
        </w:trPr>
        <w:tc>
          <w:tcPr>
            <w:tcW w:w="13680" w:type="dxa"/>
          </w:tcPr>
          <w:p w14:paraId="3861AB0B" w14:textId="77777777" w:rsidR="00B41840" w:rsidRPr="009E2110" w:rsidRDefault="00B41840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687E9ECF" w14:textId="77777777" w:rsidR="00A86741" w:rsidRPr="00A86741" w:rsidRDefault="00A86741" w:rsidP="00A86741">
      <w:pPr>
        <w:pStyle w:val="ListParagraph"/>
        <w:ind w:left="786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5190DB46" w14:textId="3BCAA73D" w:rsidR="00621CD9" w:rsidRPr="009E2110" w:rsidRDefault="00621CD9" w:rsidP="00621CD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i/>
          <w:iCs/>
          <w:sz w:val="22"/>
          <w:szCs w:val="22"/>
        </w:rPr>
      </w:pPr>
      <w:r w:rsidRPr="00A86741">
        <w:rPr>
          <w:rFonts w:ascii="Arial" w:hAnsi="Arial" w:cs="Arial"/>
          <w:b/>
          <w:bCs/>
          <w:sz w:val="28"/>
          <w:szCs w:val="28"/>
        </w:rPr>
        <w:t xml:space="preserve">PERIOD OF IMPLEMENTATION OF THE </w:t>
      </w:r>
      <w:r w:rsidR="002D3357" w:rsidRPr="00A86741">
        <w:rPr>
          <w:rFonts w:ascii="Arial" w:hAnsi="Arial" w:cs="Arial"/>
          <w:b/>
          <w:bCs/>
          <w:sz w:val="28"/>
          <w:szCs w:val="28"/>
        </w:rPr>
        <w:t>PROGRAMME</w:t>
      </w:r>
      <w:r w:rsidR="002D3357" w:rsidRPr="009E2110">
        <w:rPr>
          <w:rFonts w:ascii="Arial" w:hAnsi="Arial" w:cs="Arial"/>
          <w:b/>
          <w:bCs/>
        </w:rPr>
        <w:t xml:space="preserve"> </w:t>
      </w:r>
      <w:r w:rsidR="00F86AD2" w:rsidRPr="009E2110">
        <w:rPr>
          <w:rFonts w:ascii="Arial" w:hAnsi="Arial" w:cs="Arial"/>
          <w:b/>
          <w:bCs/>
          <w:i/>
          <w:iCs/>
          <w:sz w:val="22"/>
          <w:szCs w:val="22"/>
        </w:rPr>
        <w:t>(</w:t>
      </w:r>
      <w:r w:rsidR="007F6A17" w:rsidRPr="009E2110">
        <w:rPr>
          <w:rFonts w:ascii="Arial" w:hAnsi="Arial" w:cs="Arial"/>
          <w:b/>
          <w:bCs/>
          <w:i/>
          <w:iCs/>
          <w:sz w:val="22"/>
          <w:szCs w:val="22"/>
        </w:rPr>
        <w:t>how long has the NPO been implementing the programme applying for</w:t>
      </w:r>
      <w:r w:rsidR="00F86AD2" w:rsidRPr="009E2110">
        <w:rPr>
          <w:rFonts w:ascii="Arial" w:hAnsi="Arial" w:cs="Arial"/>
          <w:b/>
          <w:bCs/>
          <w:i/>
          <w:iCs/>
          <w:sz w:val="22"/>
          <w:szCs w:val="22"/>
        </w:rPr>
        <w:t>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8190"/>
      </w:tblGrid>
      <w:tr w:rsidR="009E2110" w:rsidRPr="009E2110" w14:paraId="4068BF00" w14:textId="77777777" w:rsidTr="0018270F">
        <w:trPr>
          <w:trHeight w:val="447"/>
        </w:trPr>
        <w:tc>
          <w:tcPr>
            <w:tcW w:w="3150" w:type="dxa"/>
          </w:tcPr>
          <w:p w14:paraId="736A8128" w14:textId="22B0D40A" w:rsidR="00B21994" w:rsidRPr="009E2110" w:rsidRDefault="00B21994">
            <w:pPr>
              <w:pStyle w:val="ListParagraph"/>
              <w:ind w:left="0"/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*</w:t>
            </w:r>
            <w:r w:rsidR="00DD478C" w:rsidRPr="009E2110">
              <w:rPr>
                <w:rFonts w:ascii="Arial" w:hAnsi="Arial" w:cs="Arial"/>
                <w:b/>
                <w:bCs/>
              </w:rPr>
              <w:t>Programme</w:t>
            </w:r>
            <w:r w:rsidRPr="009E2110">
              <w:rPr>
                <w:rFonts w:ascii="Arial" w:hAnsi="Arial" w:cs="Arial"/>
                <w:b/>
                <w:bCs/>
              </w:rPr>
              <w:t xml:space="preserve"> start date</w:t>
            </w:r>
          </w:p>
        </w:tc>
        <w:tc>
          <w:tcPr>
            <w:tcW w:w="8190" w:type="dxa"/>
          </w:tcPr>
          <w:p w14:paraId="57E9D3A1" w14:textId="77777777" w:rsidR="00B21994" w:rsidRPr="009E2110" w:rsidRDefault="00B2199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FD27B86" w14:textId="77777777" w:rsidR="004D2077" w:rsidRPr="009E2110" w:rsidRDefault="004D2077" w:rsidP="00B21994">
      <w:pPr>
        <w:rPr>
          <w:rFonts w:ascii="Arial" w:hAnsi="Arial" w:cs="Arial"/>
          <w:b/>
          <w:bCs/>
        </w:rPr>
      </w:pPr>
    </w:p>
    <w:p w14:paraId="0D837B2C" w14:textId="354593F3" w:rsidR="00A21808" w:rsidRPr="00A86741" w:rsidRDefault="00B21994" w:rsidP="00A8674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A86741">
        <w:rPr>
          <w:rFonts w:ascii="Arial" w:hAnsi="Arial" w:cs="Arial"/>
          <w:b/>
          <w:bCs/>
          <w:sz w:val="28"/>
          <w:szCs w:val="28"/>
        </w:rPr>
        <w:t>TARGET GROUP</w:t>
      </w:r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2166"/>
        <w:gridCol w:w="1711"/>
        <w:gridCol w:w="567"/>
        <w:gridCol w:w="556"/>
        <w:gridCol w:w="567"/>
        <w:gridCol w:w="566"/>
        <w:gridCol w:w="556"/>
        <w:gridCol w:w="621"/>
        <w:gridCol w:w="416"/>
        <w:gridCol w:w="1020"/>
        <w:gridCol w:w="2589"/>
      </w:tblGrid>
      <w:tr w:rsidR="009E2110" w:rsidRPr="009E2110" w14:paraId="087645EC" w14:textId="4C37D273" w:rsidTr="00B41840">
        <w:trPr>
          <w:trHeight w:val="865"/>
        </w:trPr>
        <w:tc>
          <w:tcPr>
            <w:tcW w:w="2166" w:type="dxa"/>
            <w:vMerge w:val="restart"/>
          </w:tcPr>
          <w:p w14:paraId="15A5453A" w14:textId="08C2E65D" w:rsidR="00792432" w:rsidRPr="009E2110" w:rsidRDefault="00792432" w:rsidP="00A00776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Target </w:t>
            </w:r>
            <w:proofErr w:type="gramStart"/>
            <w:r w:rsidRPr="009E2110">
              <w:rPr>
                <w:rFonts w:ascii="Arial" w:hAnsi="Arial" w:cs="Arial"/>
                <w:b/>
                <w:bCs/>
              </w:rPr>
              <w:t>Group</w:t>
            </w:r>
            <w:r w:rsidR="00B41840" w:rsidRPr="00B41840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41840" w:rsidRPr="00B41840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Refer to advert</w:t>
            </w:r>
            <w:r w:rsidR="00B41840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pt2)</w:t>
            </w:r>
          </w:p>
        </w:tc>
        <w:tc>
          <w:tcPr>
            <w:tcW w:w="1711" w:type="dxa"/>
          </w:tcPr>
          <w:p w14:paraId="005D8330" w14:textId="1D79C96D" w:rsidR="00792432" w:rsidRPr="009E2110" w:rsidRDefault="00792432" w:rsidP="00A00776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Beneficiaries</w:t>
            </w:r>
          </w:p>
        </w:tc>
        <w:tc>
          <w:tcPr>
            <w:tcW w:w="4869" w:type="dxa"/>
            <w:gridSpan w:val="8"/>
            <w:vMerge w:val="restart"/>
          </w:tcPr>
          <w:p w14:paraId="1E7E75FF" w14:textId="7336B23B" w:rsidR="00792432" w:rsidRPr="009E2110" w:rsidRDefault="00792432" w:rsidP="00A00776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TOTAL NUMBER</w:t>
            </w:r>
          </w:p>
        </w:tc>
        <w:tc>
          <w:tcPr>
            <w:tcW w:w="2589" w:type="dxa"/>
          </w:tcPr>
          <w:p w14:paraId="149159A0" w14:textId="53B6C83C" w:rsidR="00792432" w:rsidRPr="009E2110" w:rsidRDefault="00792432" w:rsidP="00A00776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TOTAL </w:t>
            </w:r>
            <w:r w:rsidR="00D0628C" w:rsidRPr="009E2110">
              <w:rPr>
                <w:rFonts w:ascii="Arial" w:hAnsi="Arial" w:cs="Arial"/>
                <w:b/>
                <w:bCs/>
              </w:rPr>
              <w:t>NUMBER OF</w:t>
            </w:r>
            <w:r w:rsidR="00027789" w:rsidRPr="009E2110">
              <w:rPr>
                <w:rFonts w:ascii="Arial" w:hAnsi="Arial" w:cs="Arial"/>
              </w:rPr>
              <w:t xml:space="preserve"> </w:t>
            </w:r>
            <w:r w:rsidR="00027789" w:rsidRPr="009E2110">
              <w:rPr>
                <w:rFonts w:ascii="Arial" w:hAnsi="Arial" w:cs="Arial"/>
                <w:b/>
                <w:bCs/>
              </w:rPr>
              <w:t>BENEFICIARIES</w:t>
            </w:r>
          </w:p>
        </w:tc>
      </w:tr>
      <w:tr w:rsidR="009E2110" w:rsidRPr="009E2110" w14:paraId="0BAD19CE" w14:textId="7F187976" w:rsidTr="00B41840">
        <w:trPr>
          <w:trHeight w:val="260"/>
        </w:trPr>
        <w:tc>
          <w:tcPr>
            <w:tcW w:w="2166" w:type="dxa"/>
            <w:vMerge/>
          </w:tcPr>
          <w:p w14:paraId="641AB6CF" w14:textId="77777777" w:rsidR="00B25564" w:rsidRPr="009E2110" w:rsidRDefault="00B25564" w:rsidP="00A0077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1" w:type="dxa"/>
          </w:tcPr>
          <w:p w14:paraId="6FE3FDB6" w14:textId="111B6735" w:rsidR="00B25564" w:rsidRPr="009E2110" w:rsidRDefault="00B25564" w:rsidP="00A00776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Age group, e.g. 10 -14 years or all</w:t>
            </w:r>
          </w:p>
        </w:tc>
        <w:tc>
          <w:tcPr>
            <w:tcW w:w="4869" w:type="dxa"/>
            <w:gridSpan w:val="8"/>
            <w:vMerge/>
          </w:tcPr>
          <w:p w14:paraId="18891925" w14:textId="77777777" w:rsidR="00B25564" w:rsidRPr="009E2110" w:rsidRDefault="00B25564" w:rsidP="00A0077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  <w:vMerge w:val="restart"/>
          </w:tcPr>
          <w:p w14:paraId="68F8A32B" w14:textId="424DA098" w:rsidR="00B25564" w:rsidRPr="009E2110" w:rsidRDefault="00B25564" w:rsidP="00A0077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9E2110" w14:paraId="7A7CB92C" w14:textId="7CBF2768" w:rsidTr="00B41840">
        <w:tc>
          <w:tcPr>
            <w:tcW w:w="2166" w:type="dxa"/>
          </w:tcPr>
          <w:p w14:paraId="5D6E45AD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1" w:type="dxa"/>
          </w:tcPr>
          <w:p w14:paraId="6A73E59F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4BF23F1" w14:textId="77777777" w:rsidR="00B25564" w:rsidRPr="009E2110" w:rsidRDefault="00B25564" w:rsidP="00C8430D">
            <w:pPr>
              <w:jc w:val="center"/>
              <w:rPr>
                <w:rFonts w:ascii="Arial" w:hAnsi="Arial" w:cs="Arial"/>
                <w:b/>
              </w:rPr>
            </w:pPr>
            <w:r w:rsidRPr="009E2110">
              <w:rPr>
                <w:rFonts w:ascii="Arial" w:hAnsi="Arial" w:cs="Arial"/>
                <w:b/>
              </w:rPr>
              <w:t>African</w:t>
            </w:r>
          </w:p>
          <w:p w14:paraId="7B3CF48D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3D29837" w14:textId="66323DF9" w:rsidR="00B25564" w:rsidRPr="009E2110" w:rsidRDefault="00B25564" w:rsidP="00C8430D">
            <w:pPr>
              <w:jc w:val="center"/>
              <w:rPr>
                <w:rFonts w:ascii="Arial" w:hAnsi="Arial" w:cs="Arial"/>
                <w:b/>
              </w:rPr>
            </w:pPr>
            <w:r w:rsidRPr="009E2110">
              <w:rPr>
                <w:rFonts w:ascii="Arial" w:hAnsi="Arial" w:cs="Arial"/>
                <w:b/>
              </w:rPr>
              <w:t>Colored</w:t>
            </w:r>
          </w:p>
          <w:p w14:paraId="5B202F1D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1262A47" w14:textId="77777777" w:rsidR="00B25564" w:rsidRPr="009E2110" w:rsidRDefault="00B25564" w:rsidP="00C8430D">
            <w:pPr>
              <w:jc w:val="center"/>
              <w:rPr>
                <w:rFonts w:ascii="Arial" w:hAnsi="Arial" w:cs="Arial"/>
                <w:b/>
              </w:rPr>
            </w:pPr>
            <w:r w:rsidRPr="009E2110">
              <w:rPr>
                <w:rFonts w:ascii="Arial" w:hAnsi="Arial" w:cs="Arial"/>
                <w:b/>
              </w:rPr>
              <w:t>Asian</w:t>
            </w:r>
          </w:p>
          <w:p w14:paraId="616EF0A3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1030DDC2" w14:textId="77777777" w:rsidR="00B25564" w:rsidRPr="009E2110" w:rsidRDefault="00B25564" w:rsidP="00C8430D">
            <w:pPr>
              <w:jc w:val="center"/>
              <w:rPr>
                <w:rFonts w:ascii="Arial" w:hAnsi="Arial" w:cs="Arial"/>
                <w:b/>
              </w:rPr>
            </w:pPr>
            <w:r w:rsidRPr="009E2110">
              <w:rPr>
                <w:rFonts w:ascii="Arial" w:hAnsi="Arial" w:cs="Arial"/>
                <w:b/>
              </w:rPr>
              <w:t>White</w:t>
            </w:r>
          </w:p>
          <w:p w14:paraId="11868EDB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  <w:vMerge/>
            <w:shd w:val="clear" w:color="auto" w:fill="E6E6E6"/>
          </w:tcPr>
          <w:p w14:paraId="4C57B72B" w14:textId="77777777" w:rsidR="00B25564" w:rsidRPr="009E2110" w:rsidRDefault="00B25564" w:rsidP="00C8430D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A5103" w:rsidRPr="009E2110" w14:paraId="37BC177D" w14:textId="124FD5F6" w:rsidTr="00B41840">
        <w:tc>
          <w:tcPr>
            <w:tcW w:w="2166" w:type="dxa"/>
          </w:tcPr>
          <w:p w14:paraId="144ABF20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1" w:type="dxa"/>
          </w:tcPr>
          <w:p w14:paraId="1292F283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2A6E54CC" w14:textId="6D6A2E3A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M</w:t>
            </w:r>
          </w:p>
        </w:tc>
        <w:tc>
          <w:tcPr>
            <w:tcW w:w="556" w:type="dxa"/>
          </w:tcPr>
          <w:p w14:paraId="5AF5301D" w14:textId="1D7C638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F</w:t>
            </w:r>
          </w:p>
        </w:tc>
        <w:tc>
          <w:tcPr>
            <w:tcW w:w="567" w:type="dxa"/>
          </w:tcPr>
          <w:p w14:paraId="68642195" w14:textId="480300A5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M</w:t>
            </w:r>
          </w:p>
        </w:tc>
        <w:tc>
          <w:tcPr>
            <w:tcW w:w="566" w:type="dxa"/>
          </w:tcPr>
          <w:p w14:paraId="2F079815" w14:textId="363C822C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F</w:t>
            </w:r>
          </w:p>
        </w:tc>
        <w:tc>
          <w:tcPr>
            <w:tcW w:w="556" w:type="dxa"/>
          </w:tcPr>
          <w:p w14:paraId="7DA85E9D" w14:textId="4A5AAFB8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M</w:t>
            </w:r>
          </w:p>
        </w:tc>
        <w:tc>
          <w:tcPr>
            <w:tcW w:w="621" w:type="dxa"/>
          </w:tcPr>
          <w:p w14:paraId="5E1164B0" w14:textId="1414089A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F</w:t>
            </w:r>
          </w:p>
        </w:tc>
        <w:tc>
          <w:tcPr>
            <w:tcW w:w="416" w:type="dxa"/>
          </w:tcPr>
          <w:p w14:paraId="1368C999" w14:textId="5F9ABEDB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M</w:t>
            </w:r>
          </w:p>
        </w:tc>
        <w:tc>
          <w:tcPr>
            <w:tcW w:w="1020" w:type="dxa"/>
          </w:tcPr>
          <w:p w14:paraId="419788D6" w14:textId="4E98B944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F</w:t>
            </w:r>
          </w:p>
        </w:tc>
        <w:tc>
          <w:tcPr>
            <w:tcW w:w="2589" w:type="dxa"/>
            <w:vMerge/>
          </w:tcPr>
          <w:p w14:paraId="1BD00B19" w14:textId="77777777" w:rsidR="00B25564" w:rsidRPr="009E2110" w:rsidRDefault="00B25564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4978940B" w14:textId="22AB4927" w:rsidTr="00B41840">
        <w:tc>
          <w:tcPr>
            <w:tcW w:w="2166" w:type="dxa"/>
          </w:tcPr>
          <w:p w14:paraId="62DDFA18" w14:textId="53899536" w:rsidR="00792432" w:rsidRPr="009E2110" w:rsidRDefault="006571D0" w:rsidP="00C8430D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1.</w:t>
            </w:r>
            <w:r w:rsidR="00A11D80" w:rsidRPr="009E2110">
              <w:rPr>
                <w:rFonts w:ascii="Arial" w:hAnsi="Arial" w:cs="Arial"/>
              </w:rPr>
              <w:t>Children</w:t>
            </w:r>
          </w:p>
        </w:tc>
        <w:tc>
          <w:tcPr>
            <w:tcW w:w="1711" w:type="dxa"/>
          </w:tcPr>
          <w:p w14:paraId="78D05E54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6CBFC721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713047D1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73F616E2" w14:textId="47826A2E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193685F1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0F1CC4D7" w14:textId="48665779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27E9BE61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5120CC68" w14:textId="5196F960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7E5DD5E5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20222B65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412D9513" w14:textId="21434F36" w:rsidTr="00B41840">
        <w:tc>
          <w:tcPr>
            <w:tcW w:w="2166" w:type="dxa"/>
          </w:tcPr>
          <w:p w14:paraId="2B195F1A" w14:textId="63363C49" w:rsidR="00792432" w:rsidRPr="009E2110" w:rsidRDefault="006571D0" w:rsidP="00C8430D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2.</w:t>
            </w:r>
            <w:r w:rsidR="00A11D80" w:rsidRPr="009E2110">
              <w:rPr>
                <w:rFonts w:ascii="Arial" w:hAnsi="Arial" w:cs="Arial"/>
              </w:rPr>
              <w:t>Youth</w:t>
            </w:r>
          </w:p>
        </w:tc>
        <w:tc>
          <w:tcPr>
            <w:tcW w:w="1711" w:type="dxa"/>
          </w:tcPr>
          <w:p w14:paraId="076239E5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5E53CAAD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0E2727CC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0A6C8B2E" w14:textId="1BA7C46C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0BCFC12E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0BD23A1A" w14:textId="338837C1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3CEE6417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6707789A" w14:textId="75CC6292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40B07E36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2E429F23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5059AF20" w14:textId="6C3A9B7D" w:rsidTr="00B41840">
        <w:tc>
          <w:tcPr>
            <w:tcW w:w="2166" w:type="dxa"/>
          </w:tcPr>
          <w:p w14:paraId="1F7FBFE1" w14:textId="311D1C41" w:rsidR="00792432" w:rsidRPr="009E2110" w:rsidRDefault="006571D0" w:rsidP="00C8430D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lastRenderedPageBreak/>
              <w:t>3.</w:t>
            </w:r>
            <w:r w:rsidR="008816AA" w:rsidRPr="009E2110">
              <w:rPr>
                <w:rFonts w:ascii="Arial" w:hAnsi="Arial" w:cs="Arial"/>
              </w:rPr>
              <w:t xml:space="preserve">Women </w:t>
            </w:r>
          </w:p>
        </w:tc>
        <w:tc>
          <w:tcPr>
            <w:tcW w:w="1711" w:type="dxa"/>
          </w:tcPr>
          <w:p w14:paraId="02F0DF87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6DBBE7C7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71CC46CA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067D2EE2" w14:textId="6E1D36CD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04EFDD86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6C0246D7" w14:textId="1C2650A0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008E90BD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380FA198" w14:textId="5AC6328F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72FFB8B3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1F6BEA05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35D0CE1E" w14:textId="5C4ED076" w:rsidTr="00B41840">
        <w:tc>
          <w:tcPr>
            <w:tcW w:w="2166" w:type="dxa"/>
          </w:tcPr>
          <w:p w14:paraId="32127FF2" w14:textId="3E74E89D" w:rsidR="00792432" w:rsidRPr="009E2110" w:rsidRDefault="006571D0" w:rsidP="00C8430D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4.</w:t>
            </w:r>
            <w:r w:rsidR="008816AA" w:rsidRPr="009E2110">
              <w:rPr>
                <w:rFonts w:ascii="Arial" w:hAnsi="Arial" w:cs="Arial"/>
              </w:rPr>
              <w:t>Men</w:t>
            </w:r>
          </w:p>
        </w:tc>
        <w:tc>
          <w:tcPr>
            <w:tcW w:w="1711" w:type="dxa"/>
          </w:tcPr>
          <w:p w14:paraId="0AC32E53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7CD4DD99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1A56AF5E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626D984A" w14:textId="52B8E5DA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27058344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4DF984BB" w14:textId="0D984E6E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583FBE8F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267246DC" w14:textId="2EC8610B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353ED3ED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56A02E5C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3E458BAC" w14:textId="2CF0A9BC" w:rsidTr="00B41840">
        <w:tc>
          <w:tcPr>
            <w:tcW w:w="2166" w:type="dxa"/>
          </w:tcPr>
          <w:p w14:paraId="2F9FE6A9" w14:textId="4FA60050" w:rsidR="00792432" w:rsidRPr="009E2110" w:rsidRDefault="006571D0" w:rsidP="00C8430D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5.</w:t>
            </w:r>
            <w:r w:rsidR="008816AA" w:rsidRPr="009E2110">
              <w:rPr>
                <w:rFonts w:ascii="Arial" w:hAnsi="Arial" w:cs="Arial"/>
              </w:rPr>
              <w:t>Older Persons</w:t>
            </w:r>
          </w:p>
        </w:tc>
        <w:tc>
          <w:tcPr>
            <w:tcW w:w="1711" w:type="dxa"/>
          </w:tcPr>
          <w:p w14:paraId="24609C37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2955B403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0FFFF415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45B81081" w14:textId="2246C4FD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528427B9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4D28DC9D" w14:textId="68CB18D2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647A2640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56F526A0" w14:textId="31DC1E10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7BA65808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27AC6F1C" w14:textId="77777777" w:rsidR="00792432" w:rsidRPr="009E2110" w:rsidRDefault="00792432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3748540E" w14:textId="77777777" w:rsidTr="00B41840">
        <w:tc>
          <w:tcPr>
            <w:tcW w:w="2166" w:type="dxa"/>
          </w:tcPr>
          <w:p w14:paraId="3208D94C" w14:textId="3AB988CE" w:rsidR="00092266" w:rsidRPr="009E2110" w:rsidRDefault="006571D0" w:rsidP="00C8430D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6.</w:t>
            </w:r>
            <w:r w:rsidR="00833B56" w:rsidRPr="009E2110">
              <w:rPr>
                <w:rFonts w:ascii="Arial" w:hAnsi="Arial" w:cs="Arial"/>
              </w:rPr>
              <w:t>Persons with disabilities</w:t>
            </w:r>
          </w:p>
        </w:tc>
        <w:tc>
          <w:tcPr>
            <w:tcW w:w="1711" w:type="dxa"/>
          </w:tcPr>
          <w:p w14:paraId="188519B8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45386AE8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206A0F90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1FE3D384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02363E62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7603D764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0C6B1477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02FCCA76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36EFD14E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293D7F45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3CB35B84" w14:textId="77777777" w:rsidTr="00B41840">
        <w:tc>
          <w:tcPr>
            <w:tcW w:w="2166" w:type="dxa"/>
          </w:tcPr>
          <w:p w14:paraId="5742103F" w14:textId="04807D9E" w:rsidR="00092266" w:rsidRPr="009E2110" w:rsidRDefault="006571D0" w:rsidP="00C8430D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7.</w:t>
            </w:r>
            <w:r w:rsidR="00833B56" w:rsidRPr="009E2110">
              <w:rPr>
                <w:rFonts w:ascii="Arial" w:hAnsi="Arial" w:cs="Arial"/>
              </w:rPr>
              <w:t>Persons with HIV/AIDS</w:t>
            </w:r>
          </w:p>
        </w:tc>
        <w:tc>
          <w:tcPr>
            <w:tcW w:w="1711" w:type="dxa"/>
          </w:tcPr>
          <w:p w14:paraId="1C761F00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7A8FFBDE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00BE6EAF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24A8ECF1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7F96AA52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52111026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73A569E1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2BDBC20B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28AFE9A7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7FA37458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1E7D78DF" w14:textId="77777777" w:rsidTr="00B41840">
        <w:tc>
          <w:tcPr>
            <w:tcW w:w="2166" w:type="dxa"/>
          </w:tcPr>
          <w:p w14:paraId="67DE646E" w14:textId="3FC4CDF0" w:rsidR="00092266" w:rsidRPr="009E2110" w:rsidRDefault="00481BD3" w:rsidP="00C843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6571D0" w:rsidRPr="009E2110">
              <w:rPr>
                <w:rFonts w:ascii="Arial" w:hAnsi="Arial" w:cs="Arial"/>
              </w:rPr>
              <w:t>.</w:t>
            </w:r>
            <w:r w:rsidR="00CC5E66" w:rsidRPr="009E2110">
              <w:rPr>
                <w:rFonts w:ascii="Arial" w:hAnsi="Arial" w:cs="Arial"/>
              </w:rPr>
              <w:t>LGBTQI+</w:t>
            </w:r>
          </w:p>
        </w:tc>
        <w:tc>
          <w:tcPr>
            <w:tcW w:w="1711" w:type="dxa"/>
          </w:tcPr>
          <w:p w14:paraId="59BFCBE4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2DFDD44D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7DC66C14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402D40DD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231E3308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58987E17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6D2A1D6E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03B80671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45DBCBBB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1C23A4FF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41840" w:rsidRPr="009E2110" w14:paraId="5737B2CD" w14:textId="77777777" w:rsidTr="00B41840">
        <w:tc>
          <w:tcPr>
            <w:tcW w:w="2166" w:type="dxa"/>
          </w:tcPr>
          <w:p w14:paraId="2BD0A4A5" w14:textId="77211EED" w:rsidR="00B41840" w:rsidRDefault="00B41840" w:rsidP="00C843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711" w:type="dxa"/>
          </w:tcPr>
          <w:p w14:paraId="7E491FAF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5651834B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1026C4DE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3A5B2C5A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56C138E8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4DB10FAC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1CB308D6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1B66BAEF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4F1E1759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507297D5" w14:textId="77777777" w:rsidR="00B41840" w:rsidRPr="009E2110" w:rsidRDefault="00B41840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A5103" w:rsidRPr="009E2110" w14:paraId="1330CFC3" w14:textId="77777777" w:rsidTr="00B41840">
        <w:tc>
          <w:tcPr>
            <w:tcW w:w="2166" w:type="dxa"/>
          </w:tcPr>
          <w:p w14:paraId="27CEA62D" w14:textId="27EE2EEF" w:rsidR="00092266" w:rsidRPr="009E2110" w:rsidRDefault="00CC5E66" w:rsidP="00C8430D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711" w:type="dxa"/>
          </w:tcPr>
          <w:p w14:paraId="3DC9DD7F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0443201D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1E33BD3F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7" w:type="dxa"/>
          </w:tcPr>
          <w:p w14:paraId="41EFE304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6" w:type="dxa"/>
          </w:tcPr>
          <w:p w14:paraId="2AE4F515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6" w:type="dxa"/>
          </w:tcPr>
          <w:p w14:paraId="2C9AFE4C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21" w:type="dxa"/>
          </w:tcPr>
          <w:p w14:paraId="511A7104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" w:type="dxa"/>
          </w:tcPr>
          <w:p w14:paraId="7E6E8443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0" w:type="dxa"/>
          </w:tcPr>
          <w:p w14:paraId="70D4E810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89" w:type="dxa"/>
          </w:tcPr>
          <w:p w14:paraId="32D7930B" w14:textId="77777777" w:rsidR="00092266" w:rsidRPr="009E2110" w:rsidRDefault="00092266" w:rsidP="00C8430D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76E821F" w14:textId="77777777" w:rsidR="00C062E1" w:rsidRPr="009E2110" w:rsidRDefault="00C062E1" w:rsidP="00A00776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8190"/>
      </w:tblGrid>
      <w:tr w:rsidR="009E2110" w:rsidRPr="009E2110" w14:paraId="3A945348" w14:textId="77777777" w:rsidTr="00D9019F">
        <w:tc>
          <w:tcPr>
            <w:tcW w:w="3150" w:type="dxa"/>
          </w:tcPr>
          <w:p w14:paraId="3DA5BE10" w14:textId="571DC7E5" w:rsidR="00B21994" w:rsidRPr="00B41840" w:rsidRDefault="00B2199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E2110">
              <w:rPr>
                <w:rFonts w:ascii="Arial" w:hAnsi="Arial" w:cs="Arial"/>
                <w:b/>
                <w:bCs/>
              </w:rPr>
              <w:t>*Region</w:t>
            </w:r>
            <w:r w:rsidR="006B2DB9" w:rsidRPr="009E2110">
              <w:rPr>
                <w:rFonts w:ascii="Arial" w:hAnsi="Arial" w:cs="Arial"/>
                <w:b/>
                <w:bCs/>
              </w:rPr>
              <w:t>/</w:t>
            </w:r>
            <w:proofErr w:type="gramStart"/>
            <w:r w:rsidR="006B2DB9" w:rsidRPr="009E2110">
              <w:rPr>
                <w:rFonts w:ascii="Arial" w:hAnsi="Arial" w:cs="Arial"/>
                <w:b/>
                <w:bCs/>
              </w:rPr>
              <w:t>Provincial</w:t>
            </w:r>
            <w:r w:rsidR="00B41840" w:rsidRPr="00B41840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(</w:t>
            </w:r>
            <w:proofErr w:type="gramEnd"/>
            <w:r w:rsidR="00B41840" w:rsidRPr="00B41840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Refer to advert</w:t>
            </w:r>
            <w:r w:rsidR="00B41840" w:rsidRPr="00B41840">
              <w:rPr>
                <w:rFonts w:ascii="Arial" w:hAnsi="Arial" w:cs="Arial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8190" w:type="dxa"/>
          </w:tcPr>
          <w:p w14:paraId="1A794D39" w14:textId="77777777" w:rsidR="00B21994" w:rsidRPr="009E2110" w:rsidRDefault="00B2199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9E2110" w14:paraId="4F273D9C" w14:textId="77777777" w:rsidTr="00D9019F">
        <w:tc>
          <w:tcPr>
            <w:tcW w:w="3150" w:type="dxa"/>
          </w:tcPr>
          <w:p w14:paraId="490C731C" w14:textId="29184DDF" w:rsidR="00964BC2" w:rsidRPr="009E2110" w:rsidRDefault="00964BC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Indicate target areas</w:t>
            </w:r>
          </w:p>
        </w:tc>
        <w:tc>
          <w:tcPr>
            <w:tcW w:w="8190" w:type="dxa"/>
          </w:tcPr>
          <w:p w14:paraId="7DA8C8AB" w14:textId="77777777" w:rsidR="00964BC2" w:rsidRPr="009E2110" w:rsidRDefault="00964BC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2D84398" w14:textId="77777777" w:rsidR="00B21994" w:rsidRPr="009E2110" w:rsidRDefault="00B21994" w:rsidP="00B21994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8190"/>
      </w:tblGrid>
      <w:tr w:rsidR="009E2110" w:rsidRPr="009E2110" w14:paraId="737065BF" w14:textId="77777777" w:rsidTr="00D9019F">
        <w:tc>
          <w:tcPr>
            <w:tcW w:w="3150" w:type="dxa"/>
          </w:tcPr>
          <w:p w14:paraId="5CF4AB28" w14:textId="4ECA573E" w:rsidR="00B21994" w:rsidRPr="009E2110" w:rsidRDefault="00B2199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*Municipality</w:t>
            </w:r>
          </w:p>
        </w:tc>
        <w:tc>
          <w:tcPr>
            <w:tcW w:w="8190" w:type="dxa"/>
          </w:tcPr>
          <w:p w14:paraId="31570BE7" w14:textId="77777777" w:rsidR="00B21994" w:rsidRPr="009E2110" w:rsidRDefault="00B2199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97EB50F" w14:textId="77777777" w:rsidR="00B21994" w:rsidRPr="009E2110" w:rsidRDefault="00B21994" w:rsidP="00B21994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8190"/>
      </w:tblGrid>
      <w:tr w:rsidR="009E2110" w:rsidRPr="009E2110" w14:paraId="261EC99D" w14:textId="77777777" w:rsidTr="00D9019F">
        <w:tc>
          <w:tcPr>
            <w:tcW w:w="3150" w:type="dxa"/>
          </w:tcPr>
          <w:p w14:paraId="3AE3ECBC" w14:textId="7B5A2F6E" w:rsidR="00D104D4" w:rsidRPr="009E2110" w:rsidRDefault="00D104D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*Ward</w:t>
            </w:r>
          </w:p>
        </w:tc>
        <w:tc>
          <w:tcPr>
            <w:tcW w:w="8190" w:type="dxa"/>
          </w:tcPr>
          <w:p w14:paraId="54FDC296" w14:textId="77777777" w:rsidR="00D104D4" w:rsidRPr="009E2110" w:rsidRDefault="00D104D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4A410183" w14:textId="77777777" w:rsidR="00D104D4" w:rsidRPr="009E2110" w:rsidRDefault="00D104D4" w:rsidP="00B21994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2379"/>
        <w:gridCol w:w="1842"/>
        <w:gridCol w:w="1701"/>
        <w:gridCol w:w="2268"/>
      </w:tblGrid>
      <w:tr w:rsidR="009E2110" w:rsidRPr="009E2110" w14:paraId="0F5CF551" w14:textId="77777777" w:rsidTr="00D9019F">
        <w:tc>
          <w:tcPr>
            <w:tcW w:w="3150" w:type="dxa"/>
          </w:tcPr>
          <w:p w14:paraId="0890F58F" w14:textId="17B91CB9" w:rsidR="00DD478C" w:rsidRPr="009E2110" w:rsidRDefault="00DD478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*TISH </w:t>
            </w:r>
            <w:r w:rsidR="001402CA" w:rsidRPr="009E2110">
              <w:rPr>
                <w:rFonts w:ascii="Arial" w:hAnsi="Arial" w:cs="Arial"/>
                <w:b/>
                <w:bCs/>
              </w:rPr>
              <w:t>AREA (</w:t>
            </w:r>
            <w:r w:rsidR="00F412F3" w:rsidRPr="009E2110">
              <w:rPr>
                <w:rFonts w:ascii="Arial" w:hAnsi="Arial" w:cs="Arial"/>
                <w:b/>
                <w:bCs/>
              </w:rPr>
              <w:t>Townships, Informal settlements</w:t>
            </w:r>
            <w:r w:rsidR="007404D2" w:rsidRPr="009E2110">
              <w:rPr>
                <w:rFonts w:ascii="Arial" w:hAnsi="Arial" w:cs="Arial"/>
                <w:b/>
                <w:bCs/>
              </w:rPr>
              <w:t xml:space="preserve"> and Hostels</w:t>
            </w:r>
            <w:r w:rsidR="00F412F3" w:rsidRPr="009E2110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379" w:type="dxa"/>
          </w:tcPr>
          <w:p w14:paraId="758EEA31" w14:textId="5F39267D" w:rsidR="00DD478C" w:rsidRPr="009E2110" w:rsidRDefault="00DD478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YES</w:t>
            </w:r>
          </w:p>
        </w:tc>
        <w:tc>
          <w:tcPr>
            <w:tcW w:w="1842" w:type="dxa"/>
          </w:tcPr>
          <w:p w14:paraId="06BB4A1F" w14:textId="77777777" w:rsidR="00DD478C" w:rsidRPr="009E2110" w:rsidRDefault="00DD478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5A174587" w14:textId="76FBC480" w:rsidR="00DD478C" w:rsidRPr="009E2110" w:rsidRDefault="00DD478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268" w:type="dxa"/>
          </w:tcPr>
          <w:p w14:paraId="3C2916D0" w14:textId="21B345F1" w:rsidR="00DD478C" w:rsidRPr="009E2110" w:rsidRDefault="00DD478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9E2110" w14:paraId="304CAC25" w14:textId="77777777" w:rsidTr="00D9019F">
        <w:tc>
          <w:tcPr>
            <w:tcW w:w="3150" w:type="dxa"/>
          </w:tcPr>
          <w:p w14:paraId="375DC0A7" w14:textId="2FC4AB8A" w:rsidR="00AC7714" w:rsidRPr="009E2110" w:rsidRDefault="00AC771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Indicate</w:t>
            </w:r>
            <w:r w:rsidR="00F412F3" w:rsidRPr="009E2110">
              <w:rPr>
                <w:rFonts w:ascii="Arial" w:hAnsi="Arial" w:cs="Arial"/>
                <w:b/>
                <w:bCs/>
              </w:rPr>
              <w:t xml:space="preserve"> Areas</w:t>
            </w:r>
          </w:p>
        </w:tc>
        <w:tc>
          <w:tcPr>
            <w:tcW w:w="2379" w:type="dxa"/>
          </w:tcPr>
          <w:p w14:paraId="5F571D44" w14:textId="77777777" w:rsidR="00BA0BA9" w:rsidRDefault="00BA0BA9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22B48529" w14:textId="0639372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2" w:type="dxa"/>
          </w:tcPr>
          <w:p w14:paraId="02653C1B" w14:textId="77777777" w:rsidR="00AC7714" w:rsidRPr="009E2110" w:rsidRDefault="00AC771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00BF92DB" w14:textId="77777777" w:rsidR="00AC7714" w:rsidRPr="009E2110" w:rsidRDefault="00AC771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</w:tcPr>
          <w:p w14:paraId="50719422" w14:textId="77777777" w:rsidR="00AC7714" w:rsidRPr="009E2110" w:rsidRDefault="00AC771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BD015D" w:rsidRPr="009E2110" w14:paraId="5EF56321" w14:textId="77777777" w:rsidTr="00D9019F">
        <w:tc>
          <w:tcPr>
            <w:tcW w:w="3150" w:type="dxa"/>
          </w:tcPr>
          <w:p w14:paraId="229DE57C" w14:textId="7777777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79" w:type="dxa"/>
          </w:tcPr>
          <w:p w14:paraId="1E797DCC" w14:textId="77777777" w:rsidR="00BD015D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2" w:type="dxa"/>
          </w:tcPr>
          <w:p w14:paraId="35DBB3FB" w14:textId="7777777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489478DA" w14:textId="7777777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</w:tcPr>
          <w:p w14:paraId="02ED26C7" w14:textId="7777777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BD015D" w:rsidRPr="009E2110" w14:paraId="33E8D1D1" w14:textId="77777777" w:rsidTr="00D9019F">
        <w:tc>
          <w:tcPr>
            <w:tcW w:w="3150" w:type="dxa"/>
          </w:tcPr>
          <w:p w14:paraId="49B16C6E" w14:textId="7777777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79" w:type="dxa"/>
          </w:tcPr>
          <w:p w14:paraId="36998D15" w14:textId="77777777" w:rsidR="00BD015D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42" w:type="dxa"/>
          </w:tcPr>
          <w:p w14:paraId="3BC61F4B" w14:textId="7777777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3AAB50B8" w14:textId="7777777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</w:tcPr>
          <w:p w14:paraId="59447FD4" w14:textId="77777777" w:rsidR="00BD015D" w:rsidRPr="009E2110" w:rsidRDefault="00BD01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573BA887" w14:textId="77777777" w:rsidR="00DD478C" w:rsidRDefault="00DD478C" w:rsidP="00B21994">
      <w:pPr>
        <w:pStyle w:val="ListParagraph"/>
        <w:rPr>
          <w:rFonts w:ascii="Arial" w:hAnsi="Arial" w:cs="Arial"/>
          <w:b/>
          <w:bCs/>
        </w:rPr>
      </w:pPr>
    </w:p>
    <w:p w14:paraId="160CCE2A" w14:textId="77777777" w:rsidR="0055779B" w:rsidRDefault="0055779B" w:rsidP="00B21994">
      <w:pPr>
        <w:pStyle w:val="ListParagraph"/>
        <w:rPr>
          <w:rFonts w:ascii="Arial" w:hAnsi="Arial" w:cs="Arial"/>
          <w:b/>
          <w:bCs/>
        </w:rPr>
      </w:pPr>
    </w:p>
    <w:p w14:paraId="450674F8" w14:textId="77777777" w:rsidR="00C062E1" w:rsidRDefault="00C062E1" w:rsidP="00B21994">
      <w:pPr>
        <w:pStyle w:val="ListParagraph"/>
        <w:rPr>
          <w:rFonts w:ascii="Arial" w:hAnsi="Arial" w:cs="Arial"/>
          <w:b/>
          <w:bCs/>
        </w:rPr>
      </w:pPr>
    </w:p>
    <w:p w14:paraId="69213D67" w14:textId="77777777" w:rsidR="00C062E1" w:rsidRPr="009E2110" w:rsidRDefault="00C062E1" w:rsidP="00B21994">
      <w:pPr>
        <w:pStyle w:val="ListParagraph"/>
        <w:rPr>
          <w:rFonts w:ascii="Arial" w:hAnsi="Arial" w:cs="Arial"/>
          <w:b/>
          <w:bCs/>
        </w:rPr>
      </w:pPr>
    </w:p>
    <w:p w14:paraId="3F9F808F" w14:textId="77777777" w:rsidR="00DD478C" w:rsidRPr="009E2110" w:rsidRDefault="00DD478C" w:rsidP="00B21994">
      <w:pPr>
        <w:pStyle w:val="ListParagraph"/>
        <w:rPr>
          <w:rFonts w:ascii="Arial" w:hAnsi="Arial" w:cs="Arial"/>
          <w:b/>
          <w:bCs/>
        </w:rPr>
      </w:pPr>
    </w:p>
    <w:p w14:paraId="512BF013" w14:textId="74AAF2ED" w:rsidR="00B21994" w:rsidRPr="00A86741" w:rsidRDefault="00D104D4" w:rsidP="00621CD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A86741">
        <w:rPr>
          <w:rFonts w:ascii="Arial" w:hAnsi="Arial" w:cs="Arial"/>
          <w:b/>
          <w:bCs/>
          <w:sz w:val="28"/>
          <w:szCs w:val="28"/>
        </w:rPr>
        <w:lastRenderedPageBreak/>
        <w:t>PROGRAMME VIABILITY &amp; ELIGIBILITY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6159"/>
      </w:tblGrid>
      <w:tr w:rsidR="009E2110" w:rsidRPr="009E2110" w14:paraId="5E3C187E" w14:textId="77777777" w:rsidTr="00C96356">
        <w:tc>
          <w:tcPr>
            <w:tcW w:w="5040" w:type="dxa"/>
          </w:tcPr>
          <w:p w14:paraId="4114A63B" w14:textId="5A650F42" w:rsidR="00D104D4" w:rsidRPr="009E2110" w:rsidRDefault="00D104D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Programme alignment to APP, </w:t>
            </w:r>
            <w:r w:rsidR="002B31D4" w:rsidRPr="009E2110">
              <w:rPr>
                <w:rFonts w:ascii="Arial" w:hAnsi="Arial" w:cs="Arial"/>
                <w:b/>
                <w:bCs/>
              </w:rPr>
              <w:t>sector,</w:t>
            </w:r>
            <w:r w:rsidRPr="009E2110">
              <w:rPr>
                <w:rFonts w:ascii="Arial" w:hAnsi="Arial" w:cs="Arial"/>
                <w:b/>
                <w:bCs/>
              </w:rPr>
              <w:t xml:space="preserve"> and Provincial priorities</w:t>
            </w:r>
          </w:p>
        </w:tc>
        <w:tc>
          <w:tcPr>
            <w:tcW w:w="6159" w:type="dxa"/>
          </w:tcPr>
          <w:p w14:paraId="503A0E1C" w14:textId="77777777" w:rsidR="00D104D4" w:rsidRPr="009E2110" w:rsidRDefault="00D104D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5C18DE4A" w14:textId="77777777" w:rsidR="00D104D4" w:rsidRPr="009E2110" w:rsidRDefault="00D104D4" w:rsidP="00D104D4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6159"/>
      </w:tblGrid>
      <w:tr w:rsidR="009E2110" w:rsidRPr="009E2110" w14:paraId="11AE436B" w14:textId="77777777" w:rsidTr="00C96356">
        <w:tc>
          <w:tcPr>
            <w:tcW w:w="5040" w:type="dxa"/>
          </w:tcPr>
          <w:p w14:paraId="7A41735E" w14:textId="54ACE1EC" w:rsidR="00D104D4" w:rsidRPr="009E2110" w:rsidRDefault="00D104D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Programme </w:t>
            </w:r>
            <w:r w:rsidR="00D8746E" w:rsidRPr="009E2110">
              <w:rPr>
                <w:rFonts w:ascii="Arial" w:hAnsi="Arial" w:cs="Arial"/>
                <w:b/>
                <w:bCs/>
              </w:rPr>
              <w:t>design (</w:t>
            </w:r>
            <w:r w:rsidRPr="009E2110">
              <w:rPr>
                <w:rFonts w:ascii="Arial" w:hAnsi="Arial" w:cs="Arial"/>
                <w:b/>
                <w:bCs/>
              </w:rPr>
              <w:t>residential/community based/</w:t>
            </w:r>
            <w:r w:rsidR="0031699F" w:rsidRPr="009E2110">
              <w:rPr>
                <w:rFonts w:ascii="Arial" w:hAnsi="Arial" w:cs="Arial"/>
                <w:b/>
                <w:bCs/>
              </w:rPr>
              <w:t xml:space="preserve"> statutor</w:t>
            </w:r>
            <w:r w:rsidR="001934AC" w:rsidRPr="009E2110">
              <w:rPr>
                <w:rFonts w:ascii="Arial" w:hAnsi="Arial" w:cs="Arial"/>
                <w:b/>
                <w:bCs/>
              </w:rPr>
              <w:t>y services,</w:t>
            </w:r>
            <w:r w:rsidR="005E7D4D" w:rsidRPr="009E2110">
              <w:rPr>
                <w:rFonts w:ascii="Arial" w:hAnsi="Arial" w:cs="Arial"/>
                <w:b/>
                <w:bCs/>
              </w:rPr>
              <w:t xml:space="preserve"> promotion and prevention services,</w:t>
            </w:r>
            <w:r w:rsidR="002A5736" w:rsidRPr="009E2110">
              <w:rPr>
                <w:rFonts w:ascii="Arial" w:hAnsi="Arial" w:cs="Arial"/>
                <w:b/>
                <w:bCs/>
              </w:rPr>
              <w:t xml:space="preserve"> early intervention services</w:t>
            </w:r>
            <w:r w:rsidR="00344B75" w:rsidRPr="009E2110">
              <w:rPr>
                <w:rFonts w:ascii="Arial" w:hAnsi="Arial" w:cs="Arial"/>
                <w:b/>
                <w:bCs/>
              </w:rPr>
              <w:t>, reunification and aftercare services</w:t>
            </w:r>
            <w:r w:rsidR="006B5EAD" w:rsidRPr="009E2110">
              <w:rPr>
                <w:rFonts w:ascii="Arial" w:hAnsi="Arial" w:cs="Arial"/>
                <w:b/>
                <w:bCs/>
              </w:rPr>
              <w:t xml:space="preserve">, developmental services, </w:t>
            </w:r>
            <w:r w:rsidR="00D23F74" w:rsidRPr="009E2110">
              <w:rPr>
                <w:rFonts w:ascii="Arial" w:hAnsi="Arial" w:cs="Arial"/>
                <w:b/>
                <w:bCs/>
              </w:rPr>
              <w:t>mental health and addiction services and</w:t>
            </w:r>
            <w:r w:rsidR="00DF7E5F" w:rsidRPr="009E2110">
              <w:rPr>
                <w:rFonts w:ascii="Arial" w:hAnsi="Arial" w:cs="Arial"/>
              </w:rPr>
              <w:t xml:space="preserve"> </w:t>
            </w:r>
            <w:r w:rsidR="00DF7E5F" w:rsidRPr="009E2110">
              <w:rPr>
                <w:rFonts w:ascii="Arial" w:hAnsi="Arial" w:cs="Arial"/>
                <w:b/>
                <w:bCs/>
              </w:rPr>
              <w:t>development of sustainable livelihoods.</w:t>
            </w:r>
          </w:p>
        </w:tc>
        <w:tc>
          <w:tcPr>
            <w:tcW w:w="6159" w:type="dxa"/>
          </w:tcPr>
          <w:p w14:paraId="3BF3C3E0" w14:textId="77777777" w:rsidR="00D104D4" w:rsidRPr="009E2110" w:rsidRDefault="00D104D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ED06262" w14:textId="77777777" w:rsidR="00D104D4" w:rsidRPr="009E2110" w:rsidRDefault="00D104D4" w:rsidP="00D104D4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6159"/>
      </w:tblGrid>
      <w:tr w:rsidR="009E2110" w:rsidRPr="009E2110" w14:paraId="41F62777" w14:textId="77777777" w:rsidTr="00C96356">
        <w:tc>
          <w:tcPr>
            <w:tcW w:w="5040" w:type="dxa"/>
          </w:tcPr>
          <w:p w14:paraId="62E57293" w14:textId="2045B451" w:rsidR="00D104D4" w:rsidRPr="009E2110" w:rsidRDefault="00D104D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Type of programme which include innovative and non-conventional program</w:t>
            </w:r>
          </w:p>
        </w:tc>
        <w:tc>
          <w:tcPr>
            <w:tcW w:w="6159" w:type="dxa"/>
          </w:tcPr>
          <w:p w14:paraId="17696937" w14:textId="77777777" w:rsidR="00D104D4" w:rsidRPr="009E2110" w:rsidRDefault="00D104D4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AE4796" w:rsidRPr="009E2110" w14:paraId="71F8815C" w14:textId="77777777" w:rsidTr="00C96356">
        <w:tc>
          <w:tcPr>
            <w:tcW w:w="5040" w:type="dxa"/>
          </w:tcPr>
          <w:p w14:paraId="6577819A" w14:textId="77777777" w:rsidR="00AE4796" w:rsidRPr="009E2110" w:rsidRDefault="00AE4796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59" w:type="dxa"/>
          </w:tcPr>
          <w:p w14:paraId="34B3D4D3" w14:textId="77777777" w:rsidR="00AE4796" w:rsidRPr="009E2110" w:rsidRDefault="00AE4796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285A3B9" w14:textId="3EBFC013" w:rsidR="00302C63" w:rsidRPr="009E2110" w:rsidRDefault="00302C63" w:rsidP="00302C63">
      <w:pPr>
        <w:rPr>
          <w:rFonts w:ascii="Arial" w:hAnsi="Arial" w:cs="Arial"/>
          <w:b/>
          <w:bCs/>
        </w:rPr>
      </w:pPr>
    </w:p>
    <w:p w14:paraId="0BF77353" w14:textId="026AFB1F" w:rsidR="00302C63" w:rsidRPr="000233F8" w:rsidRDefault="00302C63" w:rsidP="000233F8">
      <w:pPr>
        <w:pStyle w:val="ListParagraph"/>
        <w:numPr>
          <w:ilvl w:val="0"/>
          <w:numId w:val="1"/>
        </w:numPr>
        <w:tabs>
          <w:tab w:val="left" w:pos="360"/>
          <w:tab w:val="left" w:pos="54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233F8">
        <w:rPr>
          <w:rFonts w:ascii="Arial" w:eastAsia="Times New Roman" w:hAnsi="Arial" w:cs="Arial"/>
          <w:b/>
          <w:bCs/>
          <w:kern w:val="0"/>
          <w14:ligatures w14:val="none"/>
        </w:rPr>
        <w:t>GOVERNANCE AND MANAGEMENT</w:t>
      </w:r>
    </w:p>
    <w:p w14:paraId="5F4E8665" w14:textId="560E4C68" w:rsidR="005752BC" w:rsidRPr="00C96356" w:rsidRDefault="00302C63" w:rsidP="00C96356">
      <w:pPr>
        <w:keepNext/>
        <w:tabs>
          <w:tab w:val="left" w:pos="360"/>
        </w:tabs>
        <w:spacing w:after="0" w:line="240" w:lineRule="auto"/>
        <w:ind w:left="360"/>
        <w:outlineLvl w:val="0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9E2110">
        <w:rPr>
          <w:rFonts w:ascii="Arial" w:eastAsia="Times New Roman" w:hAnsi="Arial" w:cs="Arial"/>
          <w:b/>
          <w:bCs/>
          <w:kern w:val="0"/>
          <w14:ligatures w14:val="none"/>
        </w:rPr>
        <w:t xml:space="preserve">Structure and management of the </w:t>
      </w:r>
      <w:r w:rsidR="00202CBA" w:rsidRPr="009E2110">
        <w:rPr>
          <w:rFonts w:ascii="Arial" w:eastAsia="Times New Roman" w:hAnsi="Arial" w:cs="Arial"/>
          <w:b/>
          <w:bCs/>
          <w:kern w:val="0"/>
          <w14:ligatures w14:val="none"/>
        </w:rPr>
        <w:t>programme</w:t>
      </w:r>
      <w:r w:rsidR="00202CBA" w:rsidRPr="009E2110">
        <w:rPr>
          <w:rFonts w:ascii="Arial" w:eastAsia="Times New Roman" w:hAnsi="Arial" w:cs="Arial"/>
          <w:i/>
          <w:iCs/>
          <w:kern w:val="0"/>
          <w14:ligatures w14:val="none"/>
        </w:rPr>
        <w:t xml:space="preserve"> (</w:t>
      </w:r>
      <w:r w:rsidRPr="009E2110">
        <w:rPr>
          <w:rFonts w:ascii="Arial" w:eastAsia="Times New Roman" w:hAnsi="Arial" w:cs="Arial"/>
          <w:i/>
          <w:iCs/>
          <w:kern w:val="0"/>
          <w14:ligatures w14:val="none"/>
        </w:rPr>
        <w:t>Provide details each management committee of the programme including race, gender, and disability, if any. Also attach an organ</w:t>
      </w:r>
      <w:r w:rsidR="00C062E1">
        <w:rPr>
          <w:rFonts w:ascii="Arial" w:eastAsia="Times New Roman" w:hAnsi="Arial" w:cs="Arial"/>
          <w:i/>
          <w:iCs/>
          <w:kern w:val="0"/>
          <w14:ligatures w14:val="none"/>
        </w:rPr>
        <w:t>o</w:t>
      </w:r>
      <w:r w:rsidRPr="009E2110">
        <w:rPr>
          <w:rFonts w:ascii="Arial" w:eastAsia="Times New Roman" w:hAnsi="Arial" w:cs="Arial"/>
          <w:i/>
          <w:iCs/>
          <w:kern w:val="0"/>
          <w14:ligatures w14:val="none"/>
        </w:rPr>
        <w:t xml:space="preserve">gram or schematic representation of the </w:t>
      </w:r>
      <w:r w:rsidR="00B17AF3" w:rsidRPr="009E2110">
        <w:rPr>
          <w:rFonts w:ascii="Arial" w:eastAsia="Times New Roman" w:hAnsi="Arial" w:cs="Arial"/>
          <w:i/>
          <w:iCs/>
          <w:kern w:val="0"/>
          <w14:ligatures w14:val="none"/>
        </w:rPr>
        <w:t>organizational</w:t>
      </w:r>
      <w:r w:rsidRPr="009E2110">
        <w:rPr>
          <w:rFonts w:ascii="Arial" w:eastAsia="Times New Roman" w:hAnsi="Arial" w:cs="Arial"/>
          <w:i/>
          <w:iCs/>
          <w:kern w:val="0"/>
          <w14:ligatures w14:val="none"/>
        </w:rPr>
        <w:t xml:space="preserve"> structure as </w:t>
      </w:r>
      <w:r w:rsidRPr="009E2110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Annexure D</w:t>
      </w:r>
      <w:r w:rsidR="00BF761A" w:rsidRPr="00BF761A">
        <w:rPr>
          <w:rFonts w:ascii="Arial" w:eastAsia="Times New Roman" w:hAnsi="Arial" w:cs="Arial"/>
          <w:b/>
          <w:bCs/>
          <w:i/>
          <w:iCs/>
          <w:color w:val="EE0000"/>
          <w:kern w:val="0"/>
          <w14:ligatures w14:val="none"/>
        </w:rPr>
        <w:t xml:space="preserve"> </w:t>
      </w:r>
    </w:p>
    <w:p w14:paraId="0F6702A6" w14:textId="77777777" w:rsidR="00302C63" w:rsidRPr="009E2110" w:rsidRDefault="00302C63" w:rsidP="00C062E1">
      <w:pPr>
        <w:tabs>
          <w:tab w:val="left" w:pos="360"/>
          <w:tab w:val="left" w:pos="720"/>
        </w:tabs>
        <w:spacing w:after="0" w:line="240" w:lineRule="auto"/>
        <w:jc w:val="both"/>
        <w:rPr>
          <w:rFonts w:ascii="Arial" w:eastAsia="Times New Roman" w:hAnsi="Arial" w:cs="Arial"/>
          <w:b/>
          <w:bCs/>
          <w:i/>
          <w:iCs/>
          <w:kern w:val="0"/>
          <w:lang w:val="en-ZA"/>
          <w14:ligatures w14:val="none"/>
        </w:rPr>
      </w:pPr>
    </w:p>
    <w:tbl>
      <w:tblPr>
        <w:tblpPr w:leftFromText="180" w:rightFromText="180" w:vertAnchor="text" w:tblpX="-36" w:tblpY="1"/>
        <w:tblOverlap w:val="never"/>
        <w:tblW w:w="13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559"/>
        <w:gridCol w:w="2396"/>
        <w:gridCol w:w="1573"/>
        <w:gridCol w:w="567"/>
        <w:gridCol w:w="709"/>
        <w:gridCol w:w="992"/>
        <w:gridCol w:w="1276"/>
        <w:gridCol w:w="2533"/>
      </w:tblGrid>
      <w:tr w:rsidR="00E96D24" w:rsidRPr="009E2110" w14:paraId="258A0C17" w14:textId="77777777" w:rsidTr="00C062E1">
        <w:trPr>
          <w:cantSplit/>
          <w:trHeight w:val="442"/>
        </w:trPr>
        <w:tc>
          <w:tcPr>
            <w:tcW w:w="1980" w:type="dxa"/>
            <w:vMerge w:val="restart"/>
            <w:shd w:val="clear" w:color="auto" w:fill="E6E6E6"/>
            <w:vAlign w:val="center"/>
          </w:tcPr>
          <w:p w14:paraId="7DDD4E8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  <w:t>NAME</w:t>
            </w:r>
          </w:p>
        </w:tc>
        <w:tc>
          <w:tcPr>
            <w:tcW w:w="1559" w:type="dxa"/>
            <w:vMerge w:val="restart"/>
            <w:shd w:val="clear" w:color="auto" w:fill="E6E6E6"/>
            <w:vAlign w:val="center"/>
          </w:tcPr>
          <w:p w14:paraId="2E1A8209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  <w:t>POSITION</w:t>
            </w:r>
          </w:p>
        </w:tc>
        <w:tc>
          <w:tcPr>
            <w:tcW w:w="2396" w:type="dxa"/>
            <w:vMerge w:val="restart"/>
            <w:shd w:val="clear" w:color="auto" w:fill="E6E6E6"/>
            <w:vAlign w:val="center"/>
          </w:tcPr>
          <w:p w14:paraId="49FB69D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  <w:t>CONTACT DETAILS</w:t>
            </w:r>
          </w:p>
        </w:tc>
        <w:tc>
          <w:tcPr>
            <w:tcW w:w="1573" w:type="dxa"/>
            <w:vMerge w:val="restart"/>
            <w:shd w:val="clear" w:color="auto" w:fill="E6E6E6"/>
            <w:vAlign w:val="center"/>
          </w:tcPr>
          <w:p w14:paraId="4D172289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  <w:t>ID NUMBER</w:t>
            </w:r>
          </w:p>
        </w:tc>
        <w:tc>
          <w:tcPr>
            <w:tcW w:w="1276" w:type="dxa"/>
            <w:gridSpan w:val="2"/>
            <w:shd w:val="clear" w:color="auto" w:fill="E6E6E6"/>
            <w:vAlign w:val="center"/>
          </w:tcPr>
          <w:p w14:paraId="0B94B0A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  <w:t>GENDER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624A7439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  <w:t>RACE</w:t>
            </w:r>
          </w:p>
        </w:tc>
        <w:tc>
          <w:tcPr>
            <w:tcW w:w="1276" w:type="dxa"/>
            <w:shd w:val="clear" w:color="auto" w:fill="E6E6E6"/>
            <w:vAlign w:val="center"/>
          </w:tcPr>
          <w:p w14:paraId="5D59A252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NATURE</w:t>
            </w:r>
          </w:p>
          <w:p w14:paraId="52B5080B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OF DISABILITY </w:t>
            </w:r>
            <w:r w:rsidRPr="009E2110">
              <w:rPr>
                <w:rFonts w:ascii="Arial" w:eastAsia="Times New Roman" w:hAnsi="Arial" w:cs="Arial"/>
                <w:b/>
                <w:i/>
                <w:iCs/>
                <w:kern w:val="0"/>
                <w14:ligatures w14:val="none"/>
              </w:rPr>
              <w:t>(Where applicable</w:t>
            </w:r>
            <w:r w:rsidRPr="009E211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2533" w:type="dxa"/>
            <w:shd w:val="clear" w:color="auto" w:fill="E6E6E6"/>
            <w:vAlign w:val="center"/>
          </w:tcPr>
          <w:p w14:paraId="06026930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EXPERIENCE AND SPECIFIC EXPERTISE IN AREA OF SERVICE</w:t>
            </w:r>
          </w:p>
        </w:tc>
      </w:tr>
      <w:tr w:rsidR="00ED0F2D" w:rsidRPr="009E2110" w14:paraId="636B8EFD" w14:textId="77777777" w:rsidTr="00C062E1">
        <w:trPr>
          <w:cantSplit/>
          <w:trHeight w:val="228"/>
        </w:trPr>
        <w:tc>
          <w:tcPr>
            <w:tcW w:w="1980" w:type="dxa"/>
            <w:vMerge/>
            <w:vAlign w:val="center"/>
          </w:tcPr>
          <w:p w14:paraId="3BFE83E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  <w:vAlign w:val="center"/>
          </w:tcPr>
          <w:p w14:paraId="2E18166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  <w:vMerge/>
            <w:vAlign w:val="center"/>
          </w:tcPr>
          <w:p w14:paraId="6D21530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  <w:vAlign w:val="center"/>
          </w:tcPr>
          <w:p w14:paraId="327BF27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shd w:val="clear" w:color="auto" w:fill="E6E6E6"/>
            <w:vAlign w:val="center"/>
          </w:tcPr>
          <w:p w14:paraId="58108EEC" w14:textId="627BA362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ind w:hanging="675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  <w:t xml:space="preserve">           M</w:t>
            </w:r>
          </w:p>
        </w:tc>
        <w:tc>
          <w:tcPr>
            <w:tcW w:w="709" w:type="dxa"/>
            <w:shd w:val="clear" w:color="auto" w:fill="E6E6E6"/>
            <w:vAlign w:val="center"/>
          </w:tcPr>
          <w:p w14:paraId="0E47E49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  <w:t>F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7718CA5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ind w:hanging="675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shd w:val="clear" w:color="auto" w:fill="E6E6E6"/>
            <w:vAlign w:val="center"/>
          </w:tcPr>
          <w:p w14:paraId="0D1878B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shd w:val="clear" w:color="auto" w:fill="E6E6E6"/>
            <w:vAlign w:val="center"/>
          </w:tcPr>
          <w:p w14:paraId="7EDC45B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094D8526" w14:textId="77777777" w:rsidTr="00C062E1">
        <w:trPr>
          <w:cantSplit/>
          <w:trHeight w:val="216"/>
        </w:trPr>
        <w:tc>
          <w:tcPr>
            <w:tcW w:w="1980" w:type="dxa"/>
            <w:vMerge w:val="restart"/>
          </w:tcPr>
          <w:p w14:paraId="30597686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  <w:t>1.</w:t>
            </w:r>
          </w:p>
          <w:p w14:paraId="7324BAC2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  <w:p w14:paraId="631D9AA3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  <w:p w14:paraId="01C24A4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 w:val="restart"/>
          </w:tcPr>
          <w:p w14:paraId="15A8C20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01B16AE9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Email.:</w:t>
            </w:r>
          </w:p>
          <w:p w14:paraId="0627D1BA" w14:textId="7C812690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 w:val="restart"/>
          </w:tcPr>
          <w:p w14:paraId="40A56E83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 w:val="restart"/>
          </w:tcPr>
          <w:p w14:paraId="258D7C4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 w:val="restart"/>
          </w:tcPr>
          <w:p w14:paraId="3FE627E1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 w:val="restart"/>
          </w:tcPr>
          <w:p w14:paraId="7B94CC62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 w:val="restart"/>
          </w:tcPr>
          <w:p w14:paraId="1671D02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 w:val="restart"/>
          </w:tcPr>
          <w:p w14:paraId="274B2815" w14:textId="40482F27" w:rsidR="000D4289" w:rsidRPr="009E2110" w:rsidRDefault="000D4289" w:rsidP="000D4289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16A958DA" w14:textId="77777777" w:rsidTr="00C062E1">
        <w:trPr>
          <w:cantSplit/>
          <w:trHeight w:val="58"/>
        </w:trPr>
        <w:tc>
          <w:tcPr>
            <w:tcW w:w="1980" w:type="dxa"/>
            <w:vMerge/>
          </w:tcPr>
          <w:p w14:paraId="7DF9BC45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</w:tcPr>
          <w:p w14:paraId="70B8AF7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73238E24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Tel No.:</w:t>
            </w:r>
          </w:p>
          <w:p w14:paraId="7830EACE" w14:textId="0E5F2538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</w:tcPr>
          <w:p w14:paraId="07ACDB0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</w:tcPr>
          <w:p w14:paraId="0D5C18B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</w:tcPr>
          <w:p w14:paraId="212D685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</w:tcPr>
          <w:p w14:paraId="6608CA76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</w:tcPr>
          <w:p w14:paraId="7A4C108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</w:tcPr>
          <w:p w14:paraId="5323921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3585E3A3" w14:textId="77777777" w:rsidTr="00C062E1">
        <w:trPr>
          <w:cantSplit/>
          <w:trHeight w:val="135"/>
        </w:trPr>
        <w:tc>
          <w:tcPr>
            <w:tcW w:w="1980" w:type="dxa"/>
            <w:vMerge/>
            <w:tcBorders>
              <w:bottom w:val="single" w:sz="4" w:space="0" w:color="auto"/>
            </w:tcBorders>
          </w:tcPr>
          <w:p w14:paraId="79C24F66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2E6D02B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  <w:tcBorders>
              <w:bottom w:val="single" w:sz="4" w:space="0" w:color="auto"/>
            </w:tcBorders>
          </w:tcPr>
          <w:p w14:paraId="4065DA4A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Cell No.:</w:t>
            </w:r>
          </w:p>
          <w:p w14:paraId="270D769A" w14:textId="3610DFC8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  <w:tcBorders>
              <w:bottom w:val="single" w:sz="4" w:space="0" w:color="auto"/>
            </w:tcBorders>
          </w:tcPr>
          <w:p w14:paraId="4A8BC929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</w:tcPr>
          <w:p w14:paraId="6FB1143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7761788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7159479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091BDAB3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  <w:tcBorders>
              <w:bottom w:val="single" w:sz="4" w:space="0" w:color="auto"/>
            </w:tcBorders>
          </w:tcPr>
          <w:p w14:paraId="0CA1C81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6115828E" w14:textId="77777777" w:rsidTr="00C062E1">
        <w:trPr>
          <w:cantSplit/>
          <w:trHeight w:val="186"/>
        </w:trPr>
        <w:tc>
          <w:tcPr>
            <w:tcW w:w="1980" w:type="dxa"/>
            <w:vMerge w:val="restart"/>
          </w:tcPr>
          <w:p w14:paraId="6C7AB06A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  <w:t>2.</w:t>
            </w:r>
          </w:p>
          <w:p w14:paraId="39CEC84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  <w:p w14:paraId="4CE6D3C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  <w:p w14:paraId="4E56DCF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 w:val="restart"/>
          </w:tcPr>
          <w:p w14:paraId="7567FCF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6AC36997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Email.:</w:t>
            </w:r>
          </w:p>
          <w:p w14:paraId="31609EFF" w14:textId="1E743289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 w:val="restart"/>
          </w:tcPr>
          <w:p w14:paraId="62C05B8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 w:val="restart"/>
          </w:tcPr>
          <w:p w14:paraId="0883268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 w:val="restart"/>
          </w:tcPr>
          <w:p w14:paraId="2A6ABC0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 w:val="restart"/>
          </w:tcPr>
          <w:p w14:paraId="5BBC12F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 w:val="restart"/>
          </w:tcPr>
          <w:p w14:paraId="59314176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 w:val="restart"/>
          </w:tcPr>
          <w:p w14:paraId="51A925A1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44ACE423" w14:textId="77777777" w:rsidTr="00C062E1">
        <w:trPr>
          <w:cantSplit/>
          <w:trHeight w:val="237"/>
        </w:trPr>
        <w:tc>
          <w:tcPr>
            <w:tcW w:w="1980" w:type="dxa"/>
            <w:vMerge/>
          </w:tcPr>
          <w:p w14:paraId="113E5F1A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</w:tcPr>
          <w:p w14:paraId="20D30FEF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2BF38C00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Tel No.:</w:t>
            </w:r>
          </w:p>
          <w:p w14:paraId="5C171319" w14:textId="65B6AC0E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</w:tcPr>
          <w:p w14:paraId="7C4486A9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</w:tcPr>
          <w:p w14:paraId="6BEF06C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</w:tcPr>
          <w:p w14:paraId="4BE3735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</w:tcPr>
          <w:p w14:paraId="6FCC4D8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</w:tcPr>
          <w:p w14:paraId="0BC7497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</w:tcPr>
          <w:p w14:paraId="7759A21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56FCC303" w14:textId="77777777" w:rsidTr="00C062E1">
        <w:trPr>
          <w:cantSplit/>
          <w:trHeight w:val="254"/>
        </w:trPr>
        <w:tc>
          <w:tcPr>
            <w:tcW w:w="1980" w:type="dxa"/>
            <w:vMerge/>
          </w:tcPr>
          <w:p w14:paraId="37B8F625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</w:tcPr>
          <w:p w14:paraId="4DC7C4B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17671B89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Cell No.:</w:t>
            </w:r>
          </w:p>
          <w:p w14:paraId="03D21060" w14:textId="394E9997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</w:tcPr>
          <w:p w14:paraId="2CCAE45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</w:tcPr>
          <w:p w14:paraId="7EA63FD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</w:tcPr>
          <w:p w14:paraId="4AECB07D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</w:tcPr>
          <w:p w14:paraId="753B960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</w:tcPr>
          <w:p w14:paraId="09F79CF5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</w:tcPr>
          <w:p w14:paraId="7B4D13C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0CC0198D" w14:textId="77777777" w:rsidTr="00C062E1">
        <w:trPr>
          <w:cantSplit/>
          <w:trHeight w:val="204"/>
        </w:trPr>
        <w:tc>
          <w:tcPr>
            <w:tcW w:w="1980" w:type="dxa"/>
            <w:vMerge w:val="restart"/>
          </w:tcPr>
          <w:p w14:paraId="39D21E89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  <w:t>3.</w:t>
            </w:r>
          </w:p>
          <w:p w14:paraId="4CEA3C72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  <w:p w14:paraId="511DB09D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  <w:p w14:paraId="7B0D50A5" w14:textId="3FC97380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  <w:t xml:space="preserve">   </w:t>
            </w:r>
          </w:p>
        </w:tc>
        <w:tc>
          <w:tcPr>
            <w:tcW w:w="1559" w:type="dxa"/>
            <w:vMerge w:val="restart"/>
          </w:tcPr>
          <w:p w14:paraId="48DBD36F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0B99A45C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Email:</w:t>
            </w:r>
          </w:p>
          <w:p w14:paraId="344B2F27" w14:textId="69981CE6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 w:val="restart"/>
          </w:tcPr>
          <w:p w14:paraId="435CBF3D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 w:val="restart"/>
          </w:tcPr>
          <w:p w14:paraId="5821595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 w:val="restart"/>
          </w:tcPr>
          <w:p w14:paraId="126DDBD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 w:val="restart"/>
          </w:tcPr>
          <w:p w14:paraId="1B98850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 w:val="restart"/>
          </w:tcPr>
          <w:p w14:paraId="45342BE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 w:val="restart"/>
          </w:tcPr>
          <w:p w14:paraId="7D85B00F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017B56E5" w14:textId="77777777" w:rsidTr="00C062E1">
        <w:trPr>
          <w:cantSplit/>
          <w:trHeight w:val="254"/>
        </w:trPr>
        <w:tc>
          <w:tcPr>
            <w:tcW w:w="1980" w:type="dxa"/>
            <w:vMerge/>
          </w:tcPr>
          <w:p w14:paraId="40A0F17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</w:tcPr>
          <w:p w14:paraId="795D3C3F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494DA952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Tel No.:</w:t>
            </w:r>
          </w:p>
          <w:p w14:paraId="08DD360D" w14:textId="20431A1E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</w:tcPr>
          <w:p w14:paraId="296F3943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</w:tcPr>
          <w:p w14:paraId="2AF47D15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</w:tcPr>
          <w:p w14:paraId="006F5BE2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</w:tcPr>
          <w:p w14:paraId="4B24AAF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</w:tcPr>
          <w:p w14:paraId="58C0AD76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</w:tcPr>
          <w:p w14:paraId="72CB6F5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4B378DA1" w14:textId="77777777" w:rsidTr="00C062E1">
        <w:trPr>
          <w:cantSplit/>
          <w:trHeight w:val="220"/>
        </w:trPr>
        <w:tc>
          <w:tcPr>
            <w:tcW w:w="1980" w:type="dxa"/>
            <w:vMerge/>
          </w:tcPr>
          <w:p w14:paraId="73C12D16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</w:tcPr>
          <w:p w14:paraId="54EB910A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27ECC909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Cell No.:</w:t>
            </w:r>
          </w:p>
          <w:p w14:paraId="6C280F29" w14:textId="43658003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</w:tcPr>
          <w:p w14:paraId="57DA92A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</w:tcPr>
          <w:p w14:paraId="7737F25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</w:tcPr>
          <w:p w14:paraId="3858FB3A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</w:tcPr>
          <w:p w14:paraId="48AAB13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</w:tcPr>
          <w:p w14:paraId="575D8051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</w:tcPr>
          <w:p w14:paraId="39108E8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434C67F8" w14:textId="77777777" w:rsidTr="00C062E1">
        <w:trPr>
          <w:cantSplit/>
          <w:trHeight w:val="220"/>
        </w:trPr>
        <w:tc>
          <w:tcPr>
            <w:tcW w:w="1980" w:type="dxa"/>
            <w:vMerge w:val="restart"/>
          </w:tcPr>
          <w:p w14:paraId="2D413E1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  <w:t>4.</w:t>
            </w:r>
          </w:p>
          <w:p w14:paraId="3AF8DC91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  <w:p w14:paraId="78326E1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  <w:p w14:paraId="41B5F97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 w:val="restart"/>
          </w:tcPr>
          <w:p w14:paraId="7D2F276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2751A76E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Email.:</w:t>
            </w:r>
          </w:p>
          <w:p w14:paraId="1507CC4D" w14:textId="41E91EDC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 w:val="restart"/>
          </w:tcPr>
          <w:p w14:paraId="673561D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 w:val="restart"/>
          </w:tcPr>
          <w:p w14:paraId="05F753F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 w:val="restart"/>
          </w:tcPr>
          <w:p w14:paraId="7C5D02E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 w:val="restart"/>
          </w:tcPr>
          <w:p w14:paraId="1745E98F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 w:val="restart"/>
          </w:tcPr>
          <w:p w14:paraId="701DD3E9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 w:val="restart"/>
          </w:tcPr>
          <w:p w14:paraId="43577DF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  <w:p w14:paraId="0E8945E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01D573D2" w14:textId="77777777" w:rsidTr="00C062E1">
        <w:trPr>
          <w:cantSplit/>
          <w:trHeight w:val="152"/>
        </w:trPr>
        <w:tc>
          <w:tcPr>
            <w:tcW w:w="1980" w:type="dxa"/>
            <w:vMerge/>
          </w:tcPr>
          <w:p w14:paraId="653D6AE2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</w:tcPr>
          <w:p w14:paraId="003A5F7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0B2F9FD1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Tel No.</w:t>
            </w:r>
          </w:p>
          <w:p w14:paraId="5A6DC36E" w14:textId="0290E1B5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</w:tcPr>
          <w:p w14:paraId="3FEF3352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</w:tcPr>
          <w:p w14:paraId="5690A94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</w:tcPr>
          <w:p w14:paraId="06BAF67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</w:tcPr>
          <w:p w14:paraId="4D8EF04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</w:tcPr>
          <w:p w14:paraId="7FA3B51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</w:tcPr>
          <w:p w14:paraId="46673E7F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56CA8CD0" w14:textId="77777777" w:rsidTr="00C062E1">
        <w:trPr>
          <w:cantSplit/>
          <w:trHeight w:val="161"/>
        </w:trPr>
        <w:tc>
          <w:tcPr>
            <w:tcW w:w="1980" w:type="dxa"/>
            <w:vMerge/>
          </w:tcPr>
          <w:p w14:paraId="74C8DF0E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</w:tcPr>
          <w:p w14:paraId="59221CE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17E37A74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Cell No.:</w:t>
            </w:r>
          </w:p>
          <w:p w14:paraId="0CBB2A87" w14:textId="3D12DE35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</w:tcPr>
          <w:p w14:paraId="035B2C6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</w:tcPr>
          <w:p w14:paraId="5BC3171A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</w:tcPr>
          <w:p w14:paraId="665A165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</w:tcPr>
          <w:p w14:paraId="2916DB0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</w:tcPr>
          <w:p w14:paraId="6CDE28F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</w:tcPr>
          <w:p w14:paraId="21D72C4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69E124E2" w14:textId="77777777" w:rsidTr="00C062E1">
        <w:trPr>
          <w:cantSplit/>
          <w:trHeight w:val="70"/>
        </w:trPr>
        <w:tc>
          <w:tcPr>
            <w:tcW w:w="1980" w:type="dxa"/>
            <w:vMerge/>
          </w:tcPr>
          <w:p w14:paraId="66609EF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</w:tcPr>
          <w:p w14:paraId="23C00DE1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7CFCBB6A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Tel No.</w:t>
            </w:r>
          </w:p>
          <w:p w14:paraId="19E12C89" w14:textId="774068AD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</w:tcPr>
          <w:p w14:paraId="6E76354B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</w:tcPr>
          <w:p w14:paraId="47E780E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</w:tcPr>
          <w:p w14:paraId="1749AF2F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</w:tcPr>
          <w:p w14:paraId="00D26290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</w:tcPr>
          <w:p w14:paraId="221BE28A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</w:tcPr>
          <w:p w14:paraId="22CE92C4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  <w:tr w:rsidR="00A10716" w:rsidRPr="009E2110" w14:paraId="39D5D8E5" w14:textId="77777777" w:rsidTr="00C062E1">
        <w:trPr>
          <w:cantSplit/>
          <w:trHeight w:val="70"/>
        </w:trPr>
        <w:tc>
          <w:tcPr>
            <w:tcW w:w="1980" w:type="dxa"/>
            <w:vMerge/>
            <w:tcBorders>
              <w:bottom w:val="single" w:sz="4" w:space="0" w:color="auto"/>
            </w:tcBorders>
          </w:tcPr>
          <w:p w14:paraId="7D50D2B8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20B0D27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396" w:type="dxa"/>
          </w:tcPr>
          <w:p w14:paraId="7CFD75DC" w14:textId="77777777" w:rsidR="00302C63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  <w:r w:rsidRPr="009E2110"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  <w:t>Cell No.:</w:t>
            </w:r>
          </w:p>
          <w:p w14:paraId="3A87996B" w14:textId="06AEDA68" w:rsidR="00E96D24" w:rsidRPr="009E2110" w:rsidRDefault="00E96D24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573" w:type="dxa"/>
            <w:vMerge/>
            <w:tcBorders>
              <w:bottom w:val="single" w:sz="4" w:space="0" w:color="auto"/>
            </w:tcBorders>
          </w:tcPr>
          <w:p w14:paraId="7F156473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</w:tcPr>
          <w:p w14:paraId="72BB9406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212A9AF3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7A871DFC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2C965837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  <w:tc>
          <w:tcPr>
            <w:tcW w:w="2533" w:type="dxa"/>
            <w:vMerge/>
            <w:tcBorders>
              <w:bottom w:val="single" w:sz="4" w:space="0" w:color="auto"/>
            </w:tcBorders>
          </w:tcPr>
          <w:p w14:paraId="1EC2FFA3" w14:textId="77777777" w:rsidR="00302C63" w:rsidRPr="009E2110" w:rsidRDefault="00302C63" w:rsidP="00302C63">
            <w:pPr>
              <w:tabs>
                <w:tab w:val="left" w:pos="720"/>
              </w:tabs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kern w:val="0"/>
                <w:lang w:val="en-ZA"/>
                <w14:ligatures w14:val="none"/>
              </w:rPr>
            </w:pPr>
          </w:p>
        </w:tc>
      </w:tr>
    </w:tbl>
    <w:p w14:paraId="1AD83552" w14:textId="77777777" w:rsidR="00506973" w:rsidRDefault="00506973" w:rsidP="00BF761A">
      <w:pPr>
        <w:tabs>
          <w:tab w:val="left" w:pos="1040"/>
        </w:tabs>
        <w:spacing w:after="0" w:line="240" w:lineRule="auto"/>
        <w:rPr>
          <w:rFonts w:ascii="Arial" w:eastAsia="Times New Roman" w:hAnsi="Arial" w:cs="Arial"/>
          <w:b/>
          <w:kern w:val="0"/>
          <w:u w:val="single"/>
          <w14:ligatures w14:val="none"/>
        </w:rPr>
      </w:pPr>
    </w:p>
    <w:p w14:paraId="6D952644" w14:textId="77777777" w:rsidR="00BF761A" w:rsidRDefault="007D1114" w:rsidP="0055779B">
      <w:pPr>
        <w:tabs>
          <w:tab w:val="left" w:pos="1040"/>
        </w:tabs>
        <w:spacing w:after="0" w:line="240" w:lineRule="auto"/>
        <w:rPr>
          <w:rFonts w:ascii="Arial" w:eastAsia="Times New Roman" w:hAnsi="Arial" w:cs="Arial"/>
          <w:b/>
          <w:color w:val="EE0000"/>
          <w:kern w:val="0"/>
          <w:u w:val="single"/>
          <w14:ligatures w14:val="none"/>
        </w:rPr>
      </w:pPr>
      <w:r w:rsidRPr="007D1114">
        <w:rPr>
          <w:rFonts w:ascii="Arial" w:eastAsia="Times New Roman" w:hAnsi="Arial" w:cs="Arial"/>
          <w:b/>
          <w:color w:val="EE0000"/>
          <w:kern w:val="0"/>
          <w:u w:val="single"/>
          <w14:ligatures w14:val="none"/>
        </w:rPr>
        <w:t xml:space="preserve">FOR NOTING: </w:t>
      </w:r>
    </w:p>
    <w:p w14:paraId="7F2251C2" w14:textId="5CE86972" w:rsidR="00E96D24" w:rsidRDefault="00BF761A" w:rsidP="0055779B">
      <w:pPr>
        <w:tabs>
          <w:tab w:val="left" w:pos="1040"/>
        </w:tabs>
        <w:spacing w:after="0" w:line="240" w:lineRule="auto"/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</w:pPr>
      <w:r>
        <w:rPr>
          <w:rFonts w:ascii="Arial" w:eastAsia="Times New Roman" w:hAnsi="Arial" w:cs="Arial"/>
          <w:b/>
          <w:color w:val="EE0000"/>
          <w:kern w:val="0"/>
          <w:u w:val="single"/>
          <w14:ligatures w14:val="none"/>
        </w:rPr>
        <w:t>1.</w:t>
      </w:r>
      <w:r w:rsidR="007D1114" w:rsidRPr="007D1114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 xml:space="preserve">PUBLIC SERVANTS </w:t>
      </w:r>
      <w:r w:rsidR="002C5C98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 xml:space="preserve">SHOULD PREFERABLY NOT SERVE </w:t>
      </w:r>
      <w:r w:rsidR="007D1114" w:rsidRPr="007D1114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 xml:space="preserve">AS </w:t>
      </w:r>
      <w:r w:rsidR="002C5C98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 xml:space="preserve">NPO </w:t>
      </w:r>
      <w:r w:rsidR="007D1114" w:rsidRPr="007D1114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>BOARD MEMBERS</w:t>
      </w:r>
      <w:r w:rsidR="002C5C98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 xml:space="preserve">. THOSE WILLING TO SERVE </w:t>
      </w:r>
      <w:r w:rsidR="007D1114" w:rsidRPr="007D1114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 xml:space="preserve">SHOULD ATTACH APPROVAL FROM </w:t>
      </w:r>
      <w:r w:rsidR="007D1114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 xml:space="preserve">THEIR </w:t>
      </w:r>
      <w:r w:rsidR="007D1114" w:rsidRPr="007D1114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>EMPLOYER</w:t>
      </w:r>
      <w:r w:rsidR="007D1114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>S</w:t>
      </w:r>
      <w:r w:rsidR="007D1114" w:rsidRPr="007D1114"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 xml:space="preserve"> </w:t>
      </w:r>
    </w:p>
    <w:p w14:paraId="1734DFC2" w14:textId="6E5E9A6C" w:rsidR="00BF761A" w:rsidRPr="007D1114" w:rsidRDefault="00BF761A" w:rsidP="0055779B">
      <w:pPr>
        <w:tabs>
          <w:tab w:val="left" w:pos="1040"/>
        </w:tabs>
        <w:spacing w:after="0" w:line="240" w:lineRule="auto"/>
        <w:rPr>
          <w:rFonts w:ascii="Arial" w:eastAsia="Times New Roman" w:hAnsi="Arial" w:cs="Arial"/>
          <w:b/>
          <w:color w:val="EE0000"/>
          <w:kern w:val="0"/>
          <w:u w:val="single"/>
          <w14:ligatures w14:val="none"/>
        </w:rPr>
      </w:pPr>
      <w:r>
        <w:rPr>
          <w:rFonts w:ascii="Arial" w:eastAsia="Times New Roman" w:hAnsi="Arial" w:cs="Arial"/>
          <w:b/>
          <w:i/>
          <w:iCs/>
          <w:color w:val="EE0000"/>
          <w:kern w:val="0"/>
          <w:u w:val="single"/>
          <w14:ligatures w14:val="none"/>
        </w:rPr>
        <w:t>2. BOARD MEMBERS FOR NPOS THAT WORK WITH VULNERABLE BENEFICIARIES AND CHILDREN SHOULD BE VETTED AGAINST THE NATIONAL REGISTER FOR SEX OFFENDERS AND NATIONAL CHILD PROTECTION REGISTER</w:t>
      </w:r>
    </w:p>
    <w:p w14:paraId="7EA17FA3" w14:textId="77777777" w:rsidR="00A77315" w:rsidRPr="007D1114" w:rsidRDefault="00A77315" w:rsidP="0055779B">
      <w:pPr>
        <w:tabs>
          <w:tab w:val="left" w:pos="1040"/>
        </w:tabs>
        <w:spacing w:after="0" w:line="240" w:lineRule="auto"/>
        <w:rPr>
          <w:rFonts w:ascii="Arial" w:eastAsia="Times New Roman" w:hAnsi="Arial" w:cs="Arial"/>
          <w:b/>
          <w:kern w:val="0"/>
          <w:u w:val="single"/>
          <w14:ligatures w14:val="none"/>
        </w:rPr>
      </w:pPr>
    </w:p>
    <w:p w14:paraId="3D002DB6" w14:textId="68DA8B72" w:rsidR="00302C63" w:rsidRPr="0055779B" w:rsidRDefault="00302C63" w:rsidP="000233F8">
      <w:pPr>
        <w:pStyle w:val="ListParagraph"/>
        <w:keepNext/>
        <w:numPr>
          <w:ilvl w:val="0"/>
          <w:numId w:val="1"/>
        </w:numPr>
        <w:tabs>
          <w:tab w:val="left" w:pos="540"/>
          <w:tab w:val="left" w:pos="720"/>
        </w:tabs>
        <w:spacing w:after="0" w:line="240" w:lineRule="auto"/>
        <w:outlineLvl w:val="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55779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Profile of staff members</w:t>
      </w:r>
    </w:p>
    <w:p w14:paraId="4AE663FA" w14:textId="77777777" w:rsidR="00302C63" w:rsidRPr="009E2110" w:rsidRDefault="00302C63" w:rsidP="00302C63">
      <w:pPr>
        <w:keepNext/>
        <w:tabs>
          <w:tab w:val="left" w:pos="360"/>
          <w:tab w:val="left" w:pos="540"/>
        </w:tabs>
        <w:spacing w:after="0" w:line="240" w:lineRule="auto"/>
        <w:ind w:firstLine="540"/>
        <w:outlineLvl w:val="0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9E2110">
        <w:rPr>
          <w:rFonts w:ascii="Arial" w:eastAsia="Times New Roman" w:hAnsi="Arial" w:cs="Arial"/>
          <w:i/>
          <w:iCs/>
          <w:kern w:val="0"/>
          <w14:ligatures w14:val="none"/>
        </w:rPr>
        <w:t>(Provide position of key staff members currently involved in the programme)</w:t>
      </w:r>
    </w:p>
    <w:p w14:paraId="039644E4" w14:textId="77777777" w:rsidR="00302C63" w:rsidRPr="009E2110" w:rsidRDefault="00302C63" w:rsidP="00302C63">
      <w:pPr>
        <w:spacing w:after="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</w:p>
    <w:tbl>
      <w:tblPr>
        <w:tblW w:w="127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1"/>
        <w:gridCol w:w="1559"/>
        <w:gridCol w:w="851"/>
        <w:gridCol w:w="992"/>
        <w:gridCol w:w="992"/>
        <w:gridCol w:w="993"/>
        <w:gridCol w:w="992"/>
        <w:gridCol w:w="992"/>
        <w:gridCol w:w="851"/>
        <w:gridCol w:w="1134"/>
      </w:tblGrid>
      <w:tr w:rsidR="009E2110" w:rsidRPr="009E2110" w14:paraId="313AAE18" w14:textId="77777777" w:rsidTr="00ED0F2D">
        <w:trPr>
          <w:cantSplit/>
          <w:trHeight w:val="461"/>
        </w:trPr>
        <w:tc>
          <w:tcPr>
            <w:tcW w:w="343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  <w:vAlign w:val="center"/>
          </w:tcPr>
          <w:p w14:paraId="36DD94DA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Categories of </w:t>
            </w:r>
            <w:r w:rsidRPr="009E211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Staff Members </w:t>
            </w:r>
            <w:r w:rsidRPr="009E2110">
              <w:rPr>
                <w:rFonts w:ascii="Arial" w:eastAsia="Times New Roman" w:hAnsi="Arial" w:cs="Arial"/>
                <w:b/>
                <w:i/>
                <w:iCs/>
                <w:kern w:val="0"/>
                <w14:ligatures w14:val="none"/>
              </w:rPr>
              <w:t>(Identify categories of personnel from Schedule 1)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E6E6E6"/>
            <w:vAlign w:val="center"/>
          </w:tcPr>
          <w:p w14:paraId="6DA4479C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Number of staff with disabilities</w:t>
            </w:r>
          </w:p>
        </w:tc>
        <w:tc>
          <w:tcPr>
            <w:tcW w:w="7797" w:type="dxa"/>
            <w:gridSpan w:val="8"/>
            <w:shd w:val="clear" w:color="auto" w:fill="E6E6E6"/>
            <w:vAlign w:val="center"/>
          </w:tcPr>
          <w:p w14:paraId="525C1266" w14:textId="77777777" w:rsidR="00302C63" w:rsidRPr="009E2110" w:rsidRDefault="00302C63" w:rsidP="00302C63">
            <w:pPr>
              <w:keepNext/>
              <w:spacing w:after="0" w:line="240" w:lineRule="auto"/>
              <w:jc w:val="center"/>
              <w:outlineLvl w:val="4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REPRESENTIVITY </w:t>
            </w:r>
            <w:r w:rsidRPr="009E2110">
              <w:rPr>
                <w:rFonts w:ascii="Arial" w:eastAsia="Times New Roman" w:hAnsi="Arial" w:cs="Arial"/>
                <w:b/>
                <w:bCs/>
                <w:i/>
                <w:iCs/>
                <w:kern w:val="0"/>
                <w14:ligatures w14:val="none"/>
              </w:rPr>
              <w:t>(State number)</w:t>
            </w:r>
          </w:p>
        </w:tc>
      </w:tr>
      <w:tr w:rsidR="009E2110" w:rsidRPr="009E2110" w14:paraId="4F95D5F6" w14:textId="77777777" w:rsidTr="00ED0F2D">
        <w:trPr>
          <w:cantSplit/>
          <w:trHeight w:val="461"/>
        </w:trPr>
        <w:tc>
          <w:tcPr>
            <w:tcW w:w="3431" w:type="dxa"/>
            <w:vMerge/>
            <w:tcBorders>
              <w:left w:val="single" w:sz="4" w:space="0" w:color="auto"/>
            </w:tcBorders>
          </w:tcPr>
          <w:p w14:paraId="33359CCC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</w:tcBorders>
          </w:tcPr>
          <w:p w14:paraId="2ACCFBED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</w:p>
        </w:tc>
        <w:tc>
          <w:tcPr>
            <w:tcW w:w="1843" w:type="dxa"/>
            <w:gridSpan w:val="2"/>
            <w:shd w:val="clear" w:color="auto" w:fill="E6E6E6"/>
          </w:tcPr>
          <w:p w14:paraId="14E98752" w14:textId="77777777" w:rsidR="00302C63" w:rsidRPr="009E2110" w:rsidRDefault="00302C63" w:rsidP="00302C63">
            <w:pPr>
              <w:keepNext/>
              <w:spacing w:after="0" w:line="240" w:lineRule="auto"/>
              <w:jc w:val="center"/>
              <w:outlineLvl w:val="4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AFRICAN</w:t>
            </w:r>
          </w:p>
        </w:tc>
        <w:tc>
          <w:tcPr>
            <w:tcW w:w="1985" w:type="dxa"/>
            <w:gridSpan w:val="2"/>
            <w:shd w:val="clear" w:color="auto" w:fill="E6E6E6"/>
          </w:tcPr>
          <w:p w14:paraId="5DF90E8F" w14:textId="77777777" w:rsidR="00302C63" w:rsidRPr="009E2110" w:rsidRDefault="00302C63" w:rsidP="00302C63">
            <w:pPr>
              <w:keepNext/>
              <w:spacing w:after="0" w:line="240" w:lineRule="auto"/>
              <w:jc w:val="center"/>
              <w:outlineLvl w:val="4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ASIAN</w:t>
            </w:r>
          </w:p>
        </w:tc>
        <w:tc>
          <w:tcPr>
            <w:tcW w:w="1984" w:type="dxa"/>
            <w:gridSpan w:val="2"/>
            <w:shd w:val="clear" w:color="auto" w:fill="E6E6E6"/>
          </w:tcPr>
          <w:p w14:paraId="36B05F83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COLOURED</w:t>
            </w:r>
          </w:p>
        </w:tc>
        <w:tc>
          <w:tcPr>
            <w:tcW w:w="1985" w:type="dxa"/>
            <w:gridSpan w:val="2"/>
            <w:shd w:val="clear" w:color="auto" w:fill="E6E6E6"/>
          </w:tcPr>
          <w:p w14:paraId="274CFD15" w14:textId="77777777" w:rsidR="00302C63" w:rsidRPr="009E2110" w:rsidRDefault="00302C63" w:rsidP="00302C63">
            <w:pPr>
              <w:keepNext/>
              <w:spacing w:after="0" w:line="240" w:lineRule="auto"/>
              <w:jc w:val="center"/>
              <w:outlineLvl w:val="4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WHITE</w:t>
            </w:r>
          </w:p>
        </w:tc>
      </w:tr>
      <w:tr w:rsidR="00ED0F2D" w:rsidRPr="009E2110" w14:paraId="3596AF09" w14:textId="77777777" w:rsidTr="00ED0F2D">
        <w:trPr>
          <w:cantSplit/>
          <w:trHeight w:val="461"/>
        </w:trPr>
        <w:tc>
          <w:tcPr>
            <w:tcW w:w="3431" w:type="dxa"/>
            <w:vMerge/>
            <w:tcBorders>
              <w:left w:val="single" w:sz="4" w:space="0" w:color="auto"/>
            </w:tcBorders>
          </w:tcPr>
          <w:p w14:paraId="423E1536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</w:tcBorders>
          </w:tcPr>
          <w:p w14:paraId="62C08019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  <w:shd w:val="clear" w:color="auto" w:fill="E6E6E6"/>
          </w:tcPr>
          <w:p w14:paraId="0DFF23DD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No. of </w:t>
            </w:r>
          </w:p>
          <w:p w14:paraId="100F9487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M</w:t>
            </w:r>
          </w:p>
        </w:tc>
        <w:tc>
          <w:tcPr>
            <w:tcW w:w="992" w:type="dxa"/>
            <w:shd w:val="clear" w:color="auto" w:fill="E6E6E6"/>
          </w:tcPr>
          <w:p w14:paraId="40C1BE35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No. of </w:t>
            </w:r>
          </w:p>
          <w:p w14:paraId="63AAD5D0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F</w:t>
            </w:r>
          </w:p>
        </w:tc>
        <w:tc>
          <w:tcPr>
            <w:tcW w:w="992" w:type="dxa"/>
            <w:shd w:val="clear" w:color="auto" w:fill="E6E6E6"/>
          </w:tcPr>
          <w:p w14:paraId="2BD96F3F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No of </w:t>
            </w:r>
          </w:p>
          <w:p w14:paraId="4F8D7FD4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M</w:t>
            </w:r>
          </w:p>
        </w:tc>
        <w:tc>
          <w:tcPr>
            <w:tcW w:w="993" w:type="dxa"/>
            <w:shd w:val="clear" w:color="auto" w:fill="E6E6E6"/>
          </w:tcPr>
          <w:p w14:paraId="026DCDD9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No. of </w:t>
            </w:r>
          </w:p>
          <w:p w14:paraId="497EAB8A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F</w:t>
            </w:r>
          </w:p>
        </w:tc>
        <w:tc>
          <w:tcPr>
            <w:tcW w:w="992" w:type="dxa"/>
            <w:shd w:val="clear" w:color="auto" w:fill="E6E6E6"/>
          </w:tcPr>
          <w:p w14:paraId="1B879F56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No. of </w:t>
            </w:r>
          </w:p>
          <w:p w14:paraId="3CF85453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M</w:t>
            </w:r>
          </w:p>
        </w:tc>
        <w:tc>
          <w:tcPr>
            <w:tcW w:w="992" w:type="dxa"/>
            <w:shd w:val="clear" w:color="auto" w:fill="E6E6E6"/>
          </w:tcPr>
          <w:p w14:paraId="1DC7C2D4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No. of </w:t>
            </w:r>
          </w:p>
          <w:p w14:paraId="138A0E38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F</w:t>
            </w:r>
          </w:p>
        </w:tc>
        <w:tc>
          <w:tcPr>
            <w:tcW w:w="851" w:type="dxa"/>
            <w:shd w:val="clear" w:color="auto" w:fill="E6E6E6"/>
          </w:tcPr>
          <w:p w14:paraId="32502D99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 xml:space="preserve">No. of </w:t>
            </w:r>
          </w:p>
          <w:p w14:paraId="48F20359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M</w:t>
            </w:r>
          </w:p>
        </w:tc>
        <w:tc>
          <w:tcPr>
            <w:tcW w:w="1134" w:type="dxa"/>
            <w:shd w:val="clear" w:color="auto" w:fill="E6E6E6"/>
          </w:tcPr>
          <w:p w14:paraId="07775317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No. of</w:t>
            </w:r>
          </w:p>
          <w:p w14:paraId="07BB4019" w14:textId="77777777" w:rsidR="00302C63" w:rsidRPr="009E2110" w:rsidRDefault="00302C63" w:rsidP="00302C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F</w:t>
            </w:r>
          </w:p>
        </w:tc>
      </w:tr>
      <w:tr w:rsidR="00ED0F2D" w:rsidRPr="009E2110" w14:paraId="12E419A1" w14:textId="77777777" w:rsidTr="00ED0F2D">
        <w:trPr>
          <w:cantSplit/>
          <w:trHeight w:val="461"/>
        </w:trPr>
        <w:tc>
          <w:tcPr>
            <w:tcW w:w="3431" w:type="dxa"/>
            <w:tcBorders>
              <w:top w:val="nil"/>
            </w:tcBorders>
            <w:vAlign w:val="center"/>
          </w:tcPr>
          <w:p w14:paraId="2A503BB9" w14:textId="77777777" w:rsidR="00302C63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14:ligatures w14:val="none"/>
              </w:rPr>
              <w:t>1.</w:t>
            </w:r>
          </w:p>
          <w:p w14:paraId="70C5CFB2" w14:textId="693B7DA6" w:rsidR="00E96D24" w:rsidRPr="009E2110" w:rsidRDefault="00E96D24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FBDE14A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</w:tcPr>
          <w:p w14:paraId="6278B703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4C11D3EB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62FBB270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3" w:type="dxa"/>
          </w:tcPr>
          <w:p w14:paraId="6CF96B3F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379433B1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4B8FE50B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</w:tcPr>
          <w:p w14:paraId="6A52A55E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134" w:type="dxa"/>
          </w:tcPr>
          <w:p w14:paraId="7F9F0733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ED0F2D" w:rsidRPr="009E2110" w14:paraId="22FA3B87" w14:textId="77777777" w:rsidTr="00ED0F2D">
        <w:trPr>
          <w:cantSplit/>
          <w:trHeight w:val="461"/>
        </w:trPr>
        <w:tc>
          <w:tcPr>
            <w:tcW w:w="3431" w:type="dxa"/>
            <w:vAlign w:val="center"/>
          </w:tcPr>
          <w:p w14:paraId="7485220F" w14:textId="77777777" w:rsidR="00302C63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14:ligatures w14:val="none"/>
              </w:rPr>
              <w:t>2.</w:t>
            </w:r>
          </w:p>
          <w:p w14:paraId="53B7F0C1" w14:textId="630FE9B1" w:rsidR="00E96D24" w:rsidRPr="009E2110" w:rsidRDefault="00E96D24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559" w:type="dxa"/>
          </w:tcPr>
          <w:p w14:paraId="529C0FF4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</w:tcPr>
          <w:p w14:paraId="481CD670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155B5584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6BEC5FB9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3" w:type="dxa"/>
          </w:tcPr>
          <w:p w14:paraId="662133F1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22D28895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01CE826A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</w:tcPr>
          <w:p w14:paraId="6A6DDE84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134" w:type="dxa"/>
          </w:tcPr>
          <w:p w14:paraId="13FE6F23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ED0F2D" w:rsidRPr="009E2110" w14:paraId="52E22C81" w14:textId="77777777" w:rsidTr="00ED0F2D">
        <w:trPr>
          <w:cantSplit/>
          <w:trHeight w:val="461"/>
        </w:trPr>
        <w:tc>
          <w:tcPr>
            <w:tcW w:w="3431" w:type="dxa"/>
            <w:vAlign w:val="center"/>
          </w:tcPr>
          <w:p w14:paraId="5718D3EF" w14:textId="77777777" w:rsidR="00302C63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14:ligatures w14:val="none"/>
              </w:rPr>
              <w:t>3.</w:t>
            </w:r>
          </w:p>
          <w:p w14:paraId="74CA6B27" w14:textId="327895D5" w:rsidR="00E96D24" w:rsidRPr="009E2110" w:rsidRDefault="00E96D24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559" w:type="dxa"/>
          </w:tcPr>
          <w:p w14:paraId="147DB174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</w:tcPr>
          <w:p w14:paraId="350D7367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6010FC1A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06A44871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3" w:type="dxa"/>
          </w:tcPr>
          <w:p w14:paraId="677BC61B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126BD659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</w:tcPr>
          <w:p w14:paraId="4E0AD452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</w:tcPr>
          <w:p w14:paraId="10802C47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134" w:type="dxa"/>
          </w:tcPr>
          <w:p w14:paraId="202F5525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ED0F2D" w:rsidRPr="009E2110" w14:paraId="65568E9D" w14:textId="77777777" w:rsidTr="00ED0F2D">
        <w:trPr>
          <w:cantSplit/>
          <w:trHeight w:val="461"/>
        </w:trPr>
        <w:tc>
          <w:tcPr>
            <w:tcW w:w="3431" w:type="dxa"/>
            <w:tcBorders>
              <w:bottom w:val="single" w:sz="4" w:space="0" w:color="auto"/>
            </w:tcBorders>
            <w:vAlign w:val="center"/>
          </w:tcPr>
          <w:p w14:paraId="5B03B985" w14:textId="77777777" w:rsidR="00302C63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14:ligatures w14:val="none"/>
              </w:rPr>
              <w:t>4.</w:t>
            </w:r>
          </w:p>
          <w:p w14:paraId="49D23651" w14:textId="6E876392" w:rsidR="00E96D24" w:rsidRPr="009E2110" w:rsidRDefault="00E96D24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7A9905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A4D1542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A35408C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7F9FDD9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C8C3025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91FCBC4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3D8ED40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412A24B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9E8DC42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ED0F2D" w:rsidRPr="009E2110" w14:paraId="5423C38A" w14:textId="77777777" w:rsidTr="00ED0F2D">
        <w:trPr>
          <w:cantSplit/>
          <w:trHeight w:val="461"/>
        </w:trPr>
        <w:tc>
          <w:tcPr>
            <w:tcW w:w="3431" w:type="dxa"/>
            <w:tcBorders>
              <w:bottom w:val="single" w:sz="4" w:space="0" w:color="auto"/>
            </w:tcBorders>
            <w:vAlign w:val="center"/>
          </w:tcPr>
          <w:p w14:paraId="11FE6441" w14:textId="77777777" w:rsidR="00302C63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kern w:val="0"/>
                <w14:ligatures w14:val="none"/>
              </w:rPr>
              <w:t>5.</w:t>
            </w:r>
          </w:p>
          <w:p w14:paraId="44AA178B" w14:textId="38F1094B" w:rsidR="00E96D24" w:rsidRPr="009E2110" w:rsidRDefault="00E96D24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5608A9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B971B15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EF6A662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759C875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A6BF597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AB96776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5C31042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536726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5A91F54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ED0F2D" w:rsidRPr="009E2110" w14:paraId="01E8A807" w14:textId="77777777" w:rsidTr="00ED0F2D">
        <w:trPr>
          <w:cantSplit/>
          <w:trHeight w:val="461"/>
        </w:trPr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DC595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9E2110">
              <w:rPr>
                <w:rFonts w:ascii="Arial" w:eastAsia="Times New Roman" w:hAnsi="Arial" w:cs="Arial"/>
                <w:b/>
                <w:kern w:val="0"/>
                <w14:ligatures w14:val="none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EBB3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148F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8652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BF7E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3E76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E7BE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4AAE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B9D9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7BFE" w14:textId="77777777" w:rsidR="00302C63" w:rsidRPr="009E2110" w:rsidRDefault="00302C63" w:rsidP="00302C6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5582C59F" w14:textId="77777777" w:rsidR="00302C63" w:rsidRDefault="00302C63" w:rsidP="00302C63">
      <w:pPr>
        <w:keepNext/>
        <w:spacing w:after="0" w:line="240" w:lineRule="auto"/>
        <w:outlineLvl w:val="0"/>
        <w:rPr>
          <w:rFonts w:ascii="Arial" w:eastAsia="Times New Roman" w:hAnsi="Arial" w:cs="Arial"/>
          <w:kern w:val="0"/>
          <w14:ligatures w14:val="none"/>
        </w:rPr>
      </w:pPr>
    </w:p>
    <w:p w14:paraId="6AE5B85B" w14:textId="343EA93D" w:rsidR="00A27A8D" w:rsidRPr="00A27A8D" w:rsidRDefault="00A27A8D" w:rsidP="00302C63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27A8D">
        <w:rPr>
          <w:rFonts w:ascii="Arial" w:eastAsia="Times New Roman" w:hAnsi="Arial" w:cs="Arial"/>
          <w:b/>
          <w:bCs/>
          <w:kern w:val="0"/>
          <w14:ligatures w14:val="none"/>
        </w:rPr>
        <w:t>SUMMARY OF TOTAL BENEFICIARIES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11"/>
        <w:gridCol w:w="4313"/>
      </w:tblGrid>
      <w:tr w:rsidR="00A27A8D" w14:paraId="4A8150C7" w14:textId="77777777" w:rsidTr="00A27A8D">
        <w:trPr>
          <w:trHeight w:val="404"/>
        </w:trPr>
        <w:tc>
          <w:tcPr>
            <w:tcW w:w="4311" w:type="dxa"/>
          </w:tcPr>
          <w:p w14:paraId="7039A98C" w14:textId="1DAB24AB" w:rsidR="00A27A8D" w:rsidRDefault="00A27A8D" w:rsidP="00302C63">
            <w:pPr>
              <w:keepNext/>
              <w:outlineLvl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YEAR 1</w:t>
            </w:r>
          </w:p>
        </w:tc>
        <w:tc>
          <w:tcPr>
            <w:tcW w:w="4311" w:type="dxa"/>
          </w:tcPr>
          <w:p w14:paraId="6F2A4A41" w14:textId="01E33328" w:rsidR="00A27A8D" w:rsidRDefault="00A27A8D" w:rsidP="00302C63">
            <w:pPr>
              <w:keepNext/>
              <w:outlineLvl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YEAR 2</w:t>
            </w:r>
          </w:p>
        </w:tc>
        <w:tc>
          <w:tcPr>
            <w:tcW w:w="4313" w:type="dxa"/>
          </w:tcPr>
          <w:p w14:paraId="446F9D1E" w14:textId="5C39D55B" w:rsidR="00A27A8D" w:rsidRDefault="00A27A8D" w:rsidP="00302C63">
            <w:pPr>
              <w:keepNext/>
              <w:outlineLvl w:val="0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YEAR 3</w:t>
            </w:r>
          </w:p>
        </w:tc>
      </w:tr>
      <w:tr w:rsidR="00A27A8D" w14:paraId="37CD1758" w14:textId="77777777" w:rsidTr="00A27A8D">
        <w:trPr>
          <w:trHeight w:val="387"/>
        </w:trPr>
        <w:tc>
          <w:tcPr>
            <w:tcW w:w="4311" w:type="dxa"/>
          </w:tcPr>
          <w:p w14:paraId="5E04C546" w14:textId="77777777" w:rsidR="00A27A8D" w:rsidRDefault="00A27A8D" w:rsidP="00302C63">
            <w:pPr>
              <w:keepNext/>
              <w:outlineLvl w:val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311" w:type="dxa"/>
          </w:tcPr>
          <w:p w14:paraId="7810E63E" w14:textId="77777777" w:rsidR="00A27A8D" w:rsidRDefault="00A27A8D" w:rsidP="00302C63">
            <w:pPr>
              <w:keepNext/>
              <w:outlineLvl w:val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4313" w:type="dxa"/>
          </w:tcPr>
          <w:p w14:paraId="3B5DD43B" w14:textId="77777777" w:rsidR="00A27A8D" w:rsidRDefault="00A27A8D" w:rsidP="00302C63">
            <w:pPr>
              <w:keepNext/>
              <w:outlineLvl w:val="0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5E7F2B41" w14:textId="77777777" w:rsidR="00A27A8D" w:rsidRPr="009E2110" w:rsidRDefault="00A27A8D" w:rsidP="00302C63">
      <w:pPr>
        <w:keepNext/>
        <w:spacing w:after="0" w:line="240" w:lineRule="auto"/>
        <w:outlineLvl w:val="0"/>
        <w:rPr>
          <w:rFonts w:ascii="Arial" w:eastAsia="Times New Roman" w:hAnsi="Arial" w:cs="Arial"/>
          <w:kern w:val="0"/>
          <w14:ligatures w14:val="none"/>
        </w:rPr>
      </w:pPr>
    </w:p>
    <w:p w14:paraId="47F77B70" w14:textId="44E1847C" w:rsidR="00302C63" w:rsidRPr="002C5C98" w:rsidRDefault="00302C63" w:rsidP="002C5C98">
      <w:pPr>
        <w:rPr>
          <w:rFonts w:ascii="Arial" w:hAnsi="Arial" w:cs="Arial"/>
          <w:b/>
          <w:bCs/>
        </w:rPr>
      </w:pPr>
    </w:p>
    <w:p w14:paraId="18E23C4C" w14:textId="2C1EA22F" w:rsidR="00D104D4" w:rsidRPr="0055779B" w:rsidRDefault="002C10F2" w:rsidP="00621CD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55779B">
        <w:rPr>
          <w:rFonts w:ascii="Arial" w:hAnsi="Arial" w:cs="Arial"/>
          <w:b/>
          <w:bCs/>
          <w:sz w:val="28"/>
          <w:szCs w:val="28"/>
        </w:rPr>
        <w:t>ACHIEVEMENTS</w:t>
      </w:r>
    </w:p>
    <w:tbl>
      <w:tblPr>
        <w:tblStyle w:val="TableGrid"/>
        <w:tblW w:w="12900" w:type="dxa"/>
        <w:tblInd w:w="-5" w:type="dxa"/>
        <w:tblLook w:val="04A0" w:firstRow="1" w:lastRow="0" w:firstColumn="1" w:lastColumn="0" w:noHBand="0" w:noVBand="1"/>
      </w:tblPr>
      <w:tblGrid>
        <w:gridCol w:w="4962"/>
        <w:gridCol w:w="7938"/>
      </w:tblGrid>
      <w:tr w:rsidR="009E2110" w:rsidRPr="009E2110" w14:paraId="72D5CD18" w14:textId="77777777" w:rsidTr="00ED0F2D">
        <w:tc>
          <w:tcPr>
            <w:tcW w:w="4962" w:type="dxa"/>
          </w:tcPr>
          <w:p w14:paraId="324051BD" w14:textId="1FCA9CA7" w:rsidR="002C10F2" w:rsidRPr="009E2110" w:rsidRDefault="002C10F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What are the key strategic achievements of the NPO in the past financial year</w:t>
            </w:r>
          </w:p>
        </w:tc>
        <w:tc>
          <w:tcPr>
            <w:tcW w:w="7938" w:type="dxa"/>
          </w:tcPr>
          <w:p w14:paraId="61709337" w14:textId="77777777" w:rsidR="002C10F2" w:rsidRDefault="002C10F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61630AD8" w14:textId="77777777" w:rsidR="00A86741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3CE3AFE5" w14:textId="77777777" w:rsidR="00A86741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75309790" w14:textId="77777777" w:rsidR="00A86741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  <w:p w14:paraId="688C8BA3" w14:textId="77777777" w:rsidR="00A86741" w:rsidRPr="009E2110" w:rsidRDefault="00A86741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2575C62C" w14:textId="77777777" w:rsidR="002C10F2" w:rsidRDefault="002C10F2" w:rsidP="002C10F2">
      <w:pPr>
        <w:pStyle w:val="ListParagraph"/>
        <w:rPr>
          <w:rFonts w:ascii="Arial" w:hAnsi="Arial" w:cs="Arial"/>
          <w:b/>
          <w:bCs/>
        </w:rPr>
      </w:pPr>
    </w:p>
    <w:p w14:paraId="256C3F91" w14:textId="77777777" w:rsidR="00A86741" w:rsidRPr="009E2110" w:rsidRDefault="00A86741" w:rsidP="002C10F2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860"/>
      </w:tblGrid>
      <w:tr w:rsidR="009E2110" w:rsidRPr="009E2110" w14:paraId="0E9C96E5" w14:textId="77777777" w:rsidTr="00ED0F2D">
        <w:tc>
          <w:tcPr>
            <w:tcW w:w="5040" w:type="dxa"/>
          </w:tcPr>
          <w:p w14:paraId="25A14D60" w14:textId="70605940" w:rsidR="002C10F2" w:rsidRPr="009E2110" w:rsidRDefault="002C10F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Any impact on reached beneficiaries in pursuit of the strategic objective of the Department and in line with the Departmental Annual Performance </w:t>
            </w:r>
            <w:r w:rsidR="006B0F80" w:rsidRPr="009E2110">
              <w:rPr>
                <w:rFonts w:ascii="Arial" w:hAnsi="Arial" w:cs="Arial"/>
                <w:b/>
                <w:bCs/>
              </w:rPr>
              <w:t>Plan (</w:t>
            </w:r>
            <w:r w:rsidRPr="009E2110">
              <w:rPr>
                <w:rFonts w:ascii="Arial" w:hAnsi="Arial" w:cs="Arial"/>
                <w:b/>
                <w:bCs/>
              </w:rPr>
              <w:t>APP)</w:t>
            </w:r>
          </w:p>
        </w:tc>
        <w:tc>
          <w:tcPr>
            <w:tcW w:w="7860" w:type="dxa"/>
          </w:tcPr>
          <w:p w14:paraId="3822156C" w14:textId="77777777" w:rsidR="002C10F2" w:rsidRPr="009E2110" w:rsidRDefault="002C10F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4E8E8AF" w14:textId="20CC3315" w:rsidR="002C10F2" w:rsidRPr="00A86741" w:rsidRDefault="002C10F2" w:rsidP="00621CD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860"/>
      </w:tblGrid>
      <w:tr w:rsidR="009E2110" w:rsidRPr="009E2110" w14:paraId="68956C9D" w14:textId="77777777" w:rsidTr="00ED0F2D">
        <w:tc>
          <w:tcPr>
            <w:tcW w:w="5040" w:type="dxa"/>
          </w:tcPr>
          <w:p w14:paraId="212B5732" w14:textId="11C4D612" w:rsidR="002C10F2" w:rsidRPr="009E2110" w:rsidRDefault="002C10F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If the response </w:t>
            </w:r>
            <w:r w:rsidR="003D5C1F" w:rsidRPr="009E2110">
              <w:rPr>
                <w:rFonts w:ascii="Arial" w:hAnsi="Arial" w:cs="Arial"/>
                <w:b/>
                <w:bCs/>
              </w:rPr>
              <w:t xml:space="preserve">under achievements was negative, what were the main challenges the </w:t>
            </w:r>
            <w:r w:rsidR="007F6A17" w:rsidRPr="009E2110">
              <w:rPr>
                <w:rFonts w:ascii="Arial" w:hAnsi="Arial" w:cs="Arial"/>
                <w:b/>
                <w:bCs/>
              </w:rPr>
              <w:t>NPO</w:t>
            </w:r>
            <w:r w:rsidR="003D5C1F" w:rsidRPr="009E2110">
              <w:rPr>
                <w:rFonts w:ascii="Arial" w:hAnsi="Arial" w:cs="Arial"/>
                <w:b/>
                <w:bCs/>
              </w:rPr>
              <w:t xml:space="preserve"> was faced with?</w:t>
            </w:r>
          </w:p>
        </w:tc>
        <w:tc>
          <w:tcPr>
            <w:tcW w:w="7860" w:type="dxa"/>
          </w:tcPr>
          <w:p w14:paraId="16BCEB23" w14:textId="77777777" w:rsidR="002C10F2" w:rsidRPr="009E2110" w:rsidRDefault="002C10F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68084AD2" w14:textId="77777777" w:rsidR="002C10F2" w:rsidRPr="009E2110" w:rsidRDefault="002C10F2" w:rsidP="002C10F2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860"/>
      </w:tblGrid>
      <w:tr w:rsidR="009E2110" w:rsidRPr="009E2110" w14:paraId="01895B03" w14:textId="77777777" w:rsidTr="00ED0F2D">
        <w:tc>
          <w:tcPr>
            <w:tcW w:w="5040" w:type="dxa"/>
          </w:tcPr>
          <w:p w14:paraId="297E57AE" w14:textId="1D9C2B63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Does the NPO require the assistance of the Department and how:</w:t>
            </w:r>
          </w:p>
        </w:tc>
        <w:tc>
          <w:tcPr>
            <w:tcW w:w="7860" w:type="dxa"/>
          </w:tcPr>
          <w:p w14:paraId="6EF67F95" w14:textId="77777777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E8F4608" w14:textId="77777777" w:rsidR="003D5C1F" w:rsidRPr="009E2110" w:rsidRDefault="003D5C1F" w:rsidP="002C10F2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7CE04C8F" w14:textId="77777777" w:rsidTr="00ED0F2D">
        <w:tc>
          <w:tcPr>
            <w:tcW w:w="5040" w:type="dxa"/>
          </w:tcPr>
          <w:p w14:paraId="7A94F269" w14:textId="5CD4404D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If there are NO practical possibilities of resolving the challenges </w:t>
            </w:r>
            <w:proofErr w:type="gramStart"/>
            <w:r w:rsidRPr="009E2110">
              <w:rPr>
                <w:rFonts w:ascii="Arial" w:hAnsi="Arial" w:cs="Arial"/>
                <w:b/>
                <w:bCs/>
              </w:rPr>
              <w:t>in the near future</w:t>
            </w:r>
            <w:proofErr w:type="gramEnd"/>
            <w:r w:rsidRPr="009E2110">
              <w:rPr>
                <w:rFonts w:ascii="Arial" w:hAnsi="Arial" w:cs="Arial"/>
                <w:b/>
                <w:bCs/>
              </w:rPr>
              <w:t>, what are the alternatives?</w:t>
            </w:r>
          </w:p>
        </w:tc>
        <w:tc>
          <w:tcPr>
            <w:tcW w:w="7718" w:type="dxa"/>
          </w:tcPr>
          <w:p w14:paraId="3F24ABD1" w14:textId="77777777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2C7AB595" w14:textId="77777777" w:rsidR="003D5C1F" w:rsidRPr="009E2110" w:rsidRDefault="003D5C1F" w:rsidP="002C10F2">
      <w:pPr>
        <w:pStyle w:val="ListParagraph"/>
        <w:rPr>
          <w:rFonts w:ascii="Arial" w:hAnsi="Arial" w:cs="Arial"/>
          <w:b/>
          <w:bCs/>
        </w:rPr>
      </w:pPr>
    </w:p>
    <w:p w14:paraId="10692220" w14:textId="0C5A4986" w:rsidR="002C10F2" w:rsidRPr="00A86741" w:rsidRDefault="003D5C1F" w:rsidP="00621CD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A86741">
        <w:rPr>
          <w:rFonts w:ascii="Arial" w:hAnsi="Arial" w:cs="Arial"/>
          <w:b/>
          <w:bCs/>
          <w:sz w:val="28"/>
          <w:szCs w:val="28"/>
        </w:rPr>
        <w:t>CAPACITY BUILDING NEEDS</w:t>
      </w:r>
      <w:r w:rsidR="007D1114">
        <w:rPr>
          <w:rFonts w:ascii="Arial" w:hAnsi="Arial" w:cs="Arial"/>
          <w:b/>
          <w:bCs/>
          <w:sz w:val="28"/>
          <w:szCs w:val="28"/>
        </w:rPr>
        <w:t xml:space="preserve"> </w:t>
      </w:r>
      <w:r w:rsidR="0055779B">
        <w:rPr>
          <w:rFonts w:ascii="Arial" w:hAnsi="Arial" w:cs="Arial"/>
          <w:b/>
          <w:bCs/>
          <w:sz w:val="28"/>
          <w:szCs w:val="28"/>
        </w:rPr>
        <w:t>(NPO/BOARD/STAFF ETC)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2CE31103" w14:textId="77777777" w:rsidTr="00ED0F2D">
        <w:tc>
          <w:tcPr>
            <w:tcW w:w="5040" w:type="dxa"/>
          </w:tcPr>
          <w:p w14:paraId="143B5CC9" w14:textId="21F8E93A" w:rsidR="003D5C1F" w:rsidRPr="009E2110" w:rsidRDefault="003D5C1F" w:rsidP="0055779B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Any shortcomings that might hinder the implementation of the programme that requires training or any other intervention?</w:t>
            </w:r>
          </w:p>
        </w:tc>
        <w:tc>
          <w:tcPr>
            <w:tcW w:w="7718" w:type="dxa"/>
          </w:tcPr>
          <w:p w14:paraId="44633488" w14:textId="77777777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D6FC73E" w14:textId="77777777" w:rsidR="003D5C1F" w:rsidRPr="009E2110" w:rsidRDefault="003D5C1F" w:rsidP="003D5C1F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0A457BD6" w14:textId="77777777" w:rsidTr="00ED0F2D">
        <w:tc>
          <w:tcPr>
            <w:tcW w:w="5040" w:type="dxa"/>
          </w:tcPr>
          <w:p w14:paraId="2B53522C" w14:textId="612A5702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Does the board and the key personnel such as a Centre Manager understand their roles and are, they clearly defined?</w:t>
            </w:r>
          </w:p>
        </w:tc>
        <w:tc>
          <w:tcPr>
            <w:tcW w:w="7718" w:type="dxa"/>
          </w:tcPr>
          <w:p w14:paraId="36843DD9" w14:textId="77777777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694F894E" w14:textId="77777777" w:rsidR="003D5C1F" w:rsidRPr="009E2110" w:rsidRDefault="003D5C1F" w:rsidP="003D5C1F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592F9224" w14:textId="77777777" w:rsidTr="00ED0F2D">
        <w:tc>
          <w:tcPr>
            <w:tcW w:w="5040" w:type="dxa"/>
          </w:tcPr>
          <w:p w14:paraId="6A80D4A0" w14:textId="4358A27D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If the board is newly elected, have they gone for relevant training to understand their role?</w:t>
            </w:r>
          </w:p>
        </w:tc>
        <w:tc>
          <w:tcPr>
            <w:tcW w:w="7718" w:type="dxa"/>
          </w:tcPr>
          <w:p w14:paraId="6B69E97F" w14:textId="77777777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5C59578E" w14:textId="77777777" w:rsidR="003D5C1F" w:rsidRPr="009E2110" w:rsidRDefault="003D5C1F" w:rsidP="003D5C1F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7BD823BE" w14:textId="77777777" w:rsidTr="00ED0F2D">
        <w:tc>
          <w:tcPr>
            <w:tcW w:w="5040" w:type="dxa"/>
          </w:tcPr>
          <w:p w14:paraId="49DEE042" w14:textId="0830E86E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Does the </w:t>
            </w:r>
            <w:r w:rsidR="0046065D" w:rsidRPr="009E2110">
              <w:rPr>
                <w:rFonts w:ascii="Arial" w:hAnsi="Arial" w:cs="Arial"/>
                <w:b/>
                <w:bCs/>
              </w:rPr>
              <w:t>organization</w:t>
            </w:r>
            <w:r w:rsidRPr="009E2110">
              <w:rPr>
                <w:rFonts w:ascii="Arial" w:hAnsi="Arial" w:cs="Arial"/>
                <w:b/>
                <w:bCs/>
              </w:rPr>
              <w:t xml:space="preserve"> </w:t>
            </w:r>
            <w:r w:rsidR="0046065D" w:rsidRPr="009E2110">
              <w:rPr>
                <w:rFonts w:ascii="Arial" w:hAnsi="Arial" w:cs="Arial"/>
                <w:b/>
                <w:bCs/>
              </w:rPr>
              <w:t>require some type of training other than what is outlined above?</w:t>
            </w:r>
          </w:p>
        </w:tc>
        <w:tc>
          <w:tcPr>
            <w:tcW w:w="7718" w:type="dxa"/>
          </w:tcPr>
          <w:p w14:paraId="064E1068" w14:textId="77777777" w:rsidR="003D5C1F" w:rsidRPr="009E2110" w:rsidRDefault="003D5C1F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B0CAA7E" w14:textId="77777777" w:rsidR="00302C63" w:rsidRDefault="00302C63" w:rsidP="00302C63">
      <w:pPr>
        <w:tabs>
          <w:tab w:val="left" w:pos="360"/>
        </w:tabs>
        <w:ind w:left="-180" w:firstLine="180"/>
        <w:rPr>
          <w:rFonts w:ascii="Arial" w:hAnsi="Arial" w:cs="Arial"/>
          <w:b/>
          <w:bCs/>
        </w:rPr>
      </w:pPr>
    </w:p>
    <w:p w14:paraId="6F97404F" w14:textId="4855CAFD" w:rsidR="00811C6E" w:rsidRPr="0055779B" w:rsidRDefault="00FD4167" w:rsidP="001C3BF8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Arial" w:hAnsi="Arial" w:cs="Arial"/>
          <w:b/>
          <w:bCs/>
          <w:sz w:val="28"/>
          <w:szCs w:val="28"/>
        </w:rPr>
      </w:pPr>
      <w:r w:rsidRPr="0055779B">
        <w:rPr>
          <w:rFonts w:ascii="Arial" w:hAnsi="Arial" w:cs="Arial"/>
          <w:b/>
          <w:bCs/>
          <w:sz w:val="28"/>
          <w:szCs w:val="28"/>
        </w:rPr>
        <w:t>COSTING OF OBJECTIVES</w:t>
      </w:r>
    </w:p>
    <w:p w14:paraId="269FBAF8" w14:textId="5DB1191B" w:rsidR="00977C2A" w:rsidRPr="0055779B" w:rsidRDefault="001C3BF8" w:rsidP="00977C2A">
      <w:pPr>
        <w:keepNext/>
        <w:tabs>
          <w:tab w:val="num" w:pos="540"/>
        </w:tabs>
        <w:spacing w:after="0" w:line="240" w:lineRule="auto"/>
        <w:outlineLvl w:val="0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>
        <w:rPr>
          <w:rFonts w:ascii="Arial Narrow" w:eastAsia="Times New Roman" w:hAnsi="Arial Narrow" w:cs="Arial"/>
          <w:b/>
          <w:bCs/>
          <w:kern w:val="0"/>
          <w:sz w:val="20"/>
          <w:szCs w:val="20"/>
          <w14:ligatures w14:val="none"/>
        </w:rPr>
        <w:tab/>
      </w:r>
      <w:r w:rsidR="00977C2A" w:rsidRPr="0055779B">
        <w:rPr>
          <w:rFonts w:ascii="Arial Narrow" w:eastAsia="Times New Roman" w:hAnsi="Arial Narrow" w:cs="Arial"/>
          <w:b/>
          <w:bCs/>
          <w:kern w:val="0"/>
          <w14:ligatures w14:val="none"/>
        </w:rPr>
        <w:t>Activity Plan</w:t>
      </w:r>
    </w:p>
    <w:p w14:paraId="58D47A35" w14:textId="77777777" w:rsidR="00977C2A" w:rsidRPr="0055779B" w:rsidRDefault="00977C2A" w:rsidP="00977C2A">
      <w:pPr>
        <w:keepNext/>
        <w:spacing w:after="0" w:line="240" w:lineRule="auto"/>
        <w:ind w:left="540"/>
        <w:outlineLvl w:val="0"/>
        <w:rPr>
          <w:rFonts w:ascii="Arial Narrow" w:eastAsia="Times New Roman" w:hAnsi="Arial Narrow" w:cs="Arial"/>
          <w:i/>
          <w:iCs/>
          <w:kern w:val="0"/>
          <w14:ligatures w14:val="none"/>
        </w:rPr>
      </w:pPr>
      <w:r w:rsidRPr="0055779B">
        <w:rPr>
          <w:rFonts w:ascii="Arial Narrow" w:eastAsia="Times New Roman" w:hAnsi="Arial Narrow" w:cs="Arial"/>
          <w:i/>
          <w:iCs/>
          <w:kern w:val="0"/>
          <w14:ligatures w14:val="none"/>
        </w:rPr>
        <w:t>(For each objective listed above, give details of how they will be achieved</w:t>
      </w:r>
      <w:r w:rsidRPr="0055779B">
        <w:rPr>
          <w:rFonts w:ascii="Arial Narrow" w:eastAsia="Times New Roman" w:hAnsi="Arial Narrow" w:cs="Arial"/>
          <w:b/>
          <w:i/>
          <w:iCs/>
          <w:kern w:val="0"/>
          <w14:ligatures w14:val="none"/>
        </w:rPr>
        <w:t xml:space="preserve"> SMART- Specific/Simple, Measurable, Achievable, Realistic and Time Bound or Time Frame</w:t>
      </w:r>
      <w:r w:rsidRPr="0055779B">
        <w:rPr>
          <w:rFonts w:ascii="Arial Narrow" w:eastAsia="Times New Roman" w:hAnsi="Arial Narrow" w:cs="Arial"/>
          <w:i/>
          <w:iCs/>
          <w:kern w:val="0"/>
          <w14:ligatures w14:val="none"/>
        </w:rPr>
        <w:t>)</w:t>
      </w:r>
    </w:p>
    <w:p w14:paraId="6A613358" w14:textId="77777777" w:rsidR="00977C2A" w:rsidRPr="00977C2A" w:rsidRDefault="00977C2A" w:rsidP="00977C2A">
      <w:pPr>
        <w:spacing w:after="0" w:line="240" w:lineRule="auto"/>
        <w:rPr>
          <w:rFonts w:ascii="Arial Narrow" w:eastAsia="Times New Roman" w:hAnsi="Arial Narrow" w:cs="Times New Roman"/>
          <w:kern w:val="0"/>
          <w:sz w:val="20"/>
          <w:szCs w:val="20"/>
          <w14:ligatures w14:val="none"/>
        </w:rPr>
      </w:pPr>
    </w:p>
    <w:tbl>
      <w:tblPr>
        <w:tblW w:w="140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6"/>
        <w:gridCol w:w="6251"/>
        <w:gridCol w:w="1350"/>
        <w:gridCol w:w="1440"/>
        <w:gridCol w:w="1800"/>
        <w:gridCol w:w="1710"/>
      </w:tblGrid>
      <w:tr w:rsidR="00A77315" w:rsidRPr="00977C2A" w14:paraId="4CDAE276" w14:textId="77777777" w:rsidTr="00A77315">
        <w:tc>
          <w:tcPr>
            <w:tcW w:w="1466" w:type="dxa"/>
            <w:shd w:val="clear" w:color="auto" w:fill="E6E6E6"/>
          </w:tcPr>
          <w:p w14:paraId="2DFBACFB" w14:textId="77777777" w:rsidR="00A77315" w:rsidRPr="00977C2A" w:rsidRDefault="00A77315" w:rsidP="00977C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B27F63F" w14:textId="77777777" w:rsidR="00A77315" w:rsidRPr="00977C2A" w:rsidRDefault="00A77315" w:rsidP="00977C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Objective</w:t>
            </w:r>
          </w:p>
        </w:tc>
        <w:tc>
          <w:tcPr>
            <w:tcW w:w="6251" w:type="dxa"/>
            <w:shd w:val="clear" w:color="auto" w:fill="E6E6E6"/>
            <w:vAlign w:val="center"/>
          </w:tcPr>
          <w:p w14:paraId="371E994B" w14:textId="77777777" w:rsidR="00A77315" w:rsidRPr="00977C2A" w:rsidRDefault="00A77315" w:rsidP="00977C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</w:p>
        </w:tc>
        <w:tc>
          <w:tcPr>
            <w:tcW w:w="1350" w:type="dxa"/>
            <w:shd w:val="clear" w:color="auto" w:fill="E6E6E6"/>
            <w:vAlign w:val="center"/>
          </w:tcPr>
          <w:p w14:paraId="07952371" w14:textId="77777777" w:rsidR="00A77315" w:rsidRPr="00977C2A" w:rsidRDefault="00A77315" w:rsidP="00977C2A">
            <w:pPr>
              <w:keepNext/>
              <w:spacing w:before="240" w:after="60" w:line="240" w:lineRule="auto"/>
              <w:jc w:val="center"/>
              <w:outlineLvl w:val="1"/>
              <w:rPr>
                <w:rFonts w:ascii="Arial Narrow" w:eastAsia="Times New Roman" w:hAnsi="Arial Narrow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Outcome</w:t>
            </w:r>
          </w:p>
        </w:tc>
        <w:tc>
          <w:tcPr>
            <w:tcW w:w="1440" w:type="dxa"/>
            <w:shd w:val="clear" w:color="auto" w:fill="E6E6E6"/>
          </w:tcPr>
          <w:p w14:paraId="7F7D4D76" w14:textId="77777777" w:rsidR="00A77315" w:rsidRPr="00977C2A" w:rsidRDefault="00A77315" w:rsidP="00977C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Personnel and resources needed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0511968A" w14:textId="77777777" w:rsidR="00A77315" w:rsidRPr="00977C2A" w:rsidRDefault="00A77315" w:rsidP="00977C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710" w:type="dxa"/>
            <w:shd w:val="clear" w:color="auto" w:fill="E6E6E6"/>
            <w:vAlign w:val="center"/>
          </w:tcPr>
          <w:p w14:paraId="0EC8EA8D" w14:textId="77777777" w:rsidR="00A77315" w:rsidRPr="00977C2A" w:rsidRDefault="00A77315" w:rsidP="00977C2A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Costs</w:t>
            </w:r>
          </w:p>
        </w:tc>
      </w:tr>
      <w:tr w:rsidR="00A77315" w:rsidRPr="00977C2A" w14:paraId="15FAB2D2" w14:textId="77777777" w:rsidTr="00A77315">
        <w:trPr>
          <w:trHeight w:val="1232"/>
        </w:trPr>
        <w:tc>
          <w:tcPr>
            <w:tcW w:w="1466" w:type="dxa"/>
          </w:tcPr>
          <w:p w14:paraId="042EAE66" w14:textId="77777777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List the identified objectives as in D2 above.</w:t>
            </w:r>
          </w:p>
        </w:tc>
        <w:tc>
          <w:tcPr>
            <w:tcW w:w="6251" w:type="dxa"/>
          </w:tcPr>
          <w:p w14:paraId="0DE53741" w14:textId="4A1F1567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What does the service provider need to do to achieve the objectives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for the 3 years</w:t>
            </w: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?</w:t>
            </w:r>
          </w:p>
          <w:p w14:paraId="2D8574EF" w14:textId="77777777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e.g. </w:t>
            </w:r>
            <w:r w:rsidRPr="00977C2A">
              <w:rPr>
                <w:rFonts w:ascii="Arial Narrow" w:eastAsia="Times New Roman" w:hAnsi="Arial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Establish a substance abuse project.</w:t>
            </w:r>
          </w:p>
          <w:p w14:paraId="265C480D" w14:textId="77777777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</w:tcPr>
          <w:p w14:paraId="194D36A7" w14:textId="51F520E6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Report on the results of </w:t>
            </w:r>
            <w:proofErr w:type="gramStart"/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the OBJECTIVE or</w:t>
            </w:r>
            <w:proofErr w:type="gramEnd"/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objectives stated e.g. </w:t>
            </w:r>
          </w:p>
        </w:tc>
        <w:tc>
          <w:tcPr>
            <w:tcW w:w="1440" w:type="dxa"/>
          </w:tcPr>
          <w:p w14:paraId="4236651B" w14:textId="77B410CB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Provide physical and material resources needed </w:t>
            </w:r>
          </w:p>
        </w:tc>
        <w:tc>
          <w:tcPr>
            <w:tcW w:w="1800" w:type="dxa"/>
          </w:tcPr>
          <w:p w14:paraId="3BD19EBE" w14:textId="77777777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Indicate for each activity the area where it will be implemented.</w:t>
            </w:r>
          </w:p>
        </w:tc>
        <w:tc>
          <w:tcPr>
            <w:tcW w:w="1710" w:type="dxa"/>
          </w:tcPr>
          <w:p w14:paraId="73C3A202" w14:textId="2584EE3B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What are the financial costs &amp; type of personnel to carry out such </w:t>
            </w:r>
          </w:p>
          <w:p w14:paraId="332B0F67" w14:textId="77777777" w:rsidR="00A77315" w:rsidRPr="00977C2A" w:rsidRDefault="00A77315" w:rsidP="00977C2A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ABDF19E" w14:textId="77777777" w:rsidR="00506973" w:rsidRPr="00977C2A" w:rsidRDefault="00506973" w:rsidP="00977C2A">
      <w:pPr>
        <w:spacing w:after="0" w:line="360" w:lineRule="auto"/>
        <w:rPr>
          <w:rFonts w:ascii="Arial Narrow" w:eastAsia="Times New Roman" w:hAnsi="Arial Narrow" w:cs="Times New Roman"/>
          <w:b/>
          <w:bCs/>
          <w:color w:val="000000"/>
          <w:kern w:val="0"/>
          <w:sz w:val="20"/>
          <w14:ligatures w14:val="none"/>
        </w:rPr>
      </w:pP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4170"/>
      </w:tblGrid>
      <w:tr w:rsidR="002C5C98" w:rsidRPr="002C5C98" w14:paraId="783E2E1E" w14:textId="77777777" w:rsidTr="002C5C98">
        <w:tc>
          <w:tcPr>
            <w:tcW w:w="14170" w:type="dxa"/>
          </w:tcPr>
          <w:p w14:paraId="0DE729E0" w14:textId="77777777" w:rsidR="002C5C98" w:rsidRPr="002C5C98" w:rsidRDefault="002C5C98" w:rsidP="00DE1E3F">
            <w:pPr>
              <w:spacing w:line="36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C5C98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  <w:t xml:space="preserve">Objective </w:t>
            </w:r>
            <w:proofErr w:type="gramStart"/>
            <w:r w:rsidRPr="002C5C98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  <w:t>1 :</w:t>
            </w:r>
            <w:proofErr w:type="gramEnd"/>
            <w:r w:rsidRPr="002C5C98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</w:tr>
    </w:tbl>
    <w:p w14:paraId="09DC8E17" w14:textId="514F9968" w:rsidR="00977C2A" w:rsidRPr="00977C2A" w:rsidRDefault="00977C2A" w:rsidP="00977C2A">
      <w:pPr>
        <w:spacing w:after="0" w:line="360" w:lineRule="auto"/>
        <w:rPr>
          <w:rFonts w:ascii="Arial Narrow" w:eastAsia="Times New Roman" w:hAnsi="Arial Narrow" w:cs="Times New Roman"/>
          <w:color w:val="000000"/>
          <w:kern w:val="0"/>
          <w:sz w:val="20"/>
          <w:szCs w:val="20"/>
          <w14:ligatures w14:val="none"/>
        </w:rPr>
      </w:pPr>
      <w:r w:rsidRPr="00977C2A">
        <w:rPr>
          <w:rFonts w:ascii="Arial Narrow" w:eastAsia="Times New Roman" w:hAnsi="Arial Narrow" w:cs="Times New Roman"/>
          <w:color w:val="000000"/>
          <w:kern w:val="0"/>
          <w:sz w:val="20"/>
          <w:szCs w:val="20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w="140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7"/>
        <w:gridCol w:w="2340"/>
        <w:gridCol w:w="2126"/>
        <w:gridCol w:w="1515"/>
        <w:gridCol w:w="1434"/>
        <w:gridCol w:w="1585"/>
        <w:gridCol w:w="1800"/>
      </w:tblGrid>
      <w:tr w:rsidR="00A77315" w:rsidRPr="00977C2A" w14:paraId="53D301C9" w14:textId="77777777" w:rsidTr="00900450">
        <w:tc>
          <w:tcPr>
            <w:tcW w:w="3217" w:type="dxa"/>
            <w:shd w:val="clear" w:color="auto" w:fill="E6E6E6"/>
            <w:vAlign w:val="center"/>
          </w:tcPr>
          <w:p w14:paraId="1F0642E4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YEAR1</w:t>
            </w:r>
          </w:p>
        </w:tc>
        <w:tc>
          <w:tcPr>
            <w:tcW w:w="2340" w:type="dxa"/>
            <w:shd w:val="clear" w:color="auto" w:fill="E6E6E6"/>
            <w:vAlign w:val="center"/>
          </w:tcPr>
          <w:p w14:paraId="4E40F467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 2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2CECE983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 3</w:t>
            </w:r>
          </w:p>
        </w:tc>
        <w:tc>
          <w:tcPr>
            <w:tcW w:w="1515" w:type="dxa"/>
            <w:shd w:val="clear" w:color="auto" w:fill="E6E6E6"/>
          </w:tcPr>
          <w:p w14:paraId="17C7151E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OUTCOMES</w:t>
            </w:r>
          </w:p>
        </w:tc>
        <w:tc>
          <w:tcPr>
            <w:tcW w:w="1434" w:type="dxa"/>
            <w:shd w:val="clear" w:color="auto" w:fill="E6E6E6"/>
          </w:tcPr>
          <w:p w14:paraId="4B81E129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PERSONNEL AND 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PHYSICAL </w:t>
            </w: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RESOURCES</w:t>
            </w:r>
          </w:p>
        </w:tc>
        <w:tc>
          <w:tcPr>
            <w:tcW w:w="1585" w:type="dxa"/>
            <w:shd w:val="clear" w:color="auto" w:fill="E6E6E6"/>
            <w:vAlign w:val="center"/>
          </w:tcPr>
          <w:p w14:paraId="50A7C3C0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4F0D7F21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COSTS</w:t>
            </w:r>
          </w:p>
        </w:tc>
      </w:tr>
      <w:tr w:rsidR="00A77315" w:rsidRPr="00977C2A" w14:paraId="6519E244" w14:textId="77777777" w:rsidTr="00900450">
        <w:trPr>
          <w:trHeight w:val="915"/>
        </w:trPr>
        <w:tc>
          <w:tcPr>
            <w:tcW w:w="3217" w:type="dxa"/>
          </w:tcPr>
          <w:p w14:paraId="60F84BF7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1.</w:t>
            </w:r>
          </w:p>
          <w:p w14:paraId="30873BAA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F08C90A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F156E22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</w:tcPr>
          <w:p w14:paraId="142EDE9A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6" w:type="dxa"/>
          </w:tcPr>
          <w:p w14:paraId="651E8206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15" w:type="dxa"/>
          </w:tcPr>
          <w:p w14:paraId="5E6F1657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</w:p>
        </w:tc>
        <w:tc>
          <w:tcPr>
            <w:tcW w:w="1434" w:type="dxa"/>
          </w:tcPr>
          <w:p w14:paraId="66B8F29A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5" w:type="dxa"/>
          </w:tcPr>
          <w:p w14:paraId="603FE678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</w:tcPr>
          <w:p w14:paraId="0E797259" w14:textId="77777777" w:rsidR="00A77315" w:rsidRPr="00977C2A" w:rsidRDefault="00A77315" w:rsidP="0090045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</w:p>
          <w:p w14:paraId="64247142" w14:textId="77777777" w:rsidR="00A77315" w:rsidRPr="00977C2A" w:rsidRDefault="00A77315" w:rsidP="00900450">
            <w:pPr>
              <w:keepNext/>
              <w:spacing w:before="240" w:after="60" w:line="240" w:lineRule="auto"/>
              <w:outlineLvl w:val="1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95B0D00" w14:textId="77777777" w:rsidR="00A77315" w:rsidRDefault="00A77315" w:rsidP="00977C2A">
      <w:pPr>
        <w:spacing w:after="0" w:line="360" w:lineRule="auto"/>
        <w:rPr>
          <w:rFonts w:ascii="Arial Narrow" w:eastAsia="Times New Roman" w:hAnsi="Arial Narrow" w:cs="Times New Roman"/>
          <w:b/>
          <w:bCs/>
          <w:color w:val="000000"/>
          <w:kern w:val="0"/>
          <w14:ligatures w14:val="none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4029"/>
      </w:tblGrid>
      <w:tr w:rsidR="002C5C98" w14:paraId="3BF0C56D" w14:textId="77777777" w:rsidTr="002C5C98">
        <w:tc>
          <w:tcPr>
            <w:tcW w:w="14029" w:type="dxa"/>
          </w:tcPr>
          <w:p w14:paraId="7DDE4F6B" w14:textId="77777777" w:rsidR="002C5C98" w:rsidRPr="00A77315" w:rsidRDefault="002C5C98" w:rsidP="002C5C98">
            <w:pPr>
              <w:spacing w:line="36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77315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  <w:t xml:space="preserve">Objective 2 </w:t>
            </w:r>
          </w:p>
          <w:p w14:paraId="02957D33" w14:textId="77777777" w:rsidR="002C5C98" w:rsidRDefault="002C5C98" w:rsidP="00977C2A">
            <w:pPr>
              <w:spacing w:line="36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0AD03CC5" w14:textId="77777777" w:rsidR="00977C2A" w:rsidRPr="00977C2A" w:rsidRDefault="00977C2A" w:rsidP="00977C2A">
      <w:pPr>
        <w:spacing w:after="0" w:line="360" w:lineRule="auto"/>
        <w:rPr>
          <w:rFonts w:ascii="Arial Narrow" w:eastAsia="Times New Roman" w:hAnsi="Arial Narrow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3D3B966F" w14:textId="050E7E8A" w:rsidR="00977C2A" w:rsidRPr="00977C2A" w:rsidRDefault="00977C2A" w:rsidP="00977C2A">
      <w:pPr>
        <w:spacing w:after="0" w:line="360" w:lineRule="auto"/>
        <w:rPr>
          <w:rFonts w:ascii="Arial Narrow" w:eastAsia="Times New Roman" w:hAnsi="Arial Narrow" w:cs="Times New Roman"/>
          <w:color w:val="000000"/>
          <w:kern w:val="0"/>
          <w:sz w:val="20"/>
          <w:szCs w:val="20"/>
          <w14:ligatures w14:val="none"/>
        </w:rPr>
      </w:pPr>
      <w:r w:rsidRPr="00977C2A">
        <w:rPr>
          <w:rFonts w:ascii="Arial Narrow" w:eastAsia="Times New Roman" w:hAnsi="Arial Narrow" w:cs="Times New Roman"/>
          <w:color w:val="000000"/>
          <w:kern w:val="0"/>
          <w:sz w:val="20"/>
          <w:szCs w:val="20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w="140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7"/>
        <w:gridCol w:w="2340"/>
        <w:gridCol w:w="2126"/>
        <w:gridCol w:w="1515"/>
        <w:gridCol w:w="1434"/>
        <w:gridCol w:w="1585"/>
        <w:gridCol w:w="1800"/>
      </w:tblGrid>
      <w:tr w:rsidR="0055779B" w:rsidRPr="00977C2A" w14:paraId="318F129A" w14:textId="77777777" w:rsidTr="00900450">
        <w:tc>
          <w:tcPr>
            <w:tcW w:w="3217" w:type="dxa"/>
            <w:shd w:val="clear" w:color="auto" w:fill="E6E6E6"/>
            <w:vAlign w:val="center"/>
          </w:tcPr>
          <w:p w14:paraId="7F9BACFA" w14:textId="77777777" w:rsidR="0055779B" w:rsidRPr="00977C2A" w:rsidRDefault="0055779B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YEAR1</w:t>
            </w:r>
          </w:p>
        </w:tc>
        <w:tc>
          <w:tcPr>
            <w:tcW w:w="2340" w:type="dxa"/>
            <w:shd w:val="clear" w:color="auto" w:fill="E6E6E6"/>
            <w:vAlign w:val="center"/>
          </w:tcPr>
          <w:p w14:paraId="1247F9FE" w14:textId="77777777" w:rsidR="0055779B" w:rsidRPr="00977C2A" w:rsidRDefault="0055779B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 2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6E4E52D2" w14:textId="77777777" w:rsidR="0055779B" w:rsidRPr="00977C2A" w:rsidRDefault="0055779B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 3</w:t>
            </w:r>
          </w:p>
        </w:tc>
        <w:tc>
          <w:tcPr>
            <w:tcW w:w="1515" w:type="dxa"/>
            <w:shd w:val="clear" w:color="auto" w:fill="E6E6E6"/>
          </w:tcPr>
          <w:p w14:paraId="4DCC426A" w14:textId="77777777" w:rsidR="0055779B" w:rsidRPr="00977C2A" w:rsidRDefault="0055779B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OUTCOMES</w:t>
            </w:r>
          </w:p>
        </w:tc>
        <w:tc>
          <w:tcPr>
            <w:tcW w:w="1434" w:type="dxa"/>
            <w:shd w:val="clear" w:color="auto" w:fill="E6E6E6"/>
          </w:tcPr>
          <w:p w14:paraId="301CCDBA" w14:textId="77777777" w:rsidR="0055779B" w:rsidRPr="00977C2A" w:rsidRDefault="0055779B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PERSONNEL AND 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PHYSICAL </w:t>
            </w: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RESOURCES</w:t>
            </w:r>
          </w:p>
        </w:tc>
        <w:tc>
          <w:tcPr>
            <w:tcW w:w="1585" w:type="dxa"/>
            <w:shd w:val="clear" w:color="auto" w:fill="E6E6E6"/>
            <w:vAlign w:val="center"/>
          </w:tcPr>
          <w:p w14:paraId="5C0D1DA7" w14:textId="77777777" w:rsidR="0055779B" w:rsidRPr="00977C2A" w:rsidRDefault="0055779B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7E377BA3" w14:textId="77777777" w:rsidR="0055779B" w:rsidRPr="00977C2A" w:rsidRDefault="0055779B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COSTS</w:t>
            </w:r>
          </w:p>
        </w:tc>
      </w:tr>
      <w:tr w:rsidR="0055779B" w:rsidRPr="00977C2A" w14:paraId="1D4C3923" w14:textId="77777777" w:rsidTr="00900450">
        <w:trPr>
          <w:trHeight w:val="915"/>
        </w:trPr>
        <w:tc>
          <w:tcPr>
            <w:tcW w:w="3217" w:type="dxa"/>
          </w:tcPr>
          <w:p w14:paraId="58C9777C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1.</w:t>
            </w:r>
          </w:p>
          <w:p w14:paraId="43F9AC35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C505720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12B59B8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</w:tcPr>
          <w:p w14:paraId="471D9B52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6" w:type="dxa"/>
          </w:tcPr>
          <w:p w14:paraId="55DC6A76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15" w:type="dxa"/>
          </w:tcPr>
          <w:p w14:paraId="03ED0A43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</w:p>
        </w:tc>
        <w:tc>
          <w:tcPr>
            <w:tcW w:w="1434" w:type="dxa"/>
          </w:tcPr>
          <w:p w14:paraId="37AF5434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5" w:type="dxa"/>
          </w:tcPr>
          <w:p w14:paraId="5C3E1AA4" w14:textId="77777777" w:rsidR="0055779B" w:rsidRPr="00977C2A" w:rsidRDefault="0055779B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</w:tcPr>
          <w:p w14:paraId="5590F7EB" w14:textId="77777777" w:rsidR="0055779B" w:rsidRPr="00977C2A" w:rsidRDefault="0055779B" w:rsidP="0090045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</w:p>
          <w:p w14:paraId="3583D341" w14:textId="77777777" w:rsidR="0055779B" w:rsidRPr="00977C2A" w:rsidRDefault="0055779B" w:rsidP="00900450">
            <w:pPr>
              <w:keepNext/>
              <w:spacing w:before="240" w:after="60" w:line="240" w:lineRule="auto"/>
              <w:outlineLvl w:val="1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194E28C" w14:textId="77777777" w:rsidR="00811C6E" w:rsidRDefault="00811C6E" w:rsidP="00302C63">
      <w:pPr>
        <w:tabs>
          <w:tab w:val="left" w:pos="360"/>
        </w:tabs>
        <w:ind w:left="-180" w:firstLine="180"/>
        <w:rPr>
          <w:rFonts w:ascii="Arial" w:hAnsi="Arial" w:cs="Arial"/>
          <w:b/>
          <w:bCs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4029"/>
      </w:tblGrid>
      <w:tr w:rsidR="002C5C98" w:rsidRPr="002C5C98" w14:paraId="27702E04" w14:textId="77777777" w:rsidTr="002C5C98">
        <w:tc>
          <w:tcPr>
            <w:tcW w:w="14029" w:type="dxa"/>
          </w:tcPr>
          <w:p w14:paraId="5EB74545" w14:textId="37E94B59" w:rsidR="002C5C98" w:rsidRDefault="002C5C98" w:rsidP="00A6718A">
            <w:pPr>
              <w:spacing w:line="36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C5C98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  <w:t>Objective 3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  <w:t>:</w:t>
            </w:r>
          </w:p>
          <w:p w14:paraId="05DDC235" w14:textId="77777777" w:rsidR="002C5C98" w:rsidRPr="002C5C98" w:rsidRDefault="002C5C98" w:rsidP="00A6718A">
            <w:pPr>
              <w:spacing w:line="36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1AEF5A6D" w14:textId="77777777" w:rsidR="00A77315" w:rsidRPr="00977C2A" w:rsidRDefault="00A77315" w:rsidP="00A77315">
      <w:pPr>
        <w:spacing w:after="0" w:line="360" w:lineRule="auto"/>
        <w:rPr>
          <w:rFonts w:ascii="Arial Narrow" w:eastAsia="Times New Roman" w:hAnsi="Arial Narrow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6B6CD572" w14:textId="77777777" w:rsidR="00A77315" w:rsidRPr="00977C2A" w:rsidRDefault="00A77315" w:rsidP="00A77315">
      <w:pPr>
        <w:spacing w:after="0" w:line="360" w:lineRule="auto"/>
        <w:rPr>
          <w:rFonts w:ascii="Arial Narrow" w:eastAsia="Times New Roman" w:hAnsi="Arial Narrow" w:cs="Times New Roman"/>
          <w:color w:val="000000"/>
          <w:kern w:val="0"/>
          <w:sz w:val="20"/>
          <w:szCs w:val="20"/>
          <w14:ligatures w14:val="none"/>
        </w:rPr>
      </w:pPr>
      <w:r w:rsidRPr="00977C2A">
        <w:rPr>
          <w:rFonts w:ascii="Arial Narrow" w:eastAsia="Times New Roman" w:hAnsi="Arial Narrow" w:cs="Times New Roman"/>
          <w:color w:val="000000"/>
          <w:kern w:val="0"/>
          <w:sz w:val="20"/>
          <w:szCs w:val="20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w="140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7"/>
        <w:gridCol w:w="2340"/>
        <w:gridCol w:w="2126"/>
        <w:gridCol w:w="1515"/>
        <w:gridCol w:w="1434"/>
        <w:gridCol w:w="1585"/>
        <w:gridCol w:w="1800"/>
      </w:tblGrid>
      <w:tr w:rsidR="00A77315" w:rsidRPr="00977C2A" w14:paraId="0B113CB9" w14:textId="77777777" w:rsidTr="00900450">
        <w:tc>
          <w:tcPr>
            <w:tcW w:w="3217" w:type="dxa"/>
            <w:shd w:val="clear" w:color="auto" w:fill="E6E6E6"/>
            <w:vAlign w:val="center"/>
          </w:tcPr>
          <w:p w14:paraId="49456C0D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YEAR1</w:t>
            </w:r>
          </w:p>
        </w:tc>
        <w:tc>
          <w:tcPr>
            <w:tcW w:w="2340" w:type="dxa"/>
            <w:shd w:val="clear" w:color="auto" w:fill="E6E6E6"/>
            <w:vAlign w:val="center"/>
          </w:tcPr>
          <w:p w14:paraId="074F0F75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 2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7F10C215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ACTIVITIES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YEAR 3</w:t>
            </w:r>
          </w:p>
        </w:tc>
        <w:tc>
          <w:tcPr>
            <w:tcW w:w="1515" w:type="dxa"/>
            <w:shd w:val="clear" w:color="auto" w:fill="E6E6E6"/>
          </w:tcPr>
          <w:p w14:paraId="40F2A3E1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OUTCOMES</w:t>
            </w:r>
          </w:p>
        </w:tc>
        <w:tc>
          <w:tcPr>
            <w:tcW w:w="1434" w:type="dxa"/>
            <w:shd w:val="clear" w:color="auto" w:fill="E6E6E6"/>
          </w:tcPr>
          <w:p w14:paraId="3785B925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PERSONNEL AND 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PHYSICAL </w:t>
            </w: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RESOURCES</w:t>
            </w:r>
          </w:p>
        </w:tc>
        <w:tc>
          <w:tcPr>
            <w:tcW w:w="1585" w:type="dxa"/>
            <w:shd w:val="clear" w:color="auto" w:fill="E6E6E6"/>
            <w:vAlign w:val="center"/>
          </w:tcPr>
          <w:p w14:paraId="201C8215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00B7179B" w14:textId="77777777" w:rsidR="00A77315" w:rsidRPr="00977C2A" w:rsidRDefault="00A77315" w:rsidP="0090045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COSTS</w:t>
            </w:r>
          </w:p>
        </w:tc>
      </w:tr>
      <w:tr w:rsidR="00A77315" w:rsidRPr="00977C2A" w14:paraId="5E589F5B" w14:textId="77777777" w:rsidTr="00900450">
        <w:trPr>
          <w:trHeight w:val="915"/>
        </w:trPr>
        <w:tc>
          <w:tcPr>
            <w:tcW w:w="3217" w:type="dxa"/>
          </w:tcPr>
          <w:p w14:paraId="2F534D84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7C2A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1.</w:t>
            </w:r>
          </w:p>
          <w:p w14:paraId="29D18ACC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6C67B07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76AA59A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</w:tcPr>
          <w:p w14:paraId="015FF63E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6" w:type="dxa"/>
          </w:tcPr>
          <w:p w14:paraId="59764E36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15" w:type="dxa"/>
          </w:tcPr>
          <w:p w14:paraId="2AA35578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`</w:t>
            </w:r>
          </w:p>
        </w:tc>
        <w:tc>
          <w:tcPr>
            <w:tcW w:w="1434" w:type="dxa"/>
          </w:tcPr>
          <w:p w14:paraId="5712B874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5" w:type="dxa"/>
          </w:tcPr>
          <w:p w14:paraId="043B2E82" w14:textId="77777777" w:rsidR="00A77315" w:rsidRPr="00977C2A" w:rsidRDefault="00A77315" w:rsidP="0090045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0" w:type="dxa"/>
          </w:tcPr>
          <w:p w14:paraId="6D73E812" w14:textId="77777777" w:rsidR="00A77315" w:rsidRPr="00977C2A" w:rsidRDefault="00A77315" w:rsidP="0090045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</w:p>
          <w:p w14:paraId="129AF93F" w14:textId="77777777" w:rsidR="00A77315" w:rsidRPr="00977C2A" w:rsidRDefault="00A77315" w:rsidP="00900450">
            <w:pPr>
              <w:keepNext/>
              <w:spacing w:before="240" w:after="60" w:line="240" w:lineRule="auto"/>
              <w:outlineLvl w:val="1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9397661" w14:textId="77777777" w:rsidR="00A77315" w:rsidRPr="009E2110" w:rsidRDefault="00A77315" w:rsidP="00A77315">
      <w:pPr>
        <w:tabs>
          <w:tab w:val="left" w:pos="360"/>
        </w:tabs>
        <w:rPr>
          <w:rFonts w:ascii="Arial" w:hAnsi="Arial" w:cs="Arial"/>
          <w:b/>
          <w:bCs/>
        </w:rPr>
      </w:pPr>
    </w:p>
    <w:p w14:paraId="7FF55B84" w14:textId="5E273F64" w:rsidR="00302C63" w:rsidRPr="00A77315" w:rsidRDefault="00302C63" w:rsidP="009E211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Arial" w:hAnsi="Arial" w:cs="Arial"/>
          <w:i/>
          <w:iCs/>
          <w:sz w:val="28"/>
          <w:szCs w:val="28"/>
        </w:rPr>
      </w:pPr>
      <w:r w:rsidRPr="00A77315">
        <w:rPr>
          <w:rFonts w:ascii="Arial" w:hAnsi="Arial" w:cs="Arial"/>
          <w:b/>
          <w:bCs/>
          <w:sz w:val="28"/>
          <w:szCs w:val="28"/>
        </w:rPr>
        <w:t>SUMMARY OF COST IMPLICATIONS</w:t>
      </w:r>
    </w:p>
    <w:tbl>
      <w:tblPr>
        <w:tblW w:w="140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5"/>
        <w:gridCol w:w="2382"/>
        <w:gridCol w:w="2732"/>
        <w:gridCol w:w="1988"/>
        <w:gridCol w:w="2070"/>
        <w:gridCol w:w="2160"/>
      </w:tblGrid>
      <w:tr w:rsidR="00A77315" w:rsidRPr="009E2110" w14:paraId="6265076D" w14:textId="52CF4C22" w:rsidTr="00D70A62">
        <w:trPr>
          <w:trHeight w:val="575"/>
        </w:trPr>
        <w:tc>
          <w:tcPr>
            <w:tcW w:w="2685" w:type="dxa"/>
            <w:shd w:val="clear" w:color="auto" w:fill="E6E6E6"/>
            <w:vAlign w:val="center"/>
          </w:tcPr>
          <w:p w14:paraId="27E2AB48" w14:textId="77777777" w:rsidR="00A77315" w:rsidRPr="009E2110" w:rsidRDefault="00A77315">
            <w:pPr>
              <w:jc w:val="center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2382" w:type="dxa"/>
            <w:shd w:val="clear" w:color="auto" w:fill="E6E6E6"/>
            <w:vAlign w:val="center"/>
          </w:tcPr>
          <w:p w14:paraId="3DD1BEE0" w14:textId="77777777" w:rsidR="00A77315" w:rsidRPr="009E2110" w:rsidRDefault="00A77315">
            <w:pPr>
              <w:jc w:val="center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OBJECTIVE 1</w:t>
            </w:r>
          </w:p>
        </w:tc>
        <w:tc>
          <w:tcPr>
            <w:tcW w:w="2732" w:type="dxa"/>
            <w:shd w:val="clear" w:color="auto" w:fill="E6E6E6"/>
            <w:vAlign w:val="center"/>
          </w:tcPr>
          <w:p w14:paraId="3294696C" w14:textId="77777777" w:rsidR="00A77315" w:rsidRPr="009E2110" w:rsidRDefault="00A77315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  <w:b/>
                <w:bCs/>
              </w:rPr>
              <w:t>OBJECTIVE 2</w:t>
            </w:r>
          </w:p>
        </w:tc>
        <w:tc>
          <w:tcPr>
            <w:tcW w:w="1988" w:type="dxa"/>
            <w:shd w:val="clear" w:color="auto" w:fill="E6E6E6"/>
            <w:vAlign w:val="center"/>
          </w:tcPr>
          <w:p w14:paraId="2EEE8318" w14:textId="77777777" w:rsidR="00A77315" w:rsidRDefault="00A77315">
            <w:pPr>
              <w:jc w:val="center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TOTAL</w:t>
            </w:r>
          </w:p>
          <w:p w14:paraId="029D2A1B" w14:textId="7E6B505B" w:rsidR="00D70A62" w:rsidRPr="009E2110" w:rsidRDefault="00D70A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lastRenderedPageBreak/>
              <w:t>YEAR 1</w:t>
            </w:r>
          </w:p>
        </w:tc>
        <w:tc>
          <w:tcPr>
            <w:tcW w:w="2070" w:type="dxa"/>
            <w:shd w:val="clear" w:color="auto" w:fill="E6E6E6"/>
          </w:tcPr>
          <w:p w14:paraId="502C9A1D" w14:textId="77777777" w:rsidR="00D70A62" w:rsidRDefault="00D70A62" w:rsidP="00D70A62">
            <w:pPr>
              <w:jc w:val="center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lastRenderedPageBreak/>
              <w:t>TOTAL</w:t>
            </w:r>
          </w:p>
          <w:p w14:paraId="4F2F8A44" w14:textId="062C7072" w:rsidR="00A77315" w:rsidRPr="009E2110" w:rsidRDefault="00D70A62" w:rsidP="00D70A6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YEAR 2</w:t>
            </w:r>
          </w:p>
        </w:tc>
        <w:tc>
          <w:tcPr>
            <w:tcW w:w="2160" w:type="dxa"/>
            <w:shd w:val="clear" w:color="auto" w:fill="E6E6E6"/>
          </w:tcPr>
          <w:p w14:paraId="43D96FEB" w14:textId="77777777" w:rsidR="00D70A62" w:rsidRDefault="00D70A62" w:rsidP="00D70A62">
            <w:pPr>
              <w:jc w:val="center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lastRenderedPageBreak/>
              <w:t>TOTAL</w:t>
            </w:r>
          </w:p>
          <w:p w14:paraId="75A89D40" w14:textId="1678A932" w:rsidR="00A77315" w:rsidRPr="009E2110" w:rsidRDefault="00D70A62" w:rsidP="00D70A6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YEAR 3</w:t>
            </w:r>
          </w:p>
        </w:tc>
      </w:tr>
      <w:tr w:rsidR="00A77315" w:rsidRPr="009E2110" w14:paraId="4AC66F5E" w14:textId="60A5857A" w:rsidTr="00D70A62">
        <w:trPr>
          <w:trHeight w:val="510"/>
        </w:trPr>
        <w:tc>
          <w:tcPr>
            <w:tcW w:w="2685" w:type="dxa"/>
            <w:vAlign w:val="center"/>
          </w:tcPr>
          <w:p w14:paraId="383672F3" w14:textId="08105099" w:rsidR="00A77315" w:rsidRPr="00506973" w:rsidRDefault="00A77315" w:rsidP="00506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</w:t>
            </w:r>
            <w:r w:rsidRPr="00506973">
              <w:rPr>
                <w:rFonts w:ascii="Arial" w:hAnsi="Arial" w:cs="Arial"/>
              </w:rPr>
              <w:t xml:space="preserve">Personnel </w:t>
            </w:r>
          </w:p>
        </w:tc>
        <w:tc>
          <w:tcPr>
            <w:tcW w:w="2382" w:type="dxa"/>
          </w:tcPr>
          <w:p w14:paraId="1BE4B2FD" w14:textId="748ECBA5" w:rsidR="00A77315" w:rsidRPr="00122FBF" w:rsidRDefault="00A77315">
            <w:pPr>
              <w:pStyle w:val="Header"/>
              <w:rPr>
                <w:rFonts w:ascii="Arial" w:hAnsi="Arial" w:cs="Arial"/>
              </w:rPr>
            </w:pPr>
          </w:p>
        </w:tc>
        <w:tc>
          <w:tcPr>
            <w:tcW w:w="2732" w:type="dxa"/>
          </w:tcPr>
          <w:p w14:paraId="2FB35E2A" w14:textId="475242DB" w:rsidR="00A77315" w:rsidRPr="00122FBF" w:rsidRDefault="00A77315" w:rsidP="00B06920">
            <w:pPr>
              <w:rPr>
                <w:rFonts w:ascii="Arial" w:hAnsi="Arial" w:cs="Arial"/>
              </w:rPr>
            </w:pPr>
          </w:p>
        </w:tc>
        <w:tc>
          <w:tcPr>
            <w:tcW w:w="1988" w:type="dxa"/>
          </w:tcPr>
          <w:p w14:paraId="0F304B53" w14:textId="044B6106" w:rsidR="00A77315" w:rsidRPr="00122FBF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19AD3C9C" w14:textId="77777777" w:rsidR="00A77315" w:rsidRPr="00122FBF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8FE8272" w14:textId="77777777" w:rsidR="00A77315" w:rsidRPr="00122FBF" w:rsidRDefault="00A77315">
            <w:pPr>
              <w:rPr>
                <w:rFonts w:ascii="Arial" w:hAnsi="Arial" w:cs="Arial"/>
              </w:rPr>
            </w:pPr>
          </w:p>
        </w:tc>
      </w:tr>
      <w:tr w:rsidR="00A77315" w:rsidRPr="009E2110" w14:paraId="2D2768F3" w14:textId="66DF232F" w:rsidTr="00D70A62">
        <w:trPr>
          <w:trHeight w:val="510"/>
        </w:trPr>
        <w:tc>
          <w:tcPr>
            <w:tcW w:w="2685" w:type="dxa"/>
            <w:vAlign w:val="center"/>
          </w:tcPr>
          <w:p w14:paraId="507B3337" w14:textId="503AB867" w:rsidR="00A77315" w:rsidRPr="009E2110" w:rsidRDefault="00A77315" w:rsidP="00122FBF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2. Programme implementation costs</w:t>
            </w:r>
          </w:p>
        </w:tc>
        <w:tc>
          <w:tcPr>
            <w:tcW w:w="2382" w:type="dxa"/>
          </w:tcPr>
          <w:p w14:paraId="2168A005" w14:textId="252775EC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732" w:type="dxa"/>
          </w:tcPr>
          <w:p w14:paraId="45CFADE4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1988" w:type="dxa"/>
          </w:tcPr>
          <w:p w14:paraId="4B4EE802" w14:textId="04160669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26980AE8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19559EC3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</w:tr>
      <w:tr w:rsidR="00A77315" w:rsidRPr="009E2110" w14:paraId="2EC60F2A" w14:textId="04B86CC5" w:rsidTr="00D70A62">
        <w:trPr>
          <w:trHeight w:val="510"/>
        </w:trPr>
        <w:tc>
          <w:tcPr>
            <w:tcW w:w="2685" w:type="dxa"/>
            <w:vAlign w:val="center"/>
          </w:tcPr>
          <w:p w14:paraId="7C7B2D39" w14:textId="4F48EFB2" w:rsidR="00A77315" w:rsidRPr="009E2110" w:rsidRDefault="00A77315" w:rsidP="00122FBF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3. Capital costs</w:t>
            </w:r>
          </w:p>
        </w:tc>
        <w:tc>
          <w:tcPr>
            <w:tcW w:w="2382" w:type="dxa"/>
          </w:tcPr>
          <w:p w14:paraId="1C82D17B" w14:textId="75E3B7AC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732" w:type="dxa"/>
          </w:tcPr>
          <w:p w14:paraId="61AB1334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1988" w:type="dxa"/>
          </w:tcPr>
          <w:p w14:paraId="7B0CA294" w14:textId="5C00A7F6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0D26D2DF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2317172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</w:tr>
      <w:tr w:rsidR="00A77315" w:rsidRPr="009E2110" w14:paraId="2EDBA443" w14:textId="2DD9FEE1" w:rsidTr="00D70A62">
        <w:trPr>
          <w:trHeight w:val="510"/>
        </w:trPr>
        <w:tc>
          <w:tcPr>
            <w:tcW w:w="2685" w:type="dxa"/>
            <w:vAlign w:val="center"/>
          </w:tcPr>
          <w:p w14:paraId="5291A0F3" w14:textId="1E921035" w:rsidR="00A77315" w:rsidRPr="009E2110" w:rsidRDefault="00A77315" w:rsidP="00122FBF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4. Administrative costs</w:t>
            </w:r>
          </w:p>
        </w:tc>
        <w:tc>
          <w:tcPr>
            <w:tcW w:w="2382" w:type="dxa"/>
          </w:tcPr>
          <w:p w14:paraId="37D86B89" w14:textId="3CD41FAE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732" w:type="dxa"/>
          </w:tcPr>
          <w:p w14:paraId="04A237C5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1988" w:type="dxa"/>
          </w:tcPr>
          <w:p w14:paraId="5E42419A" w14:textId="20385C9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7EF30868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1F13B6C3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</w:tr>
      <w:tr w:rsidR="00A77315" w:rsidRPr="009E2110" w14:paraId="265EAACB" w14:textId="52571315" w:rsidTr="00D70A62">
        <w:trPr>
          <w:trHeight w:val="510"/>
        </w:trPr>
        <w:tc>
          <w:tcPr>
            <w:tcW w:w="2685" w:type="dxa"/>
            <w:vAlign w:val="center"/>
          </w:tcPr>
          <w:p w14:paraId="75E97E77" w14:textId="47017161" w:rsidR="00A77315" w:rsidRPr="009E2110" w:rsidRDefault="00A77315" w:rsidP="00122FBF">
            <w:pPr>
              <w:rPr>
                <w:rFonts w:ascii="Arial" w:hAnsi="Arial" w:cs="Arial"/>
              </w:rPr>
            </w:pPr>
            <w:r w:rsidRPr="009E2110">
              <w:rPr>
                <w:rFonts w:ascii="Arial" w:hAnsi="Arial" w:cs="Arial"/>
              </w:rPr>
              <w:t>5. Other (specify)</w:t>
            </w:r>
          </w:p>
        </w:tc>
        <w:tc>
          <w:tcPr>
            <w:tcW w:w="2382" w:type="dxa"/>
          </w:tcPr>
          <w:p w14:paraId="19A58542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732" w:type="dxa"/>
          </w:tcPr>
          <w:p w14:paraId="7DF5E959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1988" w:type="dxa"/>
          </w:tcPr>
          <w:p w14:paraId="5E05FA42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4152A1FD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183E7F7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</w:tr>
      <w:tr w:rsidR="00A77315" w:rsidRPr="009E2110" w14:paraId="0BE50EE9" w14:textId="6C66D8AD" w:rsidTr="00D70A62">
        <w:trPr>
          <w:trHeight w:val="510"/>
        </w:trPr>
        <w:tc>
          <w:tcPr>
            <w:tcW w:w="2685" w:type="dxa"/>
            <w:vAlign w:val="center"/>
          </w:tcPr>
          <w:p w14:paraId="6EF51BAD" w14:textId="26F06DEB" w:rsidR="00A77315" w:rsidRPr="009E2110" w:rsidRDefault="00A77315" w:rsidP="00122FBF">
            <w:pPr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TOTAL </w:t>
            </w:r>
          </w:p>
        </w:tc>
        <w:tc>
          <w:tcPr>
            <w:tcW w:w="2382" w:type="dxa"/>
          </w:tcPr>
          <w:p w14:paraId="4C33AC2A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732" w:type="dxa"/>
          </w:tcPr>
          <w:p w14:paraId="7560ABE2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1988" w:type="dxa"/>
          </w:tcPr>
          <w:p w14:paraId="18AEFB22" w14:textId="1D675FBF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6E3E8372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0935F0E" w14:textId="77777777" w:rsidR="00A77315" w:rsidRPr="009E2110" w:rsidRDefault="00A77315">
            <w:pPr>
              <w:rPr>
                <w:rFonts w:ascii="Arial" w:hAnsi="Arial" w:cs="Arial"/>
              </w:rPr>
            </w:pPr>
          </w:p>
        </w:tc>
      </w:tr>
    </w:tbl>
    <w:p w14:paraId="7127A38B" w14:textId="77777777" w:rsidR="00886960" w:rsidRDefault="00886960" w:rsidP="00886960">
      <w:pPr>
        <w:rPr>
          <w:rFonts w:ascii="Arial" w:hAnsi="Arial" w:cs="Arial"/>
          <w:b/>
          <w:bCs/>
        </w:rPr>
      </w:pPr>
    </w:p>
    <w:p w14:paraId="044CC00D" w14:textId="54EBB948" w:rsidR="007F6A17" w:rsidRPr="00D70A62" w:rsidRDefault="007F6A17" w:rsidP="00DD200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70A62">
        <w:rPr>
          <w:rFonts w:ascii="Arial" w:hAnsi="Arial" w:cs="Arial"/>
          <w:b/>
          <w:bCs/>
          <w:sz w:val="28"/>
          <w:szCs w:val="28"/>
        </w:rPr>
        <w:t>FUNDING REQUEST</w:t>
      </w:r>
    </w:p>
    <w:tbl>
      <w:tblPr>
        <w:tblStyle w:val="TableGrid"/>
        <w:tblW w:w="12758" w:type="dxa"/>
        <w:tblInd w:w="-5" w:type="dxa"/>
        <w:tblLook w:val="04A0" w:firstRow="1" w:lastRow="0" w:firstColumn="1" w:lastColumn="0" w:noHBand="0" w:noVBand="1"/>
      </w:tblPr>
      <w:tblGrid>
        <w:gridCol w:w="12758"/>
      </w:tblGrid>
      <w:tr w:rsidR="009E2110" w:rsidRPr="009E2110" w14:paraId="66B9FC70" w14:textId="77777777" w:rsidTr="00A81DCB">
        <w:tc>
          <w:tcPr>
            <w:tcW w:w="12758" w:type="dxa"/>
          </w:tcPr>
          <w:p w14:paraId="0F706AB3" w14:textId="73F6BBAB" w:rsidR="007F6A17" w:rsidRPr="009E2110" w:rsidRDefault="007F6A17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TOTAL BUDGET REQUEST for 202</w:t>
            </w:r>
            <w:r w:rsidR="00F56338">
              <w:rPr>
                <w:rFonts w:ascii="Arial" w:hAnsi="Arial" w:cs="Arial"/>
                <w:b/>
                <w:bCs/>
              </w:rPr>
              <w:t>7</w:t>
            </w:r>
            <w:r w:rsidRPr="009E2110">
              <w:rPr>
                <w:rFonts w:ascii="Arial" w:hAnsi="Arial" w:cs="Arial"/>
                <w:b/>
                <w:bCs/>
              </w:rPr>
              <w:t>/202</w:t>
            </w:r>
            <w:r w:rsidR="00F56338">
              <w:rPr>
                <w:rFonts w:ascii="Arial" w:hAnsi="Arial" w:cs="Arial"/>
                <w:b/>
                <w:bCs/>
              </w:rPr>
              <w:t>8</w:t>
            </w:r>
            <w:r w:rsidRPr="009E2110">
              <w:rPr>
                <w:rFonts w:ascii="Arial" w:hAnsi="Arial" w:cs="Arial"/>
                <w:b/>
                <w:bCs/>
              </w:rPr>
              <w:t xml:space="preserve">: </w:t>
            </w:r>
          </w:p>
        </w:tc>
      </w:tr>
      <w:tr w:rsidR="00D70A62" w:rsidRPr="009E2110" w14:paraId="5922DEC3" w14:textId="77777777" w:rsidTr="00A81DCB">
        <w:tc>
          <w:tcPr>
            <w:tcW w:w="12758" w:type="dxa"/>
          </w:tcPr>
          <w:p w14:paraId="0816435C" w14:textId="008CF675" w:rsidR="00D70A62" w:rsidRPr="009E2110" w:rsidRDefault="00D70A62" w:rsidP="00D70A6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TOTAL BUDGET REQUEST for 202</w:t>
            </w:r>
            <w:r>
              <w:rPr>
                <w:rFonts w:ascii="Arial" w:hAnsi="Arial" w:cs="Arial"/>
                <w:b/>
                <w:bCs/>
              </w:rPr>
              <w:t>8</w:t>
            </w:r>
            <w:r w:rsidRPr="009E2110">
              <w:rPr>
                <w:rFonts w:ascii="Arial" w:hAnsi="Arial" w:cs="Arial"/>
                <w:b/>
                <w:bCs/>
              </w:rPr>
              <w:t>/202</w:t>
            </w:r>
            <w:r>
              <w:rPr>
                <w:rFonts w:ascii="Arial" w:hAnsi="Arial" w:cs="Arial"/>
                <w:b/>
                <w:bCs/>
              </w:rPr>
              <w:t>9</w:t>
            </w:r>
            <w:r w:rsidRPr="009E2110">
              <w:rPr>
                <w:rFonts w:ascii="Arial" w:hAnsi="Arial" w:cs="Arial"/>
                <w:b/>
                <w:bCs/>
              </w:rPr>
              <w:t xml:space="preserve">: </w:t>
            </w:r>
          </w:p>
        </w:tc>
      </w:tr>
      <w:tr w:rsidR="00D70A62" w:rsidRPr="009E2110" w14:paraId="6B8BED70" w14:textId="77777777" w:rsidTr="00A81DCB">
        <w:tc>
          <w:tcPr>
            <w:tcW w:w="12758" w:type="dxa"/>
          </w:tcPr>
          <w:p w14:paraId="6E631E3D" w14:textId="031D5E97" w:rsidR="00D70A62" w:rsidRPr="009E2110" w:rsidRDefault="00D70A62" w:rsidP="00D70A62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TOTAL BUDGET REQUEST for 202</w:t>
            </w:r>
            <w:r>
              <w:rPr>
                <w:rFonts w:ascii="Arial" w:hAnsi="Arial" w:cs="Arial"/>
                <w:b/>
                <w:bCs/>
              </w:rPr>
              <w:t>9</w:t>
            </w:r>
            <w:r w:rsidRPr="009E2110">
              <w:rPr>
                <w:rFonts w:ascii="Arial" w:hAnsi="Arial" w:cs="Arial"/>
                <w:b/>
                <w:bCs/>
              </w:rPr>
              <w:t>/20</w:t>
            </w:r>
            <w:r>
              <w:rPr>
                <w:rFonts w:ascii="Arial" w:hAnsi="Arial" w:cs="Arial"/>
                <w:b/>
                <w:bCs/>
              </w:rPr>
              <w:t>30</w:t>
            </w:r>
            <w:r w:rsidRPr="009E2110">
              <w:rPr>
                <w:rFonts w:ascii="Arial" w:hAnsi="Arial" w:cs="Arial"/>
                <w:b/>
                <w:bCs/>
              </w:rPr>
              <w:t xml:space="preserve">: </w:t>
            </w:r>
          </w:p>
        </w:tc>
      </w:tr>
    </w:tbl>
    <w:p w14:paraId="1E281F7D" w14:textId="77777777" w:rsidR="007F6A17" w:rsidRPr="009E2110" w:rsidRDefault="007F6A17" w:rsidP="00302C63">
      <w:pPr>
        <w:rPr>
          <w:rFonts w:ascii="Arial" w:hAnsi="Arial" w:cs="Arial"/>
        </w:rPr>
      </w:pPr>
    </w:p>
    <w:p w14:paraId="330D8F2C" w14:textId="22A7FAAD" w:rsidR="0046065D" w:rsidRPr="00D70A62" w:rsidRDefault="0046065D" w:rsidP="00472A5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70A62">
        <w:rPr>
          <w:rFonts w:ascii="Arial" w:hAnsi="Arial" w:cs="Arial"/>
          <w:b/>
          <w:bCs/>
          <w:sz w:val="28"/>
          <w:szCs w:val="28"/>
        </w:rPr>
        <w:t>SUSTAINABILITY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2D057E31" w14:textId="77777777" w:rsidTr="00A81DCB">
        <w:tc>
          <w:tcPr>
            <w:tcW w:w="5040" w:type="dxa"/>
          </w:tcPr>
          <w:p w14:paraId="08B70F34" w14:textId="79BE9F5C" w:rsidR="0046065D" w:rsidRPr="009E2110" w:rsidRDefault="004606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Other sources of funding/assistance before application to the </w:t>
            </w:r>
            <w:r w:rsidR="004E7AC2" w:rsidRPr="009E2110">
              <w:rPr>
                <w:rFonts w:ascii="Arial" w:hAnsi="Arial" w:cs="Arial"/>
                <w:b/>
                <w:bCs/>
              </w:rPr>
              <w:t>Department (</w:t>
            </w:r>
            <w:r w:rsidRPr="009E2110">
              <w:rPr>
                <w:rFonts w:ascii="Arial" w:hAnsi="Arial" w:cs="Arial"/>
                <w:b/>
                <w:bCs/>
              </w:rPr>
              <w:t>Cash and Kind)</w:t>
            </w:r>
          </w:p>
        </w:tc>
        <w:tc>
          <w:tcPr>
            <w:tcW w:w="7718" w:type="dxa"/>
          </w:tcPr>
          <w:p w14:paraId="71CEFE7A" w14:textId="77777777" w:rsidR="0046065D" w:rsidRPr="009E2110" w:rsidRDefault="004606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9E2110" w:rsidRPr="009E2110" w14:paraId="20CE6653" w14:textId="77777777" w:rsidTr="00A81DCB">
        <w:tc>
          <w:tcPr>
            <w:tcW w:w="5040" w:type="dxa"/>
          </w:tcPr>
          <w:p w14:paraId="362EAE15" w14:textId="1D0DF174" w:rsidR="009F3DE5" w:rsidRPr="009E2110" w:rsidRDefault="009F3DE5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 xml:space="preserve">What plans will be put in place to ensure that the NPO is not 100% reliant on DSD funds for its operation? </w:t>
            </w:r>
          </w:p>
        </w:tc>
        <w:tc>
          <w:tcPr>
            <w:tcW w:w="7718" w:type="dxa"/>
          </w:tcPr>
          <w:p w14:paraId="37D92788" w14:textId="77777777" w:rsidR="009F3DE5" w:rsidRPr="009E2110" w:rsidRDefault="009F3DE5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3B8B5672" w14:textId="77777777" w:rsidR="00D70A62" w:rsidRPr="00DC756E" w:rsidRDefault="00D70A62" w:rsidP="00DC756E">
      <w:pPr>
        <w:rPr>
          <w:rFonts w:ascii="Arial" w:hAnsi="Arial" w:cs="Arial"/>
          <w:b/>
          <w:bCs/>
          <w:sz w:val="28"/>
          <w:szCs w:val="28"/>
        </w:rPr>
      </w:pPr>
    </w:p>
    <w:p w14:paraId="300A0024" w14:textId="77777777" w:rsidR="00D70A62" w:rsidRDefault="00D70A62" w:rsidP="00D70A62">
      <w:pPr>
        <w:pStyle w:val="ListParagraph"/>
        <w:ind w:left="786"/>
        <w:rPr>
          <w:rFonts w:ascii="Arial" w:hAnsi="Arial" w:cs="Arial"/>
          <w:b/>
          <w:bCs/>
          <w:sz w:val="28"/>
          <w:szCs w:val="28"/>
        </w:rPr>
      </w:pPr>
    </w:p>
    <w:p w14:paraId="3B668284" w14:textId="77777777" w:rsidR="00D70A62" w:rsidRDefault="00D70A62" w:rsidP="00D70A62">
      <w:pPr>
        <w:pStyle w:val="ListParagraph"/>
        <w:ind w:left="786"/>
        <w:rPr>
          <w:rFonts w:ascii="Arial" w:hAnsi="Arial" w:cs="Arial"/>
          <w:b/>
          <w:bCs/>
          <w:sz w:val="28"/>
          <w:szCs w:val="28"/>
        </w:rPr>
      </w:pPr>
    </w:p>
    <w:p w14:paraId="44E1368C" w14:textId="223B1CF3" w:rsidR="0046065D" w:rsidRPr="00D70A62" w:rsidRDefault="0046065D" w:rsidP="00472A5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70A62">
        <w:rPr>
          <w:rFonts w:ascii="Arial" w:hAnsi="Arial" w:cs="Arial"/>
          <w:b/>
          <w:bCs/>
          <w:sz w:val="28"/>
          <w:szCs w:val="28"/>
        </w:rPr>
        <w:t>MONITORING BY NPO</w:t>
      </w:r>
    </w:p>
    <w:p w14:paraId="68B0A991" w14:textId="58A02EF3" w:rsidR="00763FBC" w:rsidRPr="009E2110" w:rsidRDefault="00DC756E" w:rsidP="00763FBC">
      <w:pPr>
        <w:ind w:left="360"/>
        <w:rPr>
          <w:rFonts w:ascii="Arial" w:hAnsi="Arial" w:cs="Arial"/>
          <w:b/>
          <w:bCs/>
        </w:rPr>
      </w:pPr>
      <w:r w:rsidRPr="00DC756E">
        <w:rPr>
          <w:rFonts w:ascii="Arial" w:hAnsi="Arial" w:cs="Arial"/>
          <w:b/>
          <w:bCs/>
          <w:color w:val="EE0000"/>
        </w:rPr>
        <w:t xml:space="preserve">18.1 </w:t>
      </w:r>
      <w:r w:rsidR="00763FBC" w:rsidRPr="009E2110">
        <w:rPr>
          <w:rFonts w:ascii="Arial" w:hAnsi="Arial" w:cs="Arial"/>
          <w:b/>
          <w:bCs/>
        </w:rPr>
        <w:t>How is the NPO going to manage their finances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17544F0B" w14:textId="77777777" w:rsidTr="00A81DCB">
        <w:tc>
          <w:tcPr>
            <w:tcW w:w="5040" w:type="dxa"/>
          </w:tcPr>
          <w:p w14:paraId="7F5E6F4B" w14:textId="12410156" w:rsidR="0046065D" w:rsidRPr="009E2110" w:rsidRDefault="00763FB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Internal controls-bank signatories</w:t>
            </w:r>
          </w:p>
        </w:tc>
        <w:tc>
          <w:tcPr>
            <w:tcW w:w="7718" w:type="dxa"/>
          </w:tcPr>
          <w:p w14:paraId="64E098D7" w14:textId="77777777" w:rsidR="0046065D" w:rsidRPr="009E2110" w:rsidRDefault="0046065D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6240848" w14:textId="77777777" w:rsidR="0046065D" w:rsidRPr="009E2110" w:rsidRDefault="0046065D" w:rsidP="0046065D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3F635EF0" w14:textId="77777777" w:rsidTr="00A81DCB">
        <w:tc>
          <w:tcPr>
            <w:tcW w:w="5040" w:type="dxa"/>
          </w:tcPr>
          <w:p w14:paraId="654854D6" w14:textId="63D93A0A" w:rsidR="00763FBC" w:rsidRPr="009E2110" w:rsidRDefault="00763FB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Efficient and effective financial management</w:t>
            </w:r>
            <w:proofErr w:type="gramStart"/>
            <w:r w:rsidRPr="009E2110">
              <w:rPr>
                <w:rFonts w:ascii="Arial" w:hAnsi="Arial" w:cs="Arial"/>
                <w:b/>
                <w:bCs/>
              </w:rPr>
              <w:t>-(</w:t>
            </w:r>
            <w:proofErr w:type="gramEnd"/>
            <w:r w:rsidRPr="009E2110">
              <w:rPr>
                <w:rFonts w:ascii="Arial" w:hAnsi="Arial" w:cs="Arial"/>
                <w:b/>
                <w:bCs/>
              </w:rPr>
              <w:t xml:space="preserve">budget approval, sign-off of expenditure reports, </w:t>
            </w:r>
            <w:proofErr w:type="spellStart"/>
            <w:r w:rsidRPr="009E2110">
              <w:rPr>
                <w:rFonts w:ascii="Arial" w:hAnsi="Arial" w:cs="Arial"/>
                <w:b/>
                <w:bCs/>
              </w:rPr>
              <w:t>etc</w:t>
            </w:r>
            <w:proofErr w:type="spellEnd"/>
          </w:p>
        </w:tc>
        <w:tc>
          <w:tcPr>
            <w:tcW w:w="7718" w:type="dxa"/>
          </w:tcPr>
          <w:p w14:paraId="22EB7E92" w14:textId="77777777" w:rsidR="00763FBC" w:rsidRPr="009E2110" w:rsidRDefault="00763FB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CD9A980" w14:textId="77777777" w:rsidR="00763FBC" w:rsidRPr="009E2110" w:rsidRDefault="00763FBC" w:rsidP="0046065D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6D995ED2" w14:textId="77777777" w:rsidTr="00A81DCB">
        <w:tc>
          <w:tcPr>
            <w:tcW w:w="5040" w:type="dxa"/>
          </w:tcPr>
          <w:p w14:paraId="71DEC9A6" w14:textId="14C496AD" w:rsidR="00763FBC" w:rsidRPr="009E2110" w:rsidRDefault="00763FB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Name of the person or firm responsible for bookkeeping/financial management and his/her qualification</w:t>
            </w:r>
          </w:p>
        </w:tc>
        <w:tc>
          <w:tcPr>
            <w:tcW w:w="7718" w:type="dxa"/>
          </w:tcPr>
          <w:p w14:paraId="0AEAD27B" w14:textId="77777777" w:rsidR="00763FBC" w:rsidRPr="009E2110" w:rsidRDefault="00763FB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DFF9AB5" w14:textId="77777777" w:rsidR="00763FBC" w:rsidRPr="009E2110" w:rsidRDefault="00763FBC" w:rsidP="0046065D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38452DA8" w14:textId="77777777" w:rsidTr="00A81DCB">
        <w:tc>
          <w:tcPr>
            <w:tcW w:w="5040" w:type="dxa"/>
          </w:tcPr>
          <w:p w14:paraId="598B19A6" w14:textId="26EC7ECA" w:rsidR="00763FBC" w:rsidRPr="009E2110" w:rsidRDefault="00763FB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9E2110">
              <w:rPr>
                <w:rFonts w:ascii="Arial" w:hAnsi="Arial" w:cs="Arial"/>
                <w:b/>
                <w:bCs/>
              </w:rPr>
              <w:t>Name of the firm responsible for auditing your financial records</w:t>
            </w:r>
          </w:p>
        </w:tc>
        <w:tc>
          <w:tcPr>
            <w:tcW w:w="7718" w:type="dxa"/>
          </w:tcPr>
          <w:p w14:paraId="4863D091" w14:textId="77777777" w:rsidR="00763FBC" w:rsidRPr="009E2110" w:rsidRDefault="00763FB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12D03B99" w14:textId="77777777" w:rsidR="00763FBC" w:rsidRDefault="00763FBC" w:rsidP="00DC756E">
      <w:pPr>
        <w:rPr>
          <w:rFonts w:ascii="Arial" w:hAnsi="Arial" w:cs="Arial"/>
          <w:b/>
          <w:bCs/>
        </w:rPr>
      </w:pPr>
    </w:p>
    <w:p w14:paraId="774B8D50" w14:textId="27E756EB" w:rsidR="00DC756E" w:rsidRPr="00DC756E" w:rsidRDefault="00DC756E" w:rsidP="00DC756E">
      <w:pPr>
        <w:rPr>
          <w:rFonts w:ascii="Arial" w:hAnsi="Arial" w:cs="Arial"/>
          <w:b/>
          <w:bCs/>
          <w:color w:val="EE0000"/>
        </w:rPr>
      </w:pPr>
      <w:r w:rsidRPr="00DC756E">
        <w:rPr>
          <w:rFonts w:ascii="Arial" w:hAnsi="Arial" w:cs="Arial"/>
          <w:b/>
          <w:bCs/>
          <w:color w:val="EE0000"/>
        </w:rPr>
        <w:t>18.2 HOW IS THE NPO GOING TO MANAGE PROGRAMME IMPLEMENTATION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7718"/>
      </w:tblGrid>
      <w:tr w:rsidR="009E2110" w:rsidRPr="009E2110" w14:paraId="31992380" w14:textId="77777777" w:rsidTr="00A81DCB">
        <w:tc>
          <w:tcPr>
            <w:tcW w:w="5040" w:type="dxa"/>
          </w:tcPr>
          <w:p w14:paraId="72160592" w14:textId="452275CE" w:rsidR="00763FBC" w:rsidRPr="009E2110" w:rsidRDefault="002C5C98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 w:rsidRPr="00474C51">
              <w:rPr>
                <w:rFonts w:ascii="Arial" w:hAnsi="Arial" w:cs="Arial"/>
                <w:b/>
                <w:bCs/>
                <w:color w:val="EE0000"/>
              </w:rPr>
              <w:t xml:space="preserve">What are the institutional mechanisms </w:t>
            </w:r>
            <w:r w:rsidR="00474C51" w:rsidRPr="00474C51">
              <w:rPr>
                <w:rFonts w:ascii="Arial" w:hAnsi="Arial" w:cs="Arial"/>
                <w:b/>
                <w:bCs/>
                <w:color w:val="EE0000"/>
              </w:rPr>
              <w:t xml:space="preserve">to track </w:t>
            </w:r>
            <w:r w:rsidR="00763FBC" w:rsidRPr="009E2110">
              <w:rPr>
                <w:rFonts w:ascii="Arial" w:hAnsi="Arial" w:cs="Arial"/>
                <w:b/>
                <w:bCs/>
              </w:rPr>
              <w:t xml:space="preserve">progress </w:t>
            </w:r>
            <w:r>
              <w:rPr>
                <w:rFonts w:ascii="Arial" w:hAnsi="Arial" w:cs="Arial"/>
                <w:b/>
                <w:bCs/>
              </w:rPr>
              <w:t xml:space="preserve">on </w:t>
            </w:r>
            <w:proofErr w:type="spellStart"/>
            <w:r>
              <w:rPr>
                <w:rFonts w:ascii="Arial" w:hAnsi="Arial" w:cs="Arial"/>
                <w:b/>
                <w:bCs/>
              </w:rPr>
              <w:t>programme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2C5C98">
              <w:rPr>
                <w:rFonts w:ascii="Arial" w:hAnsi="Arial" w:cs="Arial"/>
                <w:b/>
                <w:bCs/>
                <w:color w:val="EE0000"/>
              </w:rPr>
              <w:t>implementation</w:t>
            </w:r>
            <w:r w:rsidR="00DC756E">
              <w:rPr>
                <w:rFonts w:ascii="Arial" w:hAnsi="Arial" w:cs="Arial"/>
                <w:b/>
                <w:bCs/>
                <w:color w:val="EE0000"/>
              </w:rPr>
              <w:t xml:space="preserve"> </w:t>
            </w:r>
            <w:proofErr w:type="spellStart"/>
            <w:r w:rsidR="00DC756E">
              <w:rPr>
                <w:rFonts w:ascii="Arial" w:hAnsi="Arial" w:cs="Arial"/>
                <w:b/>
                <w:bCs/>
                <w:color w:val="EE0000"/>
              </w:rPr>
              <w:t>i.e</w:t>
            </w:r>
            <w:proofErr w:type="spellEnd"/>
            <w:r w:rsidR="00DC756E">
              <w:rPr>
                <w:rFonts w:ascii="Arial" w:hAnsi="Arial" w:cs="Arial"/>
                <w:b/>
                <w:bCs/>
                <w:color w:val="EE0000"/>
              </w:rPr>
              <w:t xml:space="preserve"> (Compliance </w:t>
            </w:r>
            <w:proofErr w:type="gramStart"/>
            <w:r w:rsidR="00DC756E">
              <w:rPr>
                <w:rFonts w:ascii="Arial" w:hAnsi="Arial" w:cs="Arial"/>
                <w:b/>
                <w:bCs/>
                <w:color w:val="EE0000"/>
              </w:rPr>
              <w:t>to</w:t>
            </w:r>
            <w:proofErr w:type="gramEnd"/>
            <w:r w:rsidR="00DC756E">
              <w:rPr>
                <w:rFonts w:ascii="Arial" w:hAnsi="Arial" w:cs="Arial"/>
                <w:b/>
                <w:bCs/>
                <w:color w:val="EE0000"/>
              </w:rPr>
              <w:t xml:space="preserve"> </w:t>
            </w:r>
            <w:proofErr w:type="spellStart"/>
            <w:r w:rsidR="00DC756E">
              <w:rPr>
                <w:rFonts w:ascii="Arial" w:hAnsi="Arial" w:cs="Arial"/>
                <w:b/>
                <w:bCs/>
                <w:color w:val="EE0000"/>
              </w:rPr>
              <w:t>programme</w:t>
            </w:r>
            <w:proofErr w:type="spellEnd"/>
            <w:r w:rsidR="00DC756E">
              <w:rPr>
                <w:rFonts w:ascii="Arial" w:hAnsi="Arial" w:cs="Arial"/>
                <w:b/>
                <w:bCs/>
                <w:color w:val="EE0000"/>
              </w:rPr>
              <w:t xml:space="preserve"> norms and standards, provision of quality of services, achievement of set targets</w:t>
            </w:r>
            <w:r w:rsidR="008F2E38">
              <w:rPr>
                <w:rFonts w:ascii="Arial" w:hAnsi="Arial" w:cs="Arial"/>
                <w:b/>
                <w:bCs/>
                <w:color w:val="EE0000"/>
              </w:rPr>
              <w:t>)</w:t>
            </w:r>
          </w:p>
        </w:tc>
        <w:tc>
          <w:tcPr>
            <w:tcW w:w="7718" w:type="dxa"/>
          </w:tcPr>
          <w:p w14:paraId="51E0A14F" w14:textId="77777777" w:rsidR="00763FBC" w:rsidRPr="009E2110" w:rsidRDefault="00763FBC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DC756E" w:rsidRPr="009E2110" w14:paraId="638DF8DB" w14:textId="77777777" w:rsidTr="00A81DCB">
        <w:tc>
          <w:tcPr>
            <w:tcW w:w="5040" w:type="dxa"/>
          </w:tcPr>
          <w:p w14:paraId="0401839F" w14:textId="673A5D84" w:rsidR="00DC756E" w:rsidRPr="00474C51" w:rsidRDefault="00DC756E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What measure</w:t>
            </w:r>
            <w:r w:rsidR="008F2E38">
              <w:rPr>
                <w:rFonts w:ascii="Arial" w:hAnsi="Arial" w:cs="Arial"/>
                <w:b/>
                <w:bCs/>
                <w:color w:val="EE0000"/>
              </w:rPr>
              <w:t>s</w:t>
            </w:r>
            <w:r>
              <w:rPr>
                <w:rFonts w:ascii="Arial" w:hAnsi="Arial" w:cs="Arial"/>
                <w:b/>
                <w:bCs/>
                <w:color w:val="EE0000"/>
              </w:rPr>
              <w:t xml:space="preserve"> is the NPO going to put in place to monitor compliance </w:t>
            </w:r>
            <w:proofErr w:type="gramStart"/>
            <w:r>
              <w:rPr>
                <w:rFonts w:ascii="Arial" w:hAnsi="Arial" w:cs="Arial"/>
                <w:b/>
                <w:bCs/>
                <w:color w:val="EE0000"/>
              </w:rPr>
              <w:t>to</w:t>
            </w:r>
            <w:proofErr w:type="gramEnd"/>
            <w:r>
              <w:rPr>
                <w:rFonts w:ascii="Arial" w:hAnsi="Arial" w:cs="Arial"/>
                <w:b/>
                <w:bCs/>
                <w:color w:val="EE0000"/>
              </w:rPr>
              <w:t xml:space="preserve"> Provisions of the Service Level Agreement</w:t>
            </w:r>
          </w:p>
        </w:tc>
        <w:tc>
          <w:tcPr>
            <w:tcW w:w="7718" w:type="dxa"/>
          </w:tcPr>
          <w:p w14:paraId="49231FF6" w14:textId="77777777" w:rsidR="00DC756E" w:rsidRPr="009E2110" w:rsidRDefault="00DC756E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DC756E" w:rsidRPr="009E2110" w14:paraId="7E65924C" w14:textId="77777777" w:rsidTr="00A81DCB">
        <w:tc>
          <w:tcPr>
            <w:tcW w:w="5040" w:type="dxa"/>
          </w:tcPr>
          <w:p w14:paraId="36F3BD19" w14:textId="77777777" w:rsidR="00DC756E" w:rsidRPr="00474C51" w:rsidRDefault="00DC756E">
            <w:pPr>
              <w:pStyle w:val="ListParagraph"/>
              <w:ind w:left="0"/>
              <w:rPr>
                <w:rFonts w:ascii="Arial" w:hAnsi="Arial" w:cs="Arial"/>
                <w:b/>
                <w:bCs/>
                <w:color w:val="EE0000"/>
              </w:rPr>
            </w:pPr>
          </w:p>
        </w:tc>
        <w:tc>
          <w:tcPr>
            <w:tcW w:w="7718" w:type="dxa"/>
          </w:tcPr>
          <w:p w14:paraId="3FAA2BF8" w14:textId="77777777" w:rsidR="00DC756E" w:rsidRPr="009E2110" w:rsidRDefault="00DC756E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59532AC7" w14:textId="77777777" w:rsidR="00C216C1" w:rsidRDefault="00C216C1" w:rsidP="009E2110">
      <w:pPr>
        <w:rPr>
          <w:rFonts w:ascii="Arial" w:hAnsi="Arial" w:cs="Arial"/>
          <w:b/>
          <w:bCs/>
        </w:rPr>
      </w:pPr>
    </w:p>
    <w:p w14:paraId="30A15AE8" w14:textId="0CB03186" w:rsidR="00C216C1" w:rsidRDefault="004A1B2B" w:rsidP="004A1B2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FOR SKILLS DEVELOPMENT NPO, OUTLINE BRIEF SUMMARY OF THE EXIT STRATEGY FOR ALL SKILLS APPLIED FOR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1953"/>
        <w:gridCol w:w="3360"/>
        <w:gridCol w:w="2326"/>
        <w:gridCol w:w="2105"/>
        <w:gridCol w:w="2420"/>
      </w:tblGrid>
      <w:tr w:rsidR="004A1B2B" w14:paraId="45A39DF3" w14:textId="2CD9D81E" w:rsidTr="004A1B2B">
        <w:tc>
          <w:tcPr>
            <w:tcW w:w="1953" w:type="dxa"/>
          </w:tcPr>
          <w:p w14:paraId="42453CA9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60" w:type="dxa"/>
          </w:tcPr>
          <w:p w14:paraId="7534F316" w14:textId="303F9D6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 OF COURSE</w:t>
            </w:r>
          </w:p>
        </w:tc>
        <w:tc>
          <w:tcPr>
            <w:tcW w:w="2326" w:type="dxa"/>
          </w:tcPr>
          <w:p w14:paraId="0B5E8F14" w14:textId="1F34D4ED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NQF LEVEL</w:t>
            </w:r>
          </w:p>
        </w:tc>
        <w:tc>
          <w:tcPr>
            <w:tcW w:w="2105" w:type="dxa"/>
          </w:tcPr>
          <w:p w14:paraId="2A83680C" w14:textId="75E04E5F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2420" w:type="dxa"/>
          </w:tcPr>
          <w:p w14:paraId="3C44CD84" w14:textId="5C61AF00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EXIT STATEGY</w:t>
            </w:r>
          </w:p>
        </w:tc>
      </w:tr>
      <w:tr w:rsidR="004A1B2B" w14:paraId="336E0F37" w14:textId="368D19E5" w:rsidTr="004A1B2B">
        <w:tc>
          <w:tcPr>
            <w:tcW w:w="1953" w:type="dxa"/>
          </w:tcPr>
          <w:p w14:paraId="0DC91804" w14:textId="78D2BA49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Technical Skill 1:  </w:t>
            </w:r>
          </w:p>
        </w:tc>
        <w:tc>
          <w:tcPr>
            <w:tcW w:w="3360" w:type="dxa"/>
          </w:tcPr>
          <w:p w14:paraId="76AB1735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26" w:type="dxa"/>
          </w:tcPr>
          <w:p w14:paraId="1CA65094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5" w:type="dxa"/>
          </w:tcPr>
          <w:p w14:paraId="142E43AF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20" w:type="dxa"/>
          </w:tcPr>
          <w:p w14:paraId="5E2730F8" w14:textId="0E3B4E0F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4A1B2B" w14:paraId="4B36B7EA" w14:textId="208E7E93" w:rsidTr="004A1B2B">
        <w:tc>
          <w:tcPr>
            <w:tcW w:w="1953" w:type="dxa"/>
          </w:tcPr>
          <w:p w14:paraId="204A7578" w14:textId="35E7D479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Technical Skill 2:  </w:t>
            </w:r>
          </w:p>
        </w:tc>
        <w:tc>
          <w:tcPr>
            <w:tcW w:w="3360" w:type="dxa"/>
          </w:tcPr>
          <w:p w14:paraId="638930D1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26" w:type="dxa"/>
          </w:tcPr>
          <w:p w14:paraId="2122B2EB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5" w:type="dxa"/>
          </w:tcPr>
          <w:p w14:paraId="3C94D39C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20" w:type="dxa"/>
          </w:tcPr>
          <w:p w14:paraId="159A9722" w14:textId="4DE746D2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4A1B2B" w14:paraId="7B70DB8B" w14:textId="66A4C300" w:rsidTr="004A1B2B">
        <w:tc>
          <w:tcPr>
            <w:tcW w:w="1953" w:type="dxa"/>
          </w:tcPr>
          <w:p w14:paraId="0D3A5DFC" w14:textId="359122C6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Technical Skill 3:  </w:t>
            </w:r>
          </w:p>
        </w:tc>
        <w:tc>
          <w:tcPr>
            <w:tcW w:w="3360" w:type="dxa"/>
          </w:tcPr>
          <w:p w14:paraId="13343516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26" w:type="dxa"/>
          </w:tcPr>
          <w:p w14:paraId="54E54ABB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5" w:type="dxa"/>
          </w:tcPr>
          <w:p w14:paraId="359A4F5B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20" w:type="dxa"/>
          </w:tcPr>
          <w:p w14:paraId="59D9B40F" w14:textId="3486E209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4A1B2B" w14:paraId="35C76610" w14:textId="0FDD9438" w:rsidTr="004A1B2B">
        <w:tc>
          <w:tcPr>
            <w:tcW w:w="1953" w:type="dxa"/>
          </w:tcPr>
          <w:p w14:paraId="33A36E1D" w14:textId="5A7150DE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Technical Skill 4:  </w:t>
            </w:r>
          </w:p>
        </w:tc>
        <w:tc>
          <w:tcPr>
            <w:tcW w:w="3360" w:type="dxa"/>
          </w:tcPr>
          <w:p w14:paraId="1FC429E0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26" w:type="dxa"/>
          </w:tcPr>
          <w:p w14:paraId="438739F6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5" w:type="dxa"/>
          </w:tcPr>
          <w:p w14:paraId="570D2C94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20" w:type="dxa"/>
          </w:tcPr>
          <w:p w14:paraId="428BE9FB" w14:textId="7BE338F6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4A1B2B" w14:paraId="3E47FCB6" w14:textId="0C9C2086" w:rsidTr="004A1B2B">
        <w:tc>
          <w:tcPr>
            <w:tcW w:w="1953" w:type="dxa"/>
          </w:tcPr>
          <w:p w14:paraId="3DA34988" w14:textId="32E2AEF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Technical Skill 5:  </w:t>
            </w:r>
          </w:p>
        </w:tc>
        <w:tc>
          <w:tcPr>
            <w:tcW w:w="3360" w:type="dxa"/>
          </w:tcPr>
          <w:p w14:paraId="3C48B874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26" w:type="dxa"/>
          </w:tcPr>
          <w:p w14:paraId="4CD91002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5" w:type="dxa"/>
          </w:tcPr>
          <w:p w14:paraId="10AFA380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20" w:type="dxa"/>
          </w:tcPr>
          <w:p w14:paraId="5C985C17" w14:textId="2F74034E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  <w:tr w:rsidR="004A1B2B" w14:paraId="3F6DEE7C" w14:textId="5C11CD06" w:rsidTr="004A1B2B">
        <w:tc>
          <w:tcPr>
            <w:tcW w:w="1953" w:type="dxa"/>
          </w:tcPr>
          <w:p w14:paraId="6AB69FBE" w14:textId="01C10DC3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Technical Skill 6:  </w:t>
            </w:r>
          </w:p>
        </w:tc>
        <w:tc>
          <w:tcPr>
            <w:tcW w:w="3360" w:type="dxa"/>
          </w:tcPr>
          <w:p w14:paraId="7B1B1CC1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26" w:type="dxa"/>
          </w:tcPr>
          <w:p w14:paraId="5A2B050F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5" w:type="dxa"/>
          </w:tcPr>
          <w:p w14:paraId="15D224D2" w14:textId="77777777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20" w:type="dxa"/>
          </w:tcPr>
          <w:p w14:paraId="31F343E2" w14:textId="3D202903" w:rsidR="004A1B2B" w:rsidRDefault="004A1B2B" w:rsidP="004A1B2B">
            <w:pPr>
              <w:pStyle w:val="ListParagraph"/>
              <w:ind w:left="0"/>
              <w:rPr>
                <w:rFonts w:ascii="Arial" w:hAnsi="Arial" w:cs="Arial"/>
                <w:b/>
                <w:bCs/>
              </w:rPr>
            </w:pPr>
          </w:p>
        </w:tc>
      </w:tr>
    </w:tbl>
    <w:p w14:paraId="050CF5B7" w14:textId="77777777" w:rsidR="00C216C1" w:rsidRDefault="00C216C1" w:rsidP="009E2110">
      <w:pPr>
        <w:rPr>
          <w:rFonts w:ascii="Arial" w:hAnsi="Arial" w:cs="Arial"/>
          <w:b/>
          <w:bCs/>
        </w:rPr>
      </w:pPr>
    </w:p>
    <w:p w14:paraId="40386B01" w14:textId="77777777" w:rsidR="00C216C1" w:rsidRDefault="00C216C1" w:rsidP="009E2110">
      <w:pPr>
        <w:rPr>
          <w:rFonts w:ascii="Arial" w:hAnsi="Arial" w:cs="Arial"/>
          <w:b/>
          <w:bCs/>
        </w:rPr>
      </w:pPr>
    </w:p>
    <w:p w14:paraId="6A964820" w14:textId="439DB189" w:rsidR="00763FBC" w:rsidRPr="00D70A62" w:rsidRDefault="009F3DE5" w:rsidP="00472A5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70A62">
        <w:rPr>
          <w:rFonts w:ascii="Arial" w:hAnsi="Arial" w:cs="Arial"/>
          <w:b/>
          <w:bCs/>
          <w:sz w:val="28"/>
          <w:szCs w:val="28"/>
        </w:rPr>
        <w:t>SIGNATORIES TO THE APPLICATION</w:t>
      </w:r>
    </w:p>
    <w:p w14:paraId="0C4435D9" w14:textId="6E5D753E" w:rsidR="009F3DE5" w:rsidRPr="009E2110" w:rsidRDefault="009F3DE5" w:rsidP="007247B9">
      <w:pPr>
        <w:rPr>
          <w:rFonts w:ascii="Arial" w:hAnsi="Arial" w:cs="Arial"/>
          <w:b/>
          <w:bCs/>
        </w:rPr>
      </w:pPr>
    </w:p>
    <w:tbl>
      <w:tblPr>
        <w:tblStyle w:val="TableGrid"/>
        <w:tblW w:w="13945" w:type="dxa"/>
        <w:tblLook w:val="04A0" w:firstRow="1" w:lastRow="0" w:firstColumn="1" w:lastColumn="0" w:noHBand="0" w:noVBand="1"/>
      </w:tblPr>
      <w:tblGrid>
        <w:gridCol w:w="1615"/>
        <w:gridCol w:w="3329"/>
        <w:gridCol w:w="1612"/>
        <w:gridCol w:w="2625"/>
        <w:gridCol w:w="1612"/>
        <w:gridCol w:w="3152"/>
      </w:tblGrid>
      <w:tr w:rsidR="009E2110" w:rsidRPr="009E2110" w14:paraId="398C3EB0" w14:textId="66EA069E" w:rsidTr="00D70A62">
        <w:trPr>
          <w:trHeight w:val="304"/>
        </w:trPr>
        <w:tc>
          <w:tcPr>
            <w:tcW w:w="4944" w:type="dxa"/>
            <w:gridSpan w:val="2"/>
          </w:tcPr>
          <w:p w14:paraId="0390FC28" w14:textId="32046A72" w:rsidR="00F4356B" w:rsidRPr="00D70A62" w:rsidRDefault="00F4356B" w:rsidP="007247B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0A62">
              <w:rPr>
                <w:rFonts w:ascii="Arial" w:hAnsi="Arial" w:cs="Arial"/>
                <w:b/>
                <w:bCs/>
                <w:sz w:val="20"/>
                <w:szCs w:val="20"/>
              </w:rPr>
              <w:t>CHAIRPERSON</w:t>
            </w:r>
          </w:p>
        </w:tc>
        <w:tc>
          <w:tcPr>
            <w:tcW w:w="4237" w:type="dxa"/>
            <w:gridSpan w:val="2"/>
          </w:tcPr>
          <w:p w14:paraId="111A506E" w14:textId="1657AB54" w:rsidR="00F4356B" w:rsidRPr="00D70A62" w:rsidRDefault="00F4356B" w:rsidP="007247B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0A6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TREASURER </w:t>
            </w:r>
          </w:p>
        </w:tc>
        <w:tc>
          <w:tcPr>
            <w:tcW w:w="4764" w:type="dxa"/>
            <w:gridSpan w:val="2"/>
          </w:tcPr>
          <w:p w14:paraId="3B0CD7B5" w14:textId="697551D8" w:rsidR="00F4356B" w:rsidRPr="00D70A62" w:rsidRDefault="00F4356B" w:rsidP="007247B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0A62">
              <w:rPr>
                <w:rFonts w:ascii="Arial" w:hAnsi="Arial" w:cs="Arial"/>
                <w:b/>
                <w:bCs/>
                <w:sz w:val="20"/>
                <w:szCs w:val="20"/>
              </w:rPr>
              <w:t>DIRECTOR/MANAGER</w:t>
            </w:r>
          </w:p>
        </w:tc>
      </w:tr>
      <w:tr w:rsidR="009E2110" w:rsidRPr="009E2110" w14:paraId="5CEA52B4" w14:textId="3B1219A7" w:rsidTr="00D70A62">
        <w:tc>
          <w:tcPr>
            <w:tcW w:w="1615" w:type="dxa"/>
          </w:tcPr>
          <w:p w14:paraId="544DBEA7" w14:textId="1FB176D9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_Hlk209782863"/>
            <w:r w:rsidRPr="00D70A62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329" w:type="dxa"/>
          </w:tcPr>
          <w:p w14:paraId="1B89982A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97E8E8" w14:textId="26761829" w:rsidR="002A70E2" w:rsidRPr="00D70A62" w:rsidRDefault="002A70E2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6FCED6C2" w14:textId="65BF21DA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625" w:type="dxa"/>
          </w:tcPr>
          <w:p w14:paraId="6D11BF71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59C5AE1B" w14:textId="10A30D01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152" w:type="dxa"/>
          </w:tcPr>
          <w:p w14:paraId="406EFBCD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E2110" w:rsidRPr="009E2110" w14:paraId="18E656FE" w14:textId="1B9303FB" w:rsidTr="00D70A62">
        <w:tc>
          <w:tcPr>
            <w:tcW w:w="1615" w:type="dxa"/>
          </w:tcPr>
          <w:p w14:paraId="24739896" w14:textId="60C4B625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SURNAME</w:t>
            </w:r>
          </w:p>
        </w:tc>
        <w:tc>
          <w:tcPr>
            <w:tcW w:w="3329" w:type="dxa"/>
          </w:tcPr>
          <w:p w14:paraId="62E90F17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B17A21" w14:textId="089F50BD" w:rsidR="002A70E2" w:rsidRPr="00D70A62" w:rsidRDefault="002A70E2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10A6E9FB" w14:textId="08F598F3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SURNAME</w:t>
            </w:r>
          </w:p>
        </w:tc>
        <w:tc>
          <w:tcPr>
            <w:tcW w:w="2625" w:type="dxa"/>
          </w:tcPr>
          <w:p w14:paraId="6E6AF92E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3E7C65B2" w14:textId="5A36A6B2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SURNAME</w:t>
            </w:r>
          </w:p>
        </w:tc>
        <w:tc>
          <w:tcPr>
            <w:tcW w:w="3152" w:type="dxa"/>
          </w:tcPr>
          <w:p w14:paraId="720C851A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E2110" w:rsidRPr="009E2110" w14:paraId="141CD94A" w14:textId="7886EF19" w:rsidTr="00D70A62">
        <w:tc>
          <w:tcPr>
            <w:tcW w:w="1615" w:type="dxa"/>
          </w:tcPr>
          <w:p w14:paraId="57A41CB9" w14:textId="12B796D5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ID NUMBER</w:t>
            </w:r>
          </w:p>
        </w:tc>
        <w:tc>
          <w:tcPr>
            <w:tcW w:w="3329" w:type="dxa"/>
          </w:tcPr>
          <w:p w14:paraId="4970E3A2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EEC5DD" w14:textId="21F4DA8C" w:rsidR="002A70E2" w:rsidRPr="00D70A62" w:rsidRDefault="002A70E2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5C299543" w14:textId="01F8523A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ID NUMBER</w:t>
            </w:r>
          </w:p>
        </w:tc>
        <w:tc>
          <w:tcPr>
            <w:tcW w:w="2625" w:type="dxa"/>
          </w:tcPr>
          <w:p w14:paraId="42500D59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22C715E1" w14:textId="7DA5D181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ID NUMBER</w:t>
            </w:r>
          </w:p>
        </w:tc>
        <w:tc>
          <w:tcPr>
            <w:tcW w:w="3152" w:type="dxa"/>
          </w:tcPr>
          <w:p w14:paraId="6B8F96ED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E2110" w:rsidRPr="009E2110" w14:paraId="6A94BA92" w14:textId="4843700E" w:rsidTr="00D70A62">
        <w:tc>
          <w:tcPr>
            <w:tcW w:w="1615" w:type="dxa"/>
          </w:tcPr>
          <w:p w14:paraId="31C8AA13" w14:textId="22AD6C03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 xml:space="preserve">CONTACTS </w:t>
            </w:r>
          </w:p>
        </w:tc>
        <w:tc>
          <w:tcPr>
            <w:tcW w:w="3329" w:type="dxa"/>
          </w:tcPr>
          <w:p w14:paraId="57586196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316B99" w14:textId="0AD98F3A" w:rsidR="002A70E2" w:rsidRPr="00D70A62" w:rsidRDefault="002A70E2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54F9BE79" w14:textId="6B75444E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CONTACTS</w:t>
            </w:r>
          </w:p>
        </w:tc>
        <w:tc>
          <w:tcPr>
            <w:tcW w:w="2625" w:type="dxa"/>
          </w:tcPr>
          <w:p w14:paraId="0C0D0565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5DA8BB37" w14:textId="5D632FB5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CONTACTS</w:t>
            </w:r>
          </w:p>
        </w:tc>
        <w:tc>
          <w:tcPr>
            <w:tcW w:w="3152" w:type="dxa"/>
          </w:tcPr>
          <w:p w14:paraId="5E2EB3C8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E2110" w:rsidRPr="009E2110" w14:paraId="7D6DFC94" w14:textId="5C51A98B" w:rsidTr="00D70A62">
        <w:tc>
          <w:tcPr>
            <w:tcW w:w="1615" w:type="dxa"/>
          </w:tcPr>
          <w:p w14:paraId="66C66CCC" w14:textId="1FABDF05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 xml:space="preserve">SIGNATURE </w:t>
            </w:r>
          </w:p>
        </w:tc>
        <w:tc>
          <w:tcPr>
            <w:tcW w:w="3329" w:type="dxa"/>
          </w:tcPr>
          <w:p w14:paraId="69231324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48AE51" w14:textId="74A49633" w:rsidR="002A70E2" w:rsidRPr="00D70A62" w:rsidRDefault="002A70E2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30543BF5" w14:textId="6983E23B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2625" w:type="dxa"/>
          </w:tcPr>
          <w:p w14:paraId="2A8CFA60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377046EB" w14:textId="412A17AF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52" w:type="dxa"/>
          </w:tcPr>
          <w:p w14:paraId="43E22C10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E2110" w:rsidRPr="009E2110" w14:paraId="6B997BC1" w14:textId="6461723B" w:rsidTr="00D70A62">
        <w:tc>
          <w:tcPr>
            <w:tcW w:w="1615" w:type="dxa"/>
          </w:tcPr>
          <w:p w14:paraId="558D1BA8" w14:textId="2C3EB729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329" w:type="dxa"/>
          </w:tcPr>
          <w:p w14:paraId="4A60B74F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16AEB9A" w14:textId="01A24C96" w:rsidR="002A70E2" w:rsidRPr="00D70A62" w:rsidRDefault="002A70E2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1DDD382E" w14:textId="19FABA65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lastRenderedPageBreak/>
              <w:t>DATE</w:t>
            </w:r>
          </w:p>
        </w:tc>
        <w:tc>
          <w:tcPr>
            <w:tcW w:w="2625" w:type="dxa"/>
          </w:tcPr>
          <w:p w14:paraId="4AC11041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2" w:type="dxa"/>
          </w:tcPr>
          <w:p w14:paraId="6ADBC0CC" w14:textId="06DB61C1" w:rsidR="00F4356B" w:rsidRPr="00D70A62" w:rsidRDefault="00F4356B" w:rsidP="00F4356B">
            <w:pPr>
              <w:rPr>
                <w:rFonts w:ascii="Arial" w:hAnsi="Arial" w:cs="Arial"/>
                <w:sz w:val="20"/>
                <w:szCs w:val="20"/>
              </w:rPr>
            </w:pPr>
            <w:r w:rsidRPr="00D70A62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52" w:type="dxa"/>
          </w:tcPr>
          <w:p w14:paraId="096834FA" w14:textId="77777777" w:rsidR="00F4356B" w:rsidRPr="00D70A62" w:rsidRDefault="00F4356B" w:rsidP="00F435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4C967FA6" w14:textId="77777777" w:rsidR="008B06B3" w:rsidRDefault="008B06B3" w:rsidP="00F00959">
      <w:pPr>
        <w:rPr>
          <w:rFonts w:ascii="Arial" w:hAnsi="Arial" w:cs="Arial"/>
          <w:b/>
        </w:rPr>
      </w:pPr>
    </w:p>
    <w:p w14:paraId="10B44197" w14:textId="77777777" w:rsidR="008B06B3" w:rsidRDefault="008B06B3" w:rsidP="00F00959">
      <w:pPr>
        <w:rPr>
          <w:rFonts w:ascii="Arial" w:hAnsi="Arial" w:cs="Arial"/>
          <w:b/>
        </w:rPr>
      </w:pPr>
    </w:p>
    <w:p w14:paraId="73F634C9" w14:textId="2D081C37" w:rsidR="00F00959" w:rsidRPr="00D70A62" w:rsidRDefault="00F00959" w:rsidP="00C216C1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D70A62">
        <w:rPr>
          <w:rFonts w:ascii="Arial" w:hAnsi="Arial" w:cs="Arial"/>
          <w:b/>
          <w:sz w:val="28"/>
          <w:szCs w:val="28"/>
        </w:rPr>
        <w:t xml:space="preserve">SECTION </w:t>
      </w:r>
      <w:r w:rsidR="0017177E" w:rsidRPr="00D70A62">
        <w:rPr>
          <w:rFonts w:ascii="Arial" w:hAnsi="Arial" w:cs="Arial"/>
          <w:b/>
          <w:sz w:val="28"/>
          <w:szCs w:val="28"/>
        </w:rPr>
        <w:t>B</w:t>
      </w:r>
      <w:r w:rsidRPr="00D70A62">
        <w:rPr>
          <w:rFonts w:ascii="Arial" w:hAnsi="Arial" w:cs="Arial"/>
          <w:b/>
          <w:sz w:val="28"/>
          <w:szCs w:val="28"/>
        </w:rPr>
        <w:t xml:space="preserve"> (Checklist)</w:t>
      </w:r>
    </w:p>
    <w:p w14:paraId="7DAA8C6A" w14:textId="77777777" w:rsidR="00F00959" w:rsidRPr="0017177E" w:rsidRDefault="00F00959" w:rsidP="00F00959">
      <w:pPr>
        <w:pStyle w:val="BodyTextIndent"/>
        <w:ind w:hanging="283"/>
        <w:rPr>
          <w:rFonts w:ascii="Arial" w:hAnsi="Arial" w:cs="Arial"/>
          <w:b/>
          <w:bCs/>
        </w:rPr>
      </w:pPr>
      <w:r w:rsidRPr="0017177E">
        <w:rPr>
          <w:rFonts w:ascii="Arial" w:hAnsi="Arial" w:cs="Arial"/>
          <w:b/>
          <w:bCs/>
        </w:rPr>
        <w:t>Check if the following documents have been submitted. Please tick applicable box.</w:t>
      </w:r>
    </w:p>
    <w:p w14:paraId="12D9A95C" w14:textId="6CA75DC2" w:rsidR="00F00959" w:rsidRPr="0089521B" w:rsidRDefault="00F00959" w:rsidP="00F00959">
      <w:pPr>
        <w:pStyle w:val="Heading2"/>
        <w:tabs>
          <w:tab w:val="left" w:pos="720"/>
          <w:tab w:val="right" w:leader="hyphen" w:pos="7938"/>
        </w:tabs>
        <w:ind w:left="360" w:hanging="360"/>
        <w:rPr>
          <w:rFonts w:ascii="Arial" w:hAnsi="Arial" w:cs="Arial"/>
          <w:b/>
          <w:bCs/>
          <w:iCs/>
          <w:color w:val="auto"/>
          <w:sz w:val="24"/>
          <w:szCs w:val="24"/>
        </w:rPr>
      </w:pPr>
      <w:r w:rsidRPr="0089521B">
        <w:rPr>
          <w:rFonts w:ascii="Arial" w:hAnsi="Arial" w:cs="Arial"/>
          <w:b/>
          <w:bCs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FEFFB03" wp14:editId="74FE93E7">
                <wp:simplePos x="0" y="0"/>
                <wp:positionH relativeFrom="column">
                  <wp:posOffset>5257800</wp:posOffset>
                </wp:positionH>
                <wp:positionV relativeFrom="paragraph">
                  <wp:posOffset>-635</wp:posOffset>
                </wp:positionV>
                <wp:extent cx="457200" cy="228600"/>
                <wp:effectExtent l="9525" t="12700" r="9525" b="635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3161C0" id="Rectangle 12" o:spid="_x0000_s1026" style="position:absolute;margin-left:414pt;margin-top:-.05pt;width:36pt;height:1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"/>
            </w:pict>
          </mc:Fallback>
        </mc:AlternateContent>
      </w:r>
      <w:r w:rsidR="009E2110"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>A</w:t>
      </w:r>
      <w:r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>1</w:t>
      </w:r>
      <w:r w:rsidRPr="0017177E">
        <w:rPr>
          <w:rFonts w:ascii="Arial" w:hAnsi="Arial" w:cs="Arial"/>
          <w:b/>
          <w:bCs/>
          <w:i/>
          <w:color w:val="auto"/>
          <w:sz w:val="24"/>
          <w:szCs w:val="24"/>
        </w:rPr>
        <w:t>.</w:t>
      </w:r>
      <w:r w:rsidRPr="0017177E">
        <w:rPr>
          <w:rFonts w:ascii="Arial" w:hAnsi="Arial" w:cs="Arial"/>
          <w:b/>
          <w:bCs/>
          <w:i/>
          <w:color w:val="auto"/>
          <w:sz w:val="24"/>
          <w:szCs w:val="24"/>
        </w:rPr>
        <w:tab/>
      </w:r>
      <w:r w:rsidR="00474C51" w:rsidRPr="00474C51">
        <w:rPr>
          <w:rFonts w:ascii="Arial" w:hAnsi="Arial" w:cs="Arial"/>
          <w:b/>
          <w:bCs/>
          <w:i/>
          <w:color w:val="EE0000"/>
          <w:sz w:val="24"/>
          <w:szCs w:val="24"/>
        </w:rPr>
        <w:t xml:space="preserve">Signed </w:t>
      </w:r>
      <w:r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 xml:space="preserve">Business </w:t>
      </w:r>
      <w:proofErr w:type="gramStart"/>
      <w:r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>Plan -</w:t>
      </w:r>
      <w:proofErr w:type="gramEnd"/>
      <w:r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>---------------------------------------------------------------------</w:t>
      </w:r>
    </w:p>
    <w:p w14:paraId="4342E2CC" w14:textId="32E0F53E" w:rsidR="00F00959" w:rsidRPr="0089521B" w:rsidRDefault="009E2110" w:rsidP="00F00959">
      <w:pPr>
        <w:tabs>
          <w:tab w:val="left" w:pos="720"/>
        </w:tabs>
        <w:ind w:hanging="360"/>
        <w:rPr>
          <w:rFonts w:ascii="Arial" w:hAnsi="Arial" w:cs="Arial"/>
          <w:b/>
          <w:bCs/>
          <w:iCs/>
        </w:rPr>
      </w:pPr>
      <w:r w:rsidRPr="0089521B">
        <w:rPr>
          <w:rFonts w:ascii="Arial" w:hAnsi="Arial" w:cs="Arial"/>
          <w:b/>
          <w:bCs/>
          <w:iCs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D45EC8" wp14:editId="3FA40DB8">
                <wp:simplePos x="0" y="0"/>
                <wp:positionH relativeFrom="column">
                  <wp:posOffset>5257800</wp:posOffset>
                </wp:positionH>
                <wp:positionV relativeFrom="paragraph">
                  <wp:posOffset>294987</wp:posOffset>
                </wp:positionV>
                <wp:extent cx="457200" cy="228600"/>
                <wp:effectExtent l="9525" t="8890" r="9525" b="1016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0E641" id="Rectangle 9" o:spid="_x0000_s1026" style="position:absolute;margin-left:414pt;margin-top:23.25pt;width:36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"/>
            </w:pict>
          </mc:Fallback>
        </mc:AlternateContent>
      </w:r>
    </w:p>
    <w:p w14:paraId="780384AC" w14:textId="48B85B95" w:rsidR="00F00959" w:rsidRPr="0089521B" w:rsidRDefault="009E2110" w:rsidP="00F00959">
      <w:pPr>
        <w:pStyle w:val="Heading2"/>
        <w:tabs>
          <w:tab w:val="left" w:pos="720"/>
          <w:tab w:val="left" w:pos="2880"/>
          <w:tab w:val="right" w:leader="hyphen" w:pos="7938"/>
        </w:tabs>
        <w:ind w:left="360" w:hanging="360"/>
        <w:rPr>
          <w:rFonts w:ascii="Arial" w:hAnsi="Arial" w:cs="Arial"/>
          <w:b/>
          <w:bCs/>
          <w:iCs/>
          <w:color w:val="auto"/>
          <w:sz w:val="24"/>
          <w:szCs w:val="24"/>
        </w:rPr>
      </w:pPr>
      <w:r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>A</w:t>
      </w:r>
      <w:r w:rsidR="00F00959"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>2.</w:t>
      </w:r>
      <w:r w:rsidR="00F00959"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ab/>
        <w:t xml:space="preserve">Stamped </w:t>
      </w:r>
      <w:proofErr w:type="gramStart"/>
      <w:r w:rsidR="00F00959"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>Constitution</w:t>
      </w:r>
      <w:r w:rsidR="00D70A62">
        <w:rPr>
          <w:rFonts w:ascii="Arial" w:hAnsi="Arial" w:cs="Arial"/>
          <w:b/>
          <w:bCs/>
          <w:iCs/>
          <w:color w:val="auto"/>
          <w:sz w:val="24"/>
          <w:szCs w:val="24"/>
        </w:rPr>
        <w:t>(</w:t>
      </w:r>
      <w:proofErr w:type="gramEnd"/>
      <w:r w:rsidR="00D70A62">
        <w:rPr>
          <w:rFonts w:ascii="Arial" w:hAnsi="Arial" w:cs="Arial"/>
          <w:b/>
          <w:bCs/>
          <w:iCs/>
          <w:color w:val="auto"/>
          <w:sz w:val="24"/>
          <w:szCs w:val="24"/>
        </w:rPr>
        <w:t>DSD</w:t>
      </w:r>
      <w:proofErr w:type="gramStart"/>
      <w:r w:rsidR="00D70A62">
        <w:rPr>
          <w:rFonts w:ascii="Arial" w:hAnsi="Arial" w:cs="Arial"/>
          <w:b/>
          <w:bCs/>
          <w:iCs/>
          <w:color w:val="auto"/>
          <w:sz w:val="24"/>
          <w:szCs w:val="24"/>
        </w:rPr>
        <w:t>)</w:t>
      </w:r>
      <w:r w:rsidR="00F00959"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 xml:space="preserve"> -</w:t>
      </w:r>
      <w:proofErr w:type="gramEnd"/>
      <w:r w:rsidR="00F00959" w:rsidRPr="0089521B">
        <w:rPr>
          <w:rFonts w:ascii="Arial" w:hAnsi="Arial" w:cs="Arial"/>
          <w:b/>
          <w:bCs/>
          <w:iCs/>
          <w:color w:val="auto"/>
          <w:sz w:val="24"/>
          <w:szCs w:val="24"/>
        </w:rPr>
        <w:t>----------------------------------------------------------</w:t>
      </w:r>
    </w:p>
    <w:p w14:paraId="3A05AF26" w14:textId="6009662C" w:rsidR="00F00959" w:rsidRPr="0089521B" w:rsidRDefault="009E2110" w:rsidP="00F00959">
      <w:pPr>
        <w:tabs>
          <w:tab w:val="left" w:pos="720"/>
        </w:tabs>
        <w:ind w:hanging="360"/>
        <w:rPr>
          <w:rFonts w:ascii="Arial" w:hAnsi="Arial" w:cs="Arial"/>
          <w:b/>
          <w:bCs/>
          <w:iCs/>
        </w:rPr>
      </w:pPr>
      <w:r w:rsidRPr="0089521B">
        <w:rPr>
          <w:rFonts w:ascii="Arial" w:hAnsi="Arial" w:cs="Arial"/>
          <w:b/>
          <w:bCs/>
          <w:iCs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47D65FA" wp14:editId="3C9243DE">
                <wp:simplePos x="0" y="0"/>
                <wp:positionH relativeFrom="column">
                  <wp:posOffset>5257800</wp:posOffset>
                </wp:positionH>
                <wp:positionV relativeFrom="paragraph">
                  <wp:posOffset>285519</wp:posOffset>
                </wp:positionV>
                <wp:extent cx="457200" cy="228600"/>
                <wp:effectExtent l="9525" t="8890" r="9525" b="101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E5803F" id="Rectangle 11" o:spid="_x0000_s1026" style="position:absolute;margin-left:414pt;margin-top:22.5pt;width:36pt;height:1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"/>
            </w:pict>
          </mc:Fallback>
        </mc:AlternateContent>
      </w:r>
    </w:p>
    <w:p w14:paraId="387A1E31" w14:textId="3FE512C5" w:rsidR="00474C51" w:rsidRPr="0017177E" w:rsidRDefault="009E2110" w:rsidP="00F00959">
      <w:pPr>
        <w:tabs>
          <w:tab w:val="left" w:pos="360"/>
        </w:tabs>
        <w:rPr>
          <w:rFonts w:ascii="Arial" w:hAnsi="Arial" w:cs="Arial"/>
          <w:b/>
          <w:bCs/>
        </w:rPr>
      </w:pPr>
      <w:r w:rsidRPr="0017177E">
        <w:rPr>
          <w:rFonts w:ascii="Arial" w:hAnsi="Arial" w:cs="Arial"/>
          <w:b/>
          <w:bCs/>
        </w:rPr>
        <w:t>A</w:t>
      </w:r>
      <w:r w:rsidR="00F00959" w:rsidRPr="0017177E">
        <w:rPr>
          <w:rFonts w:ascii="Arial" w:hAnsi="Arial" w:cs="Arial"/>
          <w:b/>
          <w:bCs/>
        </w:rPr>
        <w:t>3.</w:t>
      </w:r>
      <w:r w:rsidR="00F00959" w:rsidRPr="0017177E">
        <w:rPr>
          <w:rFonts w:ascii="Arial" w:hAnsi="Arial" w:cs="Arial"/>
          <w:b/>
          <w:bCs/>
        </w:rPr>
        <w:tab/>
      </w:r>
      <w:r w:rsidR="006B0F80" w:rsidRPr="0017177E">
        <w:rPr>
          <w:rFonts w:ascii="Arial" w:hAnsi="Arial" w:cs="Arial"/>
          <w:b/>
          <w:bCs/>
        </w:rPr>
        <w:t>Organizational</w:t>
      </w:r>
      <w:r w:rsidR="00F00959" w:rsidRPr="0017177E">
        <w:rPr>
          <w:rFonts w:ascii="Arial" w:hAnsi="Arial" w:cs="Arial"/>
          <w:b/>
          <w:bCs/>
        </w:rPr>
        <w:t xml:space="preserve"> Structure (Organogram</w:t>
      </w:r>
      <w:proofErr w:type="gramStart"/>
      <w:r w:rsidR="00F00959" w:rsidRPr="0017177E">
        <w:rPr>
          <w:rFonts w:ascii="Arial" w:hAnsi="Arial" w:cs="Arial"/>
          <w:b/>
          <w:bCs/>
        </w:rPr>
        <w:t>) -</w:t>
      </w:r>
      <w:proofErr w:type="gramEnd"/>
      <w:r w:rsidR="00F00959" w:rsidRPr="0017177E">
        <w:rPr>
          <w:rFonts w:ascii="Arial" w:hAnsi="Arial" w:cs="Arial"/>
          <w:b/>
          <w:bCs/>
        </w:rPr>
        <w:t>--------------------------------</w:t>
      </w:r>
      <w:r w:rsidRPr="0017177E">
        <w:rPr>
          <w:rFonts w:ascii="Arial" w:hAnsi="Arial" w:cs="Arial"/>
          <w:b/>
          <w:bCs/>
        </w:rPr>
        <w:t>-----</w:t>
      </w:r>
      <w:r w:rsidR="00F00959" w:rsidRPr="0017177E">
        <w:rPr>
          <w:rFonts w:ascii="Arial" w:hAnsi="Arial" w:cs="Arial"/>
          <w:b/>
          <w:bCs/>
        </w:rPr>
        <w:t>------</w:t>
      </w:r>
    </w:p>
    <w:p w14:paraId="021F3DC6" w14:textId="366BCB41" w:rsidR="00F00959" w:rsidRPr="00474C51" w:rsidRDefault="009E2110" w:rsidP="00F00959">
      <w:pPr>
        <w:tabs>
          <w:tab w:val="left" w:pos="720"/>
          <w:tab w:val="right" w:leader="hyphen" w:pos="3402"/>
        </w:tabs>
        <w:ind w:left="360" w:hanging="360"/>
        <w:rPr>
          <w:rFonts w:ascii="Arial" w:hAnsi="Arial" w:cs="Arial"/>
          <w:b/>
          <w:bCs/>
          <w:color w:val="EE0000"/>
        </w:rPr>
      </w:pPr>
      <w:r w:rsidRPr="0017177E">
        <w:rPr>
          <w:rFonts w:ascii="Arial" w:hAnsi="Arial" w:cs="Arial"/>
          <w:b/>
          <w:bCs/>
          <w:iCs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C44CBD7" wp14:editId="31E4D2A2">
                <wp:simplePos x="0" y="0"/>
                <wp:positionH relativeFrom="column">
                  <wp:posOffset>5257800</wp:posOffset>
                </wp:positionH>
                <wp:positionV relativeFrom="paragraph">
                  <wp:posOffset>260061</wp:posOffset>
                </wp:positionV>
                <wp:extent cx="457200" cy="228600"/>
                <wp:effectExtent l="9525" t="5080" r="9525" b="1397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AEBED" id="Rectangle 8" o:spid="_x0000_s1026" style="position:absolute;margin-left:414pt;margin-top:20.5pt;width:36pt;height:1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"/>
            </w:pict>
          </mc:Fallback>
        </mc:AlternateContent>
      </w:r>
      <w:r w:rsidR="00474C51">
        <w:rPr>
          <w:rFonts w:ascii="Arial" w:hAnsi="Arial" w:cs="Arial"/>
          <w:b/>
          <w:bCs/>
        </w:rPr>
        <w:t xml:space="preserve">          </w:t>
      </w:r>
      <w:r w:rsidR="00474C51" w:rsidRPr="00474C51">
        <w:rPr>
          <w:rFonts w:ascii="Arial" w:hAnsi="Arial" w:cs="Arial"/>
          <w:b/>
          <w:bCs/>
          <w:color w:val="EE0000"/>
        </w:rPr>
        <w:t xml:space="preserve"> (List of staff members should reflect their </w:t>
      </w:r>
      <w:r w:rsidR="00474C51">
        <w:rPr>
          <w:rFonts w:ascii="Arial" w:hAnsi="Arial" w:cs="Arial"/>
          <w:b/>
          <w:bCs/>
          <w:color w:val="EE0000"/>
        </w:rPr>
        <w:t xml:space="preserve">vetting status and </w:t>
      </w:r>
      <w:r w:rsidR="00474C51" w:rsidRPr="00474C51">
        <w:rPr>
          <w:rFonts w:ascii="Arial" w:hAnsi="Arial" w:cs="Arial"/>
          <w:b/>
          <w:bCs/>
          <w:color w:val="EE0000"/>
        </w:rPr>
        <w:t>Nationality)</w:t>
      </w:r>
    </w:p>
    <w:p w14:paraId="03918BB5" w14:textId="0BA5E7CE" w:rsidR="00F00959" w:rsidRPr="0017177E" w:rsidRDefault="009E2110" w:rsidP="00F00959">
      <w:pPr>
        <w:tabs>
          <w:tab w:val="left" w:pos="720"/>
          <w:tab w:val="right" w:leader="hyphen" w:pos="3402"/>
        </w:tabs>
        <w:ind w:left="360" w:hanging="360"/>
        <w:rPr>
          <w:rFonts w:ascii="Arial" w:hAnsi="Arial" w:cs="Arial"/>
          <w:b/>
          <w:bCs/>
        </w:rPr>
      </w:pPr>
      <w:r w:rsidRPr="0017177E">
        <w:rPr>
          <w:rFonts w:ascii="Arial" w:hAnsi="Arial" w:cs="Arial"/>
          <w:b/>
          <w:bCs/>
        </w:rPr>
        <w:t>A</w:t>
      </w:r>
      <w:r w:rsidR="00F00959" w:rsidRPr="0017177E">
        <w:rPr>
          <w:rFonts w:ascii="Arial" w:hAnsi="Arial" w:cs="Arial"/>
          <w:b/>
          <w:bCs/>
        </w:rPr>
        <w:t>4.</w:t>
      </w:r>
      <w:r w:rsidR="00F00959" w:rsidRPr="0017177E">
        <w:rPr>
          <w:rFonts w:ascii="Arial" w:hAnsi="Arial" w:cs="Arial"/>
          <w:b/>
          <w:bCs/>
        </w:rPr>
        <w:tab/>
        <w:t xml:space="preserve">NPO Registration </w:t>
      </w:r>
      <w:proofErr w:type="gramStart"/>
      <w:r w:rsidR="00F00959" w:rsidRPr="0017177E">
        <w:rPr>
          <w:rFonts w:ascii="Arial" w:hAnsi="Arial" w:cs="Arial"/>
          <w:b/>
          <w:bCs/>
        </w:rPr>
        <w:t>Certificate</w:t>
      </w:r>
      <w:r w:rsidR="00D70A62">
        <w:rPr>
          <w:rFonts w:ascii="Arial" w:hAnsi="Arial" w:cs="Arial"/>
          <w:b/>
          <w:bCs/>
        </w:rPr>
        <w:t>(</w:t>
      </w:r>
      <w:proofErr w:type="gramEnd"/>
      <w:r w:rsidR="00D70A62">
        <w:rPr>
          <w:rFonts w:ascii="Arial" w:hAnsi="Arial" w:cs="Arial"/>
          <w:b/>
          <w:bCs/>
        </w:rPr>
        <w:t>Certified</w:t>
      </w:r>
      <w:proofErr w:type="gramStart"/>
      <w:r w:rsidR="00D70A62">
        <w:rPr>
          <w:rFonts w:ascii="Arial" w:hAnsi="Arial" w:cs="Arial"/>
          <w:b/>
          <w:bCs/>
        </w:rPr>
        <w:t>)</w:t>
      </w:r>
      <w:r w:rsidR="00F00959" w:rsidRPr="0017177E">
        <w:rPr>
          <w:rFonts w:ascii="Arial" w:hAnsi="Arial" w:cs="Arial"/>
          <w:b/>
          <w:bCs/>
        </w:rPr>
        <w:t>-</w:t>
      </w:r>
      <w:proofErr w:type="gramEnd"/>
      <w:r w:rsidR="00F00959" w:rsidRPr="0017177E">
        <w:rPr>
          <w:rFonts w:ascii="Arial" w:hAnsi="Arial" w:cs="Arial"/>
          <w:b/>
          <w:bCs/>
        </w:rPr>
        <w:t>------------------------------------------------</w:t>
      </w:r>
    </w:p>
    <w:p w14:paraId="01A949C5" w14:textId="77777777" w:rsidR="00F00959" w:rsidRPr="0017177E" w:rsidRDefault="00F00959" w:rsidP="00F00959">
      <w:pPr>
        <w:tabs>
          <w:tab w:val="left" w:pos="720"/>
        </w:tabs>
        <w:ind w:hanging="360"/>
        <w:rPr>
          <w:rFonts w:ascii="Arial" w:hAnsi="Arial" w:cs="Arial"/>
          <w:b/>
          <w:bCs/>
        </w:rPr>
      </w:pPr>
    </w:p>
    <w:p w14:paraId="567FB8B6" w14:textId="69DC14AB" w:rsidR="00F00959" w:rsidRPr="0017177E" w:rsidRDefault="009E2110" w:rsidP="00F00959">
      <w:pPr>
        <w:tabs>
          <w:tab w:val="left" w:pos="360"/>
        </w:tabs>
        <w:rPr>
          <w:rFonts w:ascii="Arial" w:hAnsi="Arial" w:cs="Arial"/>
          <w:b/>
          <w:bCs/>
        </w:rPr>
      </w:pPr>
      <w:r w:rsidRPr="0017177E">
        <w:rPr>
          <w:rFonts w:ascii="Arial" w:hAnsi="Arial" w:cs="Arial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9BDF106" wp14:editId="18DC3E45">
                <wp:simplePos x="0" y="0"/>
                <wp:positionH relativeFrom="column">
                  <wp:posOffset>5257800</wp:posOffset>
                </wp:positionH>
                <wp:positionV relativeFrom="paragraph">
                  <wp:posOffset>12989</wp:posOffset>
                </wp:positionV>
                <wp:extent cx="457200" cy="228600"/>
                <wp:effectExtent l="9525" t="10795" r="9525" b="825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E8821F" id="Rectangle 10" o:spid="_x0000_s1026" style="position:absolute;margin-left:414pt;margin-top:1pt;width:36pt;height:1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"/>
            </w:pict>
          </mc:Fallback>
        </mc:AlternateContent>
      </w:r>
      <w:r w:rsidRPr="0017177E">
        <w:rPr>
          <w:rFonts w:ascii="Arial" w:hAnsi="Arial" w:cs="Arial"/>
          <w:b/>
          <w:bCs/>
        </w:rPr>
        <w:t>A</w:t>
      </w:r>
      <w:r w:rsidR="00F00959" w:rsidRPr="0017177E">
        <w:rPr>
          <w:rFonts w:ascii="Arial" w:hAnsi="Arial" w:cs="Arial"/>
          <w:b/>
          <w:bCs/>
        </w:rPr>
        <w:t>5.</w:t>
      </w:r>
      <w:r w:rsidR="00F00959" w:rsidRPr="0017177E">
        <w:rPr>
          <w:rFonts w:ascii="Arial" w:hAnsi="Arial" w:cs="Arial"/>
          <w:b/>
          <w:bCs/>
        </w:rPr>
        <w:tab/>
        <w:t>Programme registration Certificate (where applicable) ------------------------</w:t>
      </w:r>
    </w:p>
    <w:p w14:paraId="7CDE0ADD" w14:textId="073FBA76" w:rsidR="00F00959" w:rsidRPr="00370D68" w:rsidRDefault="00F00959" w:rsidP="00F00959">
      <w:pPr>
        <w:tabs>
          <w:tab w:val="left" w:pos="720"/>
        </w:tabs>
        <w:ind w:left="360" w:hanging="360"/>
        <w:rPr>
          <w:rFonts w:ascii="Arial" w:hAnsi="Arial" w:cs="Arial"/>
          <w:b/>
          <w:bCs/>
        </w:rPr>
      </w:pPr>
    </w:p>
    <w:p w14:paraId="6D53C282" w14:textId="0D7DE352" w:rsidR="00F00959" w:rsidRPr="00370D68" w:rsidRDefault="00F00959" w:rsidP="00F00959">
      <w:pPr>
        <w:pStyle w:val="Heading2"/>
        <w:tabs>
          <w:tab w:val="left" w:pos="720"/>
          <w:tab w:val="right" w:leader="hyphen" w:pos="7938"/>
        </w:tabs>
        <w:rPr>
          <w:rFonts w:ascii="Arial" w:hAnsi="Arial" w:cs="Arial"/>
          <w:b/>
          <w:bCs/>
          <w:color w:val="auto"/>
          <w:sz w:val="24"/>
          <w:szCs w:val="24"/>
        </w:rPr>
      </w:pPr>
      <w:r w:rsidRPr="00370D68">
        <w:rPr>
          <w:rFonts w:ascii="Arial" w:hAnsi="Arial" w:cs="Arial"/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4CBEE4" wp14:editId="64456FEF">
                <wp:simplePos x="0" y="0"/>
                <wp:positionH relativeFrom="column">
                  <wp:posOffset>5257800</wp:posOffset>
                </wp:positionH>
                <wp:positionV relativeFrom="paragraph">
                  <wp:posOffset>-7215</wp:posOffset>
                </wp:positionV>
                <wp:extent cx="457200" cy="228600"/>
                <wp:effectExtent l="9525" t="6985" r="9525" b="1206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282D4" id="Rectangle 7" o:spid="_x0000_s1026" style="position:absolute;margin-left:414pt;margin-top:-.55pt;width:36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"/>
            </w:pict>
          </mc:Fallback>
        </mc:AlternateContent>
      </w:r>
      <w:r w:rsidR="009E2110" w:rsidRPr="00370D68">
        <w:rPr>
          <w:rFonts w:ascii="Arial" w:hAnsi="Arial" w:cs="Arial"/>
          <w:b/>
          <w:bCs/>
          <w:color w:val="auto"/>
          <w:sz w:val="24"/>
          <w:szCs w:val="24"/>
        </w:rPr>
        <w:t>A</w:t>
      </w:r>
      <w:r w:rsidRPr="00370D68">
        <w:rPr>
          <w:rFonts w:ascii="Arial" w:hAnsi="Arial" w:cs="Arial"/>
          <w:b/>
          <w:bCs/>
          <w:color w:val="auto"/>
          <w:sz w:val="24"/>
          <w:szCs w:val="24"/>
        </w:rPr>
        <w:t>6.</w:t>
      </w:r>
      <w:r w:rsidR="00822708" w:rsidRPr="00370D68">
        <w:rPr>
          <w:rFonts w:ascii="Arial" w:hAnsi="Arial" w:cs="Arial"/>
          <w:b/>
          <w:bCs/>
          <w:color w:val="auto"/>
          <w:sz w:val="24"/>
          <w:szCs w:val="24"/>
        </w:rPr>
        <w:t xml:space="preserve">   </w:t>
      </w:r>
      <w:r w:rsidRPr="00370D68">
        <w:rPr>
          <w:rFonts w:ascii="Arial" w:hAnsi="Arial" w:cs="Arial"/>
          <w:b/>
          <w:bCs/>
          <w:color w:val="auto"/>
          <w:sz w:val="24"/>
          <w:szCs w:val="24"/>
        </w:rPr>
        <w:t xml:space="preserve"> Confirmation of Banking Details </w:t>
      </w:r>
      <w:r w:rsidRPr="00370D68">
        <w:rPr>
          <w:rFonts w:ascii="Arial" w:hAnsi="Arial" w:cs="Arial"/>
          <w:b/>
          <w:bCs/>
          <w:color w:val="auto"/>
          <w:sz w:val="24"/>
          <w:szCs w:val="24"/>
        </w:rPr>
        <w:tab/>
        <w:t>------------------------------------------------</w:t>
      </w:r>
    </w:p>
    <w:p w14:paraId="4159E9BE" w14:textId="6FC72EC5" w:rsidR="00F00959" w:rsidRPr="00370D68" w:rsidRDefault="009E2110" w:rsidP="00F00959">
      <w:pPr>
        <w:tabs>
          <w:tab w:val="left" w:pos="720"/>
        </w:tabs>
        <w:ind w:hanging="360"/>
        <w:rPr>
          <w:rFonts w:ascii="Arial" w:hAnsi="Arial" w:cs="Arial"/>
          <w:b/>
          <w:bCs/>
        </w:rPr>
      </w:pPr>
      <w:r w:rsidRPr="00370D6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43E4C2" wp14:editId="0B3785CD">
                <wp:simplePos x="0" y="0"/>
                <wp:positionH relativeFrom="column">
                  <wp:posOffset>5257800</wp:posOffset>
                </wp:positionH>
                <wp:positionV relativeFrom="paragraph">
                  <wp:posOffset>244475</wp:posOffset>
                </wp:positionV>
                <wp:extent cx="457200" cy="228600"/>
                <wp:effectExtent l="9525" t="6985" r="9525" b="1206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864B4E" id="Rectangle 6" o:spid="_x0000_s1026" style="position:absolute;margin-left:414pt;margin-top:19.25pt;width:36pt;height:1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"/>
            </w:pict>
          </mc:Fallback>
        </mc:AlternateContent>
      </w:r>
    </w:p>
    <w:p w14:paraId="3168E2E2" w14:textId="03D74119" w:rsidR="00F00959" w:rsidRPr="00370D68" w:rsidRDefault="009E2110" w:rsidP="00F00959">
      <w:pPr>
        <w:pStyle w:val="Heading2"/>
        <w:tabs>
          <w:tab w:val="left" w:pos="720"/>
          <w:tab w:val="right" w:leader="hyphen" w:pos="7938"/>
        </w:tabs>
        <w:ind w:left="360" w:hanging="360"/>
        <w:rPr>
          <w:rFonts w:ascii="Arial" w:hAnsi="Arial" w:cs="Arial"/>
          <w:b/>
          <w:bCs/>
          <w:color w:val="auto"/>
          <w:sz w:val="24"/>
          <w:szCs w:val="24"/>
        </w:rPr>
      </w:pPr>
      <w:r w:rsidRPr="00370D68">
        <w:rPr>
          <w:rFonts w:ascii="Arial" w:hAnsi="Arial" w:cs="Arial"/>
          <w:b/>
          <w:bCs/>
          <w:color w:val="auto"/>
          <w:sz w:val="24"/>
          <w:szCs w:val="24"/>
        </w:rPr>
        <w:t>A</w:t>
      </w:r>
      <w:r w:rsidR="00F00959" w:rsidRPr="00370D68">
        <w:rPr>
          <w:rFonts w:ascii="Arial" w:hAnsi="Arial" w:cs="Arial"/>
          <w:b/>
          <w:bCs/>
          <w:color w:val="auto"/>
          <w:sz w:val="24"/>
          <w:szCs w:val="24"/>
        </w:rPr>
        <w:t xml:space="preserve">7. </w:t>
      </w:r>
      <w:r w:rsidR="00F00959" w:rsidRPr="00370D68">
        <w:rPr>
          <w:rFonts w:ascii="Arial" w:hAnsi="Arial" w:cs="Arial"/>
          <w:b/>
          <w:bCs/>
          <w:color w:val="auto"/>
          <w:sz w:val="24"/>
          <w:szCs w:val="24"/>
        </w:rPr>
        <w:tab/>
        <w:t>Financial Assurance Declaration ----</w:t>
      </w:r>
      <w:r w:rsidR="00F00959" w:rsidRPr="00370D68">
        <w:rPr>
          <w:rFonts w:ascii="Arial" w:hAnsi="Arial" w:cs="Arial"/>
          <w:b/>
          <w:bCs/>
          <w:color w:val="auto"/>
          <w:sz w:val="24"/>
          <w:szCs w:val="24"/>
        </w:rPr>
        <w:tab/>
        <w:t xml:space="preserve">------- </w:t>
      </w:r>
    </w:p>
    <w:p w14:paraId="1FD4CF2C" w14:textId="25D8C73E" w:rsidR="00F00959" w:rsidRPr="00370D68" w:rsidRDefault="009E2110" w:rsidP="00F00959">
      <w:pPr>
        <w:tabs>
          <w:tab w:val="left" w:pos="720"/>
        </w:tabs>
        <w:ind w:hanging="360"/>
        <w:rPr>
          <w:rFonts w:ascii="Arial" w:hAnsi="Arial" w:cs="Arial"/>
          <w:b/>
          <w:bCs/>
        </w:rPr>
      </w:pPr>
      <w:r w:rsidRPr="00370D6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88DF76" wp14:editId="72CC4925">
                <wp:simplePos x="0" y="0"/>
                <wp:positionH relativeFrom="column">
                  <wp:posOffset>5257800</wp:posOffset>
                </wp:positionH>
                <wp:positionV relativeFrom="paragraph">
                  <wp:posOffset>279400</wp:posOffset>
                </wp:positionV>
                <wp:extent cx="457200" cy="228600"/>
                <wp:effectExtent l="9525" t="8890" r="9525" b="1016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C45748" id="Rectangle 4" o:spid="_x0000_s1026" style="position:absolute;margin-left:414pt;margin-top:22pt;width:36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"/>
            </w:pict>
          </mc:Fallback>
        </mc:AlternateContent>
      </w:r>
    </w:p>
    <w:p w14:paraId="421C8102" w14:textId="4C7A2FFA" w:rsidR="00F00959" w:rsidRPr="00370D68" w:rsidRDefault="009E2110" w:rsidP="00F00959">
      <w:pPr>
        <w:pStyle w:val="Heading2"/>
        <w:tabs>
          <w:tab w:val="left" w:pos="720"/>
          <w:tab w:val="right" w:leader="hyphen" w:pos="7938"/>
        </w:tabs>
        <w:ind w:left="360" w:hanging="360"/>
        <w:rPr>
          <w:rFonts w:ascii="Arial" w:hAnsi="Arial" w:cs="Arial"/>
          <w:b/>
          <w:bCs/>
          <w:iCs/>
          <w:color w:val="auto"/>
          <w:sz w:val="24"/>
          <w:szCs w:val="24"/>
        </w:rPr>
      </w:pPr>
      <w:r w:rsidRPr="00370D68">
        <w:rPr>
          <w:rFonts w:ascii="Arial" w:hAnsi="Arial" w:cs="Arial"/>
          <w:b/>
          <w:bCs/>
          <w:color w:val="auto"/>
          <w:sz w:val="24"/>
          <w:szCs w:val="24"/>
        </w:rPr>
        <w:t>A</w:t>
      </w:r>
      <w:r w:rsidR="00F00959" w:rsidRPr="00370D68">
        <w:rPr>
          <w:rFonts w:ascii="Arial" w:hAnsi="Arial" w:cs="Arial"/>
          <w:b/>
          <w:bCs/>
          <w:color w:val="auto"/>
          <w:sz w:val="24"/>
          <w:szCs w:val="24"/>
        </w:rPr>
        <w:t xml:space="preserve">8. </w:t>
      </w:r>
      <w:r w:rsidR="00F00959" w:rsidRPr="00370D68">
        <w:rPr>
          <w:rFonts w:ascii="Arial" w:hAnsi="Arial" w:cs="Arial"/>
          <w:b/>
          <w:bCs/>
          <w:color w:val="auto"/>
          <w:sz w:val="24"/>
          <w:szCs w:val="24"/>
        </w:rPr>
        <w:tab/>
      </w:r>
      <w:r w:rsidR="00F00959" w:rsidRPr="00370D68">
        <w:rPr>
          <w:rFonts w:ascii="Arial" w:hAnsi="Arial" w:cs="Arial"/>
          <w:b/>
          <w:bCs/>
          <w:iCs/>
          <w:color w:val="auto"/>
          <w:sz w:val="24"/>
          <w:szCs w:val="24"/>
        </w:rPr>
        <w:t>Certified Bank Statement ---------</w:t>
      </w:r>
      <w:r w:rsidRPr="00370D68">
        <w:rPr>
          <w:rFonts w:ascii="Arial" w:hAnsi="Arial" w:cs="Arial"/>
          <w:b/>
          <w:bCs/>
          <w:iCs/>
          <w:color w:val="auto"/>
          <w:sz w:val="24"/>
          <w:szCs w:val="24"/>
        </w:rPr>
        <w:t>---------------------------------------</w:t>
      </w:r>
      <w:r w:rsidR="00F00959" w:rsidRPr="00370D68">
        <w:rPr>
          <w:rFonts w:ascii="Arial" w:hAnsi="Arial" w:cs="Arial"/>
          <w:b/>
          <w:bCs/>
          <w:iCs/>
          <w:color w:val="auto"/>
          <w:sz w:val="24"/>
          <w:szCs w:val="24"/>
        </w:rPr>
        <w:t xml:space="preserve">-----    </w:t>
      </w:r>
    </w:p>
    <w:p w14:paraId="5A8E0224" w14:textId="77777777" w:rsidR="00F00959" w:rsidRPr="00370D68" w:rsidRDefault="00F00959" w:rsidP="00F00959">
      <w:pPr>
        <w:tabs>
          <w:tab w:val="left" w:pos="720"/>
        </w:tabs>
        <w:ind w:hanging="360"/>
        <w:rPr>
          <w:rFonts w:ascii="Arial" w:hAnsi="Arial" w:cs="Arial"/>
          <w:iCs/>
        </w:rPr>
      </w:pPr>
    </w:p>
    <w:p w14:paraId="06035766" w14:textId="6A4D8F12" w:rsidR="00D64209" w:rsidRPr="00B16EEF" w:rsidRDefault="009E2110" w:rsidP="009E2110">
      <w:pPr>
        <w:pStyle w:val="Heading2"/>
        <w:tabs>
          <w:tab w:val="left" w:pos="720"/>
          <w:tab w:val="right" w:leader="hyphen" w:pos="7938"/>
        </w:tabs>
        <w:ind w:left="360" w:hanging="360"/>
        <w:rPr>
          <w:rFonts w:ascii="Arial" w:hAnsi="Arial" w:cs="Arial"/>
          <w:b/>
          <w:bCs/>
          <w:iCs/>
          <w:color w:val="auto"/>
          <w:sz w:val="24"/>
          <w:szCs w:val="24"/>
        </w:rPr>
      </w:pPr>
      <w:r w:rsidRPr="0060458D">
        <w:rPr>
          <w:rFonts w:ascii="Arial" w:hAnsi="Arial" w:cs="Arial"/>
          <w:b/>
          <w:iCs/>
          <w:color w:val="auto"/>
          <w:sz w:val="24"/>
          <w:szCs w:val="24"/>
        </w:rPr>
        <w:lastRenderedPageBreak/>
        <w:t>A</w:t>
      </w:r>
      <w:r w:rsidR="00F00959" w:rsidRPr="0060458D">
        <w:rPr>
          <w:rFonts w:ascii="Arial" w:hAnsi="Arial" w:cs="Arial"/>
          <w:b/>
          <w:iCs/>
          <w:color w:val="auto"/>
          <w:sz w:val="24"/>
          <w:szCs w:val="24"/>
        </w:rPr>
        <w:t>9</w:t>
      </w:r>
      <w:r w:rsidR="00F00959" w:rsidRPr="009E2110">
        <w:rPr>
          <w:rFonts w:ascii="Arial" w:hAnsi="Arial" w:cs="Arial"/>
          <w:b/>
          <w:bCs/>
          <w:i/>
          <w:color w:val="auto"/>
          <w:sz w:val="24"/>
          <w:szCs w:val="24"/>
        </w:rPr>
        <w:t xml:space="preserve">. </w:t>
      </w:r>
      <w:r w:rsidR="00F00959" w:rsidRPr="009E2110">
        <w:rPr>
          <w:rFonts w:ascii="Arial" w:hAnsi="Arial" w:cs="Arial"/>
          <w:b/>
          <w:bCs/>
          <w:i/>
          <w:color w:val="auto"/>
          <w:sz w:val="24"/>
          <w:szCs w:val="24"/>
        </w:rPr>
        <w:tab/>
      </w:r>
      <w:r w:rsidR="00F00959" w:rsidRPr="00B16EEF">
        <w:rPr>
          <w:rFonts w:ascii="Arial" w:hAnsi="Arial" w:cs="Arial"/>
          <w:b/>
          <w:bCs/>
          <w:iCs/>
          <w:color w:val="auto"/>
          <w:sz w:val="24"/>
          <w:szCs w:val="24"/>
        </w:rPr>
        <w:t xml:space="preserve">Audited Financial Statement (if previously funded by </w:t>
      </w:r>
      <w:r w:rsidR="006A0E59">
        <w:rPr>
          <w:rFonts w:ascii="Arial" w:hAnsi="Arial" w:cs="Arial"/>
          <w:b/>
          <w:bCs/>
          <w:iCs/>
          <w:color w:val="auto"/>
          <w:sz w:val="24"/>
          <w:szCs w:val="24"/>
        </w:rPr>
        <w:t>D</w:t>
      </w:r>
      <w:r w:rsidR="006A0E59" w:rsidRPr="00B16EEF">
        <w:rPr>
          <w:rFonts w:ascii="Arial" w:hAnsi="Arial" w:cs="Arial"/>
          <w:b/>
          <w:bCs/>
          <w:iCs/>
          <w:color w:val="auto"/>
          <w:sz w:val="24"/>
          <w:szCs w:val="24"/>
        </w:rPr>
        <w:t xml:space="preserve">epartment)  </w:t>
      </w:r>
      <w:r w:rsidR="002A1E59" w:rsidRPr="00B16EEF">
        <w:rPr>
          <w:rFonts w:ascii="Arial" w:hAnsi="Arial" w:cs="Arial"/>
          <w:b/>
          <w:bCs/>
          <w:iCs/>
          <w:noProof/>
          <w:color w:val="auto"/>
          <w:sz w:val="24"/>
          <w:szCs w:val="24"/>
        </w:rPr>
        <w:drawing>
          <wp:inline distT="0" distB="0" distL="0" distR="0" wp14:anchorId="72D0C249" wp14:editId="2C4B3598">
            <wp:extent cx="469265" cy="23749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C8ACD" w14:textId="732F7044" w:rsidR="00F00959" w:rsidRPr="00B16EEF" w:rsidRDefault="00F00959" w:rsidP="009E2110">
      <w:pPr>
        <w:pStyle w:val="Heading2"/>
        <w:tabs>
          <w:tab w:val="left" w:pos="720"/>
          <w:tab w:val="right" w:leader="hyphen" w:pos="7938"/>
        </w:tabs>
        <w:ind w:left="360" w:hanging="360"/>
        <w:rPr>
          <w:rFonts w:ascii="Arial" w:hAnsi="Arial" w:cs="Arial"/>
          <w:b/>
          <w:bCs/>
          <w:iCs/>
          <w:color w:val="auto"/>
          <w:sz w:val="24"/>
          <w:szCs w:val="24"/>
        </w:rPr>
      </w:pPr>
    </w:p>
    <w:p w14:paraId="0B95A195" w14:textId="38B2026C" w:rsidR="00F00959" w:rsidRDefault="009E2110" w:rsidP="00F00959">
      <w:pPr>
        <w:pStyle w:val="Heading2"/>
        <w:tabs>
          <w:tab w:val="left" w:pos="720"/>
          <w:tab w:val="right" w:leader="hyphen" w:pos="7938"/>
        </w:tabs>
        <w:ind w:left="360" w:hanging="360"/>
        <w:rPr>
          <w:rFonts w:ascii="Arial" w:hAnsi="Arial" w:cs="Arial"/>
          <w:b/>
          <w:bCs/>
          <w:iCs/>
          <w:color w:val="auto"/>
          <w:sz w:val="24"/>
          <w:szCs w:val="24"/>
        </w:rPr>
      </w:pPr>
      <w:r w:rsidRPr="00B16EEF">
        <w:rPr>
          <w:rFonts w:ascii="Arial" w:hAnsi="Arial" w:cs="Arial"/>
          <w:b/>
          <w:bCs/>
          <w:i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F18257" wp14:editId="12AD4A72">
                <wp:simplePos x="0" y="0"/>
                <wp:positionH relativeFrom="column">
                  <wp:posOffset>5439962</wp:posOffset>
                </wp:positionH>
                <wp:positionV relativeFrom="paragraph">
                  <wp:posOffset>88900</wp:posOffset>
                </wp:positionV>
                <wp:extent cx="457200" cy="228600"/>
                <wp:effectExtent l="9525" t="8890" r="9525" b="1016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F481DF" id="Rectangle 3" o:spid="_x0000_s1026" style="position:absolute;margin-left:428.35pt;margin-top:7pt;width:36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"/>
            </w:pict>
          </mc:Fallback>
        </mc:AlternateContent>
      </w:r>
      <w:r w:rsidRPr="00B16EEF">
        <w:rPr>
          <w:rFonts w:ascii="Arial" w:hAnsi="Arial" w:cs="Arial"/>
          <w:b/>
          <w:bCs/>
          <w:iCs/>
          <w:color w:val="auto"/>
          <w:sz w:val="24"/>
          <w:szCs w:val="24"/>
        </w:rPr>
        <w:t>A</w:t>
      </w:r>
      <w:r w:rsidR="00F00959" w:rsidRPr="00B16EEF">
        <w:rPr>
          <w:rFonts w:ascii="Arial" w:hAnsi="Arial" w:cs="Arial"/>
          <w:b/>
          <w:bCs/>
          <w:iCs/>
          <w:color w:val="auto"/>
          <w:sz w:val="24"/>
          <w:szCs w:val="24"/>
        </w:rPr>
        <w:t xml:space="preserve">10. </w:t>
      </w:r>
      <w:r w:rsidR="00F00959" w:rsidRPr="00B16EEF">
        <w:rPr>
          <w:rFonts w:ascii="Arial" w:hAnsi="Arial" w:cs="Arial"/>
          <w:b/>
          <w:bCs/>
          <w:iCs/>
          <w:color w:val="auto"/>
          <w:sz w:val="24"/>
          <w:szCs w:val="24"/>
        </w:rPr>
        <w:tab/>
        <w:t xml:space="preserve">Six monthly progress </w:t>
      </w:r>
      <w:proofErr w:type="gramStart"/>
      <w:r w:rsidR="00F00959" w:rsidRPr="00B16EEF">
        <w:rPr>
          <w:rFonts w:ascii="Arial" w:hAnsi="Arial" w:cs="Arial"/>
          <w:b/>
          <w:bCs/>
          <w:iCs/>
          <w:color w:val="auto"/>
          <w:sz w:val="24"/>
          <w:szCs w:val="24"/>
        </w:rPr>
        <w:t>report</w:t>
      </w:r>
      <w:r w:rsidR="00D70A62">
        <w:rPr>
          <w:rFonts w:ascii="Arial" w:hAnsi="Arial" w:cs="Arial"/>
          <w:b/>
          <w:bCs/>
          <w:iCs/>
          <w:color w:val="auto"/>
          <w:sz w:val="24"/>
          <w:szCs w:val="24"/>
        </w:rPr>
        <w:t>(</w:t>
      </w:r>
      <w:proofErr w:type="gramEnd"/>
      <w:r w:rsidR="00D70A62">
        <w:rPr>
          <w:rFonts w:ascii="Arial" w:hAnsi="Arial" w:cs="Arial"/>
          <w:b/>
          <w:bCs/>
          <w:iCs/>
          <w:color w:val="auto"/>
          <w:sz w:val="24"/>
          <w:szCs w:val="24"/>
        </w:rPr>
        <w:t>if previously funded by the Department</w:t>
      </w:r>
      <w:r w:rsidR="00F00959" w:rsidRPr="00B16EEF">
        <w:rPr>
          <w:rFonts w:ascii="Arial" w:hAnsi="Arial" w:cs="Arial"/>
          <w:b/>
          <w:bCs/>
          <w:iCs/>
          <w:color w:val="auto"/>
          <w:sz w:val="24"/>
          <w:szCs w:val="24"/>
        </w:rPr>
        <w:t>--------</w:t>
      </w:r>
    </w:p>
    <w:p w14:paraId="0D3D4858" w14:textId="77777777" w:rsidR="009111C9" w:rsidRPr="009111C9" w:rsidRDefault="009111C9" w:rsidP="009111C9"/>
    <w:p w14:paraId="0F029DBC" w14:textId="4263A73F" w:rsidR="002A1E59" w:rsidRDefault="00923529" w:rsidP="002A1E59">
      <w:pPr>
        <w:rPr>
          <w:rFonts w:ascii="Arial" w:hAnsi="Arial" w:cs="Arial"/>
          <w:b/>
          <w:bCs/>
          <w:iCs/>
        </w:rPr>
      </w:pPr>
      <w:r w:rsidRPr="00B41840">
        <w:rPr>
          <w:rFonts w:ascii="Arial" w:eastAsiaTheme="majorEastAsia" w:hAnsi="Arial" w:cs="Arial"/>
          <w:b/>
          <w:bCs/>
          <w:iCs/>
          <w:lang w:val="pt-BR"/>
        </w:rPr>
        <w:t>A1</w:t>
      </w:r>
      <w:r w:rsidR="009111C9" w:rsidRPr="00B41840">
        <w:rPr>
          <w:rFonts w:ascii="Arial" w:eastAsiaTheme="majorEastAsia" w:hAnsi="Arial" w:cs="Arial"/>
          <w:b/>
          <w:bCs/>
          <w:iCs/>
          <w:lang w:val="pt-BR"/>
        </w:rPr>
        <w:t>1</w:t>
      </w:r>
      <w:r w:rsidRPr="00B41840">
        <w:rPr>
          <w:rFonts w:ascii="Arial" w:hAnsi="Arial" w:cs="Arial"/>
          <w:b/>
          <w:bCs/>
          <w:iCs/>
          <w:lang w:val="pt-BR"/>
        </w:rPr>
        <w:t xml:space="preserve">.    </w:t>
      </w:r>
      <w:r w:rsidR="00D70A62" w:rsidRPr="00D70A62">
        <w:rPr>
          <w:rFonts w:ascii="Arial" w:hAnsi="Arial" w:cs="Arial"/>
          <w:b/>
          <w:bCs/>
          <w:iCs/>
        </w:rPr>
        <w:t>Pro</w:t>
      </w:r>
      <w:r w:rsidR="00DF0908">
        <w:rPr>
          <w:rFonts w:ascii="Arial" w:hAnsi="Arial" w:cs="Arial"/>
          <w:b/>
          <w:bCs/>
          <w:iCs/>
        </w:rPr>
        <w:t>o</w:t>
      </w:r>
      <w:r w:rsidR="00D70A62" w:rsidRPr="00D70A62">
        <w:rPr>
          <w:rFonts w:ascii="Arial" w:hAnsi="Arial" w:cs="Arial"/>
          <w:b/>
          <w:bCs/>
          <w:iCs/>
        </w:rPr>
        <w:t>f</w:t>
      </w:r>
      <w:r w:rsidR="00D70A62">
        <w:rPr>
          <w:rFonts w:ascii="Arial" w:hAnsi="Arial" w:cs="Arial"/>
          <w:b/>
          <w:bCs/>
          <w:iCs/>
        </w:rPr>
        <w:t xml:space="preserve"> </w:t>
      </w:r>
      <w:r w:rsidR="00474C51">
        <w:rPr>
          <w:rFonts w:ascii="Arial" w:hAnsi="Arial" w:cs="Arial"/>
          <w:b/>
          <w:bCs/>
          <w:iCs/>
        </w:rPr>
        <w:t>o</w:t>
      </w:r>
      <w:r w:rsidR="00D70A62">
        <w:rPr>
          <w:rFonts w:ascii="Arial" w:hAnsi="Arial" w:cs="Arial"/>
          <w:b/>
          <w:bCs/>
          <w:iCs/>
        </w:rPr>
        <w:t xml:space="preserve">f </w:t>
      </w:r>
      <w:r w:rsidR="00B16EEF" w:rsidRPr="00D70A62">
        <w:rPr>
          <w:rFonts w:ascii="Arial" w:hAnsi="Arial" w:cs="Arial"/>
          <w:b/>
          <w:bCs/>
          <w:iCs/>
        </w:rPr>
        <w:t>C</w:t>
      </w:r>
      <w:r w:rsidRPr="00D70A62">
        <w:rPr>
          <w:rFonts w:ascii="Arial" w:hAnsi="Arial" w:cs="Arial"/>
          <w:b/>
          <w:bCs/>
          <w:iCs/>
        </w:rPr>
        <w:t xml:space="preserve">entral Data Base </w:t>
      </w:r>
      <w:proofErr w:type="gramStart"/>
      <w:r w:rsidRPr="00D70A62">
        <w:rPr>
          <w:rFonts w:ascii="Arial" w:hAnsi="Arial" w:cs="Arial"/>
          <w:b/>
          <w:bCs/>
          <w:iCs/>
        </w:rPr>
        <w:t>Registr</w:t>
      </w:r>
      <w:r w:rsidR="00B16EEF" w:rsidRPr="00D70A62">
        <w:rPr>
          <w:rFonts w:ascii="Arial" w:hAnsi="Arial" w:cs="Arial"/>
          <w:b/>
          <w:bCs/>
          <w:iCs/>
        </w:rPr>
        <w:t>ation</w:t>
      </w:r>
      <w:r w:rsidR="00D70A62">
        <w:rPr>
          <w:rFonts w:ascii="Arial" w:hAnsi="Arial" w:cs="Arial"/>
          <w:b/>
          <w:bCs/>
          <w:iCs/>
        </w:rPr>
        <w:t>(</w:t>
      </w:r>
      <w:proofErr w:type="gramEnd"/>
      <w:r w:rsidR="00D70A62">
        <w:rPr>
          <w:rFonts w:ascii="Arial" w:hAnsi="Arial" w:cs="Arial"/>
          <w:b/>
          <w:bCs/>
          <w:iCs/>
        </w:rPr>
        <w:t>CSD)</w:t>
      </w:r>
      <w:r w:rsidR="009111C9" w:rsidRPr="00D70A62">
        <w:rPr>
          <w:rFonts w:ascii="Arial" w:hAnsi="Arial" w:cs="Arial"/>
          <w:b/>
          <w:bCs/>
          <w:iCs/>
        </w:rPr>
        <w:t xml:space="preserve">-----------------------------     </w:t>
      </w:r>
      <w:r w:rsidR="009111C9">
        <w:rPr>
          <w:rFonts w:ascii="Arial" w:hAnsi="Arial" w:cs="Arial"/>
          <w:b/>
          <w:bCs/>
          <w:iCs/>
          <w:noProof/>
        </w:rPr>
        <w:drawing>
          <wp:inline distT="0" distB="0" distL="0" distR="0" wp14:anchorId="3A03D730" wp14:editId="27AD61F7">
            <wp:extent cx="469265" cy="243840"/>
            <wp:effectExtent l="0" t="0" r="698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F2658" w14:textId="106647AE" w:rsidR="00474C51" w:rsidRDefault="00474C51" w:rsidP="002A1E59">
      <w:pPr>
        <w:rPr>
          <w:rFonts w:ascii="Arial" w:hAnsi="Arial" w:cs="Arial"/>
          <w:b/>
          <w:bCs/>
          <w:iCs/>
          <w:color w:val="EE0000"/>
        </w:rPr>
      </w:pPr>
      <w:r>
        <w:rPr>
          <w:rFonts w:ascii="Arial" w:hAnsi="Arial" w:cs="Arial"/>
          <w:b/>
          <w:bCs/>
          <w:iCs/>
        </w:rPr>
        <w:t xml:space="preserve">A 12.   </w:t>
      </w:r>
      <w:r w:rsidRPr="00474C51">
        <w:rPr>
          <w:rFonts w:ascii="Arial" w:hAnsi="Arial" w:cs="Arial"/>
          <w:b/>
          <w:bCs/>
          <w:iCs/>
          <w:color w:val="EE0000"/>
        </w:rPr>
        <w:t xml:space="preserve">Proof of Accreditation for all skills development </w:t>
      </w:r>
      <w:proofErr w:type="spellStart"/>
      <w:r w:rsidRPr="00474C51">
        <w:rPr>
          <w:rFonts w:ascii="Arial" w:hAnsi="Arial" w:cs="Arial"/>
          <w:b/>
          <w:bCs/>
          <w:iCs/>
          <w:color w:val="EE0000"/>
        </w:rPr>
        <w:t>programmes</w:t>
      </w:r>
      <w:proofErr w:type="spellEnd"/>
      <w:r w:rsidR="00D6631F">
        <w:rPr>
          <w:rFonts w:ascii="Arial" w:hAnsi="Arial" w:cs="Arial"/>
          <w:b/>
          <w:bCs/>
          <w:iCs/>
          <w:color w:val="EE0000"/>
        </w:rPr>
        <w:t>---------</w:t>
      </w:r>
      <w:r w:rsidR="00D6631F" w:rsidRPr="00D70A62">
        <w:rPr>
          <w:rFonts w:ascii="Arial" w:hAnsi="Arial" w:cs="Arial"/>
          <w:b/>
          <w:bCs/>
          <w:iCs/>
        </w:rPr>
        <w:t xml:space="preserve">  </w:t>
      </w:r>
      <w:r w:rsidR="00D6631F">
        <w:rPr>
          <w:rFonts w:ascii="Arial" w:hAnsi="Arial" w:cs="Arial"/>
          <w:b/>
          <w:bCs/>
          <w:iCs/>
          <w:noProof/>
        </w:rPr>
        <w:drawing>
          <wp:inline distT="0" distB="0" distL="0" distR="0" wp14:anchorId="606CC79E" wp14:editId="4832F48E">
            <wp:extent cx="469265" cy="243840"/>
            <wp:effectExtent l="0" t="0" r="6985" b="3810"/>
            <wp:docPr id="1419818922" name="Picture 1419818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95ECE" w14:textId="5111AE21" w:rsidR="00DF0908" w:rsidRDefault="00DF0908" w:rsidP="002A1E59">
      <w:pPr>
        <w:rPr>
          <w:rFonts w:ascii="Arial" w:hAnsi="Arial" w:cs="Arial"/>
          <w:b/>
          <w:bCs/>
          <w:iCs/>
          <w:color w:val="EE0000"/>
        </w:rPr>
      </w:pPr>
      <w:r>
        <w:rPr>
          <w:rFonts w:ascii="Arial" w:hAnsi="Arial" w:cs="Arial"/>
          <w:b/>
          <w:bCs/>
          <w:iCs/>
          <w:color w:val="EE0000"/>
        </w:rPr>
        <w:t xml:space="preserve">A 13.   </w:t>
      </w:r>
      <w:r w:rsidRPr="00DF0908">
        <w:rPr>
          <w:rFonts w:ascii="Arial" w:hAnsi="Arial" w:cs="Arial"/>
          <w:b/>
          <w:bCs/>
          <w:iCs/>
          <w:highlight w:val="yellow"/>
        </w:rPr>
        <w:t>Food acceptability certificate for NPOs providing meals--</w:t>
      </w:r>
      <w:r w:rsidRPr="00D70A62">
        <w:rPr>
          <w:rFonts w:ascii="Arial" w:hAnsi="Arial" w:cs="Arial"/>
          <w:b/>
          <w:bCs/>
          <w:iCs/>
        </w:rPr>
        <w:t xml:space="preserve">----------------- </w:t>
      </w:r>
      <w:r>
        <w:rPr>
          <w:rFonts w:ascii="Arial" w:hAnsi="Arial" w:cs="Arial"/>
          <w:b/>
          <w:bCs/>
          <w:iCs/>
          <w:noProof/>
        </w:rPr>
        <w:drawing>
          <wp:inline distT="0" distB="0" distL="0" distR="0" wp14:anchorId="498ED8E3" wp14:editId="08235F73">
            <wp:extent cx="469265" cy="243840"/>
            <wp:effectExtent l="0" t="0" r="6985" b="3810"/>
            <wp:docPr id="1310214050" name="Picture 131021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E683C6" w14:textId="77777777" w:rsidR="009111C9" w:rsidRPr="00D70A62" w:rsidRDefault="009111C9" w:rsidP="002A1E59">
      <w:pPr>
        <w:rPr>
          <w:rFonts w:ascii="Arial" w:hAnsi="Arial" w:cs="Arial"/>
          <w:b/>
          <w:bCs/>
          <w:iCs/>
        </w:rPr>
      </w:pPr>
    </w:p>
    <w:p w14:paraId="7453D727" w14:textId="1B3BC687" w:rsidR="009111C9" w:rsidRPr="00D6631F" w:rsidRDefault="009111C9" w:rsidP="00D6631F">
      <w:pPr>
        <w:keepNext/>
        <w:keepLines/>
        <w:tabs>
          <w:tab w:val="left" w:pos="720"/>
          <w:tab w:val="right" w:leader="hyphen" w:pos="7938"/>
        </w:tabs>
        <w:spacing w:before="160" w:after="80"/>
        <w:ind w:left="240" w:hanging="240"/>
        <w:outlineLvl w:val="1"/>
        <w:rPr>
          <w:rFonts w:ascii="Arial" w:eastAsiaTheme="majorEastAsia" w:hAnsi="Arial" w:cs="Arial"/>
          <w:b/>
          <w:bCs/>
          <w:iCs/>
        </w:rPr>
      </w:pPr>
      <w:r w:rsidRPr="009111C9">
        <w:rPr>
          <w:rFonts w:ascii="Arial" w:eastAsiaTheme="majorEastAsia" w:hAnsi="Arial" w:cs="Arial"/>
          <w:b/>
          <w:bCs/>
          <w:i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77EB93" wp14:editId="3AB8A3C0">
                <wp:simplePos x="0" y="0"/>
                <wp:positionH relativeFrom="column">
                  <wp:posOffset>5268788</wp:posOffset>
                </wp:positionH>
                <wp:positionV relativeFrom="paragraph">
                  <wp:posOffset>17228</wp:posOffset>
                </wp:positionV>
                <wp:extent cx="457200" cy="228600"/>
                <wp:effectExtent l="9525" t="7620" r="9525" b="1143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A5AA56" id="Rectangle 2" o:spid="_x0000_s1026" style="position:absolute;margin-left:414.85pt;margin-top:1.35pt;width:36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"/>
            </w:pict>
          </mc:Fallback>
        </mc:AlternateContent>
      </w:r>
      <w:r w:rsidRPr="009111C9">
        <w:rPr>
          <w:rFonts w:ascii="Arial" w:eastAsiaTheme="majorEastAsia" w:hAnsi="Arial" w:cs="Arial"/>
          <w:b/>
          <w:bCs/>
          <w:iCs/>
        </w:rPr>
        <w:t>A1</w:t>
      </w:r>
      <w:r w:rsidR="00DF0908">
        <w:rPr>
          <w:rFonts w:ascii="Arial" w:eastAsiaTheme="majorEastAsia" w:hAnsi="Arial" w:cs="Arial"/>
          <w:b/>
          <w:bCs/>
          <w:iCs/>
        </w:rPr>
        <w:t>4</w:t>
      </w:r>
      <w:r w:rsidRPr="009111C9">
        <w:rPr>
          <w:rFonts w:ascii="Arial" w:eastAsiaTheme="majorEastAsia" w:hAnsi="Arial" w:cs="Arial"/>
          <w:b/>
          <w:bCs/>
          <w:iCs/>
        </w:rPr>
        <w:t xml:space="preserve">. </w:t>
      </w:r>
      <w:r w:rsidRPr="009111C9">
        <w:rPr>
          <w:rFonts w:ascii="Arial" w:eastAsiaTheme="majorEastAsia" w:hAnsi="Arial" w:cs="Arial"/>
          <w:b/>
          <w:bCs/>
          <w:iCs/>
        </w:rPr>
        <w:tab/>
        <w:t>Others (Specify</w:t>
      </w:r>
      <w:proofErr w:type="gramStart"/>
      <w:r w:rsidRPr="009111C9">
        <w:rPr>
          <w:rFonts w:ascii="Arial" w:eastAsiaTheme="majorEastAsia" w:hAnsi="Arial" w:cs="Arial"/>
          <w:b/>
          <w:bCs/>
          <w:iCs/>
        </w:rPr>
        <w:t>) -</w:t>
      </w:r>
      <w:proofErr w:type="gramEnd"/>
      <w:r w:rsidRPr="009111C9">
        <w:rPr>
          <w:rFonts w:ascii="Arial" w:eastAsiaTheme="majorEastAsia" w:hAnsi="Arial" w:cs="Arial"/>
          <w:b/>
          <w:bCs/>
          <w:iCs/>
        </w:rPr>
        <w:t>---------------------------------------------------------------</w:t>
      </w:r>
      <w:r w:rsidR="00D6631F">
        <w:rPr>
          <w:rFonts w:ascii="Arial" w:eastAsiaTheme="majorEastAsia" w:hAnsi="Arial" w:cs="Arial"/>
          <w:b/>
          <w:bCs/>
          <w:iCs/>
        </w:rPr>
        <w:t>------</w:t>
      </w:r>
    </w:p>
    <w:p w14:paraId="5B6AC705" w14:textId="77777777" w:rsidR="00F00959" w:rsidRPr="009E2110" w:rsidRDefault="00F00959" w:rsidP="00F00959">
      <w:pPr>
        <w:pStyle w:val="Header"/>
        <w:tabs>
          <w:tab w:val="left" w:pos="720"/>
        </w:tabs>
        <w:ind w:hanging="240"/>
        <w:rPr>
          <w:rFonts w:ascii="Arial" w:hAnsi="Arial" w:cs="Arial"/>
        </w:rPr>
      </w:pPr>
    </w:p>
    <w:p w14:paraId="47336707" w14:textId="1A04483E" w:rsidR="00F00959" w:rsidRPr="009E2110" w:rsidRDefault="00F00959" w:rsidP="007247B9">
      <w:pPr>
        <w:rPr>
          <w:rFonts w:ascii="Arial" w:hAnsi="Arial" w:cs="Arial"/>
          <w:b/>
          <w:bCs/>
        </w:rPr>
      </w:pPr>
    </w:p>
    <w:p w14:paraId="31543E0D" w14:textId="07DD5629" w:rsidR="00F00959" w:rsidRPr="009E2110" w:rsidRDefault="00F00959" w:rsidP="007247B9">
      <w:pPr>
        <w:rPr>
          <w:rFonts w:ascii="Arial" w:hAnsi="Arial" w:cs="Arial"/>
          <w:b/>
          <w:bCs/>
        </w:rPr>
      </w:pPr>
    </w:p>
    <w:sectPr w:rsidR="00F00959" w:rsidRPr="009E2110" w:rsidSect="00977C2A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E42F8" w14:textId="77777777" w:rsidR="00C15ACE" w:rsidRDefault="00C15ACE" w:rsidP="00763FBC">
      <w:pPr>
        <w:spacing w:after="0" w:line="240" w:lineRule="auto"/>
      </w:pPr>
      <w:r>
        <w:separator/>
      </w:r>
    </w:p>
  </w:endnote>
  <w:endnote w:type="continuationSeparator" w:id="0">
    <w:p w14:paraId="48A7491D" w14:textId="77777777" w:rsidR="00C15ACE" w:rsidRDefault="00C15ACE" w:rsidP="00763FBC">
      <w:pPr>
        <w:spacing w:after="0" w:line="240" w:lineRule="auto"/>
      </w:pPr>
      <w:r>
        <w:continuationSeparator/>
      </w:r>
    </w:p>
  </w:endnote>
  <w:endnote w:type="continuationNotice" w:id="1">
    <w:p w14:paraId="7EA80AB4" w14:textId="77777777" w:rsidR="00C15ACE" w:rsidRDefault="00C15A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9662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E825C5" w14:textId="05BF0599" w:rsidR="00763FBC" w:rsidRDefault="00763F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296019" w14:textId="77777777" w:rsidR="00763FBC" w:rsidRDefault="00763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BDE07" w14:textId="77777777" w:rsidR="00C15ACE" w:rsidRDefault="00C15ACE" w:rsidP="00763FBC">
      <w:pPr>
        <w:spacing w:after="0" w:line="240" w:lineRule="auto"/>
      </w:pPr>
      <w:r>
        <w:separator/>
      </w:r>
    </w:p>
  </w:footnote>
  <w:footnote w:type="continuationSeparator" w:id="0">
    <w:p w14:paraId="77F05C4B" w14:textId="77777777" w:rsidR="00C15ACE" w:rsidRDefault="00C15ACE" w:rsidP="00763FBC">
      <w:pPr>
        <w:spacing w:after="0" w:line="240" w:lineRule="auto"/>
      </w:pPr>
      <w:r>
        <w:continuationSeparator/>
      </w:r>
    </w:p>
  </w:footnote>
  <w:footnote w:type="continuationNotice" w:id="1">
    <w:p w14:paraId="4D4E4D2A" w14:textId="77777777" w:rsidR="00C15ACE" w:rsidRDefault="00C15AC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4554"/>
    <w:multiLevelType w:val="hybridMultilevel"/>
    <w:tmpl w:val="03B6B6EE"/>
    <w:lvl w:ilvl="0" w:tplc="572450B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26467"/>
    <w:multiLevelType w:val="hybridMultilevel"/>
    <w:tmpl w:val="B40E0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14F"/>
    <w:multiLevelType w:val="hybridMultilevel"/>
    <w:tmpl w:val="807210A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F53A0"/>
    <w:multiLevelType w:val="hybridMultilevel"/>
    <w:tmpl w:val="503EB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D61933"/>
    <w:multiLevelType w:val="hybridMultilevel"/>
    <w:tmpl w:val="4ACCD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61663">
    <w:abstractNumId w:val="0"/>
  </w:num>
  <w:num w:numId="2" w16cid:durableId="1859152308">
    <w:abstractNumId w:val="2"/>
  </w:num>
  <w:num w:numId="3" w16cid:durableId="1748455266">
    <w:abstractNumId w:val="4"/>
  </w:num>
  <w:num w:numId="4" w16cid:durableId="1829512061">
    <w:abstractNumId w:val="3"/>
  </w:num>
  <w:num w:numId="5" w16cid:durableId="832913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39"/>
    <w:rsid w:val="000043E5"/>
    <w:rsid w:val="00010DA0"/>
    <w:rsid w:val="000160C3"/>
    <w:rsid w:val="000233F8"/>
    <w:rsid w:val="00027789"/>
    <w:rsid w:val="000670C3"/>
    <w:rsid w:val="000773BF"/>
    <w:rsid w:val="00092266"/>
    <w:rsid w:val="000B2611"/>
    <w:rsid w:val="000C1E59"/>
    <w:rsid w:val="000C447D"/>
    <w:rsid w:val="000D4289"/>
    <w:rsid w:val="000E1403"/>
    <w:rsid w:val="000E4DE3"/>
    <w:rsid w:val="000F7A83"/>
    <w:rsid w:val="00105808"/>
    <w:rsid w:val="00106D3F"/>
    <w:rsid w:val="00113A9E"/>
    <w:rsid w:val="00122FBF"/>
    <w:rsid w:val="0012751D"/>
    <w:rsid w:val="0013267C"/>
    <w:rsid w:val="00135E16"/>
    <w:rsid w:val="001402CA"/>
    <w:rsid w:val="00144CF7"/>
    <w:rsid w:val="00170F69"/>
    <w:rsid w:val="0017177E"/>
    <w:rsid w:val="0018270F"/>
    <w:rsid w:val="001934AC"/>
    <w:rsid w:val="001B5670"/>
    <w:rsid w:val="001C3BF8"/>
    <w:rsid w:val="001C6CF8"/>
    <w:rsid w:val="001F1098"/>
    <w:rsid w:val="001F7F45"/>
    <w:rsid w:val="00202CBA"/>
    <w:rsid w:val="002113E1"/>
    <w:rsid w:val="00220650"/>
    <w:rsid w:val="00261D1F"/>
    <w:rsid w:val="00271566"/>
    <w:rsid w:val="002768F0"/>
    <w:rsid w:val="00280BB4"/>
    <w:rsid w:val="00281AB3"/>
    <w:rsid w:val="002A1E59"/>
    <w:rsid w:val="002A22A4"/>
    <w:rsid w:val="002A5103"/>
    <w:rsid w:val="002A5736"/>
    <w:rsid w:val="002A70E2"/>
    <w:rsid w:val="002B180D"/>
    <w:rsid w:val="002B31D4"/>
    <w:rsid w:val="002C10F2"/>
    <w:rsid w:val="002C5C98"/>
    <w:rsid w:val="002C5F39"/>
    <w:rsid w:val="002D3357"/>
    <w:rsid w:val="002D53E7"/>
    <w:rsid w:val="002E4E5C"/>
    <w:rsid w:val="002F03A0"/>
    <w:rsid w:val="002F309B"/>
    <w:rsid w:val="00302C63"/>
    <w:rsid w:val="0031699F"/>
    <w:rsid w:val="00320511"/>
    <w:rsid w:val="00333C6C"/>
    <w:rsid w:val="00337618"/>
    <w:rsid w:val="00344B75"/>
    <w:rsid w:val="00370D68"/>
    <w:rsid w:val="0038261D"/>
    <w:rsid w:val="0039499E"/>
    <w:rsid w:val="003D5C1F"/>
    <w:rsid w:val="003F386D"/>
    <w:rsid w:val="003F40F4"/>
    <w:rsid w:val="004256D7"/>
    <w:rsid w:val="00441F42"/>
    <w:rsid w:val="004430B9"/>
    <w:rsid w:val="0046065D"/>
    <w:rsid w:val="00461ED4"/>
    <w:rsid w:val="00472A5E"/>
    <w:rsid w:val="00474C51"/>
    <w:rsid w:val="00481BD3"/>
    <w:rsid w:val="0048676F"/>
    <w:rsid w:val="004A1B2B"/>
    <w:rsid w:val="004C2D76"/>
    <w:rsid w:val="004D1C84"/>
    <w:rsid w:val="004D2077"/>
    <w:rsid w:val="004E129F"/>
    <w:rsid w:val="004E29B9"/>
    <w:rsid w:val="004E7AC2"/>
    <w:rsid w:val="004F1370"/>
    <w:rsid w:val="004F6A85"/>
    <w:rsid w:val="004F7177"/>
    <w:rsid w:val="00506973"/>
    <w:rsid w:val="005165AA"/>
    <w:rsid w:val="00531352"/>
    <w:rsid w:val="00542534"/>
    <w:rsid w:val="00545755"/>
    <w:rsid w:val="00553531"/>
    <w:rsid w:val="0055779B"/>
    <w:rsid w:val="00565D8A"/>
    <w:rsid w:val="005711D5"/>
    <w:rsid w:val="005752BC"/>
    <w:rsid w:val="00594E16"/>
    <w:rsid w:val="005B4C3D"/>
    <w:rsid w:val="005C20DE"/>
    <w:rsid w:val="005C2D25"/>
    <w:rsid w:val="005E540D"/>
    <w:rsid w:val="005E7D4D"/>
    <w:rsid w:val="005F161B"/>
    <w:rsid w:val="0060244F"/>
    <w:rsid w:val="00603863"/>
    <w:rsid w:val="0060458D"/>
    <w:rsid w:val="00621CD9"/>
    <w:rsid w:val="00633019"/>
    <w:rsid w:val="0063598D"/>
    <w:rsid w:val="006571D0"/>
    <w:rsid w:val="0066269D"/>
    <w:rsid w:val="0067288D"/>
    <w:rsid w:val="006813E1"/>
    <w:rsid w:val="006A0E59"/>
    <w:rsid w:val="006A161C"/>
    <w:rsid w:val="006B0D83"/>
    <w:rsid w:val="006B0F80"/>
    <w:rsid w:val="006B2DB9"/>
    <w:rsid w:val="006B3C45"/>
    <w:rsid w:val="006B5EAD"/>
    <w:rsid w:val="006C5FE5"/>
    <w:rsid w:val="006E185E"/>
    <w:rsid w:val="006E6F02"/>
    <w:rsid w:val="006F6F49"/>
    <w:rsid w:val="007017C6"/>
    <w:rsid w:val="00702411"/>
    <w:rsid w:val="0070344B"/>
    <w:rsid w:val="007247B9"/>
    <w:rsid w:val="007404D2"/>
    <w:rsid w:val="00751901"/>
    <w:rsid w:val="00763FBC"/>
    <w:rsid w:val="00792432"/>
    <w:rsid w:val="007B1EAF"/>
    <w:rsid w:val="007C38CB"/>
    <w:rsid w:val="007D1114"/>
    <w:rsid w:val="007D3EC1"/>
    <w:rsid w:val="007E06D4"/>
    <w:rsid w:val="007E06F2"/>
    <w:rsid w:val="007E2270"/>
    <w:rsid w:val="007E3630"/>
    <w:rsid w:val="007F01C2"/>
    <w:rsid w:val="007F6A17"/>
    <w:rsid w:val="00802A3A"/>
    <w:rsid w:val="00811C6E"/>
    <w:rsid w:val="00812A0B"/>
    <w:rsid w:val="0081641A"/>
    <w:rsid w:val="00822708"/>
    <w:rsid w:val="00827679"/>
    <w:rsid w:val="00833B56"/>
    <w:rsid w:val="008355A7"/>
    <w:rsid w:val="00844562"/>
    <w:rsid w:val="0086518D"/>
    <w:rsid w:val="008816AA"/>
    <w:rsid w:val="00886960"/>
    <w:rsid w:val="008909E0"/>
    <w:rsid w:val="0089521B"/>
    <w:rsid w:val="008A663B"/>
    <w:rsid w:val="008B06B3"/>
    <w:rsid w:val="008C5A65"/>
    <w:rsid w:val="008D6C06"/>
    <w:rsid w:val="008E5242"/>
    <w:rsid w:val="008F2E38"/>
    <w:rsid w:val="008F3DB7"/>
    <w:rsid w:val="009111C9"/>
    <w:rsid w:val="00923529"/>
    <w:rsid w:val="00930BFF"/>
    <w:rsid w:val="00932A59"/>
    <w:rsid w:val="009353A1"/>
    <w:rsid w:val="009542B4"/>
    <w:rsid w:val="00964BC2"/>
    <w:rsid w:val="00977C2A"/>
    <w:rsid w:val="0098131E"/>
    <w:rsid w:val="009833EB"/>
    <w:rsid w:val="00997767"/>
    <w:rsid w:val="009A41E0"/>
    <w:rsid w:val="009A4DAF"/>
    <w:rsid w:val="009C06DD"/>
    <w:rsid w:val="009C552A"/>
    <w:rsid w:val="009E1D77"/>
    <w:rsid w:val="009E2110"/>
    <w:rsid w:val="009E5CB4"/>
    <w:rsid w:val="009F3DE5"/>
    <w:rsid w:val="00A00776"/>
    <w:rsid w:val="00A065B3"/>
    <w:rsid w:val="00A06FDE"/>
    <w:rsid w:val="00A10716"/>
    <w:rsid w:val="00A11D80"/>
    <w:rsid w:val="00A21808"/>
    <w:rsid w:val="00A27A8D"/>
    <w:rsid w:val="00A323A4"/>
    <w:rsid w:val="00A560C2"/>
    <w:rsid w:val="00A578FA"/>
    <w:rsid w:val="00A66C72"/>
    <w:rsid w:val="00A7196D"/>
    <w:rsid w:val="00A72300"/>
    <w:rsid w:val="00A7416F"/>
    <w:rsid w:val="00A77315"/>
    <w:rsid w:val="00A773FC"/>
    <w:rsid w:val="00A81A04"/>
    <w:rsid w:val="00A81DCB"/>
    <w:rsid w:val="00A86741"/>
    <w:rsid w:val="00AA3A3A"/>
    <w:rsid w:val="00AB163F"/>
    <w:rsid w:val="00AB49BA"/>
    <w:rsid w:val="00AC3080"/>
    <w:rsid w:val="00AC72C8"/>
    <w:rsid w:val="00AC7714"/>
    <w:rsid w:val="00AD3711"/>
    <w:rsid w:val="00AE4796"/>
    <w:rsid w:val="00AE6DA5"/>
    <w:rsid w:val="00AF0FEF"/>
    <w:rsid w:val="00AF3D48"/>
    <w:rsid w:val="00B06003"/>
    <w:rsid w:val="00B06920"/>
    <w:rsid w:val="00B16EEF"/>
    <w:rsid w:val="00B17AF3"/>
    <w:rsid w:val="00B21994"/>
    <w:rsid w:val="00B234B7"/>
    <w:rsid w:val="00B25564"/>
    <w:rsid w:val="00B41840"/>
    <w:rsid w:val="00B478A4"/>
    <w:rsid w:val="00B95D2D"/>
    <w:rsid w:val="00BA05DD"/>
    <w:rsid w:val="00BA0BA9"/>
    <w:rsid w:val="00BB25C2"/>
    <w:rsid w:val="00BC00D3"/>
    <w:rsid w:val="00BC6420"/>
    <w:rsid w:val="00BD015D"/>
    <w:rsid w:val="00BD4759"/>
    <w:rsid w:val="00BF3A15"/>
    <w:rsid w:val="00BF50A2"/>
    <w:rsid w:val="00BF761A"/>
    <w:rsid w:val="00C062E1"/>
    <w:rsid w:val="00C15ACE"/>
    <w:rsid w:val="00C16348"/>
    <w:rsid w:val="00C216C1"/>
    <w:rsid w:val="00C238A5"/>
    <w:rsid w:val="00C23EA0"/>
    <w:rsid w:val="00C57EB9"/>
    <w:rsid w:val="00C747F7"/>
    <w:rsid w:val="00C8430D"/>
    <w:rsid w:val="00C96356"/>
    <w:rsid w:val="00CA2809"/>
    <w:rsid w:val="00CC5E66"/>
    <w:rsid w:val="00CC76BF"/>
    <w:rsid w:val="00CE186C"/>
    <w:rsid w:val="00CE4F7F"/>
    <w:rsid w:val="00D0628C"/>
    <w:rsid w:val="00D104D4"/>
    <w:rsid w:val="00D23CAE"/>
    <w:rsid w:val="00D23F74"/>
    <w:rsid w:val="00D26F19"/>
    <w:rsid w:val="00D50FC9"/>
    <w:rsid w:val="00D64209"/>
    <w:rsid w:val="00D6631F"/>
    <w:rsid w:val="00D70A62"/>
    <w:rsid w:val="00D81614"/>
    <w:rsid w:val="00D8746E"/>
    <w:rsid w:val="00D9019F"/>
    <w:rsid w:val="00DA4888"/>
    <w:rsid w:val="00DC756E"/>
    <w:rsid w:val="00DD200D"/>
    <w:rsid w:val="00DD478C"/>
    <w:rsid w:val="00DD6E65"/>
    <w:rsid w:val="00DF0908"/>
    <w:rsid w:val="00DF5F03"/>
    <w:rsid w:val="00DF725A"/>
    <w:rsid w:val="00DF7E5F"/>
    <w:rsid w:val="00E03D44"/>
    <w:rsid w:val="00E21806"/>
    <w:rsid w:val="00E32D6B"/>
    <w:rsid w:val="00E50B2A"/>
    <w:rsid w:val="00E7171A"/>
    <w:rsid w:val="00E942FE"/>
    <w:rsid w:val="00E96D24"/>
    <w:rsid w:val="00EB25EE"/>
    <w:rsid w:val="00EB447B"/>
    <w:rsid w:val="00EC0E03"/>
    <w:rsid w:val="00EC2721"/>
    <w:rsid w:val="00ED0F2D"/>
    <w:rsid w:val="00F00959"/>
    <w:rsid w:val="00F05995"/>
    <w:rsid w:val="00F1089B"/>
    <w:rsid w:val="00F10F0A"/>
    <w:rsid w:val="00F412F3"/>
    <w:rsid w:val="00F4356B"/>
    <w:rsid w:val="00F4662B"/>
    <w:rsid w:val="00F51F72"/>
    <w:rsid w:val="00F56338"/>
    <w:rsid w:val="00F570ED"/>
    <w:rsid w:val="00F70C39"/>
    <w:rsid w:val="00F74B7E"/>
    <w:rsid w:val="00F86AD2"/>
    <w:rsid w:val="00F96BC6"/>
    <w:rsid w:val="00FD0307"/>
    <w:rsid w:val="00FD4167"/>
    <w:rsid w:val="00FE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525A0B"/>
  <w15:chartTrackingRefBased/>
  <w15:docId w15:val="{1E2042D9-B870-4891-A753-B0C991D2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315"/>
  </w:style>
  <w:style w:type="paragraph" w:styleId="Heading1">
    <w:name w:val="heading 1"/>
    <w:basedOn w:val="Normal"/>
    <w:next w:val="Normal"/>
    <w:link w:val="Heading1Char"/>
    <w:uiPriority w:val="9"/>
    <w:qFormat/>
    <w:rsid w:val="00F70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63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63FBC"/>
  </w:style>
  <w:style w:type="paragraph" w:styleId="Footer">
    <w:name w:val="footer"/>
    <w:basedOn w:val="Normal"/>
    <w:link w:val="FooterChar"/>
    <w:uiPriority w:val="99"/>
    <w:unhideWhenUsed/>
    <w:rsid w:val="00763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BC"/>
  </w:style>
  <w:style w:type="paragraph" w:styleId="BodyTextIndent">
    <w:name w:val="Body Text Indent"/>
    <w:basedOn w:val="Normal"/>
    <w:link w:val="BodyTextIndentChar"/>
    <w:rsid w:val="00F00959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F0095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B6FED-8C36-46AC-839C-98817A2413E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3f7489-c006-4532-90f3-d1feadc0d1af}" enabled="0" method="" siteId="{003f7489-c006-4532-90f3-d1feadc0d1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1363</Words>
  <Characters>8620</Characters>
  <Application>Microsoft Office Word</Application>
  <DocSecurity>0</DocSecurity>
  <Lines>1231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Yende, Nono (GDSD)</dc:creator>
  <cp:keywords/>
  <dc:description/>
  <cp:lastModifiedBy>Sibisi, Welcome (GDSD)</cp:lastModifiedBy>
  <cp:revision>2</cp:revision>
  <dcterms:created xsi:type="dcterms:W3CDTF">2026-09-06T18:36:00Z</dcterms:created>
  <dcterms:modified xsi:type="dcterms:W3CDTF">2026-09-06T18:36:00Z</dcterms:modified>
</cp:coreProperties>
</file>