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BFB68F" w14:textId="67C2CA07" w:rsidR="009F14C3" w:rsidRDefault="001304E7">
      <w:r>
        <w:rPr>
          <w:noProof/>
        </w:rPr>
        <w:drawing>
          <wp:inline distT="0" distB="0" distL="0" distR="0" wp14:anchorId="7D807AA4" wp14:editId="0638ED70">
            <wp:extent cx="5943600" cy="189103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1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2DCDEDE" wp14:editId="50F98654">
            <wp:extent cx="5943600" cy="173799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37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EBE9995" wp14:editId="7ECAC67F">
            <wp:extent cx="5943600" cy="1673225"/>
            <wp:effectExtent l="0" t="0" r="0" b="317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7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88E281C" wp14:editId="30F46914">
            <wp:extent cx="5943600" cy="1809115"/>
            <wp:effectExtent l="0" t="0" r="0" b="63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09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31AAD98F" wp14:editId="2B6FE528">
            <wp:extent cx="5943600" cy="356997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6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0FB68FC" wp14:editId="7EB6EE8B">
            <wp:extent cx="5943600" cy="202755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27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62895700" wp14:editId="4AEA417B">
            <wp:extent cx="5943600" cy="352488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4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FB70000" wp14:editId="5FA779DD">
            <wp:extent cx="5943600" cy="3557270"/>
            <wp:effectExtent l="0" t="0" r="0" b="508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57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36CD5532" wp14:editId="36FB0028">
            <wp:extent cx="5943600" cy="354965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F14C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7240"/>
    <w:rsid w:val="001304E7"/>
    <w:rsid w:val="0020224A"/>
    <w:rsid w:val="00877240"/>
    <w:rsid w:val="009F14C3"/>
    <w:rsid w:val="00DE3E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A24154"/>
  <w15:chartTrackingRefBased/>
  <w15:docId w15:val="{CA1861EA-4EF9-47EF-B0F2-2FD9957742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1</Words>
  <Characters>9</Characters>
  <Application>Microsoft Office Word</Application>
  <DocSecurity>0</DocSecurity>
  <Lines>1</Lines>
  <Paragraphs>1</Paragraphs>
  <ScaleCrop>false</ScaleCrop>
  <Company/>
  <LinksUpToDate>false</LinksUpToDate>
  <CharactersWithSpaces>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Computeron Web</dc:creator>
  <cp:keywords/>
  <dc:description/>
  <cp:lastModifiedBy>Computeron Web</cp:lastModifiedBy>
  <cp:revision>2</cp:revision>
  <dcterms:created xsi:type="dcterms:W3CDTF">2026-05-14T08:05:00Z</dcterms:created>
  <dcterms:modified xsi:type="dcterms:W3CDTF">2026-05-14T08:06:00Z</dcterms:modified>
</cp:coreProperties>
</file>