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BD67C" w14:textId="77777777" w:rsidR="00234122" w:rsidRPr="0081251E" w:rsidRDefault="00312104" w:rsidP="0081251E">
      <w:pPr>
        <w:jc w:val="center"/>
        <w:rPr>
          <w:b/>
          <w:bCs/>
          <w:sz w:val="32"/>
          <w:szCs w:val="32"/>
        </w:rPr>
      </w:pPr>
      <w:r w:rsidRPr="0081251E">
        <w:rPr>
          <w:rFonts w:hint="eastAsia"/>
          <w:b/>
          <w:bCs/>
          <w:sz w:val="32"/>
          <w:szCs w:val="32"/>
        </w:rPr>
        <w:t>L</w:t>
      </w:r>
      <w:r w:rsidRPr="0081251E">
        <w:rPr>
          <w:b/>
          <w:bCs/>
          <w:sz w:val="32"/>
          <w:szCs w:val="32"/>
        </w:rPr>
        <w:t>ab 3</w:t>
      </w:r>
    </w:p>
    <w:p w14:paraId="004001E2" w14:textId="77777777" w:rsidR="00312104" w:rsidRPr="0081251E" w:rsidRDefault="00312104" w:rsidP="0081251E">
      <w:pPr>
        <w:jc w:val="center"/>
        <w:rPr>
          <w:b/>
          <w:bCs/>
          <w:sz w:val="32"/>
          <w:szCs w:val="32"/>
        </w:rPr>
      </w:pPr>
      <w:r w:rsidRPr="0081251E">
        <w:rPr>
          <w:rFonts w:hint="eastAsia"/>
          <w:b/>
          <w:bCs/>
          <w:sz w:val="32"/>
          <w:szCs w:val="32"/>
        </w:rPr>
        <w:t>(</w:t>
      </w:r>
      <w:r w:rsidRPr="0081251E">
        <w:rPr>
          <w:b/>
          <w:bCs/>
          <w:sz w:val="32"/>
          <w:szCs w:val="32"/>
        </w:rPr>
        <w:t xml:space="preserve">How to use </w:t>
      </w:r>
      <w:proofErr w:type="spellStart"/>
      <w:r w:rsidRPr="0081251E">
        <w:rPr>
          <w:b/>
          <w:bCs/>
          <w:sz w:val="32"/>
          <w:szCs w:val="32"/>
        </w:rPr>
        <w:t>Vivado</w:t>
      </w:r>
      <w:proofErr w:type="spellEnd"/>
      <w:r w:rsidRPr="0081251E">
        <w:rPr>
          <w:b/>
          <w:bCs/>
          <w:sz w:val="32"/>
          <w:szCs w:val="32"/>
        </w:rPr>
        <w:t xml:space="preserve"> &amp; Basic syntax)</w:t>
      </w:r>
    </w:p>
    <w:p w14:paraId="3294DC5F" w14:textId="77777777" w:rsidR="00312104" w:rsidRPr="0081251E" w:rsidRDefault="00312104" w:rsidP="0081251E">
      <w:pPr>
        <w:jc w:val="right"/>
        <w:rPr>
          <w:b/>
          <w:bCs/>
          <w:sz w:val="24"/>
          <w:szCs w:val="28"/>
        </w:rPr>
      </w:pPr>
    </w:p>
    <w:p w14:paraId="13D6F4DE" w14:textId="77777777" w:rsidR="00312104" w:rsidRPr="0081251E" w:rsidRDefault="00312104" w:rsidP="0081251E">
      <w:pPr>
        <w:jc w:val="right"/>
        <w:rPr>
          <w:b/>
          <w:bCs/>
          <w:sz w:val="24"/>
          <w:szCs w:val="28"/>
        </w:rPr>
      </w:pPr>
      <w:r w:rsidRPr="0081251E">
        <w:rPr>
          <w:rFonts w:hint="eastAsia"/>
          <w:b/>
          <w:bCs/>
          <w:sz w:val="24"/>
          <w:szCs w:val="28"/>
        </w:rPr>
        <w:t>2</w:t>
      </w:r>
      <w:r w:rsidRPr="0081251E">
        <w:rPr>
          <w:b/>
          <w:bCs/>
          <w:sz w:val="24"/>
          <w:szCs w:val="28"/>
        </w:rPr>
        <w:t>017-19428</w:t>
      </w:r>
      <w:r w:rsidRPr="0081251E">
        <w:rPr>
          <w:rFonts w:hint="eastAsia"/>
          <w:b/>
          <w:bCs/>
          <w:sz w:val="24"/>
          <w:szCs w:val="28"/>
        </w:rPr>
        <w:t xml:space="preserve"> 서준원</w:t>
      </w:r>
    </w:p>
    <w:p w14:paraId="387CAE08" w14:textId="77777777" w:rsidR="00312104" w:rsidRDefault="00312104"/>
    <w:p w14:paraId="222D4A64" w14:textId="77777777" w:rsidR="00312104" w:rsidRPr="0081251E" w:rsidRDefault="00312104" w:rsidP="00312104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81251E">
        <w:rPr>
          <w:rFonts w:hint="eastAsia"/>
          <w:b/>
          <w:bCs/>
          <w:sz w:val="24"/>
          <w:szCs w:val="28"/>
        </w:rPr>
        <w:t>O</w:t>
      </w:r>
      <w:r w:rsidRPr="0081251E">
        <w:rPr>
          <w:b/>
          <w:bCs/>
          <w:sz w:val="24"/>
          <w:szCs w:val="28"/>
        </w:rPr>
        <w:t>verview</w:t>
      </w:r>
    </w:p>
    <w:p w14:paraId="3E8B9DDE" w14:textId="77777777" w:rsidR="00597F60" w:rsidRDefault="00597F60" w:rsidP="00597F60">
      <w:pPr>
        <w:ind w:firstLine="400"/>
        <w:rPr>
          <w:rFonts w:hint="eastAsia"/>
        </w:rPr>
      </w:pPr>
      <w:r>
        <w:rPr>
          <w:rFonts w:hint="eastAsia"/>
        </w:rPr>
        <w:t xml:space="preserve">이번 실습은 </w:t>
      </w:r>
      <w:proofErr w:type="spellStart"/>
      <w:r>
        <w:t>Vivado</w:t>
      </w:r>
      <w:proofErr w:type="spellEnd"/>
      <w:r>
        <w:rPr>
          <w:rFonts w:hint="eastAsia"/>
        </w:rPr>
        <w:t>를 설치하고 옛날 논리설계 수강 때 배우고 까먹었던 V</w:t>
      </w:r>
      <w:r>
        <w:t xml:space="preserve">erilog </w:t>
      </w:r>
      <w:r>
        <w:rPr>
          <w:rFonts w:hint="eastAsia"/>
        </w:rPr>
        <w:t>사용법을 R</w:t>
      </w:r>
      <w:r>
        <w:t>emind</w:t>
      </w:r>
      <w:r>
        <w:rPr>
          <w:rFonts w:hint="eastAsia"/>
        </w:rPr>
        <w:t>하는 실습을 진행하였다.</w:t>
      </w:r>
      <w:r>
        <w:t xml:space="preserve"> </w:t>
      </w:r>
      <w:r>
        <w:rPr>
          <w:rFonts w:hint="eastAsia"/>
        </w:rPr>
        <w:t>H</w:t>
      </w:r>
      <w:r>
        <w:t>DL</w:t>
      </w:r>
      <w:r>
        <w:rPr>
          <w:rFonts w:hint="eastAsia"/>
        </w:rPr>
        <w:t xml:space="preserve">인 </w:t>
      </w:r>
      <w:r>
        <w:t>Verilog</w:t>
      </w:r>
      <w:r>
        <w:rPr>
          <w:rFonts w:hint="eastAsia"/>
        </w:rPr>
        <w:t xml:space="preserve">를 통해 가장 간단한 코드인 </w:t>
      </w:r>
      <w:r>
        <w:t>Adder, Multiplier, Fused Multiplier</w:t>
      </w:r>
      <w:r>
        <w:rPr>
          <w:rFonts w:hint="eastAsia"/>
        </w:rPr>
        <w:t xml:space="preserve">를 구현하면서 </w:t>
      </w:r>
      <w:r>
        <w:t>Verilog</w:t>
      </w:r>
      <w:r>
        <w:rPr>
          <w:rFonts w:hint="eastAsia"/>
        </w:rPr>
        <w:t>를 익혔다.</w:t>
      </w:r>
      <w:r>
        <w:t xml:space="preserve"> </w:t>
      </w:r>
      <w:r>
        <w:rPr>
          <w:rFonts w:hint="eastAsia"/>
        </w:rPr>
        <w:t>이를 통해 앞으로 수업 과정에서 다양한 프로젝트를 진행할 수 있을 것이다.</w:t>
      </w:r>
    </w:p>
    <w:p w14:paraId="0D3428B1" w14:textId="77777777" w:rsidR="00312104" w:rsidRPr="0081251E" w:rsidRDefault="00312104" w:rsidP="00312104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81251E">
        <w:rPr>
          <w:rFonts w:hint="eastAsia"/>
          <w:b/>
          <w:bCs/>
          <w:sz w:val="24"/>
          <w:szCs w:val="28"/>
        </w:rPr>
        <w:t>I</w:t>
      </w:r>
      <w:r w:rsidRPr="0081251E">
        <w:rPr>
          <w:b/>
          <w:bCs/>
          <w:sz w:val="24"/>
          <w:szCs w:val="28"/>
        </w:rPr>
        <w:t>ntroduction</w:t>
      </w:r>
    </w:p>
    <w:p w14:paraId="2509B604" w14:textId="77777777" w:rsidR="0081251E" w:rsidRDefault="0081251E" w:rsidP="0081251E">
      <w:r>
        <w:rPr>
          <w:noProof/>
        </w:rPr>
        <w:drawing>
          <wp:inline distT="0" distB="0" distL="0" distR="0" wp14:anchorId="774FAF00" wp14:editId="46F99B85">
            <wp:extent cx="5731510" cy="32334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7546" w14:textId="77777777" w:rsidR="0081251E" w:rsidRDefault="0081251E" w:rsidP="0081251E">
      <w:pPr>
        <w:ind w:firstLineChars="100" w:firstLine="200"/>
      </w:pPr>
      <w:r>
        <w:rPr>
          <w:rFonts w:hint="eastAsia"/>
        </w:rPr>
        <w:t>위 사진은 이번 학기 프로젝트의 전체 설계이다.</w:t>
      </w:r>
      <w:r>
        <w:t xml:space="preserve"> </w:t>
      </w:r>
      <w:r>
        <w:rPr>
          <w:rFonts w:hint="eastAsia"/>
        </w:rPr>
        <w:t>지난 주 랩에서는 인터페이스를 제작했다고 한다면,</w:t>
      </w:r>
      <w:r>
        <w:t xml:space="preserve"> </w:t>
      </w:r>
      <w:r>
        <w:rPr>
          <w:rFonts w:hint="eastAsia"/>
        </w:rPr>
        <w:t>이번 주부터는 V</w:t>
      </w:r>
      <w:r>
        <w:t>erilog</w:t>
      </w:r>
      <w:r>
        <w:rPr>
          <w:rFonts w:hint="eastAsia"/>
        </w:rPr>
        <w:t>를 사용하여 실제 하드웨어를 설계하는 작업을 시작한다.</w:t>
      </w:r>
      <w:r>
        <w:t xml:space="preserve"> </w:t>
      </w:r>
      <w:r>
        <w:rPr>
          <w:rFonts w:hint="eastAsia"/>
        </w:rPr>
        <w:t xml:space="preserve">가장 간단한 연산인 </w:t>
      </w:r>
      <w:r>
        <w:t xml:space="preserve">Add, Multiplier, </w:t>
      </w:r>
      <w:r>
        <w:rPr>
          <w:rFonts w:hint="eastAsia"/>
        </w:rPr>
        <w:t xml:space="preserve">그리고 </w:t>
      </w:r>
      <w:r>
        <w:t>Matrix Multiplication</w:t>
      </w:r>
      <w:r>
        <w:rPr>
          <w:rFonts w:hint="eastAsia"/>
        </w:rPr>
        <w:t xml:space="preserve">에 직접적으로 사용되는 </w:t>
      </w:r>
      <w:r>
        <w:t>Fused Multiplier</w:t>
      </w:r>
      <w:r>
        <w:rPr>
          <w:rFonts w:hint="eastAsia"/>
        </w:rPr>
        <w:t>를 만들었다.</w:t>
      </w:r>
    </w:p>
    <w:p w14:paraId="73D7AC48" w14:textId="77777777" w:rsidR="0081251E" w:rsidRDefault="0081251E" w:rsidP="0081251E">
      <w:pPr>
        <w:rPr>
          <w:rFonts w:hint="eastAsia"/>
        </w:rPr>
      </w:pPr>
    </w:p>
    <w:p w14:paraId="33F94CA8" w14:textId="77777777" w:rsidR="00312104" w:rsidRPr="0081251E" w:rsidRDefault="00312104" w:rsidP="00312104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81251E">
        <w:rPr>
          <w:rFonts w:hint="eastAsia"/>
          <w:b/>
          <w:bCs/>
          <w:sz w:val="24"/>
          <w:szCs w:val="28"/>
        </w:rPr>
        <w:lastRenderedPageBreak/>
        <w:t>R</w:t>
      </w:r>
      <w:r w:rsidRPr="0081251E">
        <w:rPr>
          <w:b/>
          <w:bCs/>
          <w:sz w:val="24"/>
          <w:szCs w:val="28"/>
        </w:rPr>
        <w:t>esult</w:t>
      </w:r>
      <w:r w:rsidR="00674E29">
        <w:rPr>
          <w:b/>
          <w:bCs/>
          <w:sz w:val="24"/>
          <w:szCs w:val="28"/>
        </w:rPr>
        <w:t xml:space="preserve"> &amp; </w:t>
      </w:r>
      <w:r w:rsidR="00674E29" w:rsidRPr="00674E29">
        <w:rPr>
          <w:rFonts w:hint="eastAsia"/>
          <w:b/>
          <w:bCs/>
          <w:sz w:val="24"/>
          <w:szCs w:val="28"/>
        </w:rPr>
        <w:t>D</w:t>
      </w:r>
      <w:r w:rsidR="00674E29" w:rsidRPr="00674E29">
        <w:rPr>
          <w:b/>
          <w:bCs/>
          <w:sz w:val="24"/>
          <w:szCs w:val="28"/>
        </w:rPr>
        <w:t>iscussion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223"/>
      </w:tblGrid>
      <w:tr w:rsidR="00312104" w:rsidRPr="00312104" w14:paraId="28FB01E1" w14:textId="77777777" w:rsidTr="003121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E89D7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module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2104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my_add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#(</w:t>
            </w:r>
            <w:proofErr w:type="gramEnd"/>
          </w:p>
        </w:tc>
      </w:tr>
      <w:tr w:rsidR="00312104" w:rsidRPr="00312104" w14:paraId="7E460282" w14:textId="77777777" w:rsidTr="0031210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3E97C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0FE3C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parameter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BITWIDTH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32</w:t>
            </w:r>
          </w:p>
        </w:tc>
      </w:tr>
      <w:tr w:rsidR="00312104" w:rsidRPr="00312104" w14:paraId="7C22BE61" w14:textId="77777777" w:rsidTr="0031210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36B3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E6C70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12104" w:rsidRPr="00312104" w14:paraId="371A851F" w14:textId="77777777" w:rsidTr="0031210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E8A32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87CD9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</w:p>
        </w:tc>
      </w:tr>
      <w:tr w:rsidR="00312104" w:rsidRPr="00312104" w14:paraId="1506488A" w14:textId="77777777" w:rsidTr="0031210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1CC82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F4D54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input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[BITWIDTH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ain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312104" w:rsidRPr="00312104" w14:paraId="370C2991" w14:textId="77777777" w:rsidTr="0031210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9260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14836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input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[BITWIDTH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 bin,</w:t>
            </w:r>
          </w:p>
        </w:tc>
      </w:tr>
      <w:tr w:rsidR="00312104" w:rsidRPr="00312104" w14:paraId="19D37E7C" w14:textId="77777777" w:rsidTr="0031210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735E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D93A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output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[BITWIDTH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dout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312104" w:rsidRPr="00312104" w14:paraId="34E6F5E1" w14:textId="77777777" w:rsidTr="0031210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80A8D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A336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22863A"/>
                <w:kern w:val="0"/>
                <w:sz w:val="18"/>
                <w:szCs w:val="18"/>
              </w:rPr>
              <w:t>output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12104">
              <w:rPr>
                <w:rFonts w:ascii="Consolas" w:eastAsia="굴림" w:hAnsi="Consolas" w:cs="Segoe UI"/>
                <w:color w:val="22863A"/>
                <w:kern w:val="0"/>
                <w:sz w:val="18"/>
                <w:szCs w:val="18"/>
              </w:rPr>
              <w:t>overflow</w:t>
            </w:r>
          </w:p>
        </w:tc>
      </w:tr>
      <w:tr w:rsidR="00312104" w:rsidRPr="00312104" w14:paraId="1883F505" w14:textId="77777777" w:rsidTr="0031210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39979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37D8A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);  </w:t>
            </w:r>
          </w:p>
        </w:tc>
      </w:tr>
      <w:tr w:rsidR="00312104" w:rsidRPr="00312104" w14:paraId="60576369" w14:textId="77777777" w:rsidTr="0031210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8B26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5EB79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/* IMPLEMENT HERE! */</w:t>
            </w:r>
          </w:p>
        </w:tc>
      </w:tr>
      <w:tr w:rsidR="00312104" w:rsidRPr="00312104" w14:paraId="583D68E7" w14:textId="77777777" w:rsidTr="0031210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A6E9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0479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assign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{overflow,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dout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}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ain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bin;</w:t>
            </w:r>
          </w:p>
        </w:tc>
      </w:tr>
      <w:tr w:rsidR="00312104" w:rsidRPr="00312104" w14:paraId="146EF7EF" w14:textId="77777777" w:rsidTr="0031210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E42AE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0E21B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endmodule</w:t>
            </w:r>
            <w:proofErr w:type="spellEnd"/>
          </w:p>
        </w:tc>
      </w:tr>
      <w:tr w:rsidR="0081251E" w:rsidRPr="00312104" w14:paraId="1E2FA4F6" w14:textId="77777777" w:rsidTr="0031210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2A424D" w14:textId="77777777" w:rsidR="0081251E" w:rsidRPr="00312104" w:rsidRDefault="0081251E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3E3978" w14:textId="77777777" w:rsidR="0081251E" w:rsidRPr="00312104" w:rsidRDefault="0081251E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</w:pPr>
          </w:p>
        </w:tc>
      </w:tr>
    </w:tbl>
    <w:p w14:paraId="24D836AE" w14:textId="77777777" w:rsidR="0081251E" w:rsidRDefault="0081251E" w:rsidP="00597F60">
      <w:pPr>
        <w:keepNext/>
        <w:rPr>
          <w:rFonts w:hint="eastAsia"/>
        </w:rPr>
      </w:pPr>
      <w:r>
        <w:rPr>
          <w:rFonts w:hint="eastAsia"/>
        </w:rPr>
        <w:t xml:space="preserve"> A</w:t>
      </w:r>
      <w:r>
        <w:t>dder</w:t>
      </w:r>
      <w:r>
        <w:rPr>
          <w:rFonts w:hint="eastAsia"/>
        </w:rPr>
        <w:t xml:space="preserve">는 간단하게 </w:t>
      </w:r>
      <w:r>
        <w:t xml:space="preserve">+ </w:t>
      </w:r>
      <w:r>
        <w:rPr>
          <w:rFonts w:hint="eastAsia"/>
        </w:rPr>
        <w:t>연산자로 구현이 가능하다.</w:t>
      </w:r>
      <w:r>
        <w:t xml:space="preserve"> </w:t>
      </w:r>
      <w:r>
        <w:rPr>
          <w:rFonts w:hint="eastAsia"/>
        </w:rPr>
        <w:t xml:space="preserve">실제 </w:t>
      </w:r>
      <w:r>
        <w:t>Adder</w:t>
      </w:r>
      <w:r>
        <w:rPr>
          <w:rFonts w:hint="eastAsia"/>
        </w:rPr>
        <w:t>를 구현하는 회로는 더 복잡하지만,</w:t>
      </w:r>
      <w:r>
        <w:t xml:space="preserve"> </w:t>
      </w:r>
      <w:r>
        <w:rPr>
          <w:rFonts w:hint="eastAsia"/>
        </w:rPr>
        <w:t>다양한 게이트를 사용하는 방법을 명시하지 않아도 회로를 설계할 수 있다.</w:t>
      </w:r>
      <w:r>
        <w:t xml:space="preserve"> Overflow</w:t>
      </w:r>
      <w:r>
        <w:rPr>
          <w:rFonts w:hint="eastAsia"/>
        </w:rPr>
        <w:t>와 o</w:t>
      </w:r>
      <w:r>
        <w:t>ut</w:t>
      </w:r>
      <w:r>
        <w:rPr>
          <w:rFonts w:hint="eastAsia"/>
        </w:rPr>
        <w:t xml:space="preserve">을 </w:t>
      </w:r>
      <w:proofErr w:type="spellStart"/>
      <w:r>
        <w:t>Concanetation</w:t>
      </w:r>
      <w:proofErr w:type="spellEnd"/>
      <w:r>
        <w:rPr>
          <w:rFonts w:hint="eastAsia"/>
        </w:rPr>
        <w:t xml:space="preserve">하여 </w:t>
      </w:r>
      <w:r>
        <w:t>overflow</w:t>
      </w:r>
      <w:r>
        <w:rPr>
          <w:rFonts w:hint="eastAsia"/>
        </w:rPr>
        <w:t>를 처리하였다.</w:t>
      </w:r>
      <w:r>
        <w:t xml:space="preserve"> </w:t>
      </w:r>
    </w:p>
    <w:p w14:paraId="15B6655D" w14:textId="77777777" w:rsidR="00597F60" w:rsidRDefault="00597F60" w:rsidP="00597F60">
      <w:pPr>
        <w:keepNext/>
      </w:pPr>
      <w:r>
        <w:rPr>
          <w:noProof/>
        </w:rPr>
        <w:drawing>
          <wp:inline distT="0" distB="0" distL="0" distR="0" wp14:anchorId="2A66B97E" wp14:editId="41E6D2F1">
            <wp:extent cx="6365240" cy="2461260"/>
            <wp:effectExtent l="0" t="0" r="0" b="0"/>
            <wp:docPr id="3" name="그림 3" descr="스크린샷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90" cy="246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6473" w14:textId="41B2A860" w:rsidR="00597F60" w:rsidRDefault="00597F60" w:rsidP="00597F60">
      <w:pPr>
        <w:pStyle w:val="a4"/>
      </w:pPr>
      <w:r>
        <w:t xml:space="preserve">Figure </w:t>
      </w:r>
      <w:fldSimple w:instr=" SEQ Figure \* ARABIC ">
        <w:r w:rsidR="00021002">
          <w:rPr>
            <w:noProof/>
          </w:rPr>
          <w:t>1</w:t>
        </w:r>
      </w:fldSimple>
      <w:r>
        <w:t xml:space="preserve"> add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855"/>
      </w:tblGrid>
      <w:tr w:rsidR="00674E29" w:rsidRPr="00D24C1B" w14:paraId="6666E4C7" w14:textId="77777777" w:rsidTr="004011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4413" w14:textId="77777777" w:rsidR="00674E29" w:rsidRDefault="00674E29" w:rsidP="0040112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 w:hint="eastAsia"/>
                <w:color w:val="D73A49"/>
                <w:kern w:val="0"/>
                <w:sz w:val="18"/>
                <w:szCs w:val="18"/>
              </w:rPr>
            </w:pPr>
          </w:p>
          <w:p w14:paraId="1C2584DD" w14:textId="77777777" w:rsidR="00674E29" w:rsidRPr="00D24C1B" w:rsidRDefault="00674E29" w:rsidP="0040112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initial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begin</w:t>
            </w:r>
          </w:p>
        </w:tc>
      </w:tr>
      <w:tr w:rsidR="00674E29" w:rsidRPr="00D24C1B" w14:paraId="19D2245B" w14:textId="77777777" w:rsidTr="0040112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A5F9" w14:textId="77777777" w:rsidR="00674E29" w:rsidRPr="00D24C1B" w:rsidRDefault="00674E29" w:rsidP="0040112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08B7" w14:textId="77777777" w:rsidR="00674E29" w:rsidRPr="00D24C1B" w:rsidRDefault="00674E29" w:rsidP="0040112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&lt;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32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begin</w:t>
            </w:r>
          </w:p>
        </w:tc>
      </w:tr>
      <w:tr w:rsidR="00674E29" w:rsidRPr="00D24C1B" w14:paraId="5A68883C" w14:textId="77777777" w:rsidTr="0040112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82AA" w14:textId="77777777" w:rsidR="00674E29" w:rsidRPr="00D24C1B" w:rsidRDefault="00674E29" w:rsidP="0040112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671CD" w14:textId="77777777" w:rsidR="00674E29" w:rsidRPr="00D24C1B" w:rsidRDefault="00674E29" w:rsidP="0040112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ain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$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urandom</w:t>
            </w:r>
            <w:proofErr w:type="spellEnd"/>
            <w:proofErr w:type="gramStart"/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%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**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32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674E29" w:rsidRPr="00D24C1B" w14:paraId="6DCE59C8" w14:textId="77777777" w:rsidTr="0040112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F3990" w14:textId="77777777" w:rsidR="00674E29" w:rsidRPr="00D24C1B" w:rsidRDefault="00674E29" w:rsidP="0040112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04C5D" w14:textId="77777777" w:rsidR="00674E29" w:rsidRPr="00D24C1B" w:rsidRDefault="00674E29" w:rsidP="0040112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bin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$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urandom</w:t>
            </w:r>
            <w:proofErr w:type="spellEnd"/>
            <w:proofErr w:type="gramStart"/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%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**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32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674E29" w:rsidRPr="00D24C1B" w14:paraId="7460B7AF" w14:textId="77777777" w:rsidTr="0040112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513C" w14:textId="77777777" w:rsidR="00674E29" w:rsidRPr="00D24C1B" w:rsidRDefault="00674E29" w:rsidP="0040112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41CC6" w14:textId="77777777" w:rsidR="00674E29" w:rsidRPr="00D24C1B" w:rsidRDefault="00674E29" w:rsidP="0040112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#10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674E29" w:rsidRPr="00D24C1B" w14:paraId="6CE13C56" w14:textId="77777777" w:rsidTr="0040112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BA06" w14:textId="77777777" w:rsidR="00674E29" w:rsidRPr="00D24C1B" w:rsidRDefault="00674E29" w:rsidP="0040112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3EFD" w14:textId="77777777" w:rsidR="00674E29" w:rsidRPr="00D24C1B" w:rsidRDefault="00674E29" w:rsidP="0040112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end</w:t>
            </w:r>
          </w:p>
        </w:tc>
      </w:tr>
      <w:tr w:rsidR="00674E29" w:rsidRPr="00D24C1B" w14:paraId="731877EC" w14:textId="77777777" w:rsidTr="0040112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49393" w14:textId="77777777" w:rsidR="00674E29" w:rsidRPr="00D24C1B" w:rsidRDefault="00674E29" w:rsidP="0040112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E2A45" w14:textId="77777777" w:rsidR="00674E29" w:rsidRPr="00D24C1B" w:rsidRDefault="00674E29" w:rsidP="0040112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end</w:t>
            </w:r>
          </w:p>
        </w:tc>
      </w:tr>
    </w:tbl>
    <w:p w14:paraId="0CBD974B" w14:textId="77777777" w:rsidR="00674E29" w:rsidRPr="00674E29" w:rsidRDefault="00674E29" w:rsidP="00674E29">
      <w:pPr>
        <w:rPr>
          <w:rFonts w:hint="eastAsia"/>
        </w:rPr>
      </w:pPr>
    </w:p>
    <w:p w14:paraId="6061C3C7" w14:textId="77777777" w:rsidR="0081251E" w:rsidRPr="00674E29" w:rsidRDefault="0081251E" w:rsidP="00674E29">
      <w:pPr>
        <w:pStyle w:val="a4"/>
        <w:ind w:firstLine="8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제공된 테스트 코드와는 조금 다르게 </w:t>
      </w:r>
      <w:r>
        <w:rPr>
          <w:b w:val="0"/>
          <w:bCs w:val="0"/>
        </w:rPr>
        <w:t>overflow</w:t>
      </w:r>
      <w:r>
        <w:rPr>
          <w:rFonts w:hint="eastAsia"/>
          <w:b w:val="0"/>
          <w:bCs w:val="0"/>
        </w:rPr>
        <w:t xml:space="preserve">를 실험하기 위해 </w:t>
      </w:r>
      <w:proofErr w:type="spellStart"/>
      <w:r>
        <w:rPr>
          <w:rFonts w:hint="eastAsia"/>
          <w:b w:val="0"/>
          <w:bCs w:val="0"/>
        </w:rPr>
        <w:t>랜덤한</w:t>
      </w:r>
      <w:proofErr w:type="spellEnd"/>
      <w:r>
        <w:rPr>
          <w:rFonts w:hint="eastAsia"/>
          <w:b w:val="0"/>
          <w:bCs w:val="0"/>
        </w:rPr>
        <w:t xml:space="preserve"> </w:t>
      </w:r>
      <w:proofErr w:type="spellStart"/>
      <w:r>
        <w:rPr>
          <w:rFonts w:hint="eastAsia"/>
          <w:b w:val="0"/>
          <w:bCs w:val="0"/>
        </w:rPr>
        <w:t>인풋값의</w:t>
      </w:r>
      <w:proofErr w:type="spellEnd"/>
      <w:r>
        <w:rPr>
          <w:rFonts w:hint="eastAsia"/>
          <w:b w:val="0"/>
          <w:bCs w:val="0"/>
        </w:rPr>
        <w:t xml:space="preserve"> 범위를 늘렸다.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 xml:space="preserve">총 </w:t>
      </w:r>
      <w:r>
        <w:rPr>
          <w:b w:val="0"/>
          <w:bCs w:val="0"/>
        </w:rPr>
        <w:t>32</w:t>
      </w:r>
      <w:r>
        <w:rPr>
          <w:rFonts w:hint="eastAsia"/>
          <w:b w:val="0"/>
          <w:bCs w:val="0"/>
        </w:rPr>
        <w:t xml:space="preserve">가지 경우를 테스트했는데 한 가지 경우만 살펴보면 </w:t>
      </w:r>
      <w:r>
        <w:rPr>
          <w:b w:val="0"/>
          <w:bCs w:val="0"/>
        </w:rPr>
        <w:t xml:space="preserve">2313236933 + 620585665 = 2933822598로 </w:t>
      </w:r>
      <w:r>
        <w:rPr>
          <w:rFonts w:hint="eastAsia"/>
          <w:b w:val="0"/>
          <w:bCs w:val="0"/>
        </w:rPr>
        <w:t>정확한 값을 얻었다.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 xml:space="preserve">또한 </w:t>
      </w:r>
      <w:r>
        <w:rPr>
          <w:b w:val="0"/>
          <w:bCs w:val="0"/>
        </w:rPr>
        <w:t xml:space="preserve">4,5 </w:t>
      </w:r>
      <w:r>
        <w:rPr>
          <w:rFonts w:hint="eastAsia"/>
          <w:b w:val="0"/>
          <w:bCs w:val="0"/>
        </w:rPr>
        <w:t>번째 사이클에서는 o</w:t>
      </w:r>
      <w:r>
        <w:rPr>
          <w:b w:val="0"/>
          <w:bCs w:val="0"/>
        </w:rPr>
        <w:t>verflow</w:t>
      </w:r>
      <w:r>
        <w:rPr>
          <w:rFonts w:hint="eastAsia"/>
          <w:b w:val="0"/>
          <w:bCs w:val="0"/>
        </w:rPr>
        <w:t>가 정확하게 계산된 것을 확인할 수 있다.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36"/>
        <w:gridCol w:w="3432"/>
      </w:tblGrid>
      <w:tr w:rsidR="00674E29" w:rsidRPr="00312104" w14:paraId="572088B8" w14:textId="77777777" w:rsidTr="007179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09797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module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2104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my_mul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#(</w:t>
            </w:r>
            <w:proofErr w:type="gramEnd"/>
          </w:p>
        </w:tc>
        <w:tc>
          <w:tcPr>
            <w:tcW w:w="0" w:type="auto"/>
            <w:shd w:val="clear" w:color="auto" w:fill="FFFFFF"/>
          </w:tcPr>
          <w:p w14:paraId="28E43DB8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</w:pPr>
          </w:p>
        </w:tc>
      </w:tr>
      <w:tr w:rsidR="00674E29" w:rsidRPr="00312104" w14:paraId="58D660BB" w14:textId="77777777" w:rsidTr="007179E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9E29F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FE7B731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BACF0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parameter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BITWIDTH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32</w:t>
            </w:r>
          </w:p>
        </w:tc>
      </w:tr>
      <w:tr w:rsidR="00674E29" w:rsidRPr="00312104" w14:paraId="7BE44475" w14:textId="77777777" w:rsidTr="007179E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D534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284FB9E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9A11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674E29" w:rsidRPr="00312104" w14:paraId="33F77C6C" w14:textId="77777777" w:rsidTr="007179E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24E0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24AA6A1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72EB5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</w:p>
        </w:tc>
      </w:tr>
      <w:tr w:rsidR="00674E29" w:rsidRPr="00312104" w14:paraId="36F43A4B" w14:textId="77777777" w:rsidTr="007179E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FB37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7EE3C38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FA3A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input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[BITWIDTH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ain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674E29" w:rsidRPr="00312104" w14:paraId="42913B72" w14:textId="77777777" w:rsidTr="007179E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D2410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00D6B54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B5679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input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[BITWIDTH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 bin,</w:t>
            </w:r>
          </w:p>
        </w:tc>
      </w:tr>
      <w:tr w:rsidR="00674E29" w:rsidRPr="00312104" w14:paraId="3878145D" w14:textId="77777777" w:rsidTr="007179E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255EF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6C7A3A3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DA10C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output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[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BITWIDTH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dout</w:t>
            </w:r>
            <w:proofErr w:type="spellEnd"/>
          </w:p>
        </w:tc>
      </w:tr>
      <w:tr w:rsidR="00674E29" w:rsidRPr="00312104" w14:paraId="380EDD25" w14:textId="77777777" w:rsidTr="007179E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206CE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5BBF091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8BB86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674E29" w:rsidRPr="00312104" w14:paraId="29937670" w14:textId="77777777" w:rsidTr="007179E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A9A3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AE699DA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E62F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/* IMPLEMENT HERE! */</w:t>
            </w:r>
          </w:p>
        </w:tc>
      </w:tr>
      <w:tr w:rsidR="00674E29" w:rsidRPr="00312104" w14:paraId="5EB8D014" w14:textId="77777777" w:rsidTr="007179E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669B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3F3F976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03B4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assign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dout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ain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bin;</w:t>
            </w:r>
          </w:p>
        </w:tc>
      </w:tr>
      <w:tr w:rsidR="00674E29" w:rsidRPr="00312104" w14:paraId="3F23AA16" w14:textId="77777777" w:rsidTr="007179E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3783D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CF8A85B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F8FFC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endmodule</w:t>
            </w:r>
            <w:proofErr w:type="spellEnd"/>
          </w:p>
        </w:tc>
      </w:tr>
      <w:tr w:rsidR="00674E29" w:rsidRPr="00312104" w14:paraId="696E347E" w14:textId="77777777" w:rsidTr="007179E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40EB6D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394A1D9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11AEDD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</w:pPr>
          </w:p>
        </w:tc>
      </w:tr>
      <w:tr w:rsidR="00674E29" w:rsidRPr="00312104" w14:paraId="0F3E5931" w14:textId="77777777" w:rsidTr="007179E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E0A84E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CA58CB5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13C377" w14:textId="77777777" w:rsidR="00674E29" w:rsidRPr="00312104" w:rsidRDefault="00674E29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</w:pPr>
          </w:p>
        </w:tc>
      </w:tr>
    </w:tbl>
    <w:p w14:paraId="65F05FAD" w14:textId="77777777" w:rsidR="0081251E" w:rsidRDefault="0081251E" w:rsidP="00597F60">
      <w:pPr>
        <w:keepNext/>
        <w:rPr>
          <w:rFonts w:hint="eastAsia"/>
        </w:rPr>
      </w:pPr>
      <w:r>
        <w:rPr>
          <w:rFonts w:hint="eastAsia"/>
        </w:rPr>
        <w:t>M</w:t>
      </w:r>
      <w:r>
        <w:t>ultiplier</w:t>
      </w:r>
      <w:r>
        <w:rPr>
          <w:rFonts w:hint="eastAsia"/>
        </w:rPr>
        <w:t xml:space="preserve">또한 </w:t>
      </w:r>
      <w:r>
        <w:t xml:space="preserve">* </w:t>
      </w:r>
      <w:r>
        <w:rPr>
          <w:rFonts w:hint="eastAsia"/>
        </w:rPr>
        <w:t>연산자를 사용하여 간단하게 구현할 수 있었다.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테스트벤치를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시뮬레이션하였다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시뮬레이션 코드는 위의 </w:t>
      </w:r>
      <w:r>
        <w:t>Adder</w:t>
      </w:r>
      <w:r>
        <w:rPr>
          <w:rFonts w:hint="eastAsia"/>
        </w:rPr>
        <w:t xml:space="preserve">와 동일하다 </w:t>
      </w:r>
      <w:r>
        <w:t>(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의 자리수만 다르다)</w:t>
      </w:r>
      <w:r>
        <w:t>. 10</w:t>
      </w:r>
      <w:r>
        <w:rPr>
          <w:rFonts w:hint="eastAsia"/>
        </w:rPr>
        <w:t>진법으로 결과를 출력해본 결과 계산이 정확하게 되는 것을 확인할 수 있다.</w:t>
      </w:r>
      <w:r>
        <w:t xml:space="preserve"> Bandwidth</w:t>
      </w:r>
      <w:r>
        <w:rPr>
          <w:rFonts w:hint="eastAsia"/>
        </w:rPr>
        <w:t xml:space="preserve">는 상수로 </w:t>
      </w:r>
      <w:r>
        <w:t>32</w:t>
      </w:r>
      <w:r>
        <w:rPr>
          <w:rFonts w:hint="eastAsia"/>
        </w:rPr>
        <w:t xml:space="preserve">자리 </w:t>
      </w:r>
      <w:r>
        <w:t>(4</w:t>
      </w:r>
      <w:r>
        <w:rPr>
          <w:rFonts w:hint="eastAsia"/>
        </w:rPr>
        <w:t>B</w:t>
      </w:r>
      <w:r>
        <w:t>yte)</w:t>
      </w:r>
      <w:r>
        <w:rPr>
          <w:rFonts w:hint="eastAsia"/>
        </w:rPr>
        <w:t>의 연산을 하도록 설정했다.</w:t>
      </w:r>
    </w:p>
    <w:p w14:paraId="51935680" w14:textId="77777777" w:rsidR="00597F60" w:rsidRDefault="00674E29" w:rsidP="00597F60">
      <w:pPr>
        <w:keepNext/>
      </w:pPr>
      <w:r>
        <w:rPr>
          <w:noProof/>
        </w:rPr>
        <w:drawing>
          <wp:inline distT="0" distB="0" distL="0" distR="0" wp14:anchorId="428D560E" wp14:editId="432B2A55">
            <wp:extent cx="5521015" cy="2651760"/>
            <wp:effectExtent l="0" t="0" r="3810" b="0"/>
            <wp:docPr id="4" name="그림 4" descr="스크린샷, 녹색, 앉아있는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798" cy="26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407F" w14:textId="38C02A79" w:rsidR="0081251E" w:rsidRPr="0081251E" w:rsidRDefault="00597F60" w:rsidP="00674E29">
      <w:pPr>
        <w:pStyle w:val="a4"/>
        <w:rPr>
          <w:rFonts w:hint="eastAsia"/>
        </w:rPr>
      </w:pPr>
      <w:r>
        <w:t xml:space="preserve">Figure </w:t>
      </w:r>
      <w:fldSimple w:instr=" SEQ Figure \* ARABIC ">
        <w:r w:rsidR="00021002">
          <w:rPr>
            <w:noProof/>
          </w:rPr>
          <w:t>2</w:t>
        </w:r>
      </w:fldSimple>
      <w:r>
        <w:t xml:space="preserve"> </w:t>
      </w:r>
      <w:proofErr w:type="spellStart"/>
      <w:r>
        <w:t>mul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95"/>
        <w:gridCol w:w="3953"/>
      </w:tblGrid>
      <w:tr w:rsidR="00312104" w:rsidRPr="00312104" w14:paraId="2FA8BEB6" w14:textId="77777777" w:rsidTr="00312104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135E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lastRenderedPageBreak/>
              <w:t>module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2104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my_fusedmult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#(</w:t>
            </w:r>
            <w:proofErr w:type="gramEnd"/>
          </w:p>
        </w:tc>
      </w:tr>
      <w:tr w:rsidR="00312104" w:rsidRPr="00312104" w14:paraId="0E6094EC" w14:textId="77777777" w:rsidTr="00D24C1B">
        <w:tc>
          <w:tcPr>
            <w:tcW w:w="247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9237B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1DF2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parameter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BITWIDTH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32</w:t>
            </w:r>
          </w:p>
        </w:tc>
      </w:tr>
      <w:tr w:rsidR="00312104" w:rsidRPr="00312104" w14:paraId="0C77B51D" w14:textId="77777777" w:rsidTr="00D24C1B">
        <w:tc>
          <w:tcPr>
            <w:tcW w:w="247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EA91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856F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12104" w:rsidRPr="00312104" w14:paraId="1BBA7C56" w14:textId="77777777" w:rsidTr="00D24C1B">
        <w:tc>
          <w:tcPr>
            <w:tcW w:w="247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DF71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7DDF3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</w:p>
        </w:tc>
      </w:tr>
      <w:tr w:rsidR="00312104" w:rsidRPr="00312104" w14:paraId="74053FC3" w14:textId="77777777" w:rsidTr="00D24C1B">
        <w:tc>
          <w:tcPr>
            <w:tcW w:w="247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0A68A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D7EC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input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[BITWIDTH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ain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312104" w:rsidRPr="00312104" w14:paraId="7A23ED72" w14:textId="77777777" w:rsidTr="00D24C1B">
        <w:tc>
          <w:tcPr>
            <w:tcW w:w="247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238A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16D0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input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[BITWIDTH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 bin,</w:t>
            </w:r>
          </w:p>
        </w:tc>
      </w:tr>
      <w:tr w:rsidR="00312104" w:rsidRPr="00312104" w14:paraId="3719D913" w14:textId="77777777" w:rsidTr="00D24C1B">
        <w:tc>
          <w:tcPr>
            <w:tcW w:w="247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1DFB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011DB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input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en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312104" w:rsidRPr="00312104" w14:paraId="5C7EF791" w14:textId="77777777" w:rsidTr="00D24C1B">
        <w:tc>
          <w:tcPr>
            <w:tcW w:w="247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9718F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67BFB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input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clk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312104" w:rsidRPr="00312104" w14:paraId="1E353838" w14:textId="77777777" w:rsidTr="00D24C1B">
        <w:tc>
          <w:tcPr>
            <w:tcW w:w="247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C560A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D6CD7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output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[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BITWIDTH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dout</w:t>
            </w:r>
            <w:proofErr w:type="spellEnd"/>
          </w:p>
        </w:tc>
      </w:tr>
      <w:tr w:rsidR="00312104" w:rsidRPr="00312104" w14:paraId="6C1FF699" w14:textId="77777777" w:rsidTr="00D24C1B">
        <w:tc>
          <w:tcPr>
            <w:tcW w:w="247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A7416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7596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312104" w:rsidRPr="00312104" w14:paraId="50DD7537" w14:textId="77777777" w:rsidTr="00312104">
        <w:trPr>
          <w:gridAfter w:val="2"/>
          <w:wAfter w:w="4448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43622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/* IMPLEMENT HERE! */</w:t>
            </w:r>
          </w:p>
        </w:tc>
      </w:tr>
      <w:tr w:rsidR="00312104" w:rsidRPr="00312104" w14:paraId="04398B91" w14:textId="77777777" w:rsidTr="00D24C1B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6A807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07B5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reg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[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BITWIDTH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tmp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312104" w:rsidRPr="00312104" w14:paraId="76E4B56C" w14:textId="77777777" w:rsidTr="00D24C1B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BE0DD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E580D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always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@(</w:t>
            </w:r>
            <w:proofErr w:type="spellStart"/>
            <w:proofErr w:type="gramEnd"/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posedge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clk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begin</w:t>
            </w:r>
          </w:p>
        </w:tc>
      </w:tr>
      <w:tr w:rsidR="00312104" w:rsidRPr="00312104" w14:paraId="0AAE4975" w14:textId="77777777" w:rsidTr="00D24C1B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F41C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A407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case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en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12104" w:rsidRPr="00312104" w14:paraId="684F9B1B" w14:textId="77777777" w:rsidTr="00D24C1B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C7B9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EE337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1'b0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tmp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&lt;=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32'b0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312104" w:rsidRPr="00312104" w14:paraId="218EE0D9" w14:textId="77777777" w:rsidTr="00D24C1B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E4AD3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96FB2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312104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1'b1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tmp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&lt;=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tmp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ain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bin;</w:t>
            </w:r>
          </w:p>
        </w:tc>
      </w:tr>
      <w:tr w:rsidR="00312104" w:rsidRPr="00312104" w14:paraId="2C6DF6FE" w14:textId="77777777" w:rsidTr="00D24C1B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AEDE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51972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endcase</w:t>
            </w:r>
            <w:proofErr w:type="spellEnd"/>
          </w:p>
        </w:tc>
      </w:tr>
      <w:tr w:rsidR="00312104" w:rsidRPr="00312104" w14:paraId="0CAE2333" w14:textId="77777777" w:rsidTr="00D24C1B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945AE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E669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end</w:t>
            </w:r>
          </w:p>
        </w:tc>
      </w:tr>
      <w:tr w:rsidR="00312104" w:rsidRPr="00312104" w14:paraId="37C38565" w14:textId="77777777" w:rsidTr="00D24C1B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1D94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081E2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assign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dout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tmp</w:t>
            </w:r>
            <w:proofErr w:type="spellEnd"/>
            <w:r w:rsidRPr="00312104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312104" w:rsidRPr="00312104" w14:paraId="5E528267" w14:textId="77777777" w:rsidTr="00D24C1B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3E0E" w14:textId="77777777" w:rsidR="00312104" w:rsidRPr="00312104" w:rsidRDefault="00312104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696D2" w14:textId="77777777" w:rsidR="00312104" w:rsidRDefault="0081251E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</w:pPr>
            <w:proofErr w:type="spellStart"/>
            <w:r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E</w:t>
            </w:r>
            <w:r w:rsidR="00312104" w:rsidRPr="00312104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ndmodule</w:t>
            </w:r>
            <w:proofErr w:type="spellEnd"/>
          </w:p>
          <w:p w14:paraId="5BA4DA2B" w14:textId="77777777" w:rsidR="0081251E" w:rsidRPr="00312104" w:rsidRDefault="0081251E" w:rsidP="0031210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</w:pPr>
          </w:p>
        </w:tc>
      </w:tr>
    </w:tbl>
    <w:p w14:paraId="1E61A102" w14:textId="77777777" w:rsidR="0081251E" w:rsidRDefault="0081251E" w:rsidP="00D24C1B">
      <w:pPr>
        <w:keepNext/>
      </w:pPr>
      <w:r>
        <w:rPr>
          <w:rFonts w:hint="eastAsia"/>
        </w:rPr>
        <w:t xml:space="preserve"> 마지막으로 </w:t>
      </w:r>
      <w:r w:rsidR="00674E29">
        <w:t>MV Multiplication</w:t>
      </w:r>
      <w:r w:rsidR="00674E29">
        <w:rPr>
          <w:rFonts w:hint="eastAsia"/>
        </w:rPr>
        <w:t xml:space="preserve">에 가장 중요한 </w:t>
      </w:r>
      <w:r w:rsidR="00674E29">
        <w:t>Fused Multiplier</w:t>
      </w:r>
      <w:r w:rsidR="00674E29">
        <w:rPr>
          <w:rFonts w:hint="eastAsia"/>
        </w:rPr>
        <w:t>를 구현하였다.</w:t>
      </w:r>
      <w:r w:rsidR="00674E29">
        <w:t xml:space="preserve"> </w:t>
      </w:r>
      <w:r w:rsidR="00674E29">
        <w:rPr>
          <w:rFonts w:hint="eastAsia"/>
        </w:rPr>
        <w:t xml:space="preserve">이는 </w:t>
      </w:r>
      <w:r w:rsidR="00674E29">
        <w:t>Enable Signal</w:t>
      </w:r>
      <w:r w:rsidR="00674E29">
        <w:rPr>
          <w:rFonts w:hint="eastAsia"/>
        </w:rPr>
        <w:t>이</w:t>
      </w:r>
      <w:r w:rsidR="00674E29">
        <w:t xml:space="preserve"> 0</w:t>
      </w:r>
      <w:r w:rsidR="00674E29">
        <w:rPr>
          <w:rFonts w:hint="eastAsia"/>
        </w:rPr>
        <w:t>이 되면 결과를 초기화하고,</w:t>
      </w:r>
      <w:r w:rsidR="00674E29">
        <w:t xml:space="preserve"> </w:t>
      </w:r>
      <w:r w:rsidR="00674E29">
        <w:rPr>
          <w:rFonts w:hint="eastAsia"/>
        </w:rPr>
        <w:t xml:space="preserve">나머지 경우에는 모두 지금까지의 결과값에 </w:t>
      </w:r>
      <w:r w:rsidR="00674E29">
        <w:t xml:space="preserve">Multiplication </w:t>
      </w:r>
      <w:r w:rsidR="00674E29">
        <w:rPr>
          <w:rFonts w:hint="eastAsia"/>
        </w:rPr>
        <w:t xml:space="preserve">결과를 </w:t>
      </w:r>
      <w:r w:rsidR="00674E29">
        <w:t>Accumulation</w:t>
      </w:r>
      <w:r w:rsidR="00674E29">
        <w:rPr>
          <w:rFonts w:hint="eastAsia"/>
        </w:rPr>
        <w:t>한다.</w:t>
      </w:r>
      <w:r w:rsidR="00674E29">
        <w:br/>
      </w:r>
    </w:p>
    <w:p w14:paraId="226A794F" w14:textId="77777777" w:rsidR="00674E29" w:rsidRDefault="00674E29" w:rsidP="00D24C1B">
      <w:pPr>
        <w:keepNext/>
        <w:rPr>
          <w:rFonts w:hint="eastAsia"/>
        </w:rPr>
      </w:pPr>
      <w:r>
        <w:rPr>
          <w:rFonts w:hint="eastAsia"/>
        </w:rPr>
        <w:t xml:space="preserve">지금까지의 다른 연산과는 다르게 이전의 </w:t>
      </w:r>
      <w:r>
        <w:t>State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저장해야하기</w:t>
      </w:r>
      <w:proofErr w:type="spellEnd"/>
      <w:r>
        <w:rPr>
          <w:rFonts w:hint="eastAsia"/>
        </w:rPr>
        <w:t xml:space="preserve"> 때문에 </w:t>
      </w:r>
      <w:r>
        <w:t xml:space="preserve">Edge Triggered </w:t>
      </w:r>
      <w:r>
        <w:rPr>
          <w:rFonts w:hint="eastAsia"/>
        </w:rPr>
        <w:t>연산을 구현하였다.</w:t>
      </w:r>
      <w:r>
        <w:t xml:space="preserve"> </w:t>
      </w:r>
      <w:r>
        <w:rPr>
          <w:rFonts w:hint="eastAsia"/>
        </w:rPr>
        <w:t>a</w:t>
      </w:r>
      <w:r>
        <w:t>lways</w:t>
      </w:r>
      <w:r>
        <w:rPr>
          <w:rFonts w:hint="eastAsia"/>
        </w:rPr>
        <w:t xml:space="preserve">문을 사용하여 </w:t>
      </w:r>
      <w:r>
        <w:t>clock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p</w:t>
      </w:r>
      <w:r>
        <w:t>ostedge</w:t>
      </w:r>
      <w:proofErr w:type="spellEnd"/>
      <w:r>
        <w:rPr>
          <w:rFonts w:hint="eastAsia"/>
        </w:rPr>
        <w:t xml:space="preserve">에만 작동하게 하여 </w:t>
      </w:r>
      <w:r>
        <w:t>sequential</w:t>
      </w:r>
      <w:r>
        <w:rPr>
          <w:rFonts w:hint="eastAsia"/>
        </w:rPr>
        <w:t>한 회로를 구현하였다.</w:t>
      </w:r>
      <w:r>
        <w:t xml:space="preserve"> Always</w:t>
      </w:r>
      <w:r>
        <w:rPr>
          <w:rFonts w:hint="eastAsia"/>
        </w:rPr>
        <w:t xml:space="preserve">문 안에는 </w:t>
      </w:r>
      <w:proofErr w:type="spellStart"/>
      <w:r>
        <w:t>en</w:t>
      </w:r>
      <w:proofErr w:type="spellEnd"/>
      <w:r>
        <w:rPr>
          <w:rFonts w:hint="eastAsia"/>
        </w:rPr>
        <w:t xml:space="preserve">의 값에 따라 </w:t>
      </w:r>
      <w:r>
        <w:t>Accumulation</w:t>
      </w:r>
      <w:r>
        <w:rPr>
          <w:rFonts w:hint="eastAsia"/>
        </w:rPr>
        <w:t>을 할 지,</w:t>
      </w:r>
      <w:r>
        <w:t xml:space="preserve"> </w:t>
      </w:r>
      <w:r>
        <w:rPr>
          <w:rFonts w:hint="eastAsia"/>
        </w:rPr>
        <w:t>I</w:t>
      </w:r>
      <w:r>
        <w:t>nitialization</w:t>
      </w:r>
      <w:r>
        <w:rPr>
          <w:rFonts w:hint="eastAsia"/>
        </w:rPr>
        <w:t>을 할 지 결정하였다</w:t>
      </w:r>
      <w:r>
        <w:t>.</w:t>
      </w:r>
    </w:p>
    <w:p w14:paraId="69BC8C49" w14:textId="77777777" w:rsidR="0081251E" w:rsidRDefault="0081251E" w:rsidP="00D24C1B">
      <w:pPr>
        <w:keepNext/>
      </w:pPr>
    </w:p>
    <w:p w14:paraId="015EBC64" w14:textId="77777777" w:rsidR="00D24C1B" w:rsidRDefault="00D24C1B" w:rsidP="00D24C1B">
      <w:pPr>
        <w:keepNext/>
      </w:pPr>
      <w:r>
        <w:rPr>
          <w:noProof/>
        </w:rPr>
        <w:drawing>
          <wp:inline distT="0" distB="0" distL="0" distR="0" wp14:anchorId="641DE3B6" wp14:editId="69B5BA9F">
            <wp:extent cx="6176795" cy="19202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3757" cy="192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0313" w14:textId="2B9A04CF" w:rsidR="00312104" w:rsidRDefault="00D24C1B" w:rsidP="00D24C1B">
      <w:pPr>
        <w:pStyle w:val="a4"/>
      </w:pPr>
      <w:r>
        <w:t xml:space="preserve">Figure </w:t>
      </w:r>
      <w:fldSimple w:instr=" SEQ Figure \* ARABIC ">
        <w:r w:rsidR="00021002">
          <w:rPr>
            <w:noProof/>
          </w:rPr>
          <w:t>3</w:t>
        </w:r>
      </w:fldSimple>
      <w:r>
        <w:t xml:space="preserve"> Fused Multiplier</w:t>
      </w:r>
    </w:p>
    <w:p w14:paraId="5978B2F7" w14:textId="77777777" w:rsidR="00D24C1B" w:rsidRDefault="00D24C1B" w:rsidP="00D24C1B">
      <w:pPr>
        <w:keepNext/>
      </w:pPr>
      <w:r>
        <w:rPr>
          <w:noProof/>
        </w:rPr>
        <w:lastRenderedPageBreak/>
        <w:drawing>
          <wp:inline distT="0" distB="0" distL="0" distR="0" wp14:anchorId="7BC5491D" wp14:editId="5A92D831">
            <wp:extent cx="5731510" cy="15284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8284" w14:textId="0B7AD4D3" w:rsidR="00D24C1B" w:rsidRDefault="00D24C1B" w:rsidP="00674E29">
      <w:pPr>
        <w:pStyle w:val="a4"/>
        <w:rPr>
          <w:rFonts w:hint="eastAsia"/>
        </w:rPr>
      </w:pPr>
      <w:r>
        <w:t xml:space="preserve">Figure </w:t>
      </w:r>
      <w:fldSimple w:instr=" SEQ Figure \* ARABIC ">
        <w:r w:rsidR="00021002">
          <w:rPr>
            <w:noProof/>
          </w:rPr>
          <w:t>4</w:t>
        </w:r>
      </w:fldSimple>
      <w:r>
        <w:t xml:space="preserve"> Fused Multiplier_2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484"/>
      </w:tblGrid>
      <w:tr w:rsidR="00D24C1B" w:rsidRPr="00D24C1B" w14:paraId="57576CF3" w14:textId="77777777" w:rsidTr="00D24C1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9B668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module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24C1B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tb_</w:t>
            </w:r>
            <w:proofErr w:type="gramStart"/>
            <w:r w:rsidRPr="00D24C1B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fmul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D24C1B" w:rsidRPr="00D24C1B" w14:paraId="019B9F4E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96D2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C963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parameter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BITWIDTH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32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D24C1B" w:rsidRPr="00D24C1B" w14:paraId="02270843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B19A0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F8FE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D24C1B" w:rsidRPr="00D24C1B" w14:paraId="02EFB5CD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4999B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589AE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reg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[BITWIDTH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ain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D24C1B" w:rsidRPr="00D24C1B" w14:paraId="29949EFF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E27EE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EA09E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reg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[BITWIDTH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 bin;</w:t>
            </w:r>
          </w:p>
        </w:tc>
      </w:tr>
      <w:tr w:rsidR="00D24C1B" w:rsidRPr="00D24C1B" w14:paraId="1138B17E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46F0F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64CB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reg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clk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D24C1B" w:rsidRPr="00D24C1B" w14:paraId="1EFF5C37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D7E9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0D4C6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reg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en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D24C1B" w:rsidRPr="00D24C1B" w14:paraId="08ED592B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6ADE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DAC08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wire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[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BITWIDTH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dout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D24C1B" w:rsidRPr="00D24C1B" w14:paraId="10C82E94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28B2F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24544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D24C1B" w:rsidRPr="00D24C1B" w14:paraId="6B295AB5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9464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BC1B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integer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D24C1B" w:rsidRPr="00D24C1B" w14:paraId="4E3BDCB8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B82F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BA23D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D24C1B" w:rsidRPr="00D24C1B" w14:paraId="75E0305F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6186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D33FC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always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#5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clk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~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clk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D24C1B" w:rsidRPr="00D24C1B" w14:paraId="714C29B7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CA6F2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6442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D24C1B" w:rsidRPr="00D24C1B" w14:paraId="11F2AD3D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4759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CA2B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initial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begin</w:t>
            </w:r>
          </w:p>
        </w:tc>
      </w:tr>
      <w:tr w:rsidR="00D24C1B" w:rsidRPr="00D24C1B" w14:paraId="3DCBDE4C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CB9EE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59EDB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clk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&lt;=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D24C1B" w:rsidRPr="00D24C1B" w14:paraId="4E85984E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BDFED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A6A87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en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&lt;=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D24C1B" w:rsidRPr="00D24C1B" w14:paraId="6F99B1DD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CB50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4BA3E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#30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D24C1B" w:rsidRPr="00D24C1B" w14:paraId="7F706710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6737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939A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en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&lt;=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D24C1B" w:rsidRPr="00D24C1B" w14:paraId="764CA6C2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ED537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650F6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&lt;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32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begin</w:t>
            </w:r>
          </w:p>
        </w:tc>
      </w:tr>
      <w:tr w:rsidR="00D24C1B" w:rsidRPr="00D24C1B" w14:paraId="39ECBFC9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665EC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0FBE9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ain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$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urandom</w:t>
            </w:r>
            <w:proofErr w:type="spellEnd"/>
            <w:proofErr w:type="gramStart"/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%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**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31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D24C1B" w:rsidRPr="00D24C1B" w14:paraId="318AB11D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646F4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DCAE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bin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$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urandom</w:t>
            </w:r>
            <w:proofErr w:type="spellEnd"/>
            <w:proofErr w:type="gramStart"/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%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**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31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D24C1B" w:rsidRPr="00D24C1B" w14:paraId="6B49A4C7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97E54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0195B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D24C1B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#10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D24C1B" w:rsidRPr="00D24C1B" w14:paraId="304F77EF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55A4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9250E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end</w:t>
            </w:r>
          </w:p>
        </w:tc>
      </w:tr>
      <w:tr w:rsidR="00D24C1B" w:rsidRPr="00D24C1B" w14:paraId="752AF9E0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8E13D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E410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end</w:t>
            </w:r>
          </w:p>
        </w:tc>
      </w:tr>
      <w:tr w:rsidR="00D24C1B" w:rsidRPr="00D24C1B" w14:paraId="5F7E0FDA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0EBD5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3FBC1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D24C1B" w:rsidRPr="00D24C1B" w14:paraId="10221D2A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2F7E3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8332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D24C1B">
              <w:rPr>
                <w:rFonts w:ascii="Consolas" w:eastAsia="굴림" w:hAnsi="Consolas" w:cs="Segoe UI"/>
                <w:color w:val="22863A"/>
                <w:kern w:val="0"/>
                <w:sz w:val="18"/>
                <w:szCs w:val="18"/>
              </w:rPr>
              <w:t>my_fusedmult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#(BITWIDTH) </w:t>
            </w:r>
            <w:r w:rsidRPr="00D24C1B">
              <w:rPr>
                <w:rFonts w:ascii="Consolas" w:eastAsia="굴림" w:hAnsi="Consolas" w:cs="Segoe UI"/>
                <w:color w:val="22863A"/>
                <w:kern w:val="0"/>
                <w:sz w:val="18"/>
                <w:szCs w:val="18"/>
              </w:rPr>
              <w:t>MY_</w:t>
            </w:r>
            <w:proofErr w:type="gramStart"/>
            <w:r w:rsidRPr="00D24C1B">
              <w:rPr>
                <w:rFonts w:ascii="Consolas" w:eastAsia="굴림" w:hAnsi="Consolas" w:cs="Segoe UI"/>
                <w:color w:val="22863A"/>
                <w:kern w:val="0"/>
                <w:sz w:val="18"/>
                <w:szCs w:val="18"/>
              </w:rPr>
              <w:t>FMUL</w:t>
            </w: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</w:p>
        </w:tc>
      </w:tr>
      <w:tr w:rsidR="00D24C1B" w:rsidRPr="00D24C1B" w14:paraId="6174A7F5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9261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369B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ain</w:t>
            </w:r>
            <w:proofErr w:type="spellEnd"/>
            <w:proofErr w:type="gram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ain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),</w:t>
            </w:r>
          </w:p>
        </w:tc>
      </w:tr>
      <w:tr w:rsidR="00D24C1B" w:rsidRPr="00D24C1B" w14:paraId="4569CAC4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C3F10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C3995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.bin(bin),</w:t>
            </w:r>
          </w:p>
        </w:tc>
      </w:tr>
      <w:tr w:rsidR="00D24C1B" w:rsidRPr="00D24C1B" w14:paraId="73AF38F3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49F8B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3EE9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clk</w:t>
            </w:r>
            <w:proofErr w:type="spellEnd"/>
            <w:proofErr w:type="gram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clk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),</w:t>
            </w:r>
          </w:p>
        </w:tc>
      </w:tr>
      <w:tr w:rsidR="00D24C1B" w:rsidRPr="00D24C1B" w14:paraId="3B3D4093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A6FC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C9D1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en</w:t>
            </w:r>
            <w:proofErr w:type="spellEnd"/>
            <w:proofErr w:type="gram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en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),</w:t>
            </w:r>
          </w:p>
        </w:tc>
      </w:tr>
      <w:tr w:rsidR="00D24C1B" w:rsidRPr="00D24C1B" w14:paraId="65EA6A36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32597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5D1B2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.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dout</w:t>
            </w:r>
            <w:proofErr w:type="spellEnd"/>
            <w:proofErr w:type="gram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dout</w:t>
            </w:r>
            <w:proofErr w:type="spellEnd"/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D24C1B" w:rsidRPr="00D24C1B" w14:paraId="245A6C0E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97D92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32FB8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);</w:t>
            </w:r>
          </w:p>
        </w:tc>
      </w:tr>
      <w:tr w:rsidR="00D24C1B" w:rsidRPr="00D24C1B" w14:paraId="50D55CE5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1021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A0ED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D24C1B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D24C1B" w:rsidRPr="00D24C1B" w14:paraId="131607DF" w14:textId="77777777" w:rsidTr="00D24C1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8AE5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23488" w14:textId="77777777" w:rsidR="00D24C1B" w:rsidRPr="00D24C1B" w:rsidRDefault="00D24C1B" w:rsidP="00D24C1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D24C1B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endmodule</w:t>
            </w:r>
            <w:proofErr w:type="spellEnd"/>
          </w:p>
        </w:tc>
      </w:tr>
    </w:tbl>
    <w:p w14:paraId="4F38ADE8" w14:textId="77777777" w:rsidR="00D24C1B" w:rsidRDefault="00D24C1B" w:rsidP="00D24C1B">
      <w:pPr>
        <w:rPr>
          <w:rFonts w:hint="eastAsia"/>
        </w:rPr>
      </w:pPr>
    </w:p>
    <w:p w14:paraId="4C748A74" w14:textId="77777777" w:rsidR="00312104" w:rsidRDefault="00674E29" w:rsidP="00674E29">
      <w:pPr>
        <w:ind w:firstLine="800"/>
      </w:pP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테스트벤치</w:t>
      </w:r>
      <w:proofErr w:type="spellEnd"/>
      <w:r>
        <w:rPr>
          <w:rFonts w:hint="eastAsia"/>
        </w:rPr>
        <w:t xml:space="preserve"> 코드를 사용하여 F</w:t>
      </w:r>
      <w:r>
        <w:t>used Multiplier</w:t>
      </w:r>
      <w:r>
        <w:rPr>
          <w:rFonts w:hint="eastAsia"/>
        </w:rPr>
        <w:t>를 테스트한 결과이다.</w:t>
      </w:r>
      <w:r>
        <w:t xml:space="preserve"> </w:t>
      </w:r>
      <w:r>
        <w:rPr>
          <w:rFonts w:hint="eastAsia"/>
        </w:rPr>
        <w:t>정확한 결과 확인을 위해 특정 부분을 확대해보았다.</w:t>
      </w:r>
      <w:r>
        <w:t xml:space="preserve"> </w:t>
      </w:r>
      <w:r>
        <w:rPr>
          <w:rFonts w:hint="eastAsia"/>
        </w:rPr>
        <w:t xml:space="preserve">처음 </w:t>
      </w:r>
      <w:r>
        <w:t>1690907099</w:t>
      </w:r>
      <w:r>
        <w:rPr>
          <w:rFonts w:hint="eastAsia"/>
        </w:rPr>
        <w:t xml:space="preserve">와 </w:t>
      </w:r>
      <w:r>
        <w:t>1872831676</w:t>
      </w:r>
      <w:r>
        <w:rPr>
          <w:rFonts w:hint="eastAsia"/>
        </w:rPr>
        <w:t xml:space="preserve">을 곱한 결과로 </w:t>
      </w:r>
      <w:r>
        <w:t>3166784376180467924</w:t>
      </w:r>
      <w:r>
        <w:rPr>
          <w:rFonts w:hint="eastAsia"/>
        </w:rPr>
        <w:t>가 계산되었다.</w:t>
      </w:r>
      <w:r>
        <w:t xml:space="preserve"> </w:t>
      </w:r>
      <w:r>
        <w:rPr>
          <w:rFonts w:hint="eastAsia"/>
        </w:rPr>
        <w:t xml:space="preserve">이후 다음 사이클에 </w:t>
      </w:r>
      <w:r>
        <w:t>1430188284</w:t>
      </w:r>
      <w:r>
        <w:rPr>
          <w:rFonts w:hint="eastAsia"/>
        </w:rPr>
        <w:t xml:space="preserve">와 </w:t>
      </w:r>
      <w:r>
        <w:t>1183632014</w:t>
      </w:r>
      <w:r>
        <w:rPr>
          <w:rFonts w:hint="eastAsia"/>
        </w:rPr>
        <w:t xml:space="preserve">가 곱해졌고 </w:t>
      </w:r>
      <w:proofErr w:type="gramStart"/>
      <w:r>
        <w:rPr>
          <w:rFonts w:hint="eastAsia"/>
        </w:rPr>
        <w:t xml:space="preserve">기존 </w:t>
      </w:r>
      <w:r>
        <w:t xml:space="preserve"> </w:t>
      </w:r>
      <w:r>
        <w:t>3166784376180467924</w:t>
      </w:r>
      <w:proofErr w:type="gramEnd"/>
      <w:r>
        <w:rPr>
          <w:rFonts w:hint="eastAsia"/>
        </w:rPr>
        <w:t xml:space="preserve">에 더해져 </w:t>
      </w:r>
      <w:r>
        <w:t>4859601015170591900</w:t>
      </w:r>
      <w:r>
        <w:rPr>
          <w:rFonts w:hint="eastAsia"/>
        </w:rPr>
        <w:t xml:space="preserve">이 </w:t>
      </w:r>
      <w:r>
        <w:t xml:space="preserve"> </w:t>
      </w:r>
      <w:r>
        <w:rPr>
          <w:rFonts w:hint="eastAsia"/>
        </w:rPr>
        <w:t>계산되었다.</w:t>
      </w:r>
    </w:p>
    <w:p w14:paraId="2DF05092" w14:textId="77777777" w:rsidR="00674E29" w:rsidRDefault="00674E29" w:rsidP="00674E29">
      <w:pPr>
        <w:ind w:firstLine="800"/>
        <w:rPr>
          <w:rFonts w:hint="eastAsia"/>
        </w:rPr>
      </w:pPr>
      <w:r>
        <w:rPr>
          <w:rFonts w:hint="eastAsia"/>
        </w:rPr>
        <w:t xml:space="preserve">또한 </w:t>
      </w:r>
      <w:proofErr w:type="spellStart"/>
      <w:r>
        <w:t>dout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c</w:t>
      </w:r>
      <w:r>
        <w:t>lk</w:t>
      </w:r>
      <w:proofErr w:type="spellEnd"/>
      <w:r>
        <w:rPr>
          <w:rFonts w:hint="eastAsia"/>
        </w:rPr>
        <w:t xml:space="preserve">의 </w:t>
      </w:r>
      <w:bookmarkStart w:id="0" w:name="_GoBack"/>
      <w:bookmarkEnd w:id="0"/>
      <w:r>
        <w:rPr>
          <w:rFonts w:hint="eastAsia"/>
        </w:rPr>
        <w:t>r</w:t>
      </w:r>
      <w:r>
        <w:t>ising edge</w:t>
      </w:r>
      <w:r>
        <w:rPr>
          <w:rFonts w:hint="eastAsia"/>
        </w:rPr>
        <w:t>에 바뀌는 것을 확인할 수 있었다.</w:t>
      </w:r>
    </w:p>
    <w:sectPr w:rsidR="00674E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543D4"/>
    <w:multiLevelType w:val="hybridMultilevel"/>
    <w:tmpl w:val="5CDA70A0"/>
    <w:lvl w:ilvl="0" w:tplc="10109F00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04"/>
    <w:rsid w:val="00021002"/>
    <w:rsid w:val="00234122"/>
    <w:rsid w:val="00312104"/>
    <w:rsid w:val="00597F60"/>
    <w:rsid w:val="00674E29"/>
    <w:rsid w:val="0081251E"/>
    <w:rsid w:val="00D2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B6EB"/>
  <w15:chartTrackingRefBased/>
  <w15:docId w15:val="{1A3FDB2D-FDCB-4B60-B034-2C7ABFC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104"/>
    <w:pPr>
      <w:ind w:leftChars="400" w:left="800"/>
    </w:pPr>
  </w:style>
  <w:style w:type="character" w:customStyle="1" w:styleId="pl-k">
    <w:name w:val="pl-k"/>
    <w:basedOn w:val="a0"/>
    <w:rsid w:val="00312104"/>
  </w:style>
  <w:style w:type="character" w:customStyle="1" w:styleId="pl-en">
    <w:name w:val="pl-en"/>
    <w:basedOn w:val="a0"/>
    <w:rsid w:val="00312104"/>
  </w:style>
  <w:style w:type="character" w:customStyle="1" w:styleId="pl-c1">
    <w:name w:val="pl-c1"/>
    <w:basedOn w:val="a0"/>
    <w:rsid w:val="00312104"/>
  </w:style>
  <w:style w:type="character" w:customStyle="1" w:styleId="pl-ent">
    <w:name w:val="pl-ent"/>
    <w:basedOn w:val="a0"/>
    <w:rsid w:val="00312104"/>
  </w:style>
  <w:style w:type="character" w:customStyle="1" w:styleId="pl-c">
    <w:name w:val="pl-c"/>
    <w:basedOn w:val="a0"/>
    <w:rsid w:val="00312104"/>
  </w:style>
  <w:style w:type="paragraph" w:styleId="a4">
    <w:name w:val="caption"/>
    <w:basedOn w:val="a"/>
    <w:next w:val="a"/>
    <w:uiPriority w:val="35"/>
    <w:unhideWhenUsed/>
    <w:qFormat/>
    <w:rsid w:val="00D24C1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서준원</dc:creator>
  <cp:keywords/>
  <dc:description/>
  <cp:lastModifiedBy>서준원</cp:lastModifiedBy>
  <cp:revision>3</cp:revision>
  <cp:lastPrinted>2020-03-30T06:54:00Z</cp:lastPrinted>
  <dcterms:created xsi:type="dcterms:W3CDTF">2020-03-30T06:00:00Z</dcterms:created>
  <dcterms:modified xsi:type="dcterms:W3CDTF">2020-03-30T06:54:00Z</dcterms:modified>
</cp:coreProperties>
</file>