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D3C8B" w14:textId="77777777" w:rsidR="006F60C3" w:rsidRDefault="006F60C3" w:rsidP="006F60C3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Practice </w:t>
      </w:r>
      <w:r>
        <w:rPr>
          <w:b/>
          <w:bCs/>
          <w:sz w:val="32"/>
          <w:szCs w:val="36"/>
        </w:rPr>
        <w:t>5</w:t>
      </w:r>
    </w:p>
    <w:p w14:paraId="46F864FB" w14:textId="77777777" w:rsidR="006F60C3" w:rsidRDefault="006F60C3" w:rsidP="006F60C3">
      <w:pPr>
        <w:jc w:val="center"/>
        <w:rPr>
          <w:b/>
          <w:bCs/>
          <w:sz w:val="32"/>
          <w:szCs w:val="36"/>
        </w:rPr>
      </w:pPr>
      <w:r w:rsidRPr="006F60C3">
        <w:rPr>
          <w:b/>
          <w:bCs/>
          <w:sz w:val="32"/>
          <w:szCs w:val="36"/>
        </w:rPr>
        <w:t>PE implementation &amp; BRAM modeling</w:t>
      </w:r>
    </w:p>
    <w:p w14:paraId="4246CBC6" w14:textId="77777777" w:rsidR="006F60C3" w:rsidRDefault="006F60C3" w:rsidP="006F60C3">
      <w:pPr>
        <w:jc w:val="center"/>
        <w:rPr>
          <w:b/>
          <w:bCs/>
          <w:sz w:val="24"/>
          <w:szCs w:val="28"/>
        </w:rPr>
      </w:pPr>
    </w:p>
    <w:p w14:paraId="3104358F" w14:textId="77777777" w:rsidR="006F60C3" w:rsidRDefault="006F60C3" w:rsidP="006F60C3">
      <w:pPr>
        <w:jc w:val="righ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2017-19428 서준원</w:t>
      </w:r>
    </w:p>
    <w:p w14:paraId="0987857F" w14:textId="76C2B04B" w:rsidR="007F1BAD" w:rsidRDefault="006F60C3" w:rsidP="006F60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ntroduction</w:t>
      </w:r>
    </w:p>
    <w:p w14:paraId="25F21D1E" w14:textId="77777777" w:rsidR="001B4532" w:rsidRDefault="001B4532" w:rsidP="001B4532">
      <w:pPr>
        <w:pStyle w:val="a3"/>
        <w:ind w:leftChars="0" w:left="760"/>
        <w:rPr>
          <w:rFonts w:hint="eastAsia"/>
        </w:rPr>
      </w:pPr>
    </w:p>
    <w:p w14:paraId="5D23AD1D" w14:textId="668E70CF" w:rsidR="001B4532" w:rsidRDefault="001B4532" w:rsidP="001B4532">
      <w:pPr>
        <w:ind w:left="400"/>
      </w:pPr>
      <w:r>
        <w:rPr>
          <w:rFonts w:hint="eastAsia"/>
        </w:rPr>
        <w:t>이번 랩은</w:t>
      </w:r>
      <w:r>
        <w:t xml:space="preserve"> RAM</w:t>
      </w:r>
      <w:r>
        <w:rPr>
          <w:rFonts w:hint="eastAsia"/>
        </w:rPr>
        <w:t>을 모델링하고,</w:t>
      </w:r>
      <w:r>
        <w:t xml:space="preserve"> </w:t>
      </w:r>
      <w:r>
        <w:rPr>
          <w:rFonts w:hint="eastAsia"/>
        </w:rPr>
        <w:t>F</w:t>
      </w:r>
      <w:r>
        <w:t>inal Project</w:t>
      </w:r>
      <w:r>
        <w:rPr>
          <w:rFonts w:hint="eastAsia"/>
        </w:rPr>
        <w:t xml:space="preserve">인 </w:t>
      </w:r>
      <w:r>
        <w:t>Matrix Multiplication IP</w:t>
      </w:r>
      <w:r>
        <w:rPr>
          <w:rFonts w:hint="eastAsia"/>
        </w:rPr>
        <w:t xml:space="preserve">를 만들기 위해 필수적인 </w:t>
      </w:r>
      <w:r>
        <w:t>Processing Element</w:t>
      </w:r>
      <w:r>
        <w:rPr>
          <w:rFonts w:hint="eastAsia"/>
        </w:rPr>
        <w:t>를 만드는 실습이었다.</w:t>
      </w:r>
      <w:r>
        <w:t xml:space="preserve"> </w:t>
      </w:r>
      <w:r>
        <w:rPr>
          <w:rFonts w:hint="eastAsia"/>
        </w:rPr>
        <w:t>M</w:t>
      </w:r>
      <w:r>
        <w:t>atrix Multiplication</w:t>
      </w:r>
      <w:r>
        <w:rPr>
          <w:rFonts w:hint="eastAsia"/>
        </w:rPr>
        <w:t xml:space="preserve">은 </w:t>
      </w:r>
      <w:r>
        <w:t>Floating Point</w:t>
      </w:r>
      <w:r>
        <w:rPr>
          <w:rFonts w:hint="eastAsia"/>
        </w:rPr>
        <w:t xml:space="preserve">의 </w:t>
      </w:r>
      <w:r>
        <w:t>Fused Multiplier</w:t>
      </w:r>
      <w:r>
        <w:rPr>
          <w:rFonts w:hint="eastAsia"/>
        </w:rPr>
        <w:t>를 사용하게 되며,</w:t>
      </w:r>
      <w:r>
        <w:t xml:space="preserve"> </w:t>
      </w:r>
      <w:r>
        <w:rPr>
          <w:rFonts w:hint="eastAsia"/>
        </w:rPr>
        <w:t>메모리로부터 데이터를 저장한 후</w:t>
      </w:r>
      <w:r>
        <w:t xml:space="preserve">, </w:t>
      </w:r>
      <w:r>
        <w:rPr>
          <w:rFonts w:hint="eastAsia"/>
        </w:rPr>
        <w:t xml:space="preserve">저장된 값들을 하나씩 읽어 곱하고 누적하여 더해주는 과정으로 </w:t>
      </w:r>
      <w:r>
        <w:t>Matrix Multiplication</w:t>
      </w:r>
      <w:r>
        <w:rPr>
          <w:rFonts w:hint="eastAsia"/>
        </w:rPr>
        <w:t>을 작동하게 된다.</w:t>
      </w:r>
    </w:p>
    <w:p w14:paraId="018AA36C" w14:textId="65CB26DA" w:rsidR="001B4532" w:rsidRDefault="001B4532" w:rsidP="001B4532">
      <w:pPr>
        <w:ind w:left="400"/>
      </w:pPr>
      <w:r>
        <w:rPr>
          <w:rFonts w:hint="eastAsia"/>
        </w:rPr>
        <w:t xml:space="preserve">구현한 </w:t>
      </w:r>
      <w:proofErr w:type="spellStart"/>
      <w:r>
        <w:rPr>
          <w:rFonts w:hint="eastAsia"/>
        </w:rPr>
        <w:t>모듈을을</w:t>
      </w:r>
      <w:proofErr w:type="spellEnd"/>
      <w:r>
        <w:rPr>
          <w:rFonts w:hint="eastAsia"/>
        </w:rPr>
        <w:t xml:space="preserve"> 테스트하기 위해 시뮬레이션을 했다.</w:t>
      </w:r>
      <w:r>
        <w:t xml:space="preserve"> </w:t>
      </w:r>
      <w:r>
        <w:rPr>
          <w:rFonts w:hint="eastAsia"/>
        </w:rPr>
        <w:t>값을 정확한 타이밍에 넣어주고,</w:t>
      </w:r>
      <w:r>
        <w:t xml:space="preserve"> Latency</w:t>
      </w:r>
      <w:r>
        <w:rPr>
          <w:rFonts w:hint="eastAsia"/>
        </w:rPr>
        <w:t xml:space="preserve">동안 다른 노이즈 값들이 들어가지 않도록 </w:t>
      </w:r>
      <w:proofErr w:type="spellStart"/>
      <w:r>
        <w:rPr>
          <w:rFonts w:hint="eastAsia"/>
        </w:rPr>
        <w:t>신경써주는</w:t>
      </w:r>
      <w:proofErr w:type="spellEnd"/>
      <w:r>
        <w:rPr>
          <w:rFonts w:hint="eastAsia"/>
        </w:rPr>
        <w:t xml:space="preserve"> 작업이 아주 중요했다.</w:t>
      </w:r>
      <w:r>
        <w:t xml:space="preserve"> </w:t>
      </w:r>
    </w:p>
    <w:p w14:paraId="3D9E76DA" w14:textId="03425421" w:rsidR="001B4532" w:rsidRDefault="001B4532" w:rsidP="001B4532">
      <w:pPr>
        <w:ind w:left="400"/>
      </w:pPr>
    </w:p>
    <w:p w14:paraId="22A21BAE" w14:textId="24E0B06A" w:rsidR="001B4532" w:rsidRDefault="001B4532" w:rsidP="001B4532">
      <w:pPr>
        <w:ind w:left="400"/>
      </w:pPr>
      <w:r>
        <w:t>Bram</w:t>
      </w:r>
      <w:r>
        <w:rPr>
          <w:rFonts w:hint="eastAsia"/>
        </w:rPr>
        <w:t xml:space="preserve"> 인터페이스는 데이터를 </w:t>
      </w:r>
      <w:proofErr w:type="spellStart"/>
      <w:r>
        <w:rPr>
          <w:rFonts w:hint="eastAsia"/>
        </w:rPr>
        <w:t>베릴로그의</w:t>
      </w:r>
      <w:proofErr w:type="spellEnd"/>
      <w:r>
        <w:rPr>
          <w:rFonts w:hint="eastAsia"/>
        </w:rPr>
        <w:t xml:space="preserve"> 레지스터에 메모리 형태로 </w:t>
      </w:r>
      <w:proofErr w:type="spellStart"/>
      <w:r>
        <w:rPr>
          <w:rFonts w:hint="eastAsia"/>
        </w:rPr>
        <w:t>저장해놓은</w:t>
      </w:r>
      <w:proofErr w:type="spellEnd"/>
      <w:r>
        <w:rPr>
          <w:rFonts w:hint="eastAsia"/>
        </w:rPr>
        <w:t xml:space="preserve"> 후 주소를 입력으로 받아 값을 저장하거나 저장된 값을 읽는 동작을 하도록 구현했다.</w:t>
      </w:r>
      <w:r>
        <w:t xml:space="preserve"> </w:t>
      </w:r>
      <w:r>
        <w:rPr>
          <w:rFonts w:hint="eastAsia"/>
        </w:rPr>
        <w:t xml:space="preserve">메모리는 본질적으로 </w:t>
      </w:r>
      <w:r>
        <w:t>Sequential circuit</w:t>
      </w:r>
      <w:r>
        <w:rPr>
          <w:rFonts w:hint="eastAsia"/>
        </w:rPr>
        <w:t xml:space="preserve">으로 구현되기 때문에 </w:t>
      </w:r>
      <w:r>
        <w:t>Flip-flop</w:t>
      </w:r>
      <w:r>
        <w:rPr>
          <w:rFonts w:hint="eastAsia"/>
        </w:rPr>
        <w:t>을 사용해야 한다.</w:t>
      </w:r>
      <w:r>
        <w:t xml:space="preserve"> </w:t>
      </w:r>
      <w:proofErr w:type="spellStart"/>
      <w:r>
        <w:rPr>
          <w:rFonts w:hint="eastAsia"/>
        </w:rPr>
        <w:t>클락</w:t>
      </w:r>
      <w:proofErr w:type="spellEnd"/>
      <w:r>
        <w:rPr>
          <w:rFonts w:hint="eastAsia"/>
        </w:rPr>
        <w:t xml:space="preserve"> 사이클을 기준으로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컨트롤을 통해 원하는 작업을 했다.</w:t>
      </w:r>
      <w:r>
        <w:t xml:space="preserve"> </w:t>
      </w:r>
    </w:p>
    <w:p w14:paraId="5ADCA7ED" w14:textId="5E230BA2" w:rsidR="001B4532" w:rsidRDefault="001B4532" w:rsidP="001B4532">
      <w:pPr>
        <w:ind w:left="400"/>
      </w:pPr>
    </w:p>
    <w:p w14:paraId="01822C35" w14:textId="3BBC0B11" w:rsidR="001B4532" w:rsidRDefault="001B4532" w:rsidP="001B4532">
      <w:pPr>
        <w:ind w:left="400"/>
      </w:pPr>
      <w:r>
        <w:rPr>
          <w:rFonts w:hint="eastAsia"/>
        </w:rPr>
        <w:t>이번 랩에서는 메모리를 시뮬레이션하기 위해 텍스트파일로부터 데이터를 읽고 그 데이터를 다른 메모리 모듈에다가 그대로 저장한 후 텍스트파일로 저장하는 작업을 진행하였다.</w:t>
      </w:r>
      <w:r>
        <w:t xml:space="preserve"> </w:t>
      </w:r>
    </w:p>
    <w:p w14:paraId="38016BAF" w14:textId="298CF09E" w:rsidR="001B4532" w:rsidRDefault="001B4532" w:rsidP="001B4532">
      <w:pPr>
        <w:ind w:left="400"/>
      </w:pPr>
    </w:p>
    <w:p w14:paraId="1EF7A149" w14:textId="5C50E001" w:rsidR="001B4532" w:rsidRDefault="001B4532" w:rsidP="001B4532">
      <w:pPr>
        <w:ind w:left="400"/>
      </w:pPr>
      <w:r>
        <w:rPr>
          <w:rFonts w:hint="eastAsia"/>
        </w:rPr>
        <w:t>P</w:t>
      </w:r>
      <w:r>
        <w:t>E(Processing Element)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위한 시뮬레이션은 다음과 같은 과정을 거쳐 진행된다.</w:t>
      </w:r>
      <w:r>
        <w:t xml:space="preserve"> </w:t>
      </w:r>
      <w:r>
        <w:rPr>
          <w:rFonts w:hint="eastAsia"/>
        </w:rPr>
        <w:t>첫째로 데이터를 읽은 후 이를 로컬 레지스터에 저장한다.</w:t>
      </w:r>
      <w:r>
        <w:t xml:space="preserve"> </w:t>
      </w:r>
      <w:r>
        <w:rPr>
          <w:rFonts w:hint="eastAsia"/>
        </w:rPr>
        <w:t>이는 M</w:t>
      </w:r>
      <w:r>
        <w:t>atrix Multiplication</w:t>
      </w:r>
      <w:r>
        <w:rPr>
          <w:rFonts w:hint="eastAsia"/>
        </w:rPr>
        <w:t xml:space="preserve">에서 </w:t>
      </w:r>
      <w:r>
        <w:t xml:space="preserve">input </w:t>
      </w:r>
      <w:r>
        <w:rPr>
          <w:rFonts w:hint="eastAsia"/>
        </w:rPr>
        <w:t>벡터에 해당한다.</w:t>
      </w:r>
      <w:r>
        <w:t xml:space="preserve"> </w:t>
      </w:r>
      <w:r>
        <w:rPr>
          <w:rFonts w:hint="eastAsia"/>
        </w:rPr>
        <w:t xml:space="preserve">그리고 </w:t>
      </w:r>
      <w:r>
        <w:t>Matrix</w:t>
      </w:r>
      <w:r>
        <w:rPr>
          <w:rFonts w:hint="eastAsia"/>
        </w:rPr>
        <w:t xml:space="preserve">에 해당하는 데이터들이 들어오면 이를 </w:t>
      </w:r>
      <w:r>
        <w:t xml:space="preserve">MAC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를 사용하여 계산을 한다.</w:t>
      </w:r>
      <w:r>
        <w:t xml:space="preserve"> </w:t>
      </w:r>
      <w:r>
        <w:rPr>
          <w:rFonts w:hint="eastAsia"/>
        </w:rPr>
        <w:t>중간 계산 결과는 레지스터에 저장했다가,</w:t>
      </w:r>
      <w:r>
        <w:t xml:space="preserve"> </w:t>
      </w:r>
      <w:r>
        <w:rPr>
          <w:rFonts w:hint="eastAsia"/>
        </w:rPr>
        <w:t>모든 계산이 끝나면 값을 반환한다.</w:t>
      </w:r>
      <w:r>
        <w:t xml:space="preserve"> </w:t>
      </w:r>
      <w:r>
        <w:rPr>
          <w:rFonts w:hint="eastAsia"/>
        </w:rPr>
        <w:t xml:space="preserve">여기서 데이터의 길이는 </w:t>
      </w:r>
      <w:r>
        <w:t>16</w:t>
      </w:r>
      <w:r>
        <w:rPr>
          <w:rFonts w:hint="eastAsia"/>
        </w:rPr>
        <w:t>으로 지정했다.</w:t>
      </w:r>
    </w:p>
    <w:p w14:paraId="56EDE15C" w14:textId="7EEB6055" w:rsidR="001B4532" w:rsidRDefault="001B4532" w:rsidP="001B4532">
      <w:pPr>
        <w:ind w:left="400"/>
      </w:pPr>
    </w:p>
    <w:p w14:paraId="26DB9BE2" w14:textId="25AE7DF3" w:rsidR="001B4532" w:rsidRDefault="001B4532" w:rsidP="001B4532">
      <w:pPr>
        <w:ind w:left="400"/>
      </w:pPr>
      <w:r>
        <w:rPr>
          <w:rFonts w:hint="eastAsia"/>
        </w:rPr>
        <w:t>F</w:t>
      </w:r>
      <w:r>
        <w:t>used Multiplier</w:t>
      </w:r>
      <w:r>
        <w:rPr>
          <w:rFonts w:hint="eastAsia"/>
        </w:rPr>
        <w:t xml:space="preserve">를 </w:t>
      </w:r>
      <w:r>
        <w:t>Non-blocking</w:t>
      </w:r>
      <w:r>
        <w:rPr>
          <w:rFonts w:hint="eastAsia"/>
        </w:rPr>
        <w:t>으로 사용했기 때문에 중간에 이상한 값이 들어가지 않도록 하고,</w:t>
      </w:r>
      <w:r>
        <w:t xml:space="preserve"> </w:t>
      </w:r>
      <w:r>
        <w:rPr>
          <w:rFonts w:hint="eastAsia"/>
        </w:rPr>
        <w:t xml:space="preserve">끝날 때까지 </w:t>
      </w:r>
      <w:r>
        <w:t>16</w:t>
      </w:r>
      <w:r>
        <w:rPr>
          <w:rFonts w:hint="eastAsia"/>
        </w:rPr>
        <w:t>사이클을 기다려주는 것이 아주 중요했다.</w:t>
      </w:r>
    </w:p>
    <w:p w14:paraId="3222A939" w14:textId="77777777" w:rsidR="001B4532" w:rsidRDefault="001B4532" w:rsidP="001B4532">
      <w:pPr>
        <w:rPr>
          <w:rFonts w:hint="eastAsia"/>
        </w:rPr>
      </w:pPr>
    </w:p>
    <w:p w14:paraId="0329EF5D" w14:textId="3305300A" w:rsidR="00E31AEE" w:rsidRDefault="006F60C3" w:rsidP="00E31AE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mplementation</w:t>
      </w:r>
    </w:p>
    <w:p w14:paraId="407D1489" w14:textId="2A0238B1" w:rsidR="001B4532" w:rsidRDefault="001B4532" w:rsidP="001B45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RAM</w:t>
      </w:r>
    </w:p>
    <w:p w14:paraId="711ACF07" w14:textId="77777777" w:rsidR="00E31AEE" w:rsidRDefault="001B4532" w:rsidP="00E31AEE">
      <w:pPr>
        <w:ind w:left="760"/>
        <w:rPr>
          <w:noProof/>
        </w:rPr>
      </w:pPr>
      <w:r>
        <w:rPr>
          <w:rFonts w:hint="eastAsia"/>
        </w:rPr>
        <w:t>B</w:t>
      </w:r>
      <w:r>
        <w:t>RAM</w:t>
      </w:r>
      <w:r>
        <w:rPr>
          <w:rFonts w:hint="eastAsia"/>
        </w:rPr>
        <w:t>의 기본적인 구현은 템플릿 코드를 따랐으며,</w:t>
      </w:r>
      <w:r>
        <w:t xml:space="preserve"> </w:t>
      </w:r>
      <w:r>
        <w:rPr>
          <w:rFonts w:hint="eastAsia"/>
        </w:rPr>
        <w:t>핵심 부는 아래와 같다.</w:t>
      </w:r>
      <w:r w:rsidR="00E31AEE" w:rsidRPr="00E31AEE">
        <w:rPr>
          <w:noProof/>
        </w:rPr>
        <w:t xml:space="preserve"> </w:t>
      </w:r>
    </w:p>
    <w:p w14:paraId="76B434F3" w14:textId="309C23EC" w:rsidR="00E31AEE" w:rsidRDefault="00E31AEE" w:rsidP="00E31AEE">
      <w:pPr>
        <w:ind w:left="760"/>
      </w:pPr>
      <w:r>
        <w:rPr>
          <w:noProof/>
        </w:rPr>
        <w:drawing>
          <wp:inline distT="0" distB="0" distL="0" distR="0" wp14:anchorId="75E26D06" wp14:editId="656D63D7">
            <wp:extent cx="5731510" cy="21012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E249" w14:textId="6499798C" w:rsidR="006F60C3" w:rsidRDefault="00E31AEE" w:rsidP="00E31AEE">
      <w:r>
        <w:rPr>
          <w:rFonts w:hint="eastAsia"/>
        </w:rPr>
        <w:t>E</w:t>
      </w:r>
      <w:r>
        <w:t>dge Control</w:t>
      </w:r>
      <w:r>
        <w:rPr>
          <w:rFonts w:hint="eastAsia"/>
        </w:rPr>
        <w:t xml:space="preserve">을 위해 </w:t>
      </w:r>
      <w:proofErr w:type="spellStart"/>
      <w:r>
        <w:t>clk</w:t>
      </w:r>
      <w:proofErr w:type="spellEnd"/>
      <w:r>
        <w:rPr>
          <w:rFonts w:hint="eastAsia"/>
        </w:rPr>
        <w:t>과 r</w:t>
      </w:r>
      <w:r>
        <w:t>eset</w:t>
      </w:r>
      <w:r>
        <w:rPr>
          <w:rFonts w:hint="eastAsia"/>
        </w:rPr>
        <w:t>의 변화를 확인했고,</w:t>
      </w:r>
      <w:r>
        <w:t xml:space="preserve"> </w:t>
      </w:r>
      <w:r>
        <w:rPr>
          <w:rFonts w:hint="eastAsia"/>
        </w:rPr>
        <w:t xml:space="preserve">그 때마다 옵션인 </w:t>
      </w:r>
      <w:r>
        <w:t>BRAM_WE</w:t>
      </w:r>
      <w:r>
        <w:rPr>
          <w:rFonts w:hint="eastAsia"/>
        </w:rPr>
        <w:t>의 값에 따라 적당한 값을 읽어주거나 저장해주는 작업을 했다.</w:t>
      </w:r>
    </w:p>
    <w:p w14:paraId="3F237FBB" w14:textId="6095892B" w:rsidR="00E31AEE" w:rsidRDefault="00E31AEE" w:rsidP="00E31AE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E</w:t>
      </w:r>
    </w:p>
    <w:p w14:paraId="1CE3FEBF" w14:textId="48EC8FEE" w:rsidR="00E31AEE" w:rsidRDefault="00E31AEE" w:rsidP="00E31AEE">
      <w:pPr>
        <w:ind w:left="400"/>
      </w:pPr>
      <w:r>
        <w:rPr>
          <w:noProof/>
        </w:rPr>
        <w:drawing>
          <wp:inline distT="0" distB="0" distL="0" distR="0" wp14:anchorId="0644B4C4" wp14:editId="6E478600">
            <wp:extent cx="3208867" cy="4164698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072" cy="41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5EE4" w14:textId="77777777" w:rsidR="00E31AEE" w:rsidRDefault="00E31AEE" w:rsidP="00E31AEE">
      <w:pPr>
        <w:ind w:left="400"/>
      </w:pPr>
      <w:r>
        <w:lastRenderedPageBreak/>
        <w:t>PE</w:t>
      </w:r>
      <w:r>
        <w:rPr>
          <w:rFonts w:hint="eastAsia"/>
        </w:rPr>
        <w:t xml:space="preserve">는 </w:t>
      </w:r>
      <w:r>
        <w:t>IP</w:t>
      </w:r>
      <w:r>
        <w:rPr>
          <w:rFonts w:hint="eastAsia"/>
        </w:rPr>
        <w:t>를 사용하여 아래와 같이 간단하게 구현하였다.</w:t>
      </w:r>
    </w:p>
    <w:p w14:paraId="326939BB" w14:textId="77777777" w:rsidR="00E31AEE" w:rsidRDefault="00E31AEE" w:rsidP="00E31AEE">
      <w:pPr>
        <w:ind w:left="400"/>
      </w:pPr>
      <w:proofErr w:type="spellStart"/>
      <w:r>
        <w:t>Dvalid</w:t>
      </w:r>
      <w:proofErr w:type="spellEnd"/>
      <w:r>
        <w:t xml:space="preserve"> </w:t>
      </w:r>
      <w:r>
        <w:rPr>
          <w:rFonts w:hint="eastAsia"/>
        </w:rPr>
        <w:t xml:space="preserve">여부에 따라 값을 누적해서 더한 값을 결과값으로 </w:t>
      </w:r>
      <w:proofErr w:type="spellStart"/>
      <w:r>
        <w:rPr>
          <w:rFonts w:hint="eastAsia"/>
        </w:rPr>
        <w:t>리턴해줄지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아니면 </w:t>
      </w:r>
      <w:r>
        <w:t>0</w:t>
      </w:r>
      <w:r>
        <w:rPr>
          <w:rFonts w:hint="eastAsia"/>
        </w:rPr>
        <w:t>으로 세팅해줄 지를 결정하였다.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컨트롤을 통해 </w:t>
      </w:r>
      <w:r>
        <w:t>write enable signal</w:t>
      </w:r>
      <w:r>
        <w:rPr>
          <w:rFonts w:hint="eastAsia"/>
        </w:rPr>
        <w:t>이 있을 때와 없을 때를 구분해서 작업을 진행했다.</w:t>
      </w:r>
    </w:p>
    <w:p w14:paraId="09D879CD" w14:textId="77777777" w:rsidR="00E31AEE" w:rsidRDefault="00E31AEE" w:rsidP="00E31AEE">
      <w:pPr>
        <w:ind w:left="400"/>
        <w:rPr>
          <w:rFonts w:hint="eastAsia"/>
        </w:rPr>
      </w:pPr>
      <w:r>
        <w:t>We = 1</w:t>
      </w:r>
      <w:r>
        <w:rPr>
          <w:rFonts w:hint="eastAsia"/>
        </w:rPr>
        <w:t>일 때는 값을 내부 레지스터에 저장했고,</w:t>
      </w:r>
      <w:r>
        <w:t xml:space="preserve"> </w:t>
      </w:r>
      <w:r>
        <w:rPr>
          <w:rFonts w:hint="eastAsia"/>
        </w:rPr>
        <w:t xml:space="preserve">0일 때는 </w:t>
      </w:r>
      <w:r>
        <w:t xml:space="preserve">MAC </w:t>
      </w:r>
      <w:r>
        <w:rPr>
          <w:rFonts w:hint="eastAsia"/>
        </w:rPr>
        <w:t>작업을 수행할 수 있도록,</w:t>
      </w:r>
      <w:r>
        <w:t xml:space="preserve"> </w:t>
      </w:r>
      <w:r>
        <w:rPr>
          <w:rFonts w:hint="eastAsia"/>
        </w:rPr>
        <w:t>내부 레지스터에 저장된 값을 w</w:t>
      </w:r>
      <w:r>
        <w:t>eight</w:t>
      </w:r>
      <w:r>
        <w:rPr>
          <w:rFonts w:hint="eastAsia"/>
        </w:rPr>
        <w:t>란 변수에 각 사이클마다 넣어주는 작업을 했다.</w:t>
      </w:r>
      <w:r>
        <w:t xml:space="preserve"> </w:t>
      </w:r>
    </w:p>
    <w:p w14:paraId="365A86E3" w14:textId="50C57028" w:rsidR="00E31AEE" w:rsidRDefault="00E31AEE" w:rsidP="00E31AEE">
      <w:pPr>
        <w:ind w:left="400"/>
      </w:pPr>
    </w:p>
    <w:p w14:paraId="416CA1B2" w14:textId="616E7A1D" w:rsidR="00E31AEE" w:rsidRDefault="00E31AEE" w:rsidP="00E31A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esult</w:t>
      </w:r>
    </w:p>
    <w:p w14:paraId="664FA3CE" w14:textId="7D5E505C" w:rsidR="00E31AEE" w:rsidRDefault="00E31AEE" w:rsidP="00E31AEE">
      <w:pPr>
        <w:ind w:left="400"/>
      </w:pPr>
      <w:r>
        <w:rPr>
          <w:rFonts w:hint="eastAsia"/>
        </w:rPr>
        <w:t>시뮬레이션을 위해 다음과 같이 테스트 벤치를 작성하였다.</w:t>
      </w:r>
    </w:p>
    <w:p w14:paraId="263DCAB7" w14:textId="49590ACC" w:rsidR="00E31AEE" w:rsidRPr="00E31AEE" w:rsidRDefault="00E31AEE" w:rsidP="00E31AEE">
      <w:pPr>
        <w:rPr>
          <w:rFonts w:hint="eastAsia"/>
        </w:rPr>
      </w:pPr>
    </w:p>
    <w:p w14:paraId="01C99422" w14:textId="77FFFDB0" w:rsidR="00E31AEE" w:rsidRDefault="00E31AEE" w:rsidP="00E31A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>RAM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8188"/>
      </w:tblGrid>
      <w:tr w:rsidR="00FC1A67" w:rsidRPr="00E31AEE" w14:paraId="69365C0E" w14:textId="77777777" w:rsidTr="00D52B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1BDAD" w14:textId="77777777" w:rsidR="00FC1A67" w:rsidRPr="00E31AEE" w:rsidRDefault="00FC1A67" w:rsidP="00D52BB8">
            <w:pPr>
              <w:rPr>
                <w:b/>
                <w:bCs/>
              </w:rPr>
            </w:pPr>
            <w:r w:rsidRPr="00E31AEE">
              <w:rPr>
                <w:b/>
                <w:bCs/>
              </w:rPr>
              <w:t>initial begin</w:t>
            </w:r>
          </w:p>
        </w:tc>
      </w:tr>
      <w:tr w:rsidR="00FC1A67" w:rsidRPr="00E31AEE" w14:paraId="5974D4E9" w14:textId="77777777" w:rsidTr="00D52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6667E" w14:textId="77777777" w:rsidR="00FC1A67" w:rsidRPr="00E31AEE" w:rsidRDefault="00FC1A67" w:rsidP="00D52BB8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6CEB6" w14:textId="77777777" w:rsidR="00FC1A67" w:rsidRPr="00E31AEE" w:rsidRDefault="00FC1A67" w:rsidP="00D52BB8">
            <w:pPr>
              <w:rPr>
                <w:b/>
                <w:bCs/>
              </w:rPr>
            </w:pPr>
            <w:r w:rsidRPr="00E31AEE">
              <w:rPr>
                <w:b/>
                <w:bCs/>
              </w:rPr>
              <w:t xml:space="preserve">        BRAM_CLK &lt;= 0;</w:t>
            </w:r>
          </w:p>
        </w:tc>
      </w:tr>
      <w:tr w:rsidR="00FC1A67" w:rsidRPr="00E31AEE" w14:paraId="7C1647F6" w14:textId="77777777" w:rsidTr="00D52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E2B5" w14:textId="77777777" w:rsidR="00FC1A67" w:rsidRPr="00E31AEE" w:rsidRDefault="00FC1A67" w:rsidP="00D52BB8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E2174" w14:textId="77777777" w:rsidR="00FC1A67" w:rsidRPr="00E31AEE" w:rsidRDefault="00FC1A67" w:rsidP="00D52BB8">
            <w:pPr>
              <w:rPr>
                <w:b/>
                <w:bCs/>
              </w:rPr>
            </w:pPr>
            <w:r w:rsidRPr="00E31AEE">
              <w:rPr>
                <w:b/>
                <w:bCs/>
              </w:rPr>
              <w:t xml:space="preserve">        BRAM_RST &lt;= 0;</w:t>
            </w:r>
          </w:p>
        </w:tc>
      </w:tr>
      <w:tr w:rsidR="00FC1A67" w:rsidRPr="00E31AEE" w14:paraId="6DA5D8DF" w14:textId="77777777" w:rsidTr="00D52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3ACFD" w14:textId="77777777" w:rsidR="00FC1A67" w:rsidRPr="00E31AEE" w:rsidRDefault="00FC1A67" w:rsidP="00D52BB8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0533B" w14:textId="77777777" w:rsidR="00FC1A67" w:rsidRPr="00E31AEE" w:rsidRDefault="00FC1A67" w:rsidP="00D52BB8">
            <w:pPr>
              <w:rPr>
                <w:b/>
                <w:bCs/>
              </w:rPr>
            </w:pPr>
            <w:r w:rsidRPr="00E31AEE">
              <w:rPr>
                <w:b/>
                <w:bCs/>
              </w:rPr>
              <w:t xml:space="preserve">        BRAM_EN &lt;= 1;</w:t>
            </w:r>
          </w:p>
        </w:tc>
      </w:tr>
      <w:tr w:rsidR="00FC1A67" w:rsidRPr="00E31AEE" w14:paraId="2F7B6655" w14:textId="77777777" w:rsidTr="00D52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DC612" w14:textId="77777777" w:rsidR="00FC1A67" w:rsidRPr="00E31AEE" w:rsidRDefault="00FC1A67" w:rsidP="00D52BB8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4591D" w14:textId="77777777" w:rsidR="00FC1A67" w:rsidRPr="00E31AEE" w:rsidRDefault="00FC1A67" w:rsidP="00D52BB8">
            <w:pPr>
              <w:rPr>
                <w:b/>
                <w:bCs/>
              </w:rPr>
            </w:pPr>
            <w:r w:rsidRPr="00E31AEE">
              <w:rPr>
                <w:b/>
                <w:bCs/>
              </w:rPr>
              <w:t xml:space="preserve">        done &lt;= 0;</w:t>
            </w:r>
          </w:p>
        </w:tc>
      </w:tr>
      <w:tr w:rsidR="00FC1A67" w:rsidRPr="00E31AEE" w14:paraId="2B03B70F" w14:textId="77777777" w:rsidTr="00D52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19895" w14:textId="77777777" w:rsidR="00FC1A67" w:rsidRPr="00E31AEE" w:rsidRDefault="00FC1A67" w:rsidP="00D52BB8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74D78" w14:textId="77777777" w:rsidR="00FC1A67" w:rsidRPr="00E31AEE" w:rsidRDefault="00FC1A67" w:rsidP="00D52BB8">
            <w:pPr>
              <w:rPr>
                <w:b/>
                <w:bCs/>
              </w:rPr>
            </w:pPr>
            <w:r w:rsidRPr="00E31AEE">
              <w:rPr>
                <w:b/>
                <w:bCs/>
              </w:rPr>
              <w:t xml:space="preserve">        #4</w:t>
            </w:r>
          </w:p>
        </w:tc>
      </w:tr>
      <w:tr w:rsidR="00FC1A67" w:rsidRPr="00E31AEE" w14:paraId="7B023C80" w14:textId="77777777" w:rsidTr="00D52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27258" w14:textId="77777777" w:rsidR="00FC1A67" w:rsidRPr="00E31AEE" w:rsidRDefault="00FC1A67" w:rsidP="00D52BB8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8724" w14:textId="77777777" w:rsidR="00FC1A67" w:rsidRPr="00E31AEE" w:rsidRDefault="00FC1A67" w:rsidP="00D52BB8">
            <w:pPr>
              <w:rPr>
                <w:b/>
                <w:bCs/>
              </w:rPr>
            </w:pPr>
            <w:r w:rsidRPr="00E31AEE">
              <w:rPr>
                <w:b/>
                <w:bCs/>
              </w:rPr>
              <w:t xml:space="preserve">        </w:t>
            </w:r>
          </w:p>
        </w:tc>
      </w:tr>
      <w:tr w:rsidR="00FC1A67" w:rsidRPr="00E31AEE" w14:paraId="295010C4" w14:textId="77777777" w:rsidTr="00D52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80532" w14:textId="77777777" w:rsidR="00FC1A67" w:rsidRPr="00E31AEE" w:rsidRDefault="00FC1A67" w:rsidP="00D52BB8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C0B08" w14:textId="77777777" w:rsidR="00FC1A67" w:rsidRPr="00E31AEE" w:rsidRDefault="00FC1A67" w:rsidP="00D52BB8">
            <w:pPr>
              <w:rPr>
                <w:b/>
                <w:bCs/>
              </w:rPr>
            </w:pPr>
            <w:r w:rsidRPr="00E31AEE">
              <w:rPr>
                <w:b/>
                <w:bCs/>
              </w:rPr>
              <w:t xml:space="preserve">        </w:t>
            </w:r>
            <w:proofErr w:type="gramStart"/>
            <w:r w:rsidRPr="00E31AEE">
              <w:rPr>
                <w:b/>
                <w:bCs/>
              </w:rPr>
              <w:t>for(</w:t>
            </w:r>
            <w:proofErr w:type="spellStart"/>
            <w:proofErr w:type="gramEnd"/>
            <w:r w:rsidRPr="00E31AEE">
              <w:rPr>
                <w:b/>
                <w:bCs/>
              </w:rPr>
              <w:t>i</w:t>
            </w:r>
            <w:proofErr w:type="spellEnd"/>
            <w:r w:rsidRPr="00E31AEE">
              <w:rPr>
                <w:b/>
                <w:bCs/>
              </w:rPr>
              <w:t xml:space="preserve">=0; </w:t>
            </w:r>
            <w:proofErr w:type="spellStart"/>
            <w:r w:rsidRPr="00E31AEE">
              <w:rPr>
                <w:b/>
                <w:bCs/>
              </w:rPr>
              <w:t>i</w:t>
            </w:r>
            <w:proofErr w:type="spellEnd"/>
            <w:r w:rsidRPr="00E31AEE">
              <w:rPr>
                <w:b/>
                <w:bCs/>
              </w:rPr>
              <w:t xml:space="preserve">&lt;8192; </w:t>
            </w:r>
            <w:proofErr w:type="spellStart"/>
            <w:r w:rsidRPr="00E31AEE">
              <w:rPr>
                <w:b/>
                <w:bCs/>
              </w:rPr>
              <w:t>i</w:t>
            </w:r>
            <w:proofErr w:type="spellEnd"/>
            <w:r w:rsidRPr="00E31AEE">
              <w:rPr>
                <w:b/>
                <w:bCs/>
              </w:rPr>
              <w:t>=i+1) begin</w:t>
            </w:r>
          </w:p>
        </w:tc>
      </w:tr>
      <w:tr w:rsidR="00FC1A67" w:rsidRPr="00E31AEE" w14:paraId="2D50ABEB" w14:textId="77777777" w:rsidTr="00D52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00764" w14:textId="77777777" w:rsidR="00FC1A67" w:rsidRPr="00E31AEE" w:rsidRDefault="00FC1A67" w:rsidP="00D52BB8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7F84" w14:textId="77777777" w:rsidR="00FC1A67" w:rsidRPr="00E31AEE" w:rsidRDefault="00FC1A67" w:rsidP="00D52BB8">
            <w:pPr>
              <w:rPr>
                <w:b/>
                <w:bCs/>
              </w:rPr>
            </w:pPr>
            <w:r w:rsidRPr="00E31AEE">
              <w:rPr>
                <w:b/>
                <w:bCs/>
              </w:rPr>
              <w:t xml:space="preserve">            BRAM_ADDR = </w:t>
            </w:r>
            <w:proofErr w:type="spellStart"/>
            <w:r w:rsidRPr="00E31AEE">
              <w:rPr>
                <w:b/>
                <w:bCs/>
              </w:rPr>
              <w:t>i</w:t>
            </w:r>
            <w:proofErr w:type="spellEnd"/>
            <w:r w:rsidRPr="00E31AEE">
              <w:rPr>
                <w:b/>
                <w:bCs/>
              </w:rPr>
              <w:t xml:space="preserve"> * 4;</w:t>
            </w:r>
          </w:p>
        </w:tc>
      </w:tr>
      <w:tr w:rsidR="00FC1A67" w:rsidRPr="00E31AEE" w14:paraId="42D8A83F" w14:textId="77777777" w:rsidTr="00D52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01C5C" w14:textId="77777777" w:rsidR="00FC1A67" w:rsidRPr="00E31AEE" w:rsidRDefault="00FC1A67" w:rsidP="00D52BB8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C9B8F" w14:textId="77777777" w:rsidR="00FC1A67" w:rsidRPr="00E31AEE" w:rsidRDefault="00FC1A67" w:rsidP="00D52BB8">
            <w:pPr>
              <w:rPr>
                <w:b/>
                <w:bCs/>
              </w:rPr>
            </w:pPr>
            <w:r w:rsidRPr="00E31AEE">
              <w:rPr>
                <w:b/>
                <w:bCs/>
              </w:rPr>
              <w:t xml:space="preserve">            #4; // wait 5 clock cycle for visualizing</w:t>
            </w:r>
          </w:p>
        </w:tc>
      </w:tr>
      <w:tr w:rsidR="00FC1A67" w:rsidRPr="00E31AEE" w14:paraId="1B28FCCB" w14:textId="77777777" w:rsidTr="00D52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B56ED" w14:textId="77777777" w:rsidR="00FC1A67" w:rsidRPr="00E31AEE" w:rsidRDefault="00FC1A67" w:rsidP="00D52BB8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27401" w14:textId="77777777" w:rsidR="00FC1A67" w:rsidRPr="00E31AEE" w:rsidRDefault="00FC1A67" w:rsidP="00D52BB8">
            <w:pPr>
              <w:rPr>
                <w:b/>
                <w:bCs/>
              </w:rPr>
            </w:pPr>
            <w:r w:rsidRPr="00E31AEE">
              <w:rPr>
                <w:b/>
                <w:bCs/>
              </w:rPr>
              <w:t xml:space="preserve">        end</w:t>
            </w:r>
          </w:p>
        </w:tc>
      </w:tr>
      <w:tr w:rsidR="00FC1A67" w:rsidRPr="00E31AEE" w14:paraId="0252C5F7" w14:textId="77777777" w:rsidTr="00D52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6B497" w14:textId="77777777" w:rsidR="00FC1A67" w:rsidRPr="00E31AEE" w:rsidRDefault="00FC1A67" w:rsidP="00D52BB8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CB36" w14:textId="77777777" w:rsidR="00FC1A67" w:rsidRPr="00E31AEE" w:rsidRDefault="00FC1A67" w:rsidP="00D52BB8">
            <w:pPr>
              <w:rPr>
                <w:b/>
                <w:bCs/>
              </w:rPr>
            </w:pPr>
            <w:r w:rsidRPr="00E31AEE">
              <w:rPr>
                <w:b/>
                <w:bCs/>
              </w:rPr>
              <w:t xml:space="preserve">        done = 1;</w:t>
            </w:r>
          </w:p>
        </w:tc>
      </w:tr>
      <w:tr w:rsidR="00FC1A67" w:rsidRPr="00E31AEE" w14:paraId="772FEADC" w14:textId="77777777" w:rsidTr="00D52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14536" w14:textId="77777777" w:rsidR="00FC1A67" w:rsidRPr="00E31AEE" w:rsidRDefault="00FC1A67" w:rsidP="00D52BB8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8F01A" w14:textId="77777777" w:rsidR="00FC1A67" w:rsidRPr="00E31AEE" w:rsidRDefault="00FC1A67" w:rsidP="00D52BB8">
            <w:pPr>
              <w:rPr>
                <w:b/>
                <w:bCs/>
              </w:rPr>
            </w:pPr>
            <w:r w:rsidRPr="00E31AEE">
              <w:rPr>
                <w:b/>
                <w:bCs/>
              </w:rPr>
              <w:t xml:space="preserve">    end</w:t>
            </w:r>
          </w:p>
        </w:tc>
      </w:tr>
      <w:tr w:rsidR="00FC1A67" w:rsidRPr="00E31AEE" w14:paraId="7FA553EE" w14:textId="77777777" w:rsidTr="00D52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1FCD3" w14:textId="77777777" w:rsidR="00FC1A67" w:rsidRPr="00E31AEE" w:rsidRDefault="00FC1A67" w:rsidP="00D52BB8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CEAB7" w14:textId="77777777" w:rsidR="00FC1A67" w:rsidRPr="00E31AEE" w:rsidRDefault="00FC1A67" w:rsidP="00D52BB8">
            <w:pPr>
              <w:rPr>
                <w:b/>
                <w:bCs/>
              </w:rPr>
            </w:pPr>
            <w:r w:rsidRPr="00E31AEE">
              <w:rPr>
                <w:b/>
                <w:bCs/>
              </w:rPr>
              <w:t xml:space="preserve">    </w:t>
            </w:r>
          </w:p>
        </w:tc>
      </w:tr>
      <w:tr w:rsidR="00FC1A67" w:rsidRPr="00E31AEE" w14:paraId="67B52480" w14:textId="77777777" w:rsidTr="00D52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1CF6B" w14:textId="77777777" w:rsidR="00FC1A67" w:rsidRPr="00E31AEE" w:rsidRDefault="00FC1A67" w:rsidP="00D52BB8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EFC62" w14:textId="77777777" w:rsidR="00FC1A67" w:rsidRPr="00E31AEE" w:rsidRDefault="00FC1A67" w:rsidP="00D52BB8">
            <w:pPr>
              <w:rPr>
                <w:b/>
                <w:bCs/>
              </w:rPr>
            </w:pPr>
            <w:r w:rsidRPr="00E31AEE">
              <w:rPr>
                <w:b/>
                <w:bCs/>
              </w:rPr>
              <w:t xml:space="preserve">    always #1 BRAM_CLK = ~BRAM_CLK;</w:t>
            </w:r>
          </w:p>
        </w:tc>
      </w:tr>
      <w:tr w:rsidR="00FC1A67" w:rsidRPr="00E31AEE" w14:paraId="6484E790" w14:textId="77777777" w:rsidTr="00D52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627BB" w14:textId="77777777" w:rsidR="00FC1A67" w:rsidRPr="00E31AEE" w:rsidRDefault="00FC1A67" w:rsidP="00D52BB8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F39F" w14:textId="77777777" w:rsidR="00FC1A67" w:rsidRPr="00E31AEE" w:rsidRDefault="00FC1A67" w:rsidP="00D52BB8">
            <w:pPr>
              <w:rPr>
                <w:b/>
                <w:bCs/>
              </w:rPr>
            </w:pPr>
            <w:r w:rsidRPr="00E31AEE">
              <w:rPr>
                <w:b/>
                <w:bCs/>
              </w:rPr>
              <w:t xml:space="preserve">    </w:t>
            </w:r>
          </w:p>
        </w:tc>
      </w:tr>
      <w:tr w:rsidR="00FC1A67" w:rsidRPr="00E31AEE" w14:paraId="40EDCF54" w14:textId="77777777" w:rsidTr="00D52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601E" w14:textId="77777777" w:rsidR="00FC1A67" w:rsidRPr="00E31AEE" w:rsidRDefault="00FC1A67" w:rsidP="00D52BB8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852CF" w14:textId="77777777" w:rsidR="00FC1A67" w:rsidRPr="00E31AEE" w:rsidRDefault="00FC1A67" w:rsidP="00D52BB8">
            <w:pPr>
              <w:rPr>
                <w:b/>
                <w:bCs/>
              </w:rPr>
            </w:pPr>
            <w:r w:rsidRPr="00E31AEE">
              <w:rPr>
                <w:b/>
                <w:bCs/>
              </w:rPr>
              <w:t xml:space="preserve">    </w:t>
            </w:r>
            <w:proofErr w:type="spellStart"/>
            <w:r w:rsidRPr="00E31AEE">
              <w:rPr>
                <w:b/>
                <w:bCs/>
              </w:rPr>
              <w:t>my_bram</w:t>
            </w:r>
            <w:proofErr w:type="spellEnd"/>
            <w:r w:rsidRPr="00E31AEE">
              <w:rPr>
                <w:b/>
                <w:bCs/>
              </w:rPr>
              <w:t xml:space="preserve"> #(.BRAM_ADDR_WIDTH(15), .INIT_FILE(INIT_FILE), .OUT_FILE("") ) READ (BRAM_ADDR, BRAM_CLK, BRAM_WRDATA, BRAM_RDDATA, BRAM_EN, BRAM_RST, 4'b0000, done);</w:t>
            </w:r>
          </w:p>
        </w:tc>
      </w:tr>
      <w:tr w:rsidR="00FC1A67" w:rsidRPr="00E31AEE" w14:paraId="04004458" w14:textId="77777777" w:rsidTr="00D52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7945E" w14:textId="77777777" w:rsidR="00FC1A67" w:rsidRPr="00E31AEE" w:rsidRDefault="00FC1A67" w:rsidP="00D52BB8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3C599" w14:textId="77777777" w:rsidR="00FC1A67" w:rsidRPr="00E31AEE" w:rsidRDefault="00FC1A67" w:rsidP="00D52BB8">
            <w:pPr>
              <w:rPr>
                <w:b/>
                <w:bCs/>
              </w:rPr>
            </w:pPr>
            <w:r w:rsidRPr="00E31AEE">
              <w:rPr>
                <w:b/>
                <w:bCs/>
              </w:rPr>
              <w:t xml:space="preserve">    </w:t>
            </w:r>
            <w:proofErr w:type="spellStart"/>
            <w:r w:rsidRPr="00E31AEE">
              <w:rPr>
                <w:b/>
                <w:bCs/>
              </w:rPr>
              <w:t>my_bram</w:t>
            </w:r>
            <w:proofErr w:type="spellEnd"/>
            <w:r w:rsidRPr="00E31AEE">
              <w:rPr>
                <w:b/>
                <w:bCs/>
              </w:rPr>
              <w:t xml:space="preserve"> #(.BRAM_ADDR_WIDTH(15), .INIT_FILE(""), .OUT_FILE("output.txt") ) WRITE (BRAM_ADDR, BRAM_CLK, BRAM_RDDATA, read, BRAM_EN, BRAM_RST, 4'b1111, done);</w:t>
            </w:r>
          </w:p>
        </w:tc>
      </w:tr>
    </w:tbl>
    <w:p w14:paraId="32B43104" w14:textId="2FFFF875" w:rsidR="00FC1A67" w:rsidRDefault="00FC1A67" w:rsidP="00FC1A67">
      <w:pPr>
        <w:ind w:left="400"/>
      </w:pPr>
      <w:r>
        <w:rPr>
          <w:rFonts w:hint="eastAsia"/>
        </w:rPr>
        <w:t xml:space="preserve">두 개의 </w:t>
      </w:r>
      <w:r>
        <w:t>BRAM</w:t>
      </w:r>
      <w:r>
        <w:rPr>
          <w:rFonts w:hint="eastAsia"/>
        </w:rPr>
        <w:t>을 설정하여</w:t>
      </w:r>
      <w:r>
        <w:t xml:space="preserve"> </w:t>
      </w:r>
      <w:r>
        <w:rPr>
          <w:rFonts w:hint="eastAsia"/>
        </w:rPr>
        <w:t>하나는 i</w:t>
      </w:r>
      <w:r>
        <w:t>nput.txt</w:t>
      </w:r>
      <w:r>
        <w:rPr>
          <w:rFonts w:hint="eastAsia"/>
        </w:rPr>
        <w:t>를 읽어 와이어에 연결해주었고,</w:t>
      </w:r>
      <w:r>
        <w:t xml:space="preserve"> </w:t>
      </w:r>
      <w:r>
        <w:rPr>
          <w:rFonts w:hint="eastAsia"/>
        </w:rPr>
        <w:t xml:space="preserve">또다른 모듈의 </w:t>
      </w:r>
      <w:r>
        <w:t>input</w:t>
      </w:r>
      <w:r>
        <w:rPr>
          <w:rFonts w:hint="eastAsia"/>
        </w:rPr>
        <w:t xml:space="preserve">에 그 와이어를 연결하여 </w:t>
      </w:r>
      <w:r>
        <w:t>write</w:t>
      </w:r>
      <w:r>
        <w:rPr>
          <w:rFonts w:hint="eastAsia"/>
        </w:rPr>
        <w:t>하도록 코드를 작성하였다.</w:t>
      </w:r>
      <w:r>
        <w:t xml:space="preserve"> </w:t>
      </w:r>
      <w:r>
        <w:rPr>
          <w:rFonts w:hint="eastAsia"/>
        </w:rPr>
        <w:t xml:space="preserve">결과를 </w:t>
      </w:r>
      <w:r>
        <w:t>output.txt</w:t>
      </w:r>
      <w:r>
        <w:rPr>
          <w:rFonts w:hint="eastAsia"/>
        </w:rPr>
        <w:t>에 저장하였다.</w:t>
      </w:r>
    </w:p>
    <w:p w14:paraId="09EB6E22" w14:textId="47BBC166" w:rsidR="00FC1A67" w:rsidRDefault="00FC1A67" w:rsidP="00FC1A67">
      <w:pPr>
        <w:ind w:left="400"/>
        <w:rPr>
          <w:rFonts w:hint="eastAsia"/>
        </w:rPr>
      </w:pPr>
      <w:r>
        <w:t>Input.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 xml:space="preserve">는 다음과 같은 </w:t>
      </w:r>
      <w:r>
        <w:t xml:space="preserve">c </w:t>
      </w:r>
      <w:r>
        <w:rPr>
          <w:rFonts w:hint="eastAsia"/>
        </w:rPr>
        <w:t>코드로 작성하였다.</w:t>
      </w:r>
      <w:r>
        <w:t xml:space="preserve"> 0</w:t>
      </w:r>
      <w:r>
        <w:rPr>
          <w:rFonts w:hint="eastAsia"/>
        </w:rPr>
        <w:t xml:space="preserve">부터 </w:t>
      </w:r>
      <w:r>
        <w:t>8191</w:t>
      </w:r>
      <w:r>
        <w:rPr>
          <w:rFonts w:hint="eastAsia"/>
        </w:rPr>
        <w:t>까지를 작성하였다.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067"/>
      </w:tblGrid>
      <w:tr w:rsidR="00FC1A67" w:rsidRPr="00FC1A67" w14:paraId="235E468E" w14:textId="77777777" w:rsidTr="00FC1A6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EBE0F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#</w:t>
            </w:r>
            <w:r w:rsidRPr="00FC1A67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include</w:t>
            </w:r>
            <w:r w:rsidRPr="00FC1A67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&lt;</w:t>
            </w:r>
            <w:proofErr w:type="spellStart"/>
            <w:r w:rsidRPr="00FC1A67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stdio.h</w:t>
            </w:r>
            <w:proofErr w:type="spellEnd"/>
            <w:r w:rsidRPr="00FC1A67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&gt;</w:t>
            </w:r>
          </w:p>
        </w:tc>
      </w:tr>
      <w:tr w:rsidR="00FC1A67" w:rsidRPr="00FC1A67" w14:paraId="718D8568" w14:textId="77777777" w:rsidTr="00FC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67DC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E5E8E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14:paraId="7FEE3C55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FC1A67" w:rsidRPr="00FC1A67" w14:paraId="544CAABA" w14:textId="77777777" w:rsidTr="00FC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3E2C9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02A8A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FC1A67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FC1A67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main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){</w:t>
            </w:r>
          </w:p>
        </w:tc>
      </w:tr>
      <w:tr w:rsidR="00FC1A67" w:rsidRPr="00FC1A67" w14:paraId="3E6410E9" w14:textId="77777777" w:rsidTr="00FC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E7D0F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79F9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FC1A67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FILE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fp</w:t>
            </w:r>
            <w:proofErr w:type="spell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C1A67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fopen</w:t>
            </w:r>
            <w:proofErr w:type="spell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C1A67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"input.txt"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C1A67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FC1A67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wb</w:t>
            </w:r>
            <w:proofErr w:type="spellEnd"/>
            <w:r w:rsidRPr="00FC1A67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FC1A67" w:rsidRPr="00FC1A67" w14:paraId="0F87E8E7" w14:textId="77777777" w:rsidTr="00FC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911D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0D089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14:paraId="28FD1128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FC1A67" w:rsidRPr="00FC1A67" w14:paraId="640D817A" w14:textId="77777777" w:rsidTr="00FC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E9053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3B904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gramStart"/>
            <w:r w:rsidRPr="00FC1A67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C1A67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=</w:t>
            </w:r>
            <w:r w:rsidRPr="00FC1A67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proofErr w:type="spellStart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&lt;</w:t>
            </w:r>
            <w:r w:rsidRPr="00FC1A67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8192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proofErr w:type="spellStart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++){</w:t>
            </w:r>
          </w:p>
        </w:tc>
      </w:tr>
      <w:tr w:rsidR="00FC1A67" w:rsidRPr="00FC1A67" w14:paraId="0352D41C" w14:textId="77777777" w:rsidTr="00FC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19E8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CB65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FC1A67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fwrite</w:t>
            </w:r>
            <w:proofErr w:type="spell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&amp;</w:t>
            </w:r>
            <w:proofErr w:type="spellStart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C1A67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sizeof</w:t>
            </w:r>
            <w:proofErr w:type="spell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C1A67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), </w:t>
            </w:r>
            <w:r w:rsidRPr="00FC1A67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fp</w:t>
            </w:r>
            <w:proofErr w:type="spell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FC1A67" w:rsidRPr="00FC1A67" w14:paraId="342BFEC5" w14:textId="77777777" w:rsidTr="00FC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F7A9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CDECB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</w:tc>
      </w:tr>
      <w:tr w:rsidR="00FC1A67" w:rsidRPr="00FC1A67" w14:paraId="52905C9F" w14:textId="77777777" w:rsidTr="00FC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98A0F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227A8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14:paraId="2C083971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FC1A67" w:rsidRPr="00FC1A67" w14:paraId="0FEAB707" w14:textId="77777777" w:rsidTr="00FC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E1EED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5116F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FC1A67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fclose</w:t>
            </w:r>
            <w:proofErr w:type="spell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fp</w:t>
            </w:r>
            <w:proofErr w:type="spell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FC1A67" w:rsidRPr="00FC1A67" w14:paraId="7D73F33F" w14:textId="77777777" w:rsidTr="00FC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C4A01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FE69F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14:paraId="41AF4EEF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FC1A67" w:rsidRPr="00FC1A67" w14:paraId="1FBADA80" w14:textId="77777777" w:rsidTr="00FC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7C294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089FF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FC1A67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FILE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*fc = </w:t>
            </w:r>
            <w:proofErr w:type="spellStart"/>
            <w:proofErr w:type="gramStart"/>
            <w:r w:rsidRPr="00FC1A67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fopen</w:t>
            </w:r>
            <w:proofErr w:type="spell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C1A67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"input.txt"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C1A67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FC1A67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rb</w:t>
            </w:r>
            <w:proofErr w:type="spellEnd"/>
            <w:r w:rsidRPr="00FC1A67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FC1A67" w:rsidRPr="00FC1A67" w14:paraId="7421B491" w14:textId="77777777" w:rsidTr="00FC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D1253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4F257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</w:p>
        </w:tc>
      </w:tr>
      <w:tr w:rsidR="00FC1A67" w:rsidRPr="00FC1A67" w14:paraId="695B0B3F" w14:textId="77777777" w:rsidTr="00FC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90B06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8B1D4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FC1A67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num;</w:t>
            </w:r>
          </w:p>
        </w:tc>
      </w:tr>
      <w:tr w:rsidR="00FC1A67" w:rsidRPr="00FC1A67" w14:paraId="592C079E" w14:textId="77777777" w:rsidTr="00FC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B6C31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7AC0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gramStart"/>
            <w:r w:rsidRPr="00FC1A67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C1A67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=</w:t>
            </w:r>
            <w:r w:rsidRPr="00FC1A67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proofErr w:type="spellStart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&lt;</w:t>
            </w:r>
            <w:r w:rsidRPr="00FC1A67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8192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proofErr w:type="spellStart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++){</w:t>
            </w:r>
          </w:p>
        </w:tc>
      </w:tr>
      <w:tr w:rsidR="00FC1A67" w:rsidRPr="00FC1A67" w14:paraId="5426710D" w14:textId="77777777" w:rsidTr="00FC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D1996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3329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FC1A67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fread</w:t>
            </w:r>
            <w:proofErr w:type="spell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&amp;num, </w:t>
            </w:r>
            <w:proofErr w:type="spellStart"/>
            <w:r w:rsidRPr="00FC1A67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sizeof</w:t>
            </w:r>
            <w:proofErr w:type="spell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C1A67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), </w:t>
            </w:r>
            <w:r w:rsidRPr="00FC1A67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 fc);</w:t>
            </w:r>
          </w:p>
        </w:tc>
      </w:tr>
      <w:tr w:rsidR="00FC1A67" w:rsidRPr="00FC1A67" w14:paraId="0F164050" w14:textId="77777777" w:rsidTr="00FC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BF2A9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2FA8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FC1A67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printf</w:t>
            </w:r>
            <w:proofErr w:type="spellEnd"/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FC1A67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FC1A67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%d</w:t>
            </w:r>
            <w:r w:rsidRPr="00FC1A67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 xml:space="preserve"> "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,num);</w:t>
            </w:r>
          </w:p>
        </w:tc>
      </w:tr>
      <w:tr w:rsidR="00FC1A67" w:rsidRPr="00FC1A67" w14:paraId="488BACF9" w14:textId="77777777" w:rsidTr="00FC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DEF56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3B1E0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</w:tc>
      </w:tr>
      <w:tr w:rsidR="00FC1A67" w:rsidRPr="00FC1A67" w14:paraId="6370CE42" w14:textId="77777777" w:rsidTr="00FC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BB0D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BF75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FC1A67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C1A67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FC1A67" w:rsidRPr="00FC1A67" w14:paraId="318F1E73" w14:textId="77777777" w:rsidTr="00FC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5A33F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4AFF4" w14:textId="77777777" w:rsidR="00FC1A67" w:rsidRPr="00FC1A67" w:rsidRDefault="00FC1A67" w:rsidP="00FC1A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FC1A67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14:paraId="370B7E16" w14:textId="002AAEE2" w:rsidR="00FC1A67" w:rsidRDefault="00FC1A67" w:rsidP="00FC1A67">
      <w:pPr>
        <w:ind w:left="400"/>
      </w:pPr>
      <w:r>
        <w:rPr>
          <w:rFonts w:hint="eastAsia"/>
        </w:rPr>
        <w:t xml:space="preserve">결과로 생성된 </w:t>
      </w:r>
      <w:r>
        <w:t xml:space="preserve">output.txt </w:t>
      </w:r>
      <w:r>
        <w:rPr>
          <w:rFonts w:hint="eastAsia"/>
        </w:rPr>
        <w:t>파일은 다음과 같이 생겼다.</w:t>
      </w:r>
      <w:r>
        <w:t xml:space="preserve">  </w:t>
      </w:r>
      <w:r>
        <w:rPr>
          <w:rFonts w:hint="eastAsia"/>
        </w:rPr>
        <w:t>값이 제대로 옮겨진 것을 확인할 수 있다.</w:t>
      </w:r>
      <w:r>
        <w:t xml:space="preserve"> (0</w:t>
      </w:r>
      <w:r>
        <w:rPr>
          <w:rFonts w:hint="eastAsia"/>
        </w:rPr>
        <w:t xml:space="preserve">부터 </w:t>
      </w:r>
      <w:r>
        <w:t>8192</w:t>
      </w:r>
      <w:r>
        <w:rPr>
          <w:rFonts w:hint="eastAsia"/>
        </w:rPr>
        <w:t>까지)</w:t>
      </w:r>
    </w:p>
    <w:p w14:paraId="5FAD1EDD" w14:textId="0083B7FF" w:rsidR="00FC1A67" w:rsidRDefault="00FC1A67" w:rsidP="00FC1A67">
      <w:r>
        <w:rPr>
          <w:noProof/>
        </w:rPr>
        <w:lastRenderedPageBreak/>
        <w:drawing>
          <wp:inline distT="0" distB="0" distL="0" distR="0" wp14:anchorId="1BE46DDC" wp14:editId="4E0945F0">
            <wp:extent cx="5731510" cy="30930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6556" w14:textId="5E5FFBF9" w:rsidR="00FC1A67" w:rsidRDefault="00FC1A67" w:rsidP="00FC1A67"/>
    <w:p w14:paraId="2352564D" w14:textId="030A4946" w:rsidR="00FC1A67" w:rsidRDefault="00FC1A67" w:rsidP="00FC1A67">
      <w:r>
        <w:rPr>
          <w:rFonts w:hint="eastAsia"/>
        </w:rPr>
        <w:t xml:space="preserve">시뮬레이션의 </w:t>
      </w:r>
      <w:r>
        <w:t>waveform</w:t>
      </w:r>
      <w:r>
        <w:rPr>
          <w:rFonts w:hint="eastAsia"/>
        </w:rPr>
        <w:t>은 다음과 같다.</w:t>
      </w:r>
    </w:p>
    <w:p w14:paraId="3CA9BF7F" w14:textId="57244667" w:rsidR="00FC1A67" w:rsidRDefault="00FC1A67" w:rsidP="00FC1A67"/>
    <w:p w14:paraId="25ADB10A" w14:textId="474982EF" w:rsidR="00FC1A67" w:rsidRDefault="00FC1A67" w:rsidP="00FC1A67">
      <w:r>
        <w:rPr>
          <w:noProof/>
        </w:rPr>
        <w:drawing>
          <wp:inline distT="0" distB="0" distL="0" distR="0" wp14:anchorId="5AFCA607" wp14:editId="3D3221DA">
            <wp:extent cx="5731510" cy="23971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E363" w14:textId="15EA2332" w:rsidR="00FC1A67" w:rsidRDefault="00FC1A67" w:rsidP="00FC1A67">
      <w:r>
        <w:rPr>
          <w:rFonts w:hint="eastAsia"/>
        </w:rPr>
        <w:t>주소를 할당한 다음 사이클에 값이 읽어지며,</w:t>
      </w:r>
      <w:r>
        <w:t xml:space="preserve"> 8191</w:t>
      </w:r>
      <w:r>
        <w:rPr>
          <w:rFonts w:hint="eastAsia"/>
        </w:rPr>
        <w:t xml:space="preserve">까지 값을 작성한 후에 </w:t>
      </w:r>
      <w:r>
        <w:t xml:space="preserve">done </w:t>
      </w:r>
      <w:r>
        <w:rPr>
          <w:rFonts w:hint="eastAsia"/>
        </w:rPr>
        <w:t>시그널이 켜지게 된다.</w:t>
      </w:r>
    </w:p>
    <w:p w14:paraId="5254EBA3" w14:textId="1EE0A814" w:rsidR="00FC1A67" w:rsidRDefault="00FC1A67" w:rsidP="00FC1A67"/>
    <w:p w14:paraId="2B9CD544" w14:textId="25B39496" w:rsidR="00FC1A67" w:rsidRDefault="00FC1A67" w:rsidP="00FC1A6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E</w:t>
      </w:r>
    </w:p>
    <w:p w14:paraId="75580AD7" w14:textId="21FD3CAC" w:rsidR="00FC1A67" w:rsidRDefault="00FC1A67" w:rsidP="00FC1A67">
      <w:pPr>
        <w:ind w:left="400"/>
      </w:pPr>
      <w:r>
        <w:rPr>
          <w:rFonts w:hint="eastAsia"/>
        </w:rPr>
        <w:t>P</w:t>
      </w:r>
      <w:r>
        <w:t>E</w:t>
      </w:r>
      <w:r>
        <w:rPr>
          <w:rFonts w:hint="eastAsia"/>
        </w:rPr>
        <w:t>는 no</w:t>
      </w:r>
      <w:r>
        <w:t>n-blocking fused multiplier</w:t>
      </w:r>
      <w:r>
        <w:rPr>
          <w:rFonts w:hint="eastAsia"/>
        </w:rPr>
        <w:t xml:space="preserve">를 사용했기 때문에 중간에 쓰레기 값이 들어가지 않도록 </w:t>
      </w:r>
      <w:proofErr w:type="spellStart"/>
      <w:r>
        <w:rPr>
          <w:rFonts w:hint="eastAsia"/>
        </w:rPr>
        <w:t>테스트벤치를</w:t>
      </w:r>
      <w:proofErr w:type="spellEnd"/>
      <w:r>
        <w:rPr>
          <w:rFonts w:hint="eastAsia"/>
        </w:rPr>
        <w:t xml:space="preserve"> 설계할 때 버퍼를 잘 설정해주었다.</w:t>
      </w:r>
      <w:r>
        <w:t xml:space="preserve"> </w:t>
      </w:r>
      <w:r>
        <w:rPr>
          <w:rFonts w:hint="eastAsia"/>
        </w:rPr>
        <w:t>다음과 같이 설계했다.</w:t>
      </w:r>
    </w:p>
    <w:p w14:paraId="0B0D4D3B" w14:textId="193AC18E" w:rsidR="00FC1A67" w:rsidRDefault="00FC1A67" w:rsidP="00FC1A67">
      <w:pPr>
        <w:ind w:left="400"/>
      </w:pPr>
      <w:r>
        <w:rPr>
          <w:noProof/>
        </w:rPr>
        <w:lastRenderedPageBreak/>
        <w:drawing>
          <wp:inline distT="0" distB="0" distL="0" distR="0" wp14:anchorId="4B7E07E8" wp14:editId="3D023868">
            <wp:extent cx="4657725" cy="4714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E165" w14:textId="03E1C504" w:rsidR="00FC1A67" w:rsidRDefault="00FC1A67" w:rsidP="00FC1A67">
      <w:pPr>
        <w:ind w:left="400"/>
        <w:rPr>
          <w:rFonts w:hint="eastAsia"/>
        </w:rPr>
      </w:pPr>
      <w:r>
        <w:rPr>
          <w:rFonts w:hint="eastAsia"/>
        </w:rPr>
        <w:t>C</w:t>
      </w:r>
      <w:r>
        <w:t>lock Cycle</w:t>
      </w:r>
      <w:r>
        <w:rPr>
          <w:rFonts w:hint="eastAsia"/>
        </w:rPr>
        <w:t xml:space="preserve">을 </w:t>
      </w:r>
      <w:r>
        <w:t>10으</w:t>
      </w:r>
      <w:r>
        <w:rPr>
          <w:rFonts w:hint="eastAsia"/>
        </w:rPr>
        <w:t>로 맞추고,</w:t>
      </w:r>
      <w:r>
        <w:t xml:space="preserve"> 16 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 xml:space="preserve">동안 계산이 실행되므로 랜덤 인풋을 넣어준 후 </w:t>
      </w:r>
      <w:r>
        <w:t>16</w:t>
      </w:r>
      <w:r>
        <w:rPr>
          <w:rFonts w:hint="eastAsia"/>
        </w:rPr>
        <w:t xml:space="preserve">사이클을 기다렸다. 값을 메모리에 넣어주는 것은 한 데이터 당 </w:t>
      </w:r>
      <w:r>
        <w:t>10</w:t>
      </w:r>
      <w:r>
        <w:rPr>
          <w:rFonts w:hint="eastAsia"/>
        </w:rPr>
        <w:t>의 사이클을 기다렸다.</w:t>
      </w:r>
    </w:p>
    <w:p w14:paraId="6E7B597A" w14:textId="6C9DFC37" w:rsidR="00FC1A67" w:rsidRDefault="00FC1A67" w:rsidP="00FC1A67">
      <w:pPr>
        <w:ind w:left="400"/>
        <w:rPr>
          <w:rFonts w:hint="eastAsia"/>
        </w:rPr>
      </w:pPr>
      <w:r>
        <w:rPr>
          <w:rFonts w:hint="eastAsia"/>
        </w:rPr>
        <w:t xml:space="preserve">그 후로는 연속해서 </w:t>
      </w:r>
      <w:proofErr w:type="spellStart"/>
      <w:r>
        <w:rPr>
          <w:rFonts w:hint="eastAsia"/>
        </w:rPr>
        <w:t>d</w:t>
      </w:r>
      <w:r>
        <w:t>valid</w:t>
      </w:r>
      <w:proofErr w:type="spellEnd"/>
      <w:r>
        <w:rPr>
          <w:rFonts w:hint="eastAsia"/>
        </w:rPr>
        <w:t xml:space="preserve">이 </w:t>
      </w:r>
      <w:r>
        <w:t xml:space="preserve">1로 </w:t>
      </w:r>
      <w:r>
        <w:rPr>
          <w:rFonts w:hint="eastAsia"/>
        </w:rPr>
        <w:t>켜지게 된다.</w:t>
      </w:r>
      <w:r>
        <w:t xml:space="preserve"> Waveform</w:t>
      </w:r>
      <w:r>
        <w:rPr>
          <w:rFonts w:hint="eastAsia"/>
        </w:rPr>
        <w:t>은 다음과 같다.</w:t>
      </w:r>
      <w:r>
        <w:t xml:space="preserve"> </w:t>
      </w:r>
      <w:r>
        <w:rPr>
          <w:rFonts w:hint="eastAsia"/>
        </w:rPr>
        <w:t>새로운 인풋이 들어가는 주기와 값이 계산되는 사이클이 일치하며,</w:t>
      </w:r>
      <w:r>
        <w:t xml:space="preserve"> </w:t>
      </w:r>
      <w:r>
        <w:rPr>
          <w:rFonts w:hint="eastAsia"/>
        </w:rPr>
        <w:t xml:space="preserve">그 때 </w:t>
      </w:r>
      <w:proofErr w:type="spellStart"/>
      <w:r>
        <w:t>dvalid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세팅된다</w:t>
      </w:r>
      <w:proofErr w:type="spellEnd"/>
      <w:r>
        <w:rPr>
          <w:rFonts w:hint="eastAsia"/>
        </w:rPr>
        <w:t>.</w:t>
      </w:r>
    </w:p>
    <w:p w14:paraId="1E67D81A" w14:textId="60687A0C" w:rsidR="00FC1A67" w:rsidRPr="00FC1A67" w:rsidRDefault="00FC1A67" w:rsidP="00FC1A67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1164C887" wp14:editId="00821628">
            <wp:extent cx="5731510" cy="248793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1A67" w:rsidRPr="00FC1A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3C3D"/>
    <w:multiLevelType w:val="hybridMultilevel"/>
    <w:tmpl w:val="08B8BE70"/>
    <w:lvl w:ilvl="0" w:tplc="53E60F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E82B94"/>
    <w:multiLevelType w:val="hybridMultilevel"/>
    <w:tmpl w:val="3DBA73CE"/>
    <w:lvl w:ilvl="0" w:tplc="5A78F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5C59BE"/>
    <w:multiLevelType w:val="hybridMultilevel"/>
    <w:tmpl w:val="F088258E"/>
    <w:lvl w:ilvl="0" w:tplc="7A3608F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C3"/>
    <w:rsid w:val="001B4532"/>
    <w:rsid w:val="006F60C3"/>
    <w:rsid w:val="007F1BAD"/>
    <w:rsid w:val="00E31AEE"/>
    <w:rsid w:val="00FC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3D60"/>
  <w15:chartTrackingRefBased/>
  <w15:docId w15:val="{6E69CDB3-67A6-40DB-86F5-FD4C858A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0C3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0C3"/>
    <w:pPr>
      <w:ind w:leftChars="400" w:left="800"/>
    </w:pPr>
  </w:style>
  <w:style w:type="character" w:customStyle="1" w:styleId="pl-k">
    <w:name w:val="pl-k"/>
    <w:basedOn w:val="a0"/>
    <w:rsid w:val="00FC1A67"/>
  </w:style>
  <w:style w:type="character" w:customStyle="1" w:styleId="pl-s">
    <w:name w:val="pl-s"/>
    <w:basedOn w:val="a0"/>
    <w:rsid w:val="00FC1A67"/>
  </w:style>
  <w:style w:type="character" w:customStyle="1" w:styleId="pl-pds">
    <w:name w:val="pl-pds"/>
    <w:basedOn w:val="a0"/>
    <w:rsid w:val="00FC1A67"/>
  </w:style>
  <w:style w:type="character" w:customStyle="1" w:styleId="pl-en">
    <w:name w:val="pl-en"/>
    <w:basedOn w:val="a0"/>
    <w:rsid w:val="00FC1A67"/>
  </w:style>
  <w:style w:type="character" w:customStyle="1" w:styleId="pl-c1">
    <w:name w:val="pl-c1"/>
    <w:basedOn w:val="a0"/>
    <w:rsid w:val="00FC1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서준원</dc:creator>
  <cp:keywords/>
  <dc:description/>
  <cp:lastModifiedBy>서준원</cp:lastModifiedBy>
  <cp:revision>2</cp:revision>
  <dcterms:created xsi:type="dcterms:W3CDTF">2020-04-14T08:54:00Z</dcterms:created>
  <dcterms:modified xsi:type="dcterms:W3CDTF">2020-04-14T14:34:00Z</dcterms:modified>
</cp:coreProperties>
</file>