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5715C" w:rsidP="00D56AEA" w:rsidRDefault="0035715C" w14:paraId="3AF8F1D7" w14:textId="77777777">
      <w:pPr>
        <w:rPr>
          <w:b/>
          <w:bCs/>
        </w:rPr>
      </w:pPr>
    </w:p>
    <w:p w:rsidRPr="00D56AEA" w:rsidR="00D56AEA" w:rsidP="00D56AEA" w:rsidRDefault="00D56AEA" w14:paraId="32071B0A" w14:textId="6BE7E995">
      <w:pPr>
        <w:rPr>
          <w:b/>
          <w:bCs/>
        </w:rPr>
      </w:pPr>
      <w:r w:rsidRPr="00D56AEA">
        <w:rPr>
          <w:b/>
          <w:bCs/>
        </w:rPr>
        <w:t>ACTIVIDAD DE COMPROBACIÓN FINAL</w:t>
      </w:r>
    </w:p>
    <w:tbl>
      <w:tblPr>
        <w:tblStyle w:val="TableNormal"/>
        <w:tblW w:w="9361" w:type="dxa"/>
        <w:tblInd w:w="14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822"/>
        <w:gridCol w:w="1413"/>
        <w:gridCol w:w="3126"/>
      </w:tblGrid>
      <w:tr w:rsidR="00433CE9" w:rsidTr="39CBF56B" w14:paraId="159B690B" w14:textId="77777777">
        <w:trPr>
          <w:trHeight w:val="382"/>
        </w:trPr>
        <w:tc>
          <w:tcPr>
            <w:tcW w:w="9361" w:type="dxa"/>
            <w:gridSpan w:val="3"/>
            <w:shd w:val="clear" w:color="auto" w:fill="C45811"/>
            <w:tcMar/>
          </w:tcPr>
          <w:p w:rsidR="00433CE9" w:rsidP="00CE073E" w:rsidRDefault="00433CE9" w14:paraId="420D5C51" w14:textId="77777777">
            <w:pPr>
              <w:pStyle w:val="TableParagraph"/>
              <w:spacing w:before="79"/>
              <w:ind w:left="3264" w:right="3247"/>
              <w:jc w:val="center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FFFFFF"/>
                <w:sz w:val="20"/>
              </w:rPr>
              <w:t>Evaluación</w:t>
            </w:r>
            <w:r>
              <w:rPr>
                <w:rFonts w:ascii="Arial" w:hAnsi="Arial"/>
                <w:b/>
                <w:color w:val="FFFFFF"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por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producto</w:t>
            </w:r>
            <w:r>
              <w:rPr>
                <w:rFonts w:ascii="Arial" w:hAnsi="Arial"/>
                <w:b/>
                <w:color w:val="FFFFFF"/>
                <w:spacing w:val="2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N°</w:t>
            </w:r>
            <w:r>
              <w:rPr>
                <w:rFonts w:ascii="Arial" w:hAnsi="Arial"/>
                <w:b/>
                <w:color w:val="FFFFFF"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20"/>
              </w:rPr>
              <w:t>1</w:t>
            </w:r>
          </w:p>
        </w:tc>
      </w:tr>
      <w:tr w:rsidR="00433CE9" w:rsidTr="39CBF56B" w14:paraId="159A7953" w14:textId="77777777">
        <w:trPr>
          <w:trHeight w:val="318"/>
        </w:trPr>
        <w:tc>
          <w:tcPr>
            <w:tcW w:w="6235" w:type="dxa"/>
            <w:gridSpan w:val="2"/>
            <w:shd w:val="clear" w:color="auto" w:fill="F4AF83"/>
            <w:tcMar/>
          </w:tcPr>
          <w:p w:rsidR="00433CE9" w:rsidP="00CE073E" w:rsidRDefault="00433CE9" w14:paraId="061987C4" w14:textId="77777777">
            <w:pPr>
              <w:pStyle w:val="TableParagraph"/>
              <w:spacing w:before="72" w:line="227" w:lineRule="exact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Módulo: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Diseño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I</w:t>
            </w:r>
            <w:r>
              <w:rPr>
                <w:rFonts w:ascii="Arial" w:hAnsi="Arial"/>
                <w:b/>
                <w:sz w:val="20"/>
              </w:rPr>
              <w:t>nterfaces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W</w:t>
            </w:r>
            <w:r>
              <w:rPr>
                <w:rFonts w:ascii="Arial" w:hAnsi="Arial"/>
                <w:b/>
                <w:sz w:val="20"/>
              </w:rPr>
              <w:t>eb</w:t>
            </w:r>
          </w:p>
        </w:tc>
        <w:tc>
          <w:tcPr>
            <w:tcW w:w="3126" w:type="dxa"/>
            <w:shd w:val="clear" w:color="auto" w:fill="F4AF83"/>
            <w:tcMar/>
          </w:tcPr>
          <w:p w:rsidR="00433CE9" w:rsidP="00CE073E" w:rsidRDefault="00433CE9" w14:paraId="1C7A2998" w14:textId="77777777">
            <w:pPr>
              <w:pStyle w:val="TableParagraph"/>
              <w:spacing w:before="16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Código: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CSTI120001</w:t>
            </w:r>
          </w:p>
        </w:tc>
      </w:tr>
      <w:tr w:rsidR="00433CE9" w:rsidTr="39CBF56B" w14:paraId="768F903C" w14:textId="77777777">
        <w:trPr>
          <w:trHeight w:val="414"/>
        </w:trPr>
        <w:tc>
          <w:tcPr>
            <w:tcW w:w="9361" w:type="dxa"/>
            <w:gridSpan w:val="3"/>
            <w:shd w:val="clear" w:color="auto" w:fill="FAE3D4"/>
            <w:tcMar/>
          </w:tcPr>
          <w:p w:rsidR="00433CE9" w:rsidP="00CE073E" w:rsidRDefault="00433CE9" w14:paraId="622D151B" w14:textId="77777777">
            <w:pPr>
              <w:pStyle w:val="TableParagraph"/>
              <w:spacing w:before="95"/>
              <w:ind w:left="110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Elaboración</w:t>
            </w:r>
            <w:r>
              <w:rPr>
                <w:rFonts w:ascii="Arial" w:hAns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interfaz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de</w:t>
            </w:r>
            <w:r>
              <w:rPr>
                <w:rFonts w:ascii="Arial" w:hAns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usuario.</w:t>
            </w:r>
          </w:p>
        </w:tc>
      </w:tr>
      <w:tr w:rsidRPr="00BC73E9" w:rsidR="00433CE9" w:rsidTr="39CBF56B" w14:paraId="39FCC55D" w14:textId="77777777">
        <w:trPr>
          <w:trHeight w:val="413"/>
        </w:trPr>
        <w:tc>
          <w:tcPr>
            <w:tcW w:w="9361" w:type="dxa"/>
            <w:gridSpan w:val="3"/>
            <w:tcMar/>
          </w:tcPr>
          <w:p w:rsidRPr="00BC73E9" w:rsidR="00433CE9" w:rsidP="39CBF56B" w:rsidRDefault="00433CE9" w14:paraId="7C9D4F6B" w14:textId="1EBEC9DE">
            <w:pPr>
              <w:pStyle w:val="TableParagraph"/>
              <w:spacing w:before="95"/>
              <w:ind w:left="110"/>
              <w:rPr>
                <w:b w:val="1"/>
                <w:bCs w:val="1"/>
                <w:sz w:val="20"/>
                <w:szCs w:val="20"/>
              </w:rPr>
            </w:pPr>
            <w:r w:rsidRPr="39CBF56B" w:rsidR="00433CE9">
              <w:rPr>
                <w:sz w:val="20"/>
                <w:szCs w:val="20"/>
              </w:rPr>
              <w:t>Nombre</w:t>
            </w:r>
            <w:r w:rsidRPr="39CBF56B" w:rsidR="00433CE9">
              <w:rPr>
                <w:spacing w:val="-1"/>
                <w:sz w:val="20"/>
                <w:szCs w:val="20"/>
              </w:rPr>
              <w:t xml:space="preserve"> </w:t>
            </w:r>
            <w:r w:rsidRPr="39CBF56B" w:rsidR="00433CE9">
              <w:rPr>
                <w:sz w:val="20"/>
                <w:szCs w:val="20"/>
              </w:rPr>
              <w:t>de</w:t>
            </w:r>
            <w:r w:rsidRPr="39CBF56B" w:rsidR="00433CE9">
              <w:rPr>
                <w:spacing w:val="-1"/>
                <w:sz w:val="20"/>
                <w:szCs w:val="20"/>
              </w:rPr>
              <w:t xml:space="preserve"> </w:t>
            </w:r>
            <w:r w:rsidRPr="39CBF56B" w:rsidR="00433CE9">
              <w:rPr>
                <w:sz w:val="20"/>
                <w:szCs w:val="20"/>
              </w:rPr>
              <w:t>la</w:t>
            </w:r>
            <w:r w:rsidRPr="39CBF56B" w:rsidR="00433CE9">
              <w:rPr>
                <w:spacing w:val="-1"/>
                <w:sz w:val="20"/>
                <w:szCs w:val="20"/>
              </w:rPr>
              <w:t xml:space="preserve"> </w:t>
            </w:r>
            <w:r w:rsidRPr="39CBF56B" w:rsidR="00433CE9">
              <w:rPr>
                <w:sz w:val="20"/>
                <w:szCs w:val="20"/>
              </w:rPr>
              <w:t>persona</w:t>
            </w:r>
            <w:r w:rsidRPr="39CBF56B" w:rsidR="00433CE9">
              <w:rPr>
                <w:spacing w:val="-1"/>
                <w:sz w:val="20"/>
                <w:szCs w:val="20"/>
              </w:rPr>
              <w:t xml:space="preserve"> </w:t>
            </w:r>
            <w:r w:rsidRPr="39CBF56B" w:rsidR="00433CE9">
              <w:rPr>
                <w:sz w:val="20"/>
                <w:szCs w:val="20"/>
              </w:rPr>
              <w:t xml:space="preserve">estudiante: </w:t>
            </w:r>
            <w:r w:rsidRPr="39CBF56B" w:rsidR="3A697603">
              <w:rPr>
                <w:sz w:val="20"/>
                <w:szCs w:val="20"/>
              </w:rPr>
              <w:t xml:space="preserve">Guillermo Godinez Chacon </w:t>
            </w:r>
          </w:p>
        </w:tc>
      </w:tr>
      <w:tr w:rsidR="00433CE9" w:rsidTr="39CBF56B" w14:paraId="346A212B" w14:textId="77777777">
        <w:trPr>
          <w:trHeight w:val="550"/>
        </w:trPr>
        <w:tc>
          <w:tcPr>
            <w:tcW w:w="4822" w:type="dxa"/>
            <w:tcMar/>
          </w:tcPr>
          <w:p w:rsidRPr="00BC73E9" w:rsidR="00433CE9" w:rsidP="39CBF56B" w:rsidRDefault="00433CE9" w14:paraId="312C669D" w14:textId="08E8E0FE">
            <w:pPr>
              <w:pStyle w:val="TableParagraph"/>
              <w:spacing w:before="163"/>
              <w:ind w:left="110"/>
              <w:rPr>
                <w:b w:val="1"/>
                <w:bCs w:val="1"/>
                <w:sz w:val="20"/>
                <w:szCs w:val="20"/>
              </w:rPr>
            </w:pPr>
            <w:r w:rsidRPr="39CBF56B" w:rsidR="00433CE9">
              <w:rPr>
                <w:sz w:val="20"/>
                <w:szCs w:val="20"/>
              </w:rPr>
              <w:t xml:space="preserve">Identificación: </w:t>
            </w:r>
            <w:r w:rsidRPr="39CBF56B" w:rsidR="41C940E8">
              <w:rPr>
                <w:sz w:val="20"/>
                <w:szCs w:val="20"/>
              </w:rPr>
              <w:t>602880712</w:t>
            </w:r>
          </w:p>
        </w:tc>
        <w:tc>
          <w:tcPr>
            <w:tcW w:w="4539" w:type="dxa"/>
            <w:gridSpan w:val="2"/>
            <w:tcMar/>
          </w:tcPr>
          <w:p w:rsidR="00433CE9" w:rsidP="00CE073E" w:rsidRDefault="00433CE9" w14:paraId="0F69691C" w14:textId="77777777">
            <w:pPr>
              <w:pStyle w:val="TableParagraph"/>
              <w:spacing w:before="47"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Posibilidades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  <w:u w:val="single"/>
              </w:rPr>
              <w:t>2</w:t>
            </w:r>
          </w:p>
          <w:p w:rsidR="00433CE9" w:rsidP="00CE073E" w:rsidRDefault="00433CE9" w14:paraId="59F20301" w14:textId="77777777">
            <w:pPr>
              <w:pStyle w:val="TableParagraph"/>
              <w:tabs>
                <w:tab w:val="left" w:pos="3142"/>
                <w:tab w:val="left" w:pos="3485"/>
                <w:tab w:val="left" w:pos="3957"/>
              </w:tabs>
              <w:spacing w:line="229" w:lineRule="exact"/>
              <w:ind w:left="106"/>
              <w:rPr>
                <w:rFonts w:ascii="Arial" w:hAnsi="Arial"/>
                <w:b/>
                <w:sz w:val="20"/>
              </w:rPr>
            </w:pPr>
            <w:r>
              <w:rPr>
                <w:sz w:val="20"/>
              </w:rPr>
              <w:t>Oportunidad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 xml:space="preserve">evaluación:  </w:t>
            </w:r>
            <w:r>
              <w:rPr>
                <w:rFonts w:ascii="Arial" w:hAnsi="Arial"/>
                <w:b/>
                <w:sz w:val="20"/>
              </w:rPr>
              <w:t>1ª(X)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z w:val="20"/>
              </w:rPr>
              <w:t>2ª(</w:t>
            </w:r>
            <w:r>
              <w:rPr>
                <w:rFonts w:ascii="Arial" w:hAnsi="Arial"/>
                <w:b/>
                <w:sz w:val="20"/>
              </w:rPr>
              <w:tab/>
            </w:r>
            <w:r>
              <w:rPr>
                <w:rFonts w:ascii="Arial" w:hAnsi="Arial"/>
                <w:b/>
                <w:sz w:val="20"/>
              </w:rPr>
              <w:t>)</w:t>
            </w:r>
          </w:p>
        </w:tc>
      </w:tr>
      <w:tr w:rsidR="00433CE9" w:rsidTr="39CBF56B" w14:paraId="04E1FA96" w14:textId="77777777">
        <w:trPr>
          <w:trHeight w:val="417"/>
        </w:trPr>
        <w:tc>
          <w:tcPr>
            <w:tcW w:w="4822" w:type="dxa"/>
            <w:tcMar/>
          </w:tcPr>
          <w:p w:rsidR="00433CE9" w:rsidP="00CE073E" w:rsidRDefault="00433CE9" w14:paraId="6687465C" w14:textId="77777777">
            <w:pPr>
              <w:pStyle w:val="TableParagraph"/>
              <w:spacing w:before="95"/>
              <w:ind w:left="110"/>
              <w:rPr>
                <w:sz w:val="20"/>
              </w:rPr>
            </w:pPr>
            <w:r>
              <w:rPr>
                <w:sz w:val="20"/>
              </w:rPr>
              <w:t>Tiempo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estimado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evaluación:</w:t>
            </w:r>
            <w:r>
              <w:rPr>
                <w:spacing w:val="3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14</w:t>
            </w:r>
            <w:r w:rsidRPr="00BC73E9">
              <w:rPr>
                <w:b/>
                <w:bCs/>
                <w:spacing w:val="-4"/>
                <w:sz w:val="20"/>
              </w:rPr>
              <w:t xml:space="preserve"> </w:t>
            </w:r>
            <w:r w:rsidRPr="00BC73E9">
              <w:rPr>
                <w:b/>
                <w:bCs/>
                <w:sz w:val="20"/>
              </w:rPr>
              <w:t>horas</w:t>
            </w:r>
          </w:p>
        </w:tc>
        <w:tc>
          <w:tcPr>
            <w:tcW w:w="4539" w:type="dxa"/>
            <w:gridSpan w:val="2"/>
            <w:tcMar/>
          </w:tcPr>
          <w:p w:rsidR="00433CE9" w:rsidP="00CE073E" w:rsidRDefault="00433CE9" w14:paraId="6EA32C28" w14:textId="77777777">
            <w:pPr>
              <w:pStyle w:val="TableParagraph"/>
              <w:spacing w:before="95"/>
              <w:ind w:left="106"/>
              <w:rPr>
                <w:sz w:val="20"/>
              </w:rPr>
            </w:pPr>
            <w:r>
              <w:rPr>
                <w:sz w:val="20"/>
              </w:rPr>
              <w:t>Fecha inicio</w:t>
            </w:r>
            <w:r w:rsidRPr="00BC73E9">
              <w:rPr>
                <w:b/>
                <w:bCs/>
                <w:sz w:val="20"/>
              </w:rPr>
              <w:t>: lunes 22 de junio 2026</w:t>
            </w:r>
          </w:p>
        </w:tc>
      </w:tr>
      <w:tr w:rsidR="00433CE9" w:rsidTr="39CBF56B" w14:paraId="5B1BCAC1" w14:textId="77777777">
        <w:trPr>
          <w:trHeight w:val="414"/>
        </w:trPr>
        <w:tc>
          <w:tcPr>
            <w:tcW w:w="4822" w:type="dxa"/>
            <w:tcMar/>
          </w:tcPr>
          <w:p w:rsidR="00433CE9" w:rsidP="00CE073E" w:rsidRDefault="00433CE9" w14:paraId="6C57104D" w14:textId="7F9FC163">
            <w:pPr>
              <w:pStyle w:val="TableParagraph"/>
              <w:spacing w:before="96"/>
              <w:ind w:left="110"/>
              <w:rPr>
                <w:sz w:val="20"/>
              </w:rPr>
            </w:pPr>
            <w:r>
              <w:rPr>
                <w:sz w:val="20"/>
              </w:rPr>
              <w:t xml:space="preserve">Fecha final: </w:t>
            </w:r>
            <w:r w:rsidR="004C268D">
              <w:rPr>
                <w:b/>
                <w:bCs/>
                <w:sz w:val="20"/>
              </w:rPr>
              <w:t>lunes</w:t>
            </w:r>
            <w:r w:rsidRPr="00BC73E9">
              <w:rPr>
                <w:b/>
                <w:bCs/>
                <w:sz w:val="20"/>
              </w:rPr>
              <w:t xml:space="preserve"> 2</w:t>
            </w:r>
            <w:r w:rsidR="004C268D">
              <w:rPr>
                <w:b/>
                <w:bCs/>
                <w:sz w:val="20"/>
              </w:rPr>
              <w:t>9</w:t>
            </w:r>
            <w:r w:rsidRPr="00BC73E9">
              <w:rPr>
                <w:b/>
                <w:bCs/>
                <w:sz w:val="20"/>
              </w:rPr>
              <w:t xml:space="preserve"> de junio 2026</w:t>
            </w:r>
          </w:p>
        </w:tc>
        <w:tc>
          <w:tcPr>
            <w:tcW w:w="4539" w:type="dxa"/>
            <w:gridSpan w:val="2"/>
            <w:tcMar/>
          </w:tcPr>
          <w:p w:rsidR="00433CE9" w:rsidP="00CE073E" w:rsidRDefault="00433CE9" w14:paraId="63194292" w14:textId="13628B05">
            <w:pPr>
              <w:pStyle w:val="TableParagraph"/>
              <w:spacing w:before="96"/>
              <w:ind w:left="106"/>
              <w:rPr>
                <w:sz w:val="20"/>
              </w:rPr>
            </w:pPr>
            <w:r>
              <w:rPr>
                <w:sz w:val="20"/>
              </w:rPr>
              <w:t>Hora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 xml:space="preserve">finalización: </w:t>
            </w:r>
            <w:r w:rsidR="004C268D">
              <w:rPr>
                <w:sz w:val="20"/>
              </w:rPr>
              <w:t>12</w:t>
            </w:r>
            <w:r>
              <w:rPr>
                <w:sz w:val="20"/>
              </w:rPr>
              <w:t>:</w:t>
            </w:r>
            <w:r w:rsidR="004C268D">
              <w:rPr>
                <w:sz w:val="20"/>
              </w:rPr>
              <w:t xml:space="preserve">00 </w:t>
            </w:r>
            <w:r>
              <w:rPr>
                <w:sz w:val="20"/>
              </w:rPr>
              <w:t>m</w:t>
            </w:r>
            <w:r w:rsidR="004C268D">
              <w:rPr>
                <w:sz w:val="20"/>
              </w:rPr>
              <w:t>d</w:t>
            </w:r>
          </w:p>
        </w:tc>
      </w:tr>
      <w:tr w:rsidR="00433CE9" w:rsidTr="39CBF56B" w14:paraId="744F769B" w14:textId="77777777">
        <w:trPr>
          <w:trHeight w:val="386"/>
        </w:trPr>
        <w:tc>
          <w:tcPr>
            <w:tcW w:w="9361" w:type="dxa"/>
            <w:gridSpan w:val="3"/>
            <w:tcMar/>
          </w:tcPr>
          <w:p w:rsidR="00433CE9" w:rsidP="00CE073E" w:rsidRDefault="00433CE9" w14:paraId="543E47A5" w14:textId="77777777">
            <w:pPr>
              <w:pStyle w:val="TableParagraph"/>
              <w:spacing w:before="79"/>
              <w:ind w:left="110"/>
              <w:rPr>
                <w:sz w:val="20"/>
              </w:rPr>
            </w:pPr>
            <w:r>
              <w:rPr>
                <w:sz w:val="20"/>
              </w:rPr>
              <w:t>Nombre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docente: </w:t>
            </w:r>
            <w:r w:rsidRPr="00613F02">
              <w:rPr>
                <w:b/>
                <w:bCs/>
                <w:sz w:val="20"/>
              </w:rPr>
              <w:t>Giovanni Antonio Coto Calderón</w:t>
            </w:r>
          </w:p>
        </w:tc>
      </w:tr>
      <w:tr w:rsidR="00433CE9" w:rsidTr="39CBF56B" w14:paraId="35FE1864" w14:textId="77777777">
        <w:trPr>
          <w:trHeight w:val="3062"/>
        </w:trPr>
        <w:tc>
          <w:tcPr>
            <w:tcW w:w="9361" w:type="dxa"/>
            <w:gridSpan w:val="3"/>
            <w:tcMar/>
          </w:tcPr>
          <w:p w:rsidR="00433CE9" w:rsidP="00CE073E" w:rsidRDefault="00433CE9" w14:paraId="7768B068" w14:textId="77777777"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t>Instrucciones:</w:t>
            </w:r>
          </w:p>
          <w:p w:rsidR="00433CE9" w:rsidP="00433CE9" w:rsidRDefault="00433CE9" w14:paraId="06447AE6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78" w:line="254" w:lineRule="auto"/>
              <w:ind w:right="100"/>
              <w:jc w:val="both"/>
              <w:rPr>
                <w:sz w:val="20"/>
              </w:rPr>
            </w:pPr>
            <w:r>
              <w:rPr>
                <w:sz w:val="20"/>
              </w:rPr>
              <w:t>Lea cuidadosamente las instrucciones dadas por la persona docente y los indicadores de esta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evaluación.</w:t>
            </w:r>
          </w:p>
          <w:p w:rsidR="00433CE9" w:rsidP="00433CE9" w:rsidRDefault="00433CE9" w14:paraId="0C2B7970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9" w:lineRule="auto"/>
              <w:ind w:right="94"/>
              <w:jc w:val="both"/>
              <w:rPr>
                <w:sz w:val="20"/>
              </w:rPr>
            </w:pPr>
            <w:r>
              <w:rPr>
                <w:sz w:val="20"/>
              </w:rPr>
              <w:t>Realice el trabajo de forma ordenada, utilizando buenas prácticas la aplicación de estilo a páginas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web.</w:t>
            </w:r>
          </w:p>
          <w:p w:rsidR="00433CE9" w:rsidP="00433CE9" w:rsidRDefault="00433CE9" w14:paraId="7ADE73C8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line="254" w:lineRule="auto"/>
              <w:ind w:right="108"/>
              <w:jc w:val="both"/>
              <w:rPr>
                <w:sz w:val="20"/>
              </w:rPr>
            </w:pPr>
            <w:r>
              <w:rPr>
                <w:sz w:val="20"/>
              </w:rPr>
              <w:t>Demuestre ética en la creación de las páginas web requeridas, no se aceptará plagio de la web u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otras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personas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estudiantes.</w:t>
            </w:r>
          </w:p>
          <w:p w:rsidR="00433CE9" w:rsidP="00433CE9" w:rsidRDefault="00433CE9" w14:paraId="430CC567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68"/>
                <w:tab w:val="left" w:pos="470"/>
              </w:tabs>
              <w:spacing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Utilice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siguiente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nombre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para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zip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de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la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entrega: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 xml:space="preserve">Proyecto01_PrimerNombre_PrimerApellido.zip. Es muy importante que la carpeta lleve su primer nombre y apellido para poder identificarlo </w:t>
            </w:r>
            <w:r>
              <w:rPr>
                <w:spacing w:val="-2"/>
                <w:sz w:val="20"/>
              </w:rPr>
              <w:t>correctamente.</w:t>
            </w:r>
          </w:p>
          <w:p w:rsidR="00433CE9" w:rsidP="00433CE9" w:rsidRDefault="00433CE9" w14:paraId="5BFDE319" w14:textId="77777777">
            <w:pPr>
              <w:pStyle w:val="TableParagraph"/>
              <w:numPr>
                <w:ilvl w:val="0"/>
                <w:numId w:val="15"/>
              </w:numPr>
              <w:tabs>
                <w:tab w:val="left" w:pos="471"/>
              </w:tabs>
              <w:spacing w:before="1" w:line="256" w:lineRule="auto"/>
              <w:ind w:right="95"/>
              <w:jc w:val="both"/>
              <w:rPr>
                <w:sz w:val="20"/>
              </w:rPr>
            </w:pPr>
            <w:r>
              <w:rPr>
                <w:sz w:val="20"/>
              </w:rPr>
              <w:t>En la carpeta comprimida, agregue su proyecto con todos los recursos necesarios para su funcionamiento y un archivo repositorio_url.txt que contenga el URL de su proyecto versionado en el sistema de manejo de versiones.</w:t>
            </w:r>
          </w:p>
        </w:tc>
      </w:tr>
    </w:tbl>
    <w:p w:rsidR="00433CE9" w:rsidP="00D56AEA" w:rsidRDefault="00433CE9" w14:paraId="4AE9E5AC" w14:textId="77777777">
      <w:pPr>
        <w:rPr>
          <w:b/>
          <w:bCs/>
        </w:rPr>
      </w:pPr>
    </w:p>
    <w:p w:rsidRPr="00D56AEA" w:rsidR="00D56AEA" w:rsidP="00D56AEA" w:rsidRDefault="00D56AEA" w14:paraId="36080032" w14:textId="642A6ECF">
      <w:pPr>
        <w:rPr>
          <w:b/>
          <w:bCs/>
        </w:rPr>
      </w:pPr>
      <w:r w:rsidRPr="00D56AEA">
        <w:rPr>
          <w:b/>
          <w:bCs/>
        </w:rPr>
        <w:t>DESCRIPCIÓN GENERAL</w:t>
      </w:r>
    </w:p>
    <w:p w:rsidRPr="00D56AEA" w:rsidR="00D56AEA" w:rsidP="00D56AEA" w:rsidRDefault="00D56AEA" w14:paraId="6BFC498A" w14:textId="77777777">
      <w:r w:rsidRPr="00D56AEA">
        <w:t>La persona estudiante debe demostrar competencia en las 4 capacidades del módulo mediante la elaboración de una propuesta completa de interfaz web para un cliente real o caso propuesto:</w:t>
      </w:r>
    </w:p>
    <w:p w:rsidRPr="00D56AEA" w:rsidR="00D56AEA" w:rsidP="00D56AEA" w:rsidRDefault="00D56AEA" w14:paraId="489E28FF" w14:textId="77777777">
      <w:pPr>
        <w:numPr>
          <w:ilvl w:val="0"/>
          <w:numId w:val="1"/>
        </w:numPr>
      </w:pPr>
      <w:r w:rsidRPr="00D56AEA">
        <w:rPr>
          <w:b/>
          <w:bCs/>
        </w:rPr>
        <w:t>Capacidad 1:</w:t>
      </w:r>
      <w:r w:rsidRPr="00D56AEA">
        <w:t xml:space="preserve"> Crear concepto según objetivo, público meta, requerimientos</w:t>
      </w:r>
    </w:p>
    <w:p w:rsidRPr="00D56AEA" w:rsidR="00D56AEA" w:rsidP="00D56AEA" w:rsidRDefault="00D56AEA" w14:paraId="76978DD5" w14:textId="77777777">
      <w:pPr>
        <w:numPr>
          <w:ilvl w:val="0"/>
          <w:numId w:val="1"/>
        </w:numPr>
      </w:pPr>
      <w:r w:rsidRPr="00D56AEA">
        <w:rPr>
          <w:b/>
          <w:bCs/>
        </w:rPr>
        <w:t>Capacidad 2:</w:t>
      </w:r>
      <w:r w:rsidRPr="00D56AEA">
        <w:t xml:space="preserve"> Desarrollar respuesta visual (tipografía, color, composición)</w:t>
      </w:r>
    </w:p>
    <w:p w:rsidRPr="00D56AEA" w:rsidR="00D56AEA" w:rsidP="00D56AEA" w:rsidRDefault="00D56AEA" w14:paraId="2F29245C" w14:textId="78B0AD0A">
      <w:pPr>
        <w:numPr>
          <w:ilvl w:val="0"/>
          <w:numId w:val="1"/>
        </w:numPr>
      </w:pPr>
      <w:r w:rsidRPr="00D56AEA">
        <w:rPr>
          <w:b/>
          <w:bCs/>
        </w:rPr>
        <w:t>Capacidad 3:</w:t>
      </w:r>
      <w:r w:rsidRPr="00D56AEA">
        <w:t xml:space="preserve"> Crear </w:t>
      </w:r>
      <w:r w:rsidR="00D525D7">
        <w:t xml:space="preserve">bocetos, </w:t>
      </w:r>
      <w:r w:rsidRPr="00D56AEA">
        <w:t xml:space="preserve">wireframes, prototipos, guía de </w:t>
      </w:r>
      <w:r w:rsidR="00D525D7">
        <w:t xml:space="preserve">estilos de </w:t>
      </w:r>
      <w:r w:rsidRPr="00D56AEA">
        <w:t>diseño</w:t>
      </w:r>
    </w:p>
    <w:p w:rsidRPr="00D56AEA" w:rsidR="00D56AEA" w:rsidP="00D56AEA" w:rsidRDefault="00D56AEA" w14:paraId="58649A30" w14:textId="77777777">
      <w:pPr>
        <w:numPr>
          <w:ilvl w:val="0"/>
          <w:numId w:val="1"/>
        </w:numPr>
      </w:pPr>
      <w:r w:rsidRPr="00D56AEA">
        <w:rPr>
          <w:b/>
          <w:bCs/>
        </w:rPr>
        <w:t>Capacidad 4:</w:t>
      </w:r>
      <w:r w:rsidRPr="00D56AEA">
        <w:t xml:space="preserve"> Presentar propuestas con atención a clientela</w:t>
      </w:r>
    </w:p>
    <w:p w:rsidRPr="00D56AEA" w:rsidR="00D56AEA" w:rsidP="00D56AEA" w:rsidRDefault="00D56AEA" w14:paraId="267C0931" w14:textId="501C2E56"/>
    <w:p w:rsidR="000A61BD" w:rsidP="00D56AEA" w:rsidRDefault="000A61BD" w14:paraId="45D94794" w14:textId="77777777">
      <w:pPr>
        <w:rPr>
          <w:b/>
          <w:bCs/>
        </w:rPr>
      </w:pPr>
    </w:p>
    <w:p w:rsidRPr="00D56AEA" w:rsidR="00D56AEA" w:rsidP="00D56AEA" w:rsidRDefault="00D56AEA" w14:paraId="7F7969E6" w14:textId="642A4D03">
      <w:pPr>
        <w:rPr>
          <w:b/>
          <w:bCs/>
        </w:rPr>
      </w:pPr>
      <w:r w:rsidRPr="00D56AEA">
        <w:rPr>
          <w:b/>
          <w:bCs/>
        </w:rPr>
        <w:t>ESPECIFICACIONES DEL PROYECTO DE EVALUACIÓN</w:t>
      </w:r>
    </w:p>
    <w:p w:rsidRPr="00D56AEA" w:rsidR="00D56AEA" w:rsidP="00D56AEA" w:rsidRDefault="00D56AEA" w14:paraId="6FE0993C" w14:textId="77777777">
      <w:pPr>
        <w:rPr>
          <w:b/>
          <w:bCs/>
        </w:rPr>
      </w:pPr>
      <w:r w:rsidRPr="00D56AEA">
        <w:rPr>
          <w:b/>
          <w:bCs/>
        </w:rPr>
        <w:t>Opciones de Cliente</w:t>
      </w:r>
    </w:p>
    <w:p w:rsidRPr="00D56AEA" w:rsidR="00D56AEA" w:rsidP="00D56AEA" w:rsidRDefault="00D56AEA" w14:paraId="1663763B" w14:textId="77777777">
      <w:r w:rsidRPr="00D56AEA">
        <w:t xml:space="preserve">Estudiante elige </w:t>
      </w:r>
      <w:r w:rsidRPr="00D56AEA">
        <w:rPr>
          <w:b/>
          <w:bCs/>
        </w:rPr>
        <w:t>1 de 3 opciones</w:t>
      </w:r>
      <w:r w:rsidRPr="00D56AEA">
        <w:t>:</w:t>
      </w:r>
    </w:p>
    <w:p w:rsidRPr="00D56AEA" w:rsidR="00D56AEA" w:rsidP="00D56AEA" w:rsidRDefault="00D56AEA" w14:paraId="00BB6A69" w14:textId="77777777">
      <w:pPr>
        <w:rPr>
          <w:b/>
          <w:bCs/>
        </w:rPr>
      </w:pPr>
      <w:r w:rsidRPr="00D56AEA">
        <w:rPr>
          <w:b/>
          <w:bCs/>
        </w:rPr>
        <w:t>OPCIÓN A: CASO REAL</w:t>
      </w:r>
    </w:p>
    <w:p w:rsidRPr="00D56AEA" w:rsidR="00D56AEA" w:rsidP="00D56AEA" w:rsidRDefault="00D56AEA" w14:paraId="30EE01BB" w14:textId="77777777">
      <w:pPr>
        <w:numPr>
          <w:ilvl w:val="0"/>
          <w:numId w:val="2"/>
        </w:numPr>
      </w:pPr>
      <w:r w:rsidRPr="00D56AEA">
        <w:t>Cliente es un negocio/profesional real</w:t>
      </w:r>
    </w:p>
    <w:p w:rsidRPr="00D56AEA" w:rsidR="00D56AEA" w:rsidP="00D56AEA" w:rsidRDefault="00D56AEA" w14:paraId="35C536A1" w14:textId="77777777">
      <w:pPr>
        <w:numPr>
          <w:ilvl w:val="0"/>
          <w:numId w:val="2"/>
        </w:numPr>
      </w:pPr>
      <w:r w:rsidRPr="00D56AEA">
        <w:t>Requerimientos reales documentados (entrevista, cuestionario)</w:t>
      </w:r>
    </w:p>
    <w:p w:rsidRPr="00D56AEA" w:rsidR="00D56AEA" w:rsidP="00D56AEA" w:rsidRDefault="00D56AEA" w14:paraId="69CD9FB5" w14:textId="77777777">
      <w:pPr>
        <w:numPr>
          <w:ilvl w:val="0"/>
          <w:numId w:val="2"/>
        </w:numPr>
      </w:pPr>
      <w:r w:rsidRPr="00D56AEA">
        <w:t>Resultados esperados concretos</w:t>
      </w:r>
    </w:p>
    <w:p w:rsidRPr="00D56AEA" w:rsidR="00D56AEA" w:rsidP="00D56AEA" w:rsidRDefault="00D56AEA" w14:paraId="1074C36A" w14:textId="77777777">
      <w:pPr>
        <w:rPr>
          <w:b/>
          <w:bCs/>
        </w:rPr>
      </w:pPr>
      <w:r w:rsidRPr="00D56AEA">
        <w:rPr>
          <w:b/>
          <w:bCs/>
        </w:rPr>
        <w:t>OPCIÓN B: CASO DISEÑADO POR DOCENTE</w:t>
      </w:r>
    </w:p>
    <w:p w:rsidRPr="00D56AEA" w:rsidR="00D56AEA" w:rsidP="00D56AEA" w:rsidRDefault="00D56AEA" w14:paraId="6A79791F" w14:textId="77777777">
      <w:r w:rsidRPr="00D56AEA">
        <w:t>Uno de los siguientes:</w:t>
      </w:r>
    </w:p>
    <w:p w:rsidR="00D56AEA" w:rsidP="00D56AEA" w:rsidRDefault="00D56AEA" w14:paraId="51287C44" w14:textId="77777777">
      <w:pPr>
        <w:numPr>
          <w:ilvl w:val="0"/>
          <w:numId w:val="3"/>
        </w:numPr>
      </w:pPr>
      <w:r w:rsidRPr="00D56AEA">
        <w:t>Tienda online de productos (ropa, electrónica, alimentos)</w:t>
      </w:r>
    </w:p>
    <w:p w:rsidRPr="00D56AEA" w:rsidR="00B179E6" w:rsidP="00B179E6" w:rsidRDefault="00B179E6" w14:paraId="306F0283" w14:textId="77777777"/>
    <w:p w:rsidRPr="00D56AEA" w:rsidR="00D56AEA" w:rsidP="00D56AEA" w:rsidRDefault="00D56AEA" w14:paraId="19342D06" w14:textId="77777777">
      <w:pPr>
        <w:numPr>
          <w:ilvl w:val="0"/>
          <w:numId w:val="3"/>
        </w:numPr>
      </w:pPr>
      <w:r w:rsidRPr="00D56AEA">
        <w:t>Blog/sitio de contenido (viajes, tecnología, lifestyle)</w:t>
      </w:r>
    </w:p>
    <w:p w:rsidRPr="00D56AEA" w:rsidR="00D56AEA" w:rsidP="00D56AEA" w:rsidRDefault="00D56AEA" w14:paraId="01AFFD60" w14:textId="5ACAFEFC">
      <w:pPr>
        <w:numPr>
          <w:ilvl w:val="0"/>
          <w:numId w:val="3"/>
        </w:numPr>
      </w:pPr>
      <w:r w:rsidRPr="00D56AEA">
        <w:t xml:space="preserve">Sitio de servicios (estética, taller mecánico, </w:t>
      </w:r>
      <w:r w:rsidR="00D525D7">
        <w:t>estilismo, panadería</w:t>
      </w:r>
      <w:r w:rsidRPr="00D56AEA">
        <w:t>)</w:t>
      </w:r>
    </w:p>
    <w:p w:rsidRPr="00D56AEA" w:rsidR="00D56AEA" w:rsidP="00D56AEA" w:rsidRDefault="00D56AEA" w14:paraId="5797F635" w14:textId="77777777">
      <w:pPr>
        <w:numPr>
          <w:ilvl w:val="0"/>
          <w:numId w:val="3"/>
        </w:numPr>
      </w:pPr>
      <w:r w:rsidRPr="00D56AEA">
        <w:t>Plataforma de experiencias (turismo, eventos)</w:t>
      </w:r>
    </w:p>
    <w:p w:rsidRPr="00D56AEA" w:rsidR="00D56AEA" w:rsidP="00D56AEA" w:rsidRDefault="00D56AEA" w14:paraId="7BCD4125" w14:textId="77777777">
      <w:pPr>
        <w:rPr>
          <w:b/>
          <w:bCs/>
        </w:rPr>
      </w:pPr>
      <w:r w:rsidRPr="00D56AEA">
        <w:rPr>
          <w:b/>
          <w:bCs/>
        </w:rPr>
        <w:t>OPCIÓN C: CASO DISEÑADO POR ESTUDIANTE</w:t>
      </w:r>
    </w:p>
    <w:p w:rsidRPr="00D56AEA" w:rsidR="00D56AEA" w:rsidP="00D56AEA" w:rsidRDefault="00D56AEA" w14:paraId="0C491CE2" w14:textId="77777777">
      <w:pPr>
        <w:numPr>
          <w:ilvl w:val="0"/>
          <w:numId w:val="4"/>
        </w:numPr>
      </w:pPr>
      <w:r w:rsidRPr="00D56AEA">
        <w:t>Propuesta propia (debe ser aprobada por docente)</w:t>
      </w:r>
    </w:p>
    <w:p w:rsidRPr="00D56AEA" w:rsidR="00D56AEA" w:rsidP="00D56AEA" w:rsidRDefault="00D56AEA" w14:paraId="6BE5C811" w14:textId="77777777">
      <w:pPr>
        <w:numPr>
          <w:ilvl w:val="0"/>
          <w:numId w:val="4"/>
        </w:numPr>
      </w:pPr>
      <w:r w:rsidRPr="00D56AEA">
        <w:t>Debe ser diferente a ejemplos vistos en clase</w:t>
      </w:r>
    </w:p>
    <w:p w:rsidRPr="00D56AEA" w:rsidR="00D56AEA" w:rsidP="00D56AEA" w:rsidRDefault="00D56AEA" w14:paraId="69391654" w14:textId="77777777">
      <w:pPr>
        <w:numPr>
          <w:ilvl w:val="0"/>
          <w:numId w:val="4"/>
        </w:numPr>
      </w:pPr>
      <w:r w:rsidRPr="00D56AEA">
        <w:t>Debe tener público meta claro y necesidades documentables</w:t>
      </w:r>
    </w:p>
    <w:p w:rsidRPr="00D56AEA" w:rsidR="00D56AEA" w:rsidP="00D56AEA" w:rsidRDefault="00000000" w14:paraId="4E1A92EB" w14:textId="77777777">
      <w:r>
        <w:pict w14:anchorId="4290BC35">
          <v:rect id="_x0000_i1025" style="width:0;height:1.5pt" o:hr="t" o:hrstd="t" o:hralign="center" fillcolor="#a0a0a0" stroked="f"/>
        </w:pict>
      </w:r>
    </w:p>
    <w:p w:rsidRPr="00D56AEA" w:rsidR="00D56AEA" w:rsidP="00D56AEA" w:rsidRDefault="00D56AEA" w14:paraId="6C832B9E" w14:textId="77777777">
      <w:pPr>
        <w:rPr>
          <w:b/>
          <w:bCs/>
        </w:rPr>
      </w:pPr>
      <w:r w:rsidRPr="00D56AEA">
        <w:rPr>
          <w:b/>
          <w:bCs/>
        </w:rPr>
        <w:t>ENTREGABLES REQUERIDOS</w:t>
      </w:r>
    </w:p>
    <w:p w:rsidRPr="00D56AEA" w:rsidR="00D56AEA" w:rsidP="00D56AEA" w:rsidRDefault="00D56AEA" w14:paraId="7F2D3BF7" w14:textId="77777777">
      <w:pPr>
        <w:rPr>
          <w:b/>
          <w:bCs/>
        </w:rPr>
      </w:pPr>
      <w:r w:rsidRPr="00D56AEA">
        <w:rPr>
          <w:b/>
          <w:bCs/>
        </w:rPr>
        <w:t>Formato de Entrega</w:t>
      </w:r>
    </w:p>
    <w:p w:rsidRPr="00D56AEA" w:rsidR="00D56AEA" w:rsidP="00D56AEA" w:rsidRDefault="00D56AEA" w14:paraId="05625E68" w14:textId="127FCCD1">
      <w:r w:rsidRPr="00D56AEA">
        <w:t xml:space="preserve">Carpeta comprimida: </w:t>
      </w:r>
      <w:r w:rsidRPr="00D56AEA">
        <w:rPr>
          <w:b/>
          <w:bCs/>
        </w:rPr>
        <w:t>Proyecto</w:t>
      </w:r>
      <w:r w:rsidR="009303EA">
        <w:rPr>
          <w:b/>
          <w:bCs/>
        </w:rPr>
        <w:t>Final.D.I.W</w:t>
      </w:r>
      <w:r w:rsidRPr="00D56AEA">
        <w:rPr>
          <w:b/>
          <w:bCs/>
        </w:rPr>
        <w:t>_PrimerNombre_PrimerApellido.zip</w:t>
      </w:r>
    </w:p>
    <w:p w:rsidRPr="00D56AEA" w:rsidR="00D56AEA" w:rsidP="00D56AEA" w:rsidRDefault="00D56AEA" w14:paraId="29CC7002" w14:textId="77777777">
      <w:r w:rsidRPr="00D56AEA">
        <w:t>Contenido mínimo:</w:t>
      </w:r>
    </w:p>
    <w:p w:rsidRPr="00D525D7" w:rsidR="00D56AEA" w:rsidP="00D56AEA" w:rsidRDefault="00D56AEA" w14:paraId="22F1C75B" w14:textId="77777777">
      <w:pPr>
        <w:rPr>
          <w:b/>
          <w:bCs/>
        </w:rPr>
      </w:pPr>
      <w:r w:rsidRPr="00D525D7">
        <w:rPr>
          <w:b/>
          <w:bCs/>
        </w:rPr>
        <w:t>Proyecto01_Juan_López/</w:t>
      </w:r>
    </w:p>
    <w:p w:rsidR="000A61BD" w:rsidP="00D56AEA" w:rsidRDefault="000A61BD" w14:paraId="62AC4455" w14:textId="77777777">
      <w:pPr>
        <w:rPr>
          <w:rFonts w:ascii="MS Gothic" w:hAnsi="MS Gothic" w:eastAsia="MS Gothic" w:cs="MS Gothic"/>
        </w:rPr>
      </w:pPr>
    </w:p>
    <w:p w:rsidRPr="00D56AEA" w:rsidR="00D56AEA" w:rsidP="00D56AEA" w:rsidRDefault="00D56AEA" w14:paraId="3079C49A" w14:textId="3B9BCA4A"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01_Investigaci</w:t>
      </w:r>
      <w:r w:rsidRPr="00D525D7">
        <w:rPr>
          <w:rFonts w:ascii="Aptos" w:hAnsi="Aptos" w:cs="Aptos"/>
          <w:b/>
          <w:bCs/>
        </w:rPr>
        <w:t>ó</w:t>
      </w:r>
      <w:r w:rsidRPr="00D525D7">
        <w:rPr>
          <w:b/>
          <w:bCs/>
        </w:rPr>
        <w:t>n</w:t>
      </w:r>
      <w:r w:rsidRPr="00D56AEA">
        <w:t>/</w:t>
      </w:r>
    </w:p>
    <w:p w:rsidRPr="00D56AEA" w:rsidR="00D56AEA" w:rsidP="00D56AEA" w:rsidRDefault="00D56AEA" w14:paraId="4A7819EB" w14:textId="77777777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An</w:t>
      </w:r>
      <w:r w:rsidRPr="00D56AEA">
        <w:rPr>
          <w:rFonts w:ascii="Aptos" w:hAnsi="Aptos" w:cs="Aptos"/>
        </w:rPr>
        <w:t>á</w:t>
      </w:r>
      <w:r w:rsidRPr="00D56AEA">
        <w:t>lisis_P</w:t>
      </w:r>
      <w:r w:rsidRPr="00D56AEA">
        <w:rPr>
          <w:rFonts w:ascii="Aptos" w:hAnsi="Aptos" w:cs="Aptos"/>
        </w:rPr>
        <w:t>ú</w:t>
      </w:r>
      <w:r w:rsidRPr="00D56AEA">
        <w:t>blico_Meta.pdf</w:t>
      </w:r>
    </w:p>
    <w:p w:rsidRPr="00D56AEA" w:rsidR="00D56AEA" w:rsidP="00D56AEA" w:rsidRDefault="00D56AEA" w14:paraId="7C871B44" w14:textId="630A81C1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Cuestionario</w:t>
      </w:r>
      <w:r w:rsidR="00D525D7">
        <w:t>_Entrevista_Cliente</w:t>
      </w:r>
      <w:r w:rsidRPr="00D56AEA">
        <w:t>_y_Resultados.pdf</w:t>
      </w:r>
    </w:p>
    <w:p w:rsidRPr="00D56AEA" w:rsidR="00D56AEA" w:rsidP="00D56AEA" w:rsidRDefault="00D56AEA" w14:paraId="0F49073D" w14:textId="387CBC1C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Racional_Creativo.pdf</w:t>
      </w:r>
    </w:p>
    <w:p w:rsidRPr="00D56AEA" w:rsidR="00D56AEA" w:rsidP="00D56AEA" w:rsidRDefault="00D56AEA" w14:paraId="7FA76D0C" w14:textId="77777777">
      <w:r w:rsidRPr="00D56AEA">
        <w:t>│</w:t>
      </w:r>
    </w:p>
    <w:p w:rsidRPr="00D56AEA" w:rsidR="00D56AEA" w:rsidP="00D56AEA" w:rsidRDefault="00D56AEA" w14:paraId="550F66E9" w14:textId="44446FA0"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02_</w:t>
      </w:r>
      <w:r w:rsidRPr="00D525D7" w:rsidR="00990B3F">
        <w:rPr>
          <w:b/>
          <w:bCs/>
        </w:rPr>
        <w:t xml:space="preserve"> Sketches_</w:t>
      </w:r>
      <w:r w:rsidRPr="00D525D7">
        <w:rPr>
          <w:b/>
          <w:bCs/>
        </w:rPr>
        <w:t>Wireframes_y_Mockups</w:t>
      </w:r>
      <w:r w:rsidRPr="00D56AEA">
        <w:t>/</w:t>
      </w:r>
    </w:p>
    <w:p w:rsidRPr="00D56AEA" w:rsidR="00D56AEA" w:rsidP="00D56AEA" w:rsidRDefault="00D56AEA" w14:paraId="4AEBD4BB" w14:textId="6B744BA0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Sketches.pdf (o im</w:t>
      </w:r>
      <w:r w:rsidRPr="00D56AEA">
        <w:rPr>
          <w:rFonts w:ascii="Aptos" w:hAnsi="Aptos" w:cs="Aptos"/>
        </w:rPr>
        <w:t>á</w:t>
      </w:r>
      <w:r w:rsidRPr="00D56AEA">
        <w:t>genes JPG de fotos</w:t>
      </w:r>
      <w:r w:rsidR="00990B3F">
        <w:t xml:space="preserve"> de bocetos</w:t>
      </w:r>
      <w:r w:rsidRPr="00D56AEA">
        <w:t>)</w:t>
      </w:r>
    </w:p>
    <w:p w:rsidRPr="00D56AEA" w:rsidR="00D56AEA" w:rsidP="00D56AEA" w:rsidRDefault="00D56AEA" w14:paraId="544CECD7" w14:textId="77777777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Wireframes_Balsamiq.pdf (exportado)</w:t>
      </w:r>
    </w:p>
    <w:p w:rsidRPr="00D56AEA" w:rsidR="00D56AEA" w:rsidP="00D56AEA" w:rsidRDefault="00D56AEA" w14:paraId="2626C4F4" w14:textId="77777777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Mockups_Pencil.pdf (exportado)</w:t>
      </w:r>
    </w:p>
    <w:p w:rsidRPr="00D56AEA" w:rsidR="00D56AEA" w:rsidP="00D56AEA" w:rsidRDefault="00D56AEA" w14:paraId="385E9E1B" w14:textId="77777777">
      <w:r w:rsidRPr="00D56AEA">
        <w:t>│   └── Screenshots_de_proceso.jpg</w:t>
      </w:r>
    </w:p>
    <w:p w:rsidRPr="00D56AEA" w:rsidR="00B179E6" w:rsidP="00D56AEA" w:rsidRDefault="00D56AEA" w14:paraId="3FA3C798" w14:textId="05C66DB7">
      <w:r w:rsidRPr="00D56AEA">
        <w:t>│</w:t>
      </w:r>
    </w:p>
    <w:p w:rsidRPr="00D56AEA" w:rsidR="00D56AEA" w:rsidP="00D56AEA" w:rsidRDefault="00D56AEA" w14:paraId="7084B8FE" w14:textId="2DD4C902"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03_Prototipo_</w:t>
      </w:r>
      <w:r w:rsidRPr="00D525D7" w:rsidR="00990B3F">
        <w:rPr>
          <w:b/>
          <w:bCs/>
        </w:rPr>
        <w:t xml:space="preserve">Penpot ó </w:t>
      </w:r>
      <w:r w:rsidRPr="00D525D7">
        <w:rPr>
          <w:b/>
          <w:bCs/>
        </w:rPr>
        <w:t>Figma</w:t>
      </w:r>
      <w:r w:rsidRPr="00D56AEA">
        <w:t>/</w:t>
      </w:r>
    </w:p>
    <w:p w:rsidRPr="00D56AEA" w:rsidR="00D56AEA" w:rsidP="00D56AEA" w:rsidRDefault="00D56AEA" w14:paraId="2EB9DAFD" w14:textId="77777777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proyecto_completo.fig (archivo Figma descargar como .fig)</w:t>
      </w:r>
    </w:p>
    <w:p w:rsidRPr="00D56AEA" w:rsidR="00D56AEA" w:rsidP="00D56AEA" w:rsidRDefault="00D56AEA" w14:paraId="2B12F959" w14:textId="7C6F4D94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O link_compartido_a_Figma.txt (L</w:t>
      </w:r>
      <w:r w:rsidR="009303EA">
        <w:t>ink</w:t>
      </w:r>
      <w:r w:rsidRPr="00D56AEA">
        <w:t xml:space="preserve"> compartido </w:t>
      </w:r>
      <w:r w:rsidR="009303EA">
        <w:t>con todos los permisos</w:t>
      </w:r>
      <w:r w:rsidRPr="00D56AEA">
        <w:t>)</w:t>
      </w:r>
    </w:p>
    <w:p w:rsidRPr="00D56AEA" w:rsidR="00D56AEA" w:rsidP="00D56AEA" w:rsidRDefault="00D56AEA" w14:paraId="11F49238" w14:textId="77777777">
      <w:r w:rsidRPr="00D56AEA">
        <w:t>│   └── Especificaciones_Técnicas.pdf</w:t>
      </w:r>
    </w:p>
    <w:p w:rsidRPr="00D56AEA" w:rsidR="00D56AEA" w:rsidP="00D56AEA" w:rsidRDefault="00D56AEA" w14:paraId="6E9A1B60" w14:textId="14AB0D77">
      <w:r w:rsidRPr="00D56AEA">
        <w:t>│</w:t>
      </w:r>
      <w:r w:rsidR="00D80EE5">
        <w:t xml:space="preserve">   </w:t>
      </w:r>
      <w:r w:rsidRPr="00D56AEA" w:rsidR="00D80EE5">
        <w:t xml:space="preserve">└── </w:t>
      </w:r>
      <w:r w:rsidR="00D80EE5">
        <w:t>A</w:t>
      </w:r>
      <w:r w:rsidRPr="00D80EE5" w:rsidR="00D80EE5">
        <w:t>rchivo repositorio_url.txt que contenga el URL de su proyecto versionado en el sistema de manejo de versiones.</w:t>
      </w:r>
    </w:p>
    <w:p w:rsidRPr="00D56AEA" w:rsidR="00D56AEA" w:rsidP="00D56AEA" w:rsidRDefault="00D56AEA" w14:paraId="29191216" w14:textId="7FF2DF0D"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D525D7">
        <w:rPr>
          <w:b/>
          <w:bCs/>
        </w:rPr>
        <w:t>04_Gu</w:t>
      </w:r>
      <w:r w:rsidRPr="00D525D7">
        <w:rPr>
          <w:rFonts w:ascii="Aptos" w:hAnsi="Aptos" w:cs="Aptos"/>
          <w:b/>
          <w:bCs/>
        </w:rPr>
        <w:t>í</w:t>
      </w:r>
      <w:r w:rsidRPr="00D525D7">
        <w:rPr>
          <w:b/>
          <w:bCs/>
        </w:rPr>
        <w:t>a_de_</w:t>
      </w:r>
      <w:r w:rsidR="00D525D7">
        <w:rPr>
          <w:b/>
          <w:bCs/>
        </w:rPr>
        <w:t>Estilo_y_</w:t>
      </w:r>
      <w:r w:rsidRPr="00D525D7">
        <w:rPr>
          <w:b/>
          <w:bCs/>
        </w:rPr>
        <w:t>Dise</w:t>
      </w:r>
      <w:r w:rsidRPr="00D525D7">
        <w:rPr>
          <w:rFonts w:ascii="Aptos" w:hAnsi="Aptos" w:cs="Aptos"/>
          <w:b/>
          <w:bCs/>
        </w:rPr>
        <w:t>ñ</w:t>
      </w:r>
      <w:r w:rsidRPr="00D525D7">
        <w:rPr>
          <w:b/>
          <w:bCs/>
        </w:rPr>
        <w:t>o</w:t>
      </w:r>
      <w:r w:rsidRPr="00D56AEA">
        <w:t>/</w:t>
      </w:r>
    </w:p>
    <w:p w:rsidRPr="00D56AEA" w:rsidR="00D56AEA" w:rsidP="00D56AEA" w:rsidRDefault="00D56AEA" w14:paraId="41D79229" w14:textId="77777777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Design_System_Completo.pdf</w:t>
      </w:r>
    </w:p>
    <w:p w:rsidRPr="00D56AEA" w:rsidR="00D56AEA" w:rsidP="00D56AEA" w:rsidRDefault="00D56AEA" w14:paraId="060F0345" w14:textId="77777777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Paleta_de_Colores.png</w:t>
      </w:r>
    </w:p>
    <w:p w:rsidRPr="00D56AEA" w:rsidR="00D56AEA" w:rsidP="00D56AEA" w:rsidRDefault="00D56AEA" w14:paraId="08FD0F6A" w14:textId="77777777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Tipograf</w:t>
      </w:r>
      <w:r w:rsidRPr="00D56AEA">
        <w:rPr>
          <w:rFonts w:ascii="Aptos" w:hAnsi="Aptos" w:cs="Aptos"/>
        </w:rPr>
        <w:t>í</w:t>
      </w:r>
      <w:r w:rsidRPr="00D56AEA">
        <w:t>as_e_Iconograf</w:t>
      </w:r>
      <w:r w:rsidRPr="00D56AEA">
        <w:rPr>
          <w:rFonts w:ascii="Aptos" w:hAnsi="Aptos" w:cs="Aptos"/>
        </w:rPr>
        <w:t>í</w:t>
      </w:r>
      <w:r w:rsidRPr="00D56AEA">
        <w:t>a.pdf</w:t>
      </w:r>
    </w:p>
    <w:p w:rsidRPr="00D56AEA" w:rsidR="00D56AEA" w:rsidP="00D56AEA" w:rsidRDefault="00D56AEA" w14:paraId="6F450276" w14:textId="77777777">
      <w:r w:rsidRPr="00D56AEA">
        <w:t>│   └── Componentes_Documentados.pdf</w:t>
      </w:r>
    </w:p>
    <w:p w:rsidRPr="00D56AEA" w:rsidR="00D56AEA" w:rsidP="00D56AEA" w:rsidRDefault="00D56AEA" w14:paraId="457C6878" w14:textId="77777777">
      <w:r w:rsidRPr="00D56AEA">
        <w:t>│</w:t>
      </w:r>
    </w:p>
    <w:p w:rsidRPr="00D56AEA" w:rsidR="00D56AEA" w:rsidP="00D56AEA" w:rsidRDefault="00D56AEA" w14:paraId="50C0AA52" w14:textId="77777777"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05_Accesibilidad/</w:t>
      </w:r>
    </w:p>
    <w:p w:rsidR="000A61BD" w:rsidP="00D56AEA" w:rsidRDefault="000A61BD" w14:paraId="456A3A48" w14:textId="77777777"/>
    <w:p w:rsidRPr="00D56AEA" w:rsidR="00D56AEA" w:rsidP="00D56AEA" w:rsidRDefault="00D56AEA" w14:paraId="0A52E6C1" w14:textId="286BAA1F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Reporte_WCAG_2.1_AA.pdf</w:t>
      </w:r>
    </w:p>
    <w:p w:rsidRPr="00D56AEA" w:rsidR="00D56AEA" w:rsidP="00D56AEA" w:rsidRDefault="00D56AEA" w14:paraId="296B4139" w14:textId="77777777">
      <w:r w:rsidRPr="00D56AEA">
        <w:t>│   └── Mejoras_Implementadas.pdf</w:t>
      </w:r>
    </w:p>
    <w:p w:rsidRPr="00D56AEA" w:rsidR="00D56AEA" w:rsidP="00D56AEA" w:rsidRDefault="00D56AEA" w14:paraId="12B1E9A6" w14:textId="77777777">
      <w:r w:rsidRPr="00D56AEA">
        <w:t>│</w:t>
      </w:r>
    </w:p>
    <w:p w:rsidRPr="00E67346" w:rsidR="00D56AEA" w:rsidP="00D56AEA" w:rsidRDefault="00D56AEA" w14:paraId="4E5D32C9" w14:textId="77777777">
      <w:pPr>
        <w:rPr>
          <w:b/>
          <w:bCs/>
        </w:rPr>
      </w:pP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</w:t>
      </w:r>
      <w:r w:rsidRPr="00E67346">
        <w:rPr>
          <w:b/>
          <w:bCs/>
        </w:rPr>
        <w:t>06_Presentaci</w:t>
      </w:r>
      <w:r w:rsidRPr="00E67346">
        <w:rPr>
          <w:rFonts w:ascii="Aptos" w:hAnsi="Aptos" w:cs="Aptos"/>
          <w:b/>
          <w:bCs/>
        </w:rPr>
        <w:t>ó</w:t>
      </w:r>
      <w:r w:rsidRPr="00E67346">
        <w:rPr>
          <w:b/>
          <w:bCs/>
        </w:rPr>
        <w:t>n/</w:t>
      </w:r>
    </w:p>
    <w:p w:rsidRPr="00D56AEA" w:rsidR="00D56AEA" w:rsidP="00D56AEA" w:rsidRDefault="00D56AEA" w14:paraId="68722CAC" w14:textId="77777777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Presentaci</w:t>
      </w:r>
      <w:r w:rsidRPr="00D56AEA">
        <w:rPr>
          <w:rFonts w:ascii="Aptos" w:hAnsi="Aptos" w:cs="Aptos"/>
        </w:rPr>
        <w:t>ó</w:t>
      </w:r>
      <w:r w:rsidRPr="00D56AEA">
        <w:t>n_PowerPoint_o_PDF.pdf</w:t>
      </w:r>
    </w:p>
    <w:p w:rsidRPr="00D56AEA" w:rsidR="00D56AEA" w:rsidP="00D56AEA" w:rsidRDefault="00D56AEA" w14:paraId="7F28B2A6" w14:textId="6FCCDF92">
      <w:r w:rsidRPr="00D56AEA">
        <w:t xml:space="preserve">│   </w:t>
      </w:r>
      <w:r w:rsidRPr="00D56AEA">
        <w:rPr>
          <w:rFonts w:hint="eastAsia" w:ascii="MS Gothic" w:hAnsi="MS Gothic" w:eastAsia="MS Gothic" w:cs="MS Gothic"/>
        </w:rPr>
        <w:t>├</w:t>
      </w:r>
      <w:r w:rsidRPr="00D56AEA">
        <w:rPr>
          <w:rFonts w:ascii="Aptos" w:hAnsi="Aptos" w:cs="Aptos"/>
        </w:rPr>
        <w:t>──</w:t>
      </w:r>
      <w:r w:rsidRPr="00D56AEA">
        <w:t xml:space="preserve"> Script</w:t>
      </w:r>
      <w:r w:rsidR="00D80EE5">
        <w:t xml:space="preserve"> (guión)</w:t>
      </w:r>
      <w:r w:rsidRPr="00D56AEA">
        <w:t>_de_Presentaci</w:t>
      </w:r>
      <w:r w:rsidRPr="00D56AEA">
        <w:rPr>
          <w:rFonts w:ascii="Aptos" w:hAnsi="Aptos" w:cs="Aptos"/>
        </w:rPr>
        <w:t>ó</w:t>
      </w:r>
      <w:r w:rsidRPr="00D56AEA">
        <w:t>n.txt</w:t>
      </w:r>
    </w:p>
    <w:p w:rsidRPr="00D56AEA" w:rsidR="00D56AEA" w:rsidP="00D56AEA" w:rsidRDefault="00D56AEA" w14:paraId="575A8749" w14:textId="77777777">
      <w:r w:rsidRPr="00D56AEA">
        <w:t>│   └── Video_Demostración_Prototipo.mp4 (opcional)</w:t>
      </w:r>
    </w:p>
    <w:p w:rsidRPr="00D56AEA" w:rsidR="00D56AEA" w:rsidP="00D56AEA" w:rsidRDefault="00D56AEA" w14:paraId="4704D476" w14:textId="77777777">
      <w:r w:rsidRPr="00D56AEA">
        <w:t>│</w:t>
      </w:r>
    </w:p>
    <w:p w:rsidRPr="00D56AEA" w:rsidR="00D56AEA" w:rsidP="00D56AEA" w:rsidRDefault="00D56AEA" w14:paraId="1F577DA6" w14:textId="77777777">
      <w:r w:rsidRPr="00D56AEA">
        <w:t xml:space="preserve">└── </w:t>
      </w:r>
      <w:r w:rsidRPr="00E67346">
        <w:rPr>
          <w:b/>
          <w:bCs/>
        </w:rPr>
        <w:t>README.txt</w:t>
      </w:r>
    </w:p>
    <w:p w:rsidRPr="00D56AEA" w:rsidR="00D56AEA" w:rsidP="00D56AEA" w:rsidRDefault="00D56AEA" w14:paraId="7A7C076B" w14:textId="77777777">
      <w:r w:rsidRPr="00D56AEA">
        <w:t xml:space="preserve">    Resumen de proyecto: cliente, objetivo, público, solución</w:t>
      </w:r>
    </w:p>
    <w:p w:rsidRPr="00D56AEA" w:rsidR="00D56AEA" w:rsidP="00D56AEA" w:rsidRDefault="00D56AEA" w14:paraId="033583F8" w14:textId="77777777">
      <w:r w:rsidRPr="00D56AEA">
        <w:t xml:space="preserve">    Instrucciones para navegación de archivos</w:t>
      </w:r>
    </w:p>
    <w:p w:rsidRPr="00D56AEA" w:rsidR="00D56AEA" w:rsidP="00D56AEA" w:rsidRDefault="00D56AEA" w14:paraId="37146A61" w14:textId="092CE159"/>
    <w:p w:rsidRPr="00D56AEA" w:rsidR="00D56AEA" w:rsidP="00D56AEA" w:rsidRDefault="00D56AEA" w14:paraId="2541E84E" w14:textId="77777777">
      <w:pPr>
        <w:rPr>
          <w:b/>
          <w:bCs/>
        </w:rPr>
      </w:pPr>
      <w:r w:rsidRPr="00D56AEA">
        <w:rPr>
          <w:b/>
          <w:bCs/>
        </w:rPr>
        <w:t>CRITERIOS DE EVALUACIÓN</w:t>
      </w:r>
    </w:p>
    <w:p w:rsidRPr="00D56AEA" w:rsidR="00D56AEA" w:rsidP="00D56AEA" w:rsidRDefault="00D56AEA" w14:paraId="6C79B361" w14:textId="77777777">
      <w:r w:rsidRPr="00D56AEA">
        <w:t xml:space="preserve">Se evalúa contra </w:t>
      </w:r>
      <w:r w:rsidRPr="00D56AEA">
        <w:rPr>
          <w:b/>
          <w:bCs/>
        </w:rPr>
        <w:t>70 indicadores</w:t>
      </w:r>
      <w:r w:rsidRPr="00D56AEA">
        <w:t xml:space="preserve"> con enfoque en:</w:t>
      </w:r>
    </w:p>
    <w:p w:rsidRPr="00D56AEA" w:rsidR="00D56AEA" w:rsidP="00D56AEA" w:rsidRDefault="00D56AEA" w14:paraId="13E36F2D" w14:textId="6987B6C9">
      <w:pPr>
        <w:numPr>
          <w:ilvl w:val="0"/>
          <w:numId w:val="5"/>
        </w:numPr>
      </w:pPr>
      <w:r w:rsidRPr="00FB631D">
        <w:rPr>
          <w:b/>
          <w:bCs/>
        </w:rPr>
        <w:t>Lo logró (LL):</w:t>
      </w:r>
      <w:r w:rsidRPr="00D56AEA">
        <w:t xml:space="preserve"> Cumple totalmente</w:t>
      </w:r>
      <w:r w:rsidR="00FB631D">
        <w:t xml:space="preserve">. </w:t>
      </w:r>
      <w:r w:rsidRPr="00FB631D" w:rsidR="00FB631D">
        <w:rPr>
          <w:b/>
          <w:bCs/>
        </w:rPr>
        <w:t>Aprobado</w:t>
      </w:r>
      <w:r w:rsidR="00FB631D">
        <w:t>.</w:t>
      </w:r>
    </w:p>
    <w:p w:rsidRPr="00D56AEA" w:rsidR="00D56AEA" w:rsidP="00D56AEA" w:rsidRDefault="00D56AEA" w14:paraId="172CCA39" w14:textId="0253B5C2">
      <w:pPr>
        <w:numPr>
          <w:ilvl w:val="0"/>
          <w:numId w:val="5"/>
        </w:numPr>
      </w:pPr>
      <w:r w:rsidRPr="00D56AEA">
        <w:t xml:space="preserve"> </w:t>
      </w:r>
      <w:r w:rsidRPr="00FB631D">
        <w:rPr>
          <w:b/>
          <w:bCs/>
        </w:rPr>
        <w:t>Pendiente cumplimiento (PC):</w:t>
      </w:r>
      <w:r w:rsidRPr="00D56AEA">
        <w:t xml:space="preserve"> Cumple parcialmente</w:t>
      </w:r>
      <w:r w:rsidR="00FB631D">
        <w:t>. Tendría 4 horas de una segunda oportunidad para cumplir con el o los indicadores críticos pendientes</w:t>
      </w:r>
      <w:r w:rsidR="00E67346">
        <w:t xml:space="preserve"> e indicadores no críticos si son más de 2</w:t>
      </w:r>
      <w:r w:rsidR="00FB631D">
        <w:t>. De lograrlo, aprueba el módulo, de lo contrario, lo reprueba.</w:t>
      </w:r>
    </w:p>
    <w:p w:rsidRPr="00D56AEA" w:rsidR="00D56AEA" w:rsidP="003C6D98" w:rsidRDefault="00D56AEA" w14:paraId="1185A5AC" w14:textId="7068644B">
      <w:pPr>
        <w:numPr>
          <w:ilvl w:val="0"/>
          <w:numId w:val="5"/>
        </w:numPr>
      </w:pPr>
      <w:r w:rsidRPr="00FB631D">
        <w:rPr>
          <w:b/>
          <w:bCs/>
        </w:rPr>
        <w:t>No lo logró (NL)</w:t>
      </w:r>
      <w:r w:rsidRPr="00D56AEA">
        <w:t>: No cumple</w:t>
      </w:r>
      <w:r w:rsidR="00FB631D">
        <w:t>. Si dentro de este No lo logró, hay uno o más indicadores críticos</w:t>
      </w:r>
      <w:r w:rsidR="003C6D98">
        <w:t xml:space="preserve"> (*)</w:t>
      </w:r>
      <w:r w:rsidR="00E67346">
        <w:t xml:space="preserve"> o más de 2 indicadores no marcados como críticos</w:t>
      </w:r>
      <w:r w:rsidR="00FB631D">
        <w:t>, reprueba la actividad de comprobación y por ende el módulo.</w:t>
      </w:r>
    </w:p>
    <w:p w:rsidRPr="00D56AEA" w:rsidR="00D56AEA" w:rsidP="00D56AEA" w:rsidRDefault="00D56AEA" w14:paraId="4F317A52" w14:textId="191C46C1">
      <w:pPr>
        <w:numPr>
          <w:ilvl w:val="1"/>
          <w:numId w:val="5"/>
        </w:numPr>
      </w:pPr>
      <w:r w:rsidRPr="00AA72DF">
        <w:rPr>
          <w:b/>
          <w:bCs/>
        </w:rPr>
        <w:t>Indicador Crítico (IC):</w:t>
      </w:r>
      <w:r w:rsidRPr="00D56AEA">
        <w:t xml:space="preserve"> Determinante para aprobación</w:t>
      </w:r>
      <w:r w:rsidR="00AA72DF">
        <w:t>.</w:t>
      </w:r>
    </w:p>
    <w:p w:rsidRPr="00D56AEA" w:rsidR="00D56AEA" w:rsidP="00D56AEA" w:rsidRDefault="00D56AEA" w14:paraId="382E7687" w14:textId="77777777">
      <w:r w:rsidRPr="00D56AEA">
        <w:rPr>
          <w:b/>
          <w:bCs/>
        </w:rPr>
        <w:t>Indicadores Críticos (DEBEN estar LL):</w:t>
      </w:r>
    </w:p>
    <w:p w:rsidRPr="00D56AEA" w:rsidR="00D56AEA" w:rsidP="00D56AEA" w:rsidRDefault="00D56AEA" w14:paraId="6985F19B" w14:textId="77777777">
      <w:pPr>
        <w:numPr>
          <w:ilvl w:val="0"/>
          <w:numId w:val="6"/>
        </w:numPr>
      </w:pPr>
      <w:r w:rsidRPr="00D56AEA">
        <w:t>Responde a características del público meta *</w:t>
      </w:r>
    </w:p>
    <w:p w:rsidR="000A61BD" w:rsidP="000A61BD" w:rsidRDefault="000A61BD" w14:paraId="29B0383D" w14:textId="77777777">
      <w:pPr>
        <w:ind w:left="720"/>
      </w:pPr>
    </w:p>
    <w:p w:rsidRPr="00D56AEA" w:rsidR="00D56AEA" w:rsidP="00D56AEA" w:rsidRDefault="00D56AEA" w14:paraId="5292BBF9" w14:textId="174ABFE3">
      <w:pPr>
        <w:numPr>
          <w:ilvl w:val="0"/>
          <w:numId w:val="6"/>
        </w:numPr>
      </w:pPr>
      <w:r w:rsidRPr="00D56AEA">
        <w:t>Responde a necesidades del cliente *</w:t>
      </w:r>
    </w:p>
    <w:p w:rsidRPr="00D56AEA" w:rsidR="00D56AEA" w:rsidP="00D56AEA" w:rsidRDefault="00D56AEA" w14:paraId="6242122D" w14:textId="77777777">
      <w:pPr>
        <w:numPr>
          <w:ilvl w:val="0"/>
          <w:numId w:val="6"/>
        </w:numPr>
      </w:pPr>
      <w:r w:rsidRPr="00D56AEA">
        <w:t>Wireframe refleja diseño creado *</w:t>
      </w:r>
    </w:p>
    <w:p w:rsidRPr="00D56AEA" w:rsidR="00D56AEA" w:rsidP="00D56AEA" w:rsidRDefault="00D56AEA" w14:paraId="1BC03692" w14:textId="77777777">
      <w:pPr>
        <w:numPr>
          <w:ilvl w:val="0"/>
          <w:numId w:val="6"/>
        </w:numPr>
      </w:pPr>
      <w:r w:rsidRPr="00D56AEA">
        <w:t>Cumple requerimientos cliente *</w:t>
      </w:r>
    </w:p>
    <w:p w:rsidRPr="00D56AEA" w:rsidR="00D56AEA" w:rsidP="00D56AEA" w:rsidRDefault="00D56AEA" w14:paraId="37FA39EF" w14:textId="77777777">
      <w:pPr>
        <w:numPr>
          <w:ilvl w:val="0"/>
          <w:numId w:val="6"/>
        </w:numPr>
      </w:pPr>
      <w:r w:rsidRPr="00D56AEA">
        <w:t>Mantiene usuario informado del proceso *</w:t>
      </w:r>
    </w:p>
    <w:p w:rsidRPr="00D56AEA" w:rsidR="00D56AEA" w:rsidP="00D56AEA" w:rsidRDefault="00D56AEA" w14:paraId="158D56D3" w14:textId="77777777">
      <w:pPr>
        <w:numPr>
          <w:ilvl w:val="0"/>
          <w:numId w:val="6"/>
        </w:numPr>
      </w:pPr>
      <w:r w:rsidRPr="00D56AEA">
        <w:t>Comunica lenguaje claro y real *</w:t>
      </w:r>
    </w:p>
    <w:p w:rsidRPr="00D56AEA" w:rsidR="00D56AEA" w:rsidP="00D56AEA" w:rsidRDefault="00D56AEA" w14:paraId="6A489DB0" w14:textId="77777777">
      <w:pPr>
        <w:numPr>
          <w:ilvl w:val="0"/>
          <w:numId w:val="6"/>
        </w:numPr>
      </w:pPr>
      <w:r w:rsidRPr="00D56AEA">
        <w:t>Diseño consistente en todas páginas *</w:t>
      </w:r>
    </w:p>
    <w:p w:rsidRPr="00D56AEA" w:rsidR="00D56AEA" w:rsidP="00D56AEA" w:rsidRDefault="00D56AEA" w14:paraId="7ED65C40" w14:textId="77777777">
      <w:pPr>
        <w:numPr>
          <w:ilvl w:val="0"/>
          <w:numId w:val="6"/>
        </w:numPr>
      </w:pPr>
      <w:r w:rsidRPr="00D56AEA">
        <w:t>Elementos consistentes entre páginas *</w:t>
      </w:r>
    </w:p>
    <w:p w:rsidRPr="00D56AEA" w:rsidR="00D56AEA" w:rsidP="00D56AEA" w:rsidRDefault="00D56AEA" w14:paraId="009DF200" w14:textId="77777777">
      <w:pPr>
        <w:numPr>
          <w:ilvl w:val="0"/>
          <w:numId w:val="6"/>
        </w:numPr>
      </w:pPr>
      <w:r w:rsidRPr="00D56AEA">
        <w:t>Navegación evidente *</w:t>
      </w:r>
    </w:p>
    <w:p w:rsidRPr="00D56AEA" w:rsidR="00D56AEA" w:rsidP="00D56AEA" w:rsidRDefault="00D56AEA" w14:paraId="46598918" w14:textId="77777777">
      <w:pPr>
        <w:numPr>
          <w:ilvl w:val="0"/>
          <w:numId w:val="6"/>
        </w:numPr>
      </w:pPr>
      <w:r w:rsidRPr="00D56AEA">
        <w:t>Comunica objetivo de página *</w:t>
      </w:r>
    </w:p>
    <w:p w:rsidRPr="00D56AEA" w:rsidR="00D56AEA" w:rsidP="00D56AEA" w:rsidRDefault="00D56AEA" w14:paraId="73ED462B" w14:textId="77777777">
      <w:pPr>
        <w:numPr>
          <w:ilvl w:val="0"/>
          <w:numId w:val="6"/>
        </w:numPr>
      </w:pPr>
      <w:r w:rsidRPr="00D56AEA">
        <w:t>Vínculos diferenciados *</w:t>
      </w:r>
    </w:p>
    <w:p w:rsidRPr="00D56AEA" w:rsidR="00D56AEA" w:rsidP="00D56AEA" w:rsidRDefault="00D56AEA" w14:paraId="70A9CCDD" w14:textId="77777777">
      <w:pPr>
        <w:numPr>
          <w:ilvl w:val="0"/>
          <w:numId w:val="6"/>
        </w:numPr>
      </w:pPr>
      <w:r w:rsidRPr="00D56AEA">
        <w:t>Contenido familiar/comprensible *</w:t>
      </w:r>
    </w:p>
    <w:p w:rsidRPr="00D56AEA" w:rsidR="00D56AEA" w:rsidP="00D56AEA" w:rsidRDefault="00D56AEA" w14:paraId="3D253432" w14:textId="77777777">
      <w:pPr>
        <w:numPr>
          <w:ilvl w:val="0"/>
          <w:numId w:val="6"/>
        </w:numPr>
      </w:pPr>
      <w:r w:rsidRPr="00D56AEA">
        <w:t>Información estructurada *</w:t>
      </w:r>
    </w:p>
    <w:p w:rsidRPr="00D56AEA" w:rsidR="00B179E6" w:rsidP="00B179E6" w:rsidRDefault="00D56AEA" w14:paraId="053CD14A" w14:textId="03500A27">
      <w:pPr>
        <w:numPr>
          <w:ilvl w:val="0"/>
          <w:numId w:val="6"/>
        </w:numPr>
      </w:pPr>
      <w:r w:rsidRPr="00D56AEA">
        <w:t>Vínculo a página inicial disponible *</w:t>
      </w:r>
    </w:p>
    <w:p w:rsidRPr="00D56AEA" w:rsidR="00D56AEA" w:rsidP="00D56AEA" w:rsidRDefault="00D56AEA" w14:paraId="3968E313" w14:textId="2EF21439">
      <w:pPr>
        <w:numPr>
          <w:ilvl w:val="0"/>
          <w:numId w:val="6"/>
        </w:numPr>
      </w:pPr>
      <w:r w:rsidRPr="00D56AEA">
        <w:t>Visualización perfecta en resoluciones</w:t>
      </w:r>
      <w:r w:rsidR="00E67346">
        <w:t xml:space="preserve"> de escritorio y celular</w:t>
      </w:r>
      <w:r w:rsidRPr="00D56AEA">
        <w:t xml:space="preserve"> *</w:t>
      </w:r>
    </w:p>
    <w:p w:rsidRPr="00D56AEA" w:rsidR="00D56AEA" w:rsidP="00D56AEA" w:rsidRDefault="00D56AEA" w14:paraId="07DC20E7" w14:textId="77777777">
      <w:pPr>
        <w:numPr>
          <w:ilvl w:val="0"/>
          <w:numId w:val="6"/>
        </w:numPr>
      </w:pPr>
      <w:r w:rsidRPr="00D56AEA">
        <w:t>Especificaciones para desarrollo presentes * 17-31. [Indicadores de tipografía, color, etc. - 15 adicionales]</w:t>
      </w:r>
    </w:p>
    <w:p w:rsidRPr="00D56AEA" w:rsidR="00D56AEA" w:rsidP="00D56AEA" w:rsidRDefault="00D56AEA" w14:paraId="22E6FEF5" w14:textId="77777777">
      <w:r w:rsidRPr="00D56AEA">
        <w:rPr>
          <w:b/>
          <w:bCs/>
        </w:rPr>
        <w:t>Total Indicadores Críticos:</w:t>
      </w:r>
      <w:r w:rsidRPr="00D56AEA">
        <w:t xml:space="preserve"> 31 (de 70)</w:t>
      </w:r>
    </w:p>
    <w:p w:rsidRPr="00D56AEA" w:rsidR="00D56AEA" w:rsidP="00D56AEA" w:rsidRDefault="00D56AEA" w14:paraId="12CFC9F5" w14:textId="77777777">
      <w:r w:rsidRPr="00D56AEA">
        <w:rPr>
          <w:b/>
          <w:bCs/>
        </w:rPr>
        <w:t>Nota:</w:t>
      </w:r>
      <w:r w:rsidRPr="00D56AEA">
        <w:t xml:space="preserve"> Se requiere cumplimiento de </w:t>
      </w:r>
      <w:r w:rsidRPr="00D56AEA">
        <w:rPr>
          <w:b/>
          <w:bCs/>
        </w:rPr>
        <w:t>TODOS los indicadores críticos</w:t>
      </w:r>
      <w:r w:rsidRPr="00D56AEA">
        <w:t xml:space="preserve"> para APROBAR.</w:t>
      </w:r>
    </w:p>
    <w:p w:rsidRPr="00D56AEA" w:rsidR="00D56AEA" w:rsidP="00D56AEA" w:rsidRDefault="00D56AEA" w14:paraId="48838462" w14:textId="0935C2E7"/>
    <w:p w:rsidRPr="00D56AEA" w:rsidR="00D56AEA" w:rsidP="00D56AEA" w:rsidRDefault="00D56AEA" w14:paraId="787A8F45" w14:textId="77777777">
      <w:pPr>
        <w:rPr>
          <w:b/>
          <w:bCs/>
        </w:rPr>
      </w:pPr>
      <w:r w:rsidRPr="00D56AEA">
        <w:rPr>
          <w:b/>
          <w:bCs/>
        </w:rPr>
        <w:t>RÚBRICA DETALLADA DE EVALUACIÓN</w:t>
      </w:r>
    </w:p>
    <w:p w:rsidRPr="00D56AEA" w:rsidR="00D56AEA" w:rsidP="00D56AEA" w:rsidRDefault="00D56AEA" w14:paraId="10D74AF2" w14:textId="77777777">
      <w:pPr>
        <w:rPr>
          <w:b/>
          <w:bCs/>
        </w:rPr>
      </w:pPr>
      <w:r w:rsidRPr="00D56AEA">
        <w:rPr>
          <w:b/>
          <w:bCs/>
        </w:rPr>
        <w:t>SECCIÓN 1: PROPUESTA PRESENTADA (36 puntos)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31"/>
        <w:gridCol w:w="326"/>
        <w:gridCol w:w="394"/>
        <w:gridCol w:w="377"/>
        <w:gridCol w:w="321"/>
        <w:gridCol w:w="1841"/>
      </w:tblGrid>
      <w:tr w:rsidRPr="00D56AEA" w:rsidR="00E67346" w:rsidTr="0039641E" w14:paraId="7E91A4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D56AEA" w:rsidRDefault="00E67346" w14:paraId="2E62E993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D56AEA" w:rsidRDefault="00E67346" w14:paraId="23A78711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D56AEA" w:rsidRDefault="00E67346" w14:paraId="6CF568C5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D56AEA" w:rsidRDefault="00E67346" w14:paraId="1DC1465A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D56AEA" w:rsidRDefault="00E67346" w14:paraId="1AB4BD0B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:rsidRPr="00D56AEA" w:rsidR="00E67346" w:rsidP="00D56AEA" w:rsidRDefault="00E67346" w14:paraId="52E36912" w14:textId="3CF116C3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D56AEA" w:rsidRDefault="00E67346" w14:paraId="22C51A60" w14:textId="189979D4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Pr="00D56AEA" w:rsidR="00E67346" w:rsidTr="0039641E" w14:paraId="53212D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345BC600" w14:textId="77777777">
            <w:r w:rsidRPr="00D56AEA">
              <w:t>1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3FC7C0A5" w14:textId="77777777">
            <w:r w:rsidRPr="00D56AEA">
              <w:t>Responde a características del público meta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6D366131" w14:textId="31B30B90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5A3B7A2D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36CB0769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0F032342" w14:textId="0319FC7F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25E812AD" w14:textId="7942B413">
            <w:pPr>
              <w:jc w:val="center"/>
            </w:pPr>
          </w:p>
        </w:tc>
      </w:tr>
      <w:tr w:rsidRPr="00D56AEA" w:rsidR="00E67346" w:rsidTr="0039641E" w14:paraId="6F28A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3AEB7D9E" w14:textId="77777777">
            <w:r w:rsidRPr="00D56AEA">
              <w:t>2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773EE9CA" w14:textId="77777777">
            <w:r w:rsidRPr="00D56AEA">
              <w:t>Responde a necesidades cliente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439BF0F4" w14:textId="3CCF6F8D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5077A32C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18BBA35B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04C2818A" w14:textId="16F838EE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7176A1C3" w14:textId="066C5340">
            <w:pPr>
              <w:jc w:val="center"/>
            </w:pPr>
          </w:p>
        </w:tc>
      </w:tr>
      <w:tr w:rsidRPr="00D56AEA" w:rsidR="00E67346" w:rsidTr="0039641E" w14:paraId="1706FF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06E280EC" w14:textId="77777777">
            <w:r w:rsidRPr="00D56AEA">
              <w:t>3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3A789E19" w14:textId="77777777">
            <w:r w:rsidRPr="00D56AEA">
              <w:t>Wireframe refleja boceto de interfaz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4056000C" w14:textId="7CF73EB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3E4C9377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1AC22489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004570D9" w14:textId="4BACBD0F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25004941" w14:textId="34F042F5">
            <w:pPr>
              <w:jc w:val="center"/>
            </w:pPr>
          </w:p>
        </w:tc>
      </w:tr>
      <w:tr w:rsidRPr="00D56AEA" w:rsidR="00E67346" w:rsidTr="0039641E" w14:paraId="01B92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02943117" w14:textId="77777777">
            <w:r w:rsidRPr="00D56AEA">
              <w:t>4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0A2BEF9D" w14:textId="77777777">
            <w:r w:rsidRPr="00D56AEA">
              <w:t>Wireframe cumple requerimientos y normativa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52940C9D" w14:textId="342D47FF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14B4C4CF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75EF0553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39A68069" w14:textId="3CDDB494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6DAC2FF8" w14:textId="0306DF05">
            <w:pPr>
              <w:jc w:val="center"/>
            </w:pPr>
          </w:p>
        </w:tc>
      </w:tr>
      <w:tr w:rsidRPr="00D56AEA" w:rsidR="00E67346" w:rsidTr="0039641E" w14:paraId="20FE1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386BF5A3" w14:textId="77777777">
            <w:r w:rsidRPr="00D56AEA">
              <w:t>5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20BB351A" w14:textId="77777777">
            <w:r w:rsidRPr="00D56AEA">
              <w:t>Usuario siempre informado del proceso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48F0EA7B" w14:textId="482FDBED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5D6047D3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51B04D02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611B1827" w14:textId="20655A39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73871A05" w14:textId="439909D5">
            <w:pPr>
              <w:jc w:val="center"/>
            </w:pPr>
          </w:p>
        </w:tc>
      </w:tr>
      <w:tr w:rsidRPr="00D56AEA" w:rsidR="00E67346" w:rsidTr="0039641E" w14:paraId="16368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4F0EC6D0" w14:textId="77777777">
            <w:r w:rsidRPr="00D56AEA">
              <w:t>6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04EDF26E" w14:textId="77777777">
            <w:r w:rsidRPr="00D56AEA">
              <w:t>Lenguaje y convenciones del mundo real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377A29C6" w14:textId="6F14E837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64A1532A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1C0061FA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618BDA81" w14:textId="6B4308FB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55BB86FD" w14:textId="677A7FF5">
            <w:pPr>
              <w:jc w:val="center"/>
            </w:pPr>
          </w:p>
        </w:tc>
      </w:tr>
      <w:tr w:rsidRPr="00D56AEA" w:rsidR="00E67346" w:rsidTr="0039641E" w14:paraId="56FA8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4548BB4C" w14:textId="77777777">
            <w:r w:rsidRPr="00D56AEA">
              <w:t>7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124625DC" w14:textId="77777777">
            <w:r w:rsidRPr="00D56AEA">
              <w:t>Diseño consistente en todas páginas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282714D5" w14:textId="101D6D0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7E56F3C9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68D36000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3C60A90D" w14:textId="05BC81F1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1016D51E" w14:textId="4D4A7468">
            <w:pPr>
              <w:jc w:val="center"/>
            </w:pPr>
          </w:p>
        </w:tc>
      </w:tr>
      <w:tr w:rsidRPr="00D56AEA" w:rsidR="00E67346" w:rsidTr="0039641E" w14:paraId="01F8C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6567C1E2" w14:textId="77777777">
            <w:r w:rsidRPr="00D56AEA">
              <w:t>8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5885DE9B" w14:textId="77777777">
            <w:r w:rsidRPr="00D56AEA">
              <w:t>Elementos diseño son consistentes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22B9C28B" w14:textId="53EBB64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4B6906FE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173E1678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7BF02471" w14:textId="2BD1BEAA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43F0A50D" w14:textId="63422772">
            <w:pPr>
              <w:jc w:val="center"/>
            </w:pPr>
          </w:p>
        </w:tc>
      </w:tr>
      <w:tr w:rsidRPr="00D56AEA" w:rsidR="00E67346" w:rsidTr="0039641E" w14:paraId="57C1E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409277B5" w14:textId="77777777">
            <w:r w:rsidRPr="00D56AEA">
              <w:t>9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4E072742" w14:textId="77777777">
            <w:r w:rsidRPr="00D56AEA">
              <w:t>Diseño muestra solo información importante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0379EAEB" w14:textId="14BC7F6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7735E7F9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6A113AE8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59A26830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320DD570" w14:textId="46B2EFB2">
            <w:pPr>
              <w:jc w:val="center"/>
            </w:pPr>
          </w:p>
        </w:tc>
      </w:tr>
      <w:tr w:rsidRPr="00D56AEA" w:rsidR="00E67346" w:rsidTr="0039641E" w14:paraId="55BEB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44B5B5C4" w14:textId="77777777">
            <w:r w:rsidRPr="00D56AEA">
              <w:t>10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0A0AE930" w14:textId="77777777">
            <w:r w:rsidRPr="00D56AEA">
              <w:t>Incorpora requerimientos cliente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5FA086C4" w14:textId="1E6FB848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2C5EED1D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50BB3831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4C8922BB" w14:textId="288C3782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396794A8" w14:textId="4683E230">
            <w:pPr>
              <w:jc w:val="center"/>
            </w:pPr>
          </w:p>
        </w:tc>
      </w:tr>
      <w:tr w:rsidRPr="00D56AEA" w:rsidR="00E67346" w:rsidTr="0039641E" w14:paraId="17A6A8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10888092" w14:textId="77777777">
            <w:r w:rsidRPr="00D56AEA">
              <w:t>11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5FB9199C" w14:textId="77777777">
            <w:r w:rsidRPr="00D56AEA">
              <w:t>Anotaciones sobre elementos importantes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5B1854D4" w14:textId="3EFD684A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4F7B3D14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45E30FF7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3BA72C57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32E85F8E" w14:textId="44062ADD">
            <w:pPr>
              <w:jc w:val="center"/>
            </w:pPr>
          </w:p>
        </w:tc>
      </w:tr>
      <w:tr w:rsidRPr="00D56AEA" w:rsidR="00E67346" w:rsidTr="0039641E" w14:paraId="2F790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6FA853A3" w14:textId="77777777">
            <w:r w:rsidRPr="00D56AEA">
              <w:t>12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279D8702" w14:textId="77777777">
            <w:r w:rsidRPr="00D56AEA">
              <w:t>Evidencia navegación clara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615115B1" w14:textId="1A96B95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7EBA0974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4209A565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5D4EB41E" w14:textId="263A2F19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071AF015" w14:textId="175CC718">
            <w:pPr>
              <w:jc w:val="center"/>
            </w:pPr>
          </w:p>
        </w:tc>
      </w:tr>
      <w:tr w:rsidRPr="00D56AEA" w:rsidR="00E67346" w:rsidTr="0039641E" w14:paraId="67036C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E67346" w:rsidRDefault="00E67346" w14:paraId="512884F0" w14:textId="77777777">
            <w:r w:rsidRPr="00D56AEA">
              <w:t>13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E67346" w:rsidRDefault="00E67346" w14:paraId="1A80C627" w14:textId="77777777">
            <w:r w:rsidRPr="00D56AEA">
              <w:t>Comunica propósito/objetivo</w:t>
            </w:r>
          </w:p>
        </w:tc>
        <w:tc>
          <w:tcPr>
            <w:tcW w:w="0" w:type="auto"/>
            <w:vAlign w:val="center"/>
          </w:tcPr>
          <w:p w:rsidRPr="00D56AEA" w:rsidR="00E67346" w:rsidP="00B179E6" w:rsidRDefault="00B179E6" w14:paraId="593E8D46" w14:textId="235061D9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4FBE9EBB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E67346" w:rsidP="00B179E6" w:rsidRDefault="00E67346" w14:paraId="5EDC3FC7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E67346" w:rsidP="00B179E6" w:rsidRDefault="00E67346" w14:paraId="2CA2D6EE" w14:textId="212DA6C1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E67346" w:rsidP="00B179E6" w:rsidRDefault="00E67346" w14:paraId="428798F3" w14:textId="2F60B8EB">
            <w:pPr>
              <w:jc w:val="center"/>
            </w:pPr>
          </w:p>
        </w:tc>
      </w:tr>
      <w:tr w:rsidRPr="00D56AEA" w:rsidR="00B179E6" w:rsidTr="0039641E" w14:paraId="7E6C1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09563840" w14:textId="77777777">
            <w:r w:rsidRPr="00D56AEA">
              <w:t>14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BB8A1D4" w14:textId="77777777">
            <w:r w:rsidRPr="00D56AEA">
              <w:t>Título de sitio/sección visible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5250CCC" w14:textId="6D99B3D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968AC39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FA3F6CD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1A1798F4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103FE620" w14:textId="7E1C2DD7">
            <w:pPr>
              <w:jc w:val="center"/>
            </w:pPr>
          </w:p>
        </w:tc>
      </w:tr>
      <w:tr w:rsidRPr="00D56AEA" w:rsidR="00B179E6" w:rsidTr="0039641E" w14:paraId="2BE654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12BB0A8F" w14:textId="77777777">
            <w:r w:rsidRPr="00D56AEA">
              <w:t>15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C90D1AA" w14:textId="77777777">
            <w:r w:rsidRPr="00D56AEA">
              <w:t>Vínculos diferenciados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AC825B2" w14:textId="2B97CC4F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B5B0DAE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F28BB41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1D9F079F" w14:textId="6F62F754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08A48DF3" w14:textId="16538842">
            <w:pPr>
              <w:jc w:val="center"/>
            </w:pPr>
          </w:p>
        </w:tc>
      </w:tr>
      <w:tr w:rsidRPr="00D56AEA" w:rsidR="00B179E6" w:rsidTr="0039641E" w14:paraId="48A2A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3E55FEE4" w14:textId="77777777">
            <w:r w:rsidRPr="00D56AEA">
              <w:t>16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4203A09" w14:textId="77777777">
            <w:r w:rsidRPr="00D56AEA">
              <w:t>Contenido familiar/comprensible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35F3080" w14:textId="188F6F2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5D49868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7E7BBED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49CAD909" w14:textId="42B73AB7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70214D62" w14:textId="78F428B6">
            <w:pPr>
              <w:jc w:val="center"/>
            </w:pPr>
          </w:p>
        </w:tc>
      </w:tr>
      <w:tr w:rsidRPr="00D56AEA" w:rsidR="00B179E6" w:rsidTr="0039641E" w14:paraId="6D840A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27DA0A8" w14:textId="77777777">
            <w:r w:rsidRPr="00D56AEA">
              <w:t>17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8891D81" w14:textId="77777777">
            <w:r w:rsidRPr="00D56AEA">
              <w:t>Información estructurada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F3DBAD9" w14:textId="2DFE89AB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E3600A2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8C30C9C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22EBFB5D" w14:textId="0A545939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7DC79AA1" w14:textId="05F4FF1F">
            <w:pPr>
              <w:jc w:val="center"/>
            </w:pPr>
          </w:p>
        </w:tc>
      </w:tr>
      <w:tr w:rsidRPr="00D56AEA" w:rsidR="00B179E6" w:rsidTr="0039641E" w14:paraId="262E0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7D8630CA" w14:textId="77777777">
            <w:r w:rsidRPr="00D56AEA">
              <w:t>18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00A9F42" w14:textId="77777777">
            <w:r w:rsidRPr="00D56AEA">
              <w:t>Lenguaje accesible y lectura rápida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28C73C7" w14:textId="6CF2371B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1427A19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E530500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559AABD0" w14:textId="60EF91E8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71F38479" w14:textId="5216F3FA">
            <w:pPr>
              <w:jc w:val="center"/>
            </w:pPr>
          </w:p>
        </w:tc>
      </w:tr>
      <w:tr w:rsidRPr="00D56AEA" w:rsidR="00B179E6" w:rsidTr="0039641E" w14:paraId="5A8B8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4FDBA2D0" w14:textId="77777777">
            <w:r w:rsidRPr="00D56AEA">
              <w:t>19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801E1BA" w14:textId="77777777">
            <w:r w:rsidRPr="00D56AEA">
              <w:t>No requiere explicaciones adicionales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B3D6015" w14:textId="5C1FA33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C9BD25B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0E1C6E6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0241AA28" w14:textId="7BF47F08">
            <w:pPr>
              <w:jc w:val="center"/>
            </w:pPr>
            <w:r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3098373A" w14:textId="29BE3D48">
            <w:pPr>
              <w:jc w:val="center"/>
            </w:pPr>
          </w:p>
        </w:tc>
      </w:tr>
      <w:tr w:rsidRPr="00D56AEA" w:rsidR="00B179E6" w:rsidTr="0039641E" w14:paraId="58D702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358BCE18" w14:textId="77777777">
            <w:r w:rsidRPr="00D56AEA">
              <w:t>20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F6E3A78" w14:textId="77777777">
            <w:r w:rsidRPr="00D56AEA">
              <w:t>Vínculo a página inicial disponible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2C5FFEF" w14:textId="7ECD2222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0F854B6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1D67846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4F316CEF" w14:textId="6DBA49F8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3BD0EB13" w14:textId="2C298072">
            <w:pPr>
              <w:jc w:val="center"/>
            </w:pPr>
          </w:p>
        </w:tc>
      </w:tr>
      <w:tr w:rsidRPr="00D56AEA" w:rsidR="00B179E6" w:rsidTr="0039641E" w14:paraId="0F5042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4B9A312C" w14:textId="77777777">
            <w:r w:rsidRPr="00D56AEA">
              <w:t>21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55D4497" w14:textId="4438DD3B">
            <w:r w:rsidRPr="00D56AEA">
              <w:t>Visualización perfecta en resoluci</w:t>
            </w:r>
            <w:r>
              <w:t>ón móvil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61D4C5E" w14:textId="1EA35C01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D078132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3F44D35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72328998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6E42AF69" w14:textId="362CDD4C">
            <w:pPr>
              <w:jc w:val="center"/>
            </w:pPr>
          </w:p>
        </w:tc>
      </w:tr>
      <w:tr w:rsidRPr="00D56AEA" w:rsidR="00B179E6" w:rsidTr="0039641E" w14:paraId="61D61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1504120C" w14:textId="77777777">
            <w:r w:rsidRPr="00D56AEA">
              <w:t>22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83517D8" w14:textId="77777777">
            <w:r w:rsidRPr="00D56AEA">
              <w:t>Nombres de vínculos representativos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7E0B03C" w14:textId="7C0D4A55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1D59D73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B0632B3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731D6392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07D3C26A" w14:textId="17D57605">
            <w:pPr>
              <w:jc w:val="center"/>
            </w:pPr>
          </w:p>
        </w:tc>
      </w:tr>
      <w:tr w:rsidRPr="00D56AEA" w:rsidR="00B179E6" w:rsidTr="0039641E" w14:paraId="3B9A4E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6D553B06" w14:textId="77777777">
            <w:r w:rsidRPr="00D56AEA">
              <w:t>23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9C65694" w14:textId="77777777">
            <w:r w:rsidRPr="00D56AEA">
              <w:t>Elementos iguales en sitio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8F46047" w14:textId="24E99305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21E6F03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495C385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15EFAD3C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407AA1B4" w14:textId="4981DC5D">
            <w:pPr>
              <w:jc w:val="center"/>
            </w:pPr>
          </w:p>
        </w:tc>
      </w:tr>
      <w:tr w:rsidRPr="00D56AEA" w:rsidR="00B179E6" w:rsidTr="0039641E" w14:paraId="5AB121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9CE1B90" w14:textId="77777777">
            <w:r w:rsidRPr="00D56AEA">
              <w:t>24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3043E46" w14:textId="77777777">
            <w:r w:rsidRPr="00D56AEA">
              <w:t>Información se visualiza igual en sitio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4D5F0E7" w14:textId="2FB9EF4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E878FDC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1A69868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6BB2F3BE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6F318B12" w14:textId="26D59B48">
            <w:pPr>
              <w:jc w:val="center"/>
            </w:pPr>
          </w:p>
        </w:tc>
      </w:tr>
      <w:tr w:rsidRPr="00D56AEA" w:rsidR="00B179E6" w:rsidTr="0039641E" w14:paraId="39001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5866FEFC" w14:textId="77777777">
            <w:r w:rsidRPr="00D56AEA">
              <w:t>25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250E869" w14:textId="77777777">
            <w:r w:rsidRPr="00D56AEA">
              <w:t>Información organizada similar por página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4F0B5F8" w14:textId="0B1D1CB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181E348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EF91932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18BCBCFF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35487D6A" w14:textId="4B3DB104">
            <w:pPr>
              <w:jc w:val="center"/>
            </w:pPr>
          </w:p>
        </w:tc>
      </w:tr>
      <w:tr w:rsidRPr="00D56AEA" w:rsidR="00B179E6" w:rsidTr="0039641E" w14:paraId="7E811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532D3574" w14:textId="77777777">
            <w:r w:rsidRPr="00D56AEA">
              <w:t>26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86894D0" w14:textId="77777777">
            <w:r w:rsidRPr="00D56AEA">
              <w:t>Diferenciación colores (visitados/no visitados)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F2191BB" w14:textId="76E32225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5E0862E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18864FD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16D9B393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6896DBF4" w14:textId="1BAB549C">
            <w:pPr>
              <w:jc w:val="center"/>
            </w:pPr>
          </w:p>
        </w:tc>
      </w:tr>
      <w:tr w:rsidRPr="00D56AEA" w:rsidR="00B179E6" w:rsidTr="0039641E" w14:paraId="50AD39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39C0E957" w14:textId="77777777">
            <w:r w:rsidRPr="00D56AEA">
              <w:t>27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8C47CC2" w14:textId="77777777">
            <w:r w:rsidRPr="00D56AEA">
              <w:t>Convenciones universales presentes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4F2E342" w14:textId="5F6C4D1E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5055170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8121632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570674B1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78EA5434" w14:textId="38CACC25">
            <w:pPr>
              <w:jc w:val="center"/>
            </w:pPr>
          </w:p>
        </w:tc>
      </w:tr>
      <w:tr w:rsidRPr="00D56AEA" w:rsidR="00B179E6" w:rsidTr="0039641E" w14:paraId="64C8A8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075E36F" w14:textId="77777777">
            <w:r w:rsidRPr="00D56AEA">
              <w:t>28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5A2EC7E" w14:textId="77777777">
            <w:r w:rsidRPr="00D56AEA">
              <w:t>Navegación superior/lateral/búsqueda estándar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6578F71" w14:textId="585066DB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826AA95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E6AE95F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75E4B8C5" w14:textId="1EB496DF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4687DA25" w14:textId="2DB78E8E">
            <w:pPr>
              <w:jc w:val="center"/>
            </w:pPr>
          </w:p>
        </w:tc>
      </w:tr>
      <w:tr w:rsidRPr="00D56AEA" w:rsidR="00B179E6" w:rsidTr="0039641E" w14:paraId="54962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00EA199B" w14:textId="77777777">
            <w:r w:rsidRPr="00D56AEA">
              <w:t>29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FE4F7B2" w14:textId="77777777">
            <w:r w:rsidRPr="00D56AEA">
              <w:t>No requiere recordar información previa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DFF3DD4" w14:textId="1029DCB8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3F3F560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1192FC8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7E1A7C7C" w14:textId="110CB285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3E4ABF35" w14:textId="62915FF1">
            <w:pPr>
              <w:jc w:val="center"/>
            </w:pPr>
          </w:p>
        </w:tc>
      </w:tr>
      <w:tr w:rsidRPr="00D56AEA" w:rsidR="00B179E6" w:rsidTr="0039641E" w14:paraId="64E766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0452DED" w14:textId="77777777">
            <w:r w:rsidRPr="00D56AEA">
              <w:t>30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8FFA3AF" w14:textId="77777777">
            <w:r w:rsidRPr="00D56AEA">
              <w:t>Información organizada lógicamente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2372819" w14:textId="308A9866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90A1169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24ACA2D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394A0E7B" w14:textId="2F295310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1A3B02CE" w14:textId="59269C61">
            <w:pPr>
              <w:jc w:val="center"/>
            </w:pPr>
          </w:p>
        </w:tc>
      </w:tr>
      <w:tr w:rsidRPr="00D56AEA" w:rsidR="00B179E6" w:rsidTr="0039641E" w14:paraId="6CA5D7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1C49FDFD" w14:textId="77777777">
            <w:r w:rsidRPr="00D56AEA">
              <w:t>31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DA1A5DB" w14:textId="77777777">
            <w:r w:rsidRPr="00D56AEA">
              <w:t>Iconos relacionados a contenidos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D649F52" w14:textId="7948EBAE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840E1AF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C1EC8B2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2FD4D874" w14:textId="5F644FDF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34063180" w14:textId="691A44F8">
            <w:pPr>
              <w:jc w:val="center"/>
            </w:pPr>
          </w:p>
        </w:tc>
      </w:tr>
      <w:tr w:rsidRPr="00D56AEA" w:rsidR="00B179E6" w:rsidTr="0039641E" w14:paraId="3DEE0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3143D8C9" w14:textId="77777777">
            <w:r w:rsidRPr="00D56AEA">
              <w:t>32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2E0744F" w14:textId="77777777">
            <w:r w:rsidRPr="00D56AEA">
              <w:t>Estructura intuitiva para usuarios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7DAB3A5" w14:textId="26342879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C2A9C95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9C5B939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4954EF13" w14:textId="26590DA8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315FA948" w14:textId="1380A55F">
            <w:pPr>
              <w:jc w:val="center"/>
            </w:pPr>
          </w:p>
        </w:tc>
      </w:tr>
      <w:tr w:rsidRPr="00D56AEA" w:rsidR="00B179E6" w:rsidTr="0039641E" w14:paraId="24D64F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6F7A34B4" w14:textId="77777777">
            <w:r w:rsidRPr="00D56AEA">
              <w:t>33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E44CFCE" w14:textId="77777777">
            <w:r w:rsidRPr="00D56AEA">
              <w:t>Información visible es esencial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0E4F9C2" w14:textId="3A0161EE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B4E8535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E59144D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5D0CBFF6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2A6CA3D8" w14:textId="5A648344">
            <w:pPr>
              <w:jc w:val="center"/>
            </w:pPr>
          </w:p>
        </w:tc>
      </w:tr>
      <w:tr w:rsidRPr="00D56AEA" w:rsidR="00B179E6" w:rsidTr="0039641E" w14:paraId="3AEB4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4CA4F2FB" w14:textId="77777777">
            <w:r w:rsidRPr="00D56AEA">
              <w:t>34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F0A67EA" w14:textId="77777777">
            <w:r w:rsidRPr="00D56AEA">
              <w:t>Información única y atinente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D4168F3" w14:textId="6216B53C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16436AD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C926331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5963F19E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66F40832" w14:textId="4D2D2EA9">
            <w:pPr>
              <w:jc w:val="center"/>
            </w:pPr>
          </w:p>
        </w:tc>
      </w:tr>
      <w:tr w:rsidRPr="00D56AEA" w:rsidR="00B179E6" w:rsidTr="0039641E" w14:paraId="5AF3B0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6ECC6EFB" w14:textId="77777777">
            <w:r w:rsidRPr="00D56AEA">
              <w:t>35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3CA7F02" w14:textId="77777777">
            <w:r w:rsidRPr="00D56AEA">
              <w:t>Información concisa y precisa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A7731E3" w14:textId="1C33AD78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9C1BA37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811A76C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2E98ADFE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4850B319" w14:textId="6A392DA3">
            <w:pPr>
              <w:jc w:val="center"/>
            </w:pPr>
          </w:p>
        </w:tc>
      </w:tr>
      <w:tr w:rsidRPr="00D56AEA" w:rsidR="00B179E6" w:rsidTr="0039641E" w14:paraId="32380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51BD9636" w14:textId="77777777">
            <w:r w:rsidRPr="00D56AEA">
              <w:t>36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1388555" w14:textId="77777777">
            <w:r w:rsidRPr="00D56AEA">
              <w:t>Logotipo corresponde a imagen corporativa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2060076A" w14:textId="631BB975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F0938F7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FDB0BD6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696F7D87" w14:textId="416DB23C">
            <w:pPr>
              <w:jc w:val="center"/>
            </w:pPr>
            <w:r w:rsidRPr="00D56AEA">
              <w:t>*</w:t>
            </w: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5161DBBF" w14:textId="3257B2B4">
            <w:pPr>
              <w:jc w:val="center"/>
            </w:pPr>
          </w:p>
        </w:tc>
      </w:tr>
    </w:tbl>
    <w:p w:rsidRPr="00D56AEA" w:rsidR="00D56AEA" w:rsidP="00D56AEA" w:rsidRDefault="00D56AEA" w14:paraId="299AD683" w14:textId="77777777">
      <w:pPr>
        <w:rPr>
          <w:b/>
          <w:bCs/>
        </w:rPr>
      </w:pPr>
      <w:r w:rsidRPr="00D56AEA">
        <w:rPr>
          <w:b/>
          <w:bCs/>
        </w:rPr>
        <w:t>SECCIÓN 2: TIPOGRAFÍA (6 puntos)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019"/>
        <w:gridCol w:w="326"/>
        <w:gridCol w:w="426"/>
        <w:gridCol w:w="418"/>
        <w:gridCol w:w="321"/>
        <w:gridCol w:w="1780"/>
      </w:tblGrid>
      <w:tr w:rsidRPr="00D56AEA" w:rsidR="00E67346" w:rsidTr="00B23471" w14:paraId="035D31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E67346" w:rsidP="00D56AEA" w:rsidRDefault="00E67346" w14:paraId="3424305D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89" w:type="dxa"/>
            <w:vAlign w:val="center"/>
            <w:hideMark/>
          </w:tcPr>
          <w:p w:rsidRPr="00D56AEA" w:rsidR="00E67346" w:rsidP="00D56AEA" w:rsidRDefault="00E67346" w14:paraId="6B603247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:rsidRPr="00D56AEA" w:rsidR="00E67346" w:rsidP="00D56AEA" w:rsidRDefault="00E67346" w14:paraId="6475CD78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:rsidRPr="00D56AEA" w:rsidR="00E67346" w:rsidP="00D56AEA" w:rsidRDefault="00E67346" w14:paraId="16586237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88" w:type="dxa"/>
            <w:vAlign w:val="center"/>
            <w:hideMark/>
          </w:tcPr>
          <w:p w:rsidRPr="00D56AEA" w:rsidR="00E67346" w:rsidP="00D56AEA" w:rsidRDefault="00E67346" w14:paraId="57BCA7DA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:rsidRPr="00D56AEA" w:rsidR="00E67346" w:rsidP="00D56AEA" w:rsidRDefault="00E67346" w14:paraId="104191D0" w14:textId="1A520AF5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35" w:type="dxa"/>
            <w:vAlign w:val="center"/>
            <w:hideMark/>
          </w:tcPr>
          <w:p w:rsidRPr="00D56AEA" w:rsidR="00E67346" w:rsidP="00D56AEA" w:rsidRDefault="00E67346" w14:paraId="7B804828" w14:textId="7B1FDBD6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Pr="00D56AEA" w:rsidR="00B179E6" w:rsidTr="00B179E6" w14:paraId="312A9C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93919BC" w14:textId="77777777">
            <w:r w:rsidRPr="00D56AEA">
              <w:t>37</w:t>
            </w:r>
          </w:p>
        </w:tc>
        <w:tc>
          <w:tcPr>
            <w:tcW w:w="4989" w:type="dxa"/>
            <w:vAlign w:val="center"/>
            <w:hideMark/>
          </w:tcPr>
          <w:p w:rsidRPr="00D56AEA" w:rsidR="00B179E6" w:rsidP="00B179E6" w:rsidRDefault="00B179E6" w14:paraId="0E9D1512" w14:textId="77777777">
            <w:r w:rsidRPr="00D56AEA">
              <w:t>Evidencia jerarquía en texto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3B3E09DD" w14:textId="28F55E38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560D3136" w14:textId="77777777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:rsidRPr="00D56AEA" w:rsidR="00B179E6" w:rsidP="00B179E6" w:rsidRDefault="00B179E6" w14:paraId="5325BADC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582FE6D6" w14:textId="072133C0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:rsidRPr="00D56AEA" w:rsidR="00B179E6" w:rsidP="00B179E6" w:rsidRDefault="00B179E6" w14:paraId="697E6662" w14:textId="3E838FC9">
            <w:pPr>
              <w:jc w:val="center"/>
            </w:pPr>
          </w:p>
        </w:tc>
      </w:tr>
      <w:tr w:rsidRPr="00D56AEA" w:rsidR="00B179E6" w:rsidTr="00B179E6" w14:paraId="11CB15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4AD55227" w14:textId="77777777">
            <w:r w:rsidRPr="00D56AEA">
              <w:t>38</w:t>
            </w:r>
          </w:p>
        </w:tc>
        <w:tc>
          <w:tcPr>
            <w:tcW w:w="4989" w:type="dxa"/>
            <w:vAlign w:val="center"/>
            <w:hideMark/>
          </w:tcPr>
          <w:p w:rsidRPr="00D56AEA" w:rsidR="00B179E6" w:rsidP="00B179E6" w:rsidRDefault="00B179E6" w14:paraId="74BD7D81" w14:textId="77777777">
            <w:r w:rsidRPr="00D56AEA">
              <w:t>Claridad en concepto transmitido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2484A7D0" w14:textId="096B37FE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1026AA69" w14:textId="77777777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:rsidRPr="00D56AEA" w:rsidR="00B179E6" w:rsidP="00B179E6" w:rsidRDefault="00B179E6" w14:paraId="36643B70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5D4C71EF" w14:textId="41022935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:rsidRPr="00D56AEA" w:rsidR="00B179E6" w:rsidP="00B179E6" w:rsidRDefault="00B179E6" w14:paraId="3E49017E" w14:textId="40B79142">
            <w:pPr>
              <w:jc w:val="center"/>
            </w:pPr>
          </w:p>
        </w:tc>
      </w:tr>
      <w:tr w:rsidRPr="00D56AEA" w:rsidR="00B179E6" w:rsidTr="00B179E6" w14:paraId="540F9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37007645" w14:textId="77777777">
            <w:r w:rsidRPr="00D56AEA">
              <w:t>39</w:t>
            </w:r>
          </w:p>
        </w:tc>
        <w:tc>
          <w:tcPr>
            <w:tcW w:w="4989" w:type="dxa"/>
            <w:vAlign w:val="center"/>
            <w:hideMark/>
          </w:tcPr>
          <w:p w:rsidRPr="00D56AEA" w:rsidR="00B179E6" w:rsidP="00B179E6" w:rsidRDefault="00B179E6" w14:paraId="27C5FFD9" w14:textId="77777777">
            <w:r w:rsidRPr="00D56AEA">
              <w:t>Tipografía principal tiene exclusividad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71F4E5F2" w14:textId="1B5B5D2A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5B266501" w14:textId="77777777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:rsidRPr="00D56AEA" w:rsidR="00B179E6" w:rsidP="00B179E6" w:rsidRDefault="00B179E6" w14:paraId="6AFDCD5F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34C10396" w14:textId="0AF3A8E7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:rsidRPr="00D56AEA" w:rsidR="00B179E6" w:rsidP="00B179E6" w:rsidRDefault="00B179E6" w14:paraId="25BCB8F0" w14:textId="58BBB94F">
            <w:pPr>
              <w:jc w:val="center"/>
            </w:pPr>
          </w:p>
        </w:tc>
      </w:tr>
      <w:tr w:rsidRPr="00D56AEA" w:rsidR="00B179E6" w:rsidTr="00B179E6" w14:paraId="6D053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7589DD98" w14:textId="77777777">
            <w:r w:rsidRPr="00D56AEA">
              <w:t>40</w:t>
            </w:r>
          </w:p>
        </w:tc>
        <w:tc>
          <w:tcPr>
            <w:tcW w:w="4989" w:type="dxa"/>
            <w:vAlign w:val="center"/>
            <w:hideMark/>
          </w:tcPr>
          <w:p w:rsidRPr="00D56AEA" w:rsidR="00B179E6" w:rsidP="00B179E6" w:rsidRDefault="00B179E6" w14:paraId="45070CAD" w14:textId="77777777">
            <w:r w:rsidRPr="00D56AEA">
              <w:t>Tipografía secundaria varía de principal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3A7E1773" w14:textId="1B11E568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12565F03" w14:textId="77777777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:rsidRPr="00D56AEA" w:rsidR="00B179E6" w:rsidP="00B179E6" w:rsidRDefault="00B179E6" w14:paraId="1687AD77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5B018661" w14:textId="77777777">
            <w:pPr>
              <w:jc w:val="center"/>
            </w:pPr>
          </w:p>
        </w:tc>
        <w:tc>
          <w:tcPr>
            <w:tcW w:w="1735" w:type="dxa"/>
            <w:vAlign w:val="center"/>
            <w:hideMark/>
          </w:tcPr>
          <w:p w:rsidRPr="00D56AEA" w:rsidR="00B179E6" w:rsidP="00B179E6" w:rsidRDefault="00B179E6" w14:paraId="6E166A9F" w14:textId="6BB35CF1">
            <w:pPr>
              <w:jc w:val="center"/>
            </w:pPr>
          </w:p>
        </w:tc>
      </w:tr>
      <w:tr w:rsidRPr="00D56AEA" w:rsidR="00B179E6" w:rsidTr="00B179E6" w14:paraId="0CC69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7D501E0C" w14:textId="77777777">
            <w:r w:rsidRPr="00D56AEA">
              <w:t>41</w:t>
            </w:r>
          </w:p>
        </w:tc>
        <w:tc>
          <w:tcPr>
            <w:tcW w:w="4989" w:type="dxa"/>
            <w:vAlign w:val="center"/>
            <w:hideMark/>
          </w:tcPr>
          <w:p w:rsidRPr="00D56AEA" w:rsidR="00B179E6" w:rsidP="00B179E6" w:rsidRDefault="00B179E6" w14:paraId="059DB437" w14:textId="77777777">
            <w:r w:rsidRPr="00D56AEA">
              <w:t>Fuentes legibles, tamaño adecuado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0E174D38" w14:textId="7D6FF82F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2EFA0967" w14:textId="77777777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:rsidRPr="00D56AEA" w:rsidR="00B179E6" w:rsidP="00B179E6" w:rsidRDefault="00B179E6" w14:paraId="494786C4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16615513" w14:textId="40A366CE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:rsidRPr="00D56AEA" w:rsidR="00B179E6" w:rsidP="00B179E6" w:rsidRDefault="00B179E6" w14:paraId="5809D894" w14:textId="648D28C1">
            <w:pPr>
              <w:jc w:val="center"/>
            </w:pPr>
          </w:p>
        </w:tc>
      </w:tr>
      <w:tr w:rsidRPr="00D56AEA" w:rsidR="00B179E6" w:rsidTr="00B179E6" w14:paraId="5F46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3A4D3E9D" w14:textId="77777777">
            <w:r w:rsidRPr="00D56AEA">
              <w:t>42</w:t>
            </w:r>
          </w:p>
        </w:tc>
        <w:tc>
          <w:tcPr>
            <w:tcW w:w="4989" w:type="dxa"/>
            <w:vAlign w:val="center"/>
            <w:hideMark/>
          </w:tcPr>
          <w:p w:rsidRPr="00D56AEA" w:rsidR="00B179E6" w:rsidP="00B179E6" w:rsidRDefault="00B179E6" w14:paraId="4067DFAE" w14:textId="77777777">
            <w:r w:rsidRPr="00D56AEA">
              <w:t>Colores con contraste suficiente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6BFCFD76" w14:textId="1782294F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63947D3E" w14:textId="77777777">
            <w:pPr>
              <w:jc w:val="center"/>
            </w:pPr>
          </w:p>
        </w:tc>
        <w:tc>
          <w:tcPr>
            <w:tcW w:w="388" w:type="dxa"/>
            <w:vAlign w:val="center"/>
            <w:hideMark/>
          </w:tcPr>
          <w:p w:rsidRPr="00D56AEA" w:rsidR="00B179E6" w:rsidP="00B179E6" w:rsidRDefault="00B179E6" w14:paraId="5295AA95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17F53111" w14:textId="57ABD236">
            <w:pPr>
              <w:jc w:val="center"/>
            </w:pPr>
            <w:r w:rsidRPr="00D56AEA">
              <w:t>*</w:t>
            </w:r>
          </w:p>
        </w:tc>
        <w:tc>
          <w:tcPr>
            <w:tcW w:w="1735" w:type="dxa"/>
            <w:vAlign w:val="center"/>
            <w:hideMark/>
          </w:tcPr>
          <w:p w:rsidRPr="00D56AEA" w:rsidR="00B179E6" w:rsidP="00B179E6" w:rsidRDefault="00B179E6" w14:paraId="52BE0805" w14:textId="2F096F07">
            <w:pPr>
              <w:jc w:val="center"/>
            </w:pPr>
          </w:p>
        </w:tc>
      </w:tr>
    </w:tbl>
    <w:p w:rsidRPr="00D56AEA" w:rsidR="00D56AEA" w:rsidP="00D56AEA" w:rsidRDefault="00D56AEA" w14:paraId="2F72D57F" w14:textId="77777777">
      <w:pPr>
        <w:rPr>
          <w:b/>
          <w:bCs/>
        </w:rPr>
      </w:pPr>
      <w:r w:rsidRPr="00D56AEA">
        <w:rPr>
          <w:b/>
          <w:bCs/>
        </w:rPr>
        <w:t>SECCIÓN 3: PALETA DE COLOR (2 puntos)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4991"/>
        <w:gridCol w:w="326"/>
        <w:gridCol w:w="426"/>
        <w:gridCol w:w="398"/>
        <w:gridCol w:w="321"/>
        <w:gridCol w:w="1828"/>
      </w:tblGrid>
      <w:tr w:rsidRPr="00D56AEA" w:rsidR="00B23471" w:rsidTr="0039641E" w14:paraId="539B256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23471" w:rsidP="00D56AEA" w:rsidRDefault="00B23471" w14:paraId="63753C88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4961" w:type="dxa"/>
            <w:vAlign w:val="center"/>
            <w:hideMark/>
          </w:tcPr>
          <w:p w:rsidRPr="00D56AEA" w:rsidR="00B23471" w:rsidP="00D56AEA" w:rsidRDefault="00B23471" w14:paraId="23A00D9E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:rsidRPr="00D56AEA" w:rsidR="00B23471" w:rsidP="00D56AEA" w:rsidRDefault="00B23471" w14:paraId="4E372291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6" w:type="dxa"/>
            <w:vAlign w:val="center"/>
            <w:hideMark/>
          </w:tcPr>
          <w:p w:rsidRPr="00D56AEA" w:rsidR="00B23471" w:rsidP="00D56AEA" w:rsidRDefault="00B23471" w14:paraId="3435E90C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68" w:type="dxa"/>
            <w:vAlign w:val="center"/>
            <w:hideMark/>
          </w:tcPr>
          <w:p w:rsidRPr="00D56AEA" w:rsidR="00B23471" w:rsidP="00D56AEA" w:rsidRDefault="00B23471" w14:paraId="133A3912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:rsidRPr="00D56AEA" w:rsidR="00B23471" w:rsidP="00D56AEA" w:rsidRDefault="00B23471" w14:paraId="30DF20BC" w14:textId="151FF939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83" w:type="dxa"/>
            <w:vAlign w:val="center"/>
            <w:hideMark/>
          </w:tcPr>
          <w:p w:rsidRPr="00D56AEA" w:rsidR="00B23471" w:rsidP="00D56AEA" w:rsidRDefault="00B23471" w14:paraId="3BAC147F" w14:textId="01A84EAE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Pr="00D56AEA" w:rsidR="00B179E6" w:rsidTr="0039641E" w14:paraId="396937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01F5BA88" w14:textId="77777777">
            <w:r w:rsidRPr="00D56AEA">
              <w:t>43</w:t>
            </w:r>
          </w:p>
        </w:tc>
        <w:tc>
          <w:tcPr>
            <w:tcW w:w="4961" w:type="dxa"/>
            <w:vAlign w:val="center"/>
            <w:hideMark/>
          </w:tcPr>
          <w:p w:rsidRPr="00D56AEA" w:rsidR="00B179E6" w:rsidP="00B179E6" w:rsidRDefault="00B179E6" w14:paraId="4B01A10A" w14:textId="77777777">
            <w:r w:rsidRPr="00D56AEA">
              <w:t>Responde a imagen corporativa cliente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188BC7DE" w14:textId="0AB89980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457F41DA" w14:textId="77777777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:rsidRPr="00D56AEA" w:rsidR="00B179E6" w:rsidP="00B179E6" w:rsidRDefault="00B179E6" w14:paraId="3E0E167F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075A64AA" w14:textId="24652862">
            <w:pPr>
              <w:jc w:val="center"/>
            </w:pPr>
            <w:r w:rsidRPr="00D56AEA">
              <w:t>*</w:t>
            </w:r>
          </w:p>
        </w:tc>
        <w:tc>
          <w:tcPr>
            <w:tcW w:w="1783" w:type="dxa"/>
            <w:vAlign w:val="center"/>
            <w:hideMark/>
          </w:tcPr>
          <w:p w:rsidRPr="00D56AEA" w:rsidR="00B179E6" w:rsidP="00B179E6" w:rsidRDefault="00B179E6" w14:paraId="3D81D8DC" w14:textId="7AF796A0">
            <w:pPr>
              <w:jc w:val="center"/>
            </w:pPr>
          </w:p>
        </w:tc>
      </w:tr>
      <w:tr w:rsidRPr="00D56AEA" w:rsidR="00B179E6" w:rsidTr="0039641E" w14:paraId="4B244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148DAE8E" w14:textId="77777777">
            <w:r w:rsidRPr="00D56AEA">
              <w:t>44</w:t>
            </w:r>
          </w:p>
        </w:tc>
        <w:tc>
          <w:tcPr>
            <w:tcW w:w="4961" w:type="dxa"/>
            <w:vAlign w:val="center"/>
            <w:hideMark/>
          </w:tcPr>
          <w:p w:rsidRPr="00D56AEA" w:rsidR="00B179E6" w:rsidP="00B179E6" w:rsidRDefault="00B179E6" w14:paraId="1A6E2839" w14:textId="77777777">
            <w:r w:rsidRPr="00D56AEA">
              <w:t>Cumple propósito del sitio web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0F09D3C0" w14:textId="66E58BBB">
            <w:pPr>
              <w:jc w:val="center"/>
            </w:pPr>
            <w:r>
              <w:t>x</w:t>
            </w: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070D1358" w14:textId="77777777">
            <w:pPr>
              <w:jc w:val="center"/>
            </w:pPr>
          </w:p>
        </w:tc>
        <w:tc>
          <w:tcPr>
            <w:tcW w:w="368" w:type="dxa"/>
            <w:vAlign w:val="center"/>
            <w:hideMark/>
          </w:tcPr>
          <w:p w:rsidRPr="00D56AEA" w:rsidR="00B179E6" w:rsidP="00B179E6" w:rsidRDefault="00B179E6" w14:paraId="1BABB8FD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3E2FC656" w14:textId="77777777">
            <w:pPr>
              <w:jc w:val="center"/>
            </w:pPr>
          </w:p>
        </w:tc>
        <w:tc>
          <w:tcPr>
            <w:tcW w:w="1783" w:type="dxa"/>
            <w:vAlign w:val="center"/>
            <w:hideMark/>
          </w:tcPr>
          <w:p w:rsidRPr="00D56AEA" w:rsidR="00B179E6" w:rsidP="00B179E6" w:rsidRDefault="00B179E6" w14:paraId="25E48739" w14:textId="31D47240">
            <w:pPr>
              <w:jc w:val="center"/>
            </w:pPr>
          </w:p>
        </w:tc>
      </w:tr>
    </w:tbl>
    <w:p w:rsidRPr="00D56AEA" w:rsidR="00D56AEA" w:rsidP="00D56AEA" w:rsidRDefault="00D56AEA" w14:paraId="4A324095" w14:textId="77777777">
      <w:pPr>
        <w:rPr>
          <w:b/>
          <w:bCs/>
        </w:rPr>
      </w:pPr>
      <w:r w:rsidRPr="00D56AEA">
        <w:rPr>
          <w:b/>
          <w:bCs/>
        </w:rPr>
        <w:t>SECCIÓN 4: RECURSOS DE PRESENTACIÓN (4 puntos)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14"/>
        <w:gridCol w:w="326"/>
        <w:gridCol w:w="394"/>
        <w:gridCol w:w="377"/>
        <w:gridCol w:w="321"/>
        <w:gridCol w:w="1900"/>
      </w:tblGrid>
      <w:tr w:rsidRPr="00D56AEA" w:rsidR="00B23471" w:rsidTr="00B23471" w14:paraId="397DF1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23471" w:rsidP="00D56AEA" w:rsidRDefault="00B23471" w14:paraId="04E46ECC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Pr="00D56AEA" w:rsidR="00B23471" w:rsidP="00D56AEA" w:rsidRDefault="00B23471" w14:paraId="4A7B3358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0" w:type="auto"/>
            <w:vAlign w:val="center"/>
            <w:hideMark/>
          </w:tcPr>
          <w:p w:rsidRPr="00D56AEA" w:rsidR="00B23471" w:rsidP="00D56AEA" w:rsidRDefault="00B23471" w14:paraId="736D8963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0" w:type="auto"/>
            <w:vAlign w:val="center"/>
            <w:hideMark/>
          </w:tcPr>
          <w:p w:rsidRPr="00D56AEA" w:rsidR="00B23471" w:rsidP="00D56AEA" w:rsidRDefault="00B23471" w14:paraId="4C3C93AD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0" w:type="auto"/>
            <w:vAlign w:val="center"/>
            <w:hideMark/>
          </w:tcPr>
          <w:p w:rsidRPr="00D56AEA" w:rsidR="00B23471" w:rsidP="00D56AEA" w:rsidRDefault="00B23471" w14:paraId="4AFA1F4D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0" w:type="auto"/>
          </w:tcPr>
          <w:p w:rsidRPr="00D56AEA" w:rsidR="00B23471" w:rsidP="00D56AEA" w:rsidRDefault="00B23471" w14:paraId="2252A997" w14:textId="7E567DE2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855" w:type="dxa"/>
            <w:vAlign w:val="center"/>
            <w:hideMark/>
          </w:tcPr>
          <w:p w:rsidRPr="00D56AEA" w:rsidR="00B23471" w:rsidP="00D56AEA" w:rsidRDefault="00B23471" w14:paraId="788FA370" w14:textId="41D1A278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Pr="00D56AEA" w:rsidR="00B179E6" w:rsidTr="00B179E6" w14:paraId="563568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F95792F" w14:textId="77777777">
            <w:r w:rsidRPr="00D56AEA">
              <w:t>45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456C469" w14:textId="77777777">
            <w:r w:rsidRPr="00D56AEA">
              <w:t>Contempla equidad género y lenguaje incluyente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FB9BCCB" w14:textId="337E0B23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38CB0FA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776E62F9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49A1FA8E" w14:textId="77777777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:rsidRPr="00D56AEA" w:rsidR="00B179E6" w:rsidP="00B179E6" w:rsidRDefault="00B179E6" w14:paraId="60D7E9E9" w14:textId="5840D115">
            <w:pPr>
              <w:jc w:val="center"/>
            </w:pPr>
          </w:p>
        </w:tc>
      </w:tr>
      <w:tr w:rsidRPr="00D56AEA" w:rsidR="00B179E6" w:rsidTr="00B179E6" w14:paraId="6703A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59F44D87" w14:textId="77777777">
            <w:r w:rsidRPr="00D56AEA">
              <w:t>46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C4F20C4" w14:textId="77777777">
            <w:r w:rsidRPr="00D56AEA">
              <w:t>Claros y concisos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2A8C82F" w14:textId="057E02A7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01489C4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1EF6041D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72C99289" w14:textId="77777777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:rsidRPr="00D56AEA" w:rsidR="00B179E6" w:rsidP="00B179E6" w:rsidRDefault="00B179E6" w14:paraId="5F089331" w14:textId="6615F0F3">
            <w:pPr>
              <w:jc w:val="center"/>
            </w:pPr>
          </w:p>
        </w:tc>
      </w:tr>
      <w:tr w:rsidRPr="00D56AEA" w:rsidR="00B179E6" w:rsidTr="00B179E6" w14:paraId="19569A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11AA2A3E" w14:textId="77777777">
            <w:r w:rsidRPr="00D56AEA">
              <w:t>47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8234791" w14:textId="77777777">
            <w:r w:rsidRPr="00D56AEA">
              <w:t>Balance adecuado de texto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0C7D649D" w14:textId="4E387857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18993D5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55F92014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4CC8CE0A" w14:textId="77777777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:rsidRPr="00D56AEA" w:rsidR="00B179E6" w:rsidP="00B179E6" w:rsidRDefault="00B179E6" w14:paraId="515086F7" w14:textId="3A078011">
            <w:pPr>
              <w:jc w:val="center"/>
            </w:pPr>
          </w:p>
        </w:tc>
      </w:tr>
      <w:tr w:rsidRPr="00D56AEA" w:rsidR="00B179E6" w:rsidTr="00B179E6" w14:paraId="725AC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A7417D9" w14:textId="77777777">
            <w:r w:rsidRPr="00D56AEA">
              <w:t>48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42C3A6A4" w14:textId="77777777">
            <w:r w:rsidRPr="00D56AEA">
              <w:t>Balance adecuado de multimedia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6DCAE01" w14:textId="676D79DE">
            <w:pPr>
              <w:jc w:val="center"/>
            </w:pPr>
            <w:r>
              <w:t>x</w:t>
            </w: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3B0C40B1" w14:textId="77777777">
            <w:pPr>
              <w:jc w:val="center"/>
            </w:pPr>
          </w:p>
        </w:tc>
        <w:tc>
          <w:tcPr>
            <w:tcW w:w="0" w:type="auto"/>
            <w:vAlign w:val="center"/>
            <w:hideMark/>
          </w:tcPr>
          <w:p w:rsidRPr="00D56AEA" w:rsidR="00B179E6" w:rsidP="00B179E6" w:rsidRDefault="00B179E6" w14:paraId="601AA875" w14:textId="77777777">
            <w:pPr>
              <w:jc w:val="center"/>
            </w:pPr>
          </w:p>
        </w:tc>
        <w:tc>
          <w:tcPr>
            <w:tcW w:w="0" w:type="auto"/>
            <w:vAlign w:val="center"/>
          </w:tcPr>
          <w:p w:rsidRPr="00D56AEA" w:rsidR="00B179E6" w:rsidP="00B179E6" w:rsidRDefault="00B179E6" w14:paraId="4A59BD00" w14:textId="77777777">
            <w:pPr>
              <w:jc w:val="center"/>
            </w:pPr>
          </w:p>
        </w:tc>
        <w:tc>
          <w:tcPr>
            <w:tcW w:w="1855" w:type="dxa"/>
            <w:vAlign w:val="center"/>
            <w:hideMark/>
          </w:tcPr>
          <w:p w:rsidRPr="00D56AEA" w:rsidR="00B179E6" w:rsidP="00B179E6" w:rsidRDefault="00B179E6" w14:paraId="79BD6864" w14:textId="4E952282">
            <w:pPr>
              <w:jc w:val="center"/>
            </w:pPr>
          </w:p>
        </w:tc>
      </w:tr>
    </w:tbl>
    <w:p w:rsidRPr="00D56AEA" w:rsidR="00D56AEA" w:rsidP="00D56AEA" w:rsidRDefault="00D56AEA" w14:paraId="1F9142D0" w14:textId="77777777">
      <w:pPr>
        <w:rPr>
          <w:b/>
          <w:bCs/>
        </w:rPr>
      </w:pPr>
      <w:r w:rsidRPr="00D56AEA">
        <w:rPr>
          <w:b/>
          <w:bCs/>
        </w:rPr>
        <w:t>SECCIÓN 5: DESEMPEÑO (4 puntos)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41"/>
        <w:gridCol w:w="326"/>
        <w:gridCol w:w="425"/>
        <w:gridCol w:w="422"/>
        <w:gridCol w:w="321"/>
        <w:gridCol w:w="1841"/>
      </w:tblGrid>
      <w:tr w:rsidRPr="00D56AEA" w:rsidR="00B23471" w:rsidTr="00B179E6" w14:paraId="59497D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23471" w:rsidP="00D56AEA" w:rsidRDefault="00B23471" w14:paraId="22BCEA20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5111" w:type="dxa"/>
            <w:vAlign w:val="center"/>
            <w:hideMark/>
          </w:tcPr>
          <w:p w:rsidRPr="00D56AEA" w:rsidR="00B23471" w:rsidP="00D56AEA" w:rsidRDefault="00B23471" w14:paraId="446E88D2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:rsidRPr="00D56AEA" w:rsidR="00B23471" w:rsidP="00D56AEA" w:rsidRDefault="00B23471" w14:paraId="5F83A6CC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:rsidRPr="00D56AEA" w:rsidR="00B23471" w:rsidP="00D56AEA" w:rsidRDefault="00B23471" w14:paraId="58A2B706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2" w:type="dxa"/>
            <w:vAlign w:val="center"/>
            <w:hideMark/>
          </w:tcPr>
          <w:p w:rsidRPr="00D56AEA" w:rsidR="00B23471" w:rsidP="00D56AEA" w:rsidRDefault="00B23471" w14:paraId="755455FD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291" w:type="dxa"/>
          </w:tcPr>
          <w:p w:rsidRPr="00D56AEA" w:rsidR="00B23471" w:rsidP="00D56AEA" w:rsidRDefault="00B23471" w14:paraId="3253E0EE" w14:textId="034D16AD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796" w:type="dxa"/>
            <w:vAlign w:val="center"/>
            <w:hideMark/>
          </w:tcPr>
          <w:p w:rsidRPr="00D56AEA" w:rsidR="00B23471" w:rsidP="00D56AEA" w:rsidRDefault="00B23471" w14:paraId="3F73D1EE" w14:textId="20E5FE2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Pr="00D56AEA" w:rsidR="00B179E6" w:rsidTr="00B179E6" w14:paraId="6F18DA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7363D36F" w14:textId="77777777">
            <w:r w:rsidRPr="00D56AEA">
              <w:t>49</w:t>
            </w:r>
          </w:p>
        </w:tc>
        <w:tc>
          <w:tcPr>
            <w:tcW w:w="5111" w:type="dxa"/>
            <w:vAlign w:val="center"/>
            <w:hideMark/>
          </w:tcPr>
          <w:p w:rsidRPr="00D56AEA" w:rsidR="00B179E6" w:rsidP="00B179E6" w:rsidRDefault="00B179E6" w14:paraId="57B33166" w14:textId="77777777">
            <w:r w:rsidRPr="00D56AEA">
              <w:t>Disposición para atender diferencias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107AFB70" w14:textId="3A63E8F2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590CA1F2" w14:textId="77777777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:rsidRPr="00D56AEA" w:rsidR="00B179E6" w:rsidP="00B179E6" w:rsidRDefault="00B179E6" w14:paraId="54ADABD6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3EA25A1F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25A6124D" w14:textId="56E8DE3B">
            <w:pPr>
              <w:jc w:val="center"/>
            </w:pPr>
          </w:p>
        </w:tc>
      </w:tr>
      <w:tr w:rsidRPr="00D56AEA" w:rsidR="00B179E6" w:rsidTr="00B179E6" w14:paraId="28D90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782779A" w14:textId="77777777">
            <w:r w:rsidRPr="00D56AEA">
              <w:t>50</w:t>
            </w:r>
          </w:p>
        </w:tc>
        <w:tc>
          <w:tcPr>
            <w:tcW w:w="5111" w:type="dxa"/>
            <w:vAlign w:val="center"/>
            <w:hideMark/>
          </w:tcPr>
          <w:p w:rsidRPr="00D56AEA" w:rsidR="00B179E6" w:rsidP="00B179E6" w:rsidRDefault="00B179E6" w14:paraId="53331D65" w14:textId="77777777">
            <w:r w:rsidRPr="00D56AEA">
              <w:t>Cumple instrucciones de procedimientos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6AFB8C59" w14:textId="25EC6BD3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4F44184F" w14:textId="77777777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:rsidRPr="00D56AEA" w:rsidR="00B179E6" w:rsidP="00B179E6" w:rsidRDefault="00B179E6" w14:paraId="026570C9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376778AE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08A47995" w14:textId="7568252F">
            <w:pPr>
              <w:jc w:val="center"/>
            </w:pPr>
          </w:p>
        </w:tc>
      </w:tr>
      <w:tr w:rsidRPr="00D56AEA" w:rsidR="00B179E6" w:rsidTr="00B179E6" w14:paraId="308A6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85CA398" w14:textId="77777777">
            <w:r w:rsidRPr="00D56AEA">
              <w:t>51</w:t>
            </w:r>
          </w:p>
        </w:tc>
        <w:tc>
          <w:tcPr>
            <w:tcW w:w="5111" w:type="dxa"/>
            <w:vAlign w:val="center"/>
            <w:hideMark/>
          </w:tcPr>
          <w:p w:rsidRPr="00D56AEA" w:rsidR="00B179E6" w:rsidP="00B179E6" w:rsidRDefault="00B179E6" w14:paraId="04FCD447" w14:textId="77777777">
            <w:r w:rsidRPr="00D56AEA">
              <w:t>Expresa opiniones asertivamente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72685FA6" w14:textId="79F1444E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292A602D" w14:textId="77777777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:rsidRPr="00D56AEA" w:rsidR="00B179E6" w:rsidP="00B179E6" w:rsidRDefault="00B179E6" w14:paraId="59B859C4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2B9D90BE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10588F9E" w14:textId="178D87C0">
            <w:pPr>
              <w:jc w:val="center"/>
            </w:pPr>
          </w:p>
        </w:tc>
      </w:tr>
      <w:tr w:rsidRPr="00D56AEA" w:rsidR="00B179E6" w:rsidTr="00B179E6" w14:paraId="124DA4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4935E237" w14:textId="77777777">
            <w:r w:rsidRPr="00D56AEA">
              <w:t>52</w:t>
            </w:r>
          </w:p>
        </w:tc>
        <w:tc>
          <w:tcPr>
            <w:tcW w:w="5111" w:type="dxa"/>
            <w:vAlign w:val="center"/>
            <w:hideMark/>
          </w:tcPr>
          <w:p w:rsidRPr="00D56AEA" w:rsidR="00B179E6" w:rsidP="00B179E6" w:rsidRDefault="00B179E6" w14:paraId="33342E13" w14:textId="77777777">
            <w:r w:rsidRPr="00D56AEA">
              <w:t>Escucha atentamente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73D85D6D" w14:textId="37D66F8E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4E850639" w14:textId="77777777">
            <w:pPr>
              <w:jc w:val="center"/>
            </w:pPr>
          </w:p>
        </w:tc>
        <w:tc>
          <w:tcPr>
            <w:tcW w:w="392" w:type="dxa"/>
            <w:vAlign w:val="center"/>
            <w:hideMark/>
          </w:tcPr>
          <w:p w:rsidRPr="00D56AEA" w:rsidR="00B179E6" w:rsidP="00B179E6" w:rsidRDefault="00B179E6" w14:paraId="604C9AA3" w14:textId="77777777">
            <w:pPr>
              <w:jc w:val="center"/>
            </w:pPr>
          </w:p>
        </w:tc>
        <w:tc>
          <w:tcPr>
            <w:tcW w:w="291" w:type="dxa"/>
            <w:vAlign w:val="center"/>
          </w:tcPr>
          <w:p w:rsidRPr="00D56AEA" w:rsidR="00B179E6" w:rsidP="00B179E6" w:rsidRDefault="00B179E6" w14:paraId="18554428" w14:textId="77777777">
            <w:pPr>
              <w:jc w:val="center"/>
            </w:pPr>
          </w:p>
        </w:tc>
        <w:tc>
          <w:tcPr>
            <w:tcW w:w="1796" w:type="dxa"/>
            <w:vAlign w:val="center"/>
            <w:hideMark/>
          </w:tcPr>
          <w:p w:rsidRPr="00D56AEA" w:rsidR="00B179E6" w:rsidP="00B179E6" w:rsidRDefault="00B179E6" w14:paraId="75D54890" w14:textId="56C68125">
            <w:pPr>
              <w:jc w:val="center"/>
            </w:pPr>
          </w:p>
        </w:tc>
      </w:tr>
    </w:tbl>
    <w:p w:rsidRPr="00D56AEA" w:rsidR="00D56AEA" w:rsidP="00D56AEA" w:rsidRDefault="00D56AEA" w14:paraId="47BF4E4F" w14:textId="77777777">
      <w:pPr>
        <w:rPr>
          <w:b/>
          <w:bCs/>
        </w:rPr>
      </w:pPr>
      <w:r w:rsidRPr="00D56AEA">
        <w:rPr>
          <w:b/>
          <w:bCs/>
        </w:rPr>
        <w:t>SECCIÓN 6: PRESENTACIÓN ORAL (18 puntos)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5157"/>
        <w:gridCol w:w="326"/>
        <w:gridCol w:w="425"/>
        <w:gridCol w:w="426"/>
        <w:gridCol w:w="425"/>
        <w:gridCol w:w="1701"/>
      </w:tblGrid>
      <w:tr w:rsidRPr="00D56AEA" w:rsidR="00B23471" w:rsidTr="00B179E6" w14:paraId="6545ED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23471" w:rsidP="00D56AEA" w:rsidRDefault="00B23471" w14:paraId="112C02B8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#</w:t>
            </w:r>
          </w:p>
        </w:tc>
        <w:tc>
          <w:tcPr>
            <w:tcW w:w="5127" w:type="dxa"/>
            <w:vAlign w:val="center"/>
            <w:hideMark/>
          </w:tcPr>
          <w:p w:rsidRPr="00D56AEA" w:rsidR="00B23471" w:rsidP="00D56AEA" w:rsidRDefault="00B23471" w14:paraId="60711466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Criterio</w:t>
            </w:r>
          </w:p>
        </w:tc>
        <w:tc>
          <w:tcPr>
            <w:tcW w:w="296" w:type="dxa"/>
            <w:vAlign w:val="center"/>
            <w:hideMark/>
          </w:tcPr>
          <w:p w:rsidRPr="00D56AEA" w:rsidR="00B23471" w:rsidP="00D56AEA" w:rsidRDefault="00B23471" w14:paraId="6D2878CD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LL</w:t>
            </w:r>
          </w:p>
        </w:tc>
        <w:tc>
          <w:tcPr>
            <w:tcW w:w="395" w:type="dxa"/>
            <w:vAlign w:val="center"/>
            <w:hideMark/>
          </w:tcPr>
          <w:p w:rsidRPr="00D56AEA" w:rsidR="00B23471" w:rsidP="00D56AEA" w:rsidRDefault="00B23471" w14:paraId="44AF31F4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PC</w:t>
            </w:r>
          </w:p>
        </w:tc>
        <w:tc>
          <w:tcPr>
            <w:tcW w:w="396" w:type="dxa"/>
            <w:vAlign w:val="center"/>
            <w:hideMark/>
          </w:tcPr>
          <w:p w:rsidRPr="00D56AEA" w:rsidR="00B23471" w:rsidP="00D56AEA" w:rsidRDefault="00B23471" w14:paraId="101C439F" w14:textId="77777777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NL</w:t>
            </w:r>
          </w:p>
        </w:tc>
        <w:tc>
          <w:tcPr>
            <w:tcW w:w="395" w:type="dxa"/>
          </w:tcPr>
          <w:p w:rsidRPr="00D56AEA" w:rsidR="00B23471" w:rsidP="00D56AEA" w:rsidRDefault="00B23471" w14:paraId="333BBCA7" w14:textId="0E3E3DDB">
            <w:pPr>
              <w:rPr>
                <w:b/>
                <w:bCs/>
              </w:rPr>
            </w:pPr>
            <w:r>
              <w:rPr>
                <w:b/>
                <w:bCs/>
              </w:rPr>
              <w:t>IC</w:t>
            </w:r>
          </w:p>
        </w:tc>
        <w:tc>
          <w:tcPr>
            <w:tcW w:w="1656" w:type="dxa"/>
            <w:vAlign w:val="center"/>
            <w:hideMark/>
          </w:tcPr>
          <w:p w:rsidRPr="00D56AEA" w:rsidR="00B23471" w:rsidP="00D56AEA" w:rsidRDefault="00B23471" w14:paraId="275AE668" w14:textId="7CBB29B3">
            <w:pPr>
              <w:rPr>
                <w:b/>
                <w:bCs/>
              </w:rPr>
            </w:pPr>
            <w:r w:rsidRPr="00D56AEA">
              <w:rPr>
                <w:b/>
                <w:bCs/>
              </w:rPr>
              <w:t>Comentarios</w:t>
            </w:r>
          </w:p>
        </w:tc>
      </w:tr>
      <w:tr w:rsidRPr="00D56AEA" w:rsidR="00B179E6" w:rsidTr="00B179E6" w14:paraId="5F76D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46BE29DA" w14:textId="77777777">
            <w:r w:rsidRPr="00D56AEA">
              <w:t>53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085860E6" w14:textId="77777777">
            <w:r w:rsidRPr="00D56AEA">
              <w:t>Control del tema y trabajo realizado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4189FCB8" w14:textId="72326D13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65B0FC47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51CB1D0A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2C00E97D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7825DC06" w14:textId="15C119A1">
            <w:pPr>
              <w:jc w:val="center"/>
            </w:pPr>
          </w:p>
        </w:tc>
      </w:tr>
      <w:tr w:rsidRPr="00D56AEA" w:rsidR="00B179E6" w:rsidTr="00B179E6" w14:paraId="7482C3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6D662047" w14:textId="77777777">
            <w:r w:rsidRPr="00D56AEA">
              <w:t>54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01F13E88" w14:textId="77777777">
            <w:r w:rsidRPr="00D56AEA">
              <w:t>Tono de voz adecuado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1EF888E7" w14:textId="138F6ED0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3FA8C0D0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47F9D390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35BFB70B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563619A5" w14:textId="3A0A3C7F">
            <w:pPr>
              <w:jc w:val="center"/>
            </w:pPr>
          </w:p>
        </w:tc>
      </w:tr>
      <w:tr w:rsidRPr="00D56AEA" w:rsidR="00B179E6" w:rsidTr="00B179E6" w14:paraId="59A218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5782C4EF" w14:textId="77777777">
            <w:r w:rsidRPr="00D56AEA">
              <w:t>55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4EC9E99A" w14:textId="77777777">
            <w:r w:rsidRPr="00D56AEA">
              <w:t>Dicción correcta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33139E8D" w14:textId="009ACD40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12B64664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75B72285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5B93C4EF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0DB4515D" w14:textId="16DDF1D9">
            <w:pPr>
              <w:jc w:val="center"/>
            </w:pPr>
          </w:p>
        </w:tc>
      </w:tr>
      <w:tr w:rsidRPr="00D56AEA" w:rsidR="00B179E6" w:rsidTr="00B179E6" w14:paraId="00BB31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3A9E5D45" w14:textId="77777777">
            <w:r w:rsidRPr="00D56AEA">
              <w:t>56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686CF003" w14:textId="77777777">
            <w:r w:rsidRPr="00D56AEA">
              <w:t>Estructura el mensaje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36409C06" w14:textId="4DC0BFC1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67AE7276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2A6A025E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6F16B972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3FE9A066" w14:textId="4EF6DA04">
            <w:pPr>
              <w:jc w:val="center"/>
            </w:pPr>
          </w:p>
        </w:tc>
      </w:tr>
      <w:tr w:rsidRPr="00D56AEA" w:rsidR="00B179E6" w:rsidTr="00B179E6" w14:paraId="019843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858DB84" w14:textId="77777777">
            <w:r w:rsidRPr="00D56AEA">
              <w:t>57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73EA1B96" w14:textId="77777777">
            <w:r w:rsidRPr="00D56AEA">
              <w:t>Utiliza palabras continuamente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77313D84" w14:textId="76892F18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3711E877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450FEC48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7096F86C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0EE851D6" w14:textId="55D53D21">
            <w:pPr>
              <w:jc w:val="center"/>
            </w:pPr>
          </w:p>
        </w:tc>
      </w:tr>
      <w:tr w:rsidRPr="00D56AEA" w:rsidR="00B179E6" w:rsidTr="00B179E6" w14:paraId="19605B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496C01C1" w14:textId="77777777">
            <w:r w:rsidRPr="00D56AEA">
              <w:t>58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4F8C1D42" w14:textId="77777777">
            <w:r w:rsidRPr="00D56AEA">
              <w:t>Armonía y acentuación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4D4B519B" w14:textId="07E0AB2D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5D867EF9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0BC2043B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2A7B263B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2D2902E2" w14:textId="6AC5347A">
            <w:pPr>
              <w:jc w:val="center"/>
            </w:pPr>
          </w:p>
        </w:tc>
      </w:tr>
      <w:tr w:rsidRPr="00D56AEA" w:rsidR="00B179E6" w:rsidTr="00B179E6" w14:paraId="4D2440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0A1A306" w14:textId="77777777">
            <w:r w:rsidRPr="00D56AEA">
              <w:t>59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73F7D8E5" w14:textId="77777777">
            <w:r w:rsidRPr="00D56AEA">
              <w:t>Expresa con precisión (claridad)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0648C07B" w14:textId="51138FC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300CE8C1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7A4A052F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474B9124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04B5CA73" w14:textId="51766D4A">
            <w:pPr>
              <w:jc w:val="center"/>
            </w:pPr>
          </w:p>
        </w:tc>
      </w:tr>
      <w:tr w:rsidRPr="00D56AEA" w:rsidR="00B179E6" w:rsidTr="00B179E6" w14:paraId="1D2B6C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02C45984" w14:textId="77777777">
            <w:r w:rsidRPr="00D56AEA">
              <w:t>60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41AADA9F" w14:textId="77777777">
            <w:r w:rsidRPr="00D56AEA">
              <w:t>Coherencia en mensaje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5291CC0C" w14:textId="767F8222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3E4DC160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4800519F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1813374E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4F48211E" w14:textId="390BE314">
            <w:pPr>
              <w:jc w:val="center"/>
            </w:pPr>
          </w:p>
        </w:tc>
      </w:tr>
      <w:tr w:rsidRPr="00D56AEA" w:rsidR="00B179E6" w:rsidTr="00B179E6" w14:paraId="548A35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5E91E47" w14:textId="77777777">
            <w:r w:rsidRPr="00D56AEA">
              <w:t>61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7B3B523F" w14:textId="77777777">
            <w:r w:rsidRPr="00D56AEA">
              <w:t>Proyecta sentimientos acordes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2DCF2D87" w14:textId="115757F6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00126A97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5D8FCE76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353C7744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70F07A21" w14:textId="343D784A">
            <w:pPr>
              <w:jc w:val="center"/>
            </w:pPr>
          </w:p>
        </w:tc>
      </w:tr>
      <w:tr w:rsidRPr="00D56AEA" w:rsidR="00B179E6" w:rsidTr="00B179E6" w14:paraId="48775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553C1695" w14:textId="77777777">
            <w:r w:rsidRPr="00D56AEA">
              <w:t>62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7D3B2F30" w14:textId="77777777">
            <w:r w:rsidRPr="00D56AEA">
              <w:t>Lenguaje verbal correcto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628E3534" w14:textId="5ED62E64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049BF3F8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6DEB3008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143D1A9B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729E92EC" w14:textId="6BB83102">
            <w:pPr>
              <w:jc w:val="center"/>
            </w:pPr>
          </w:p>
        </w:tc>
      </w:tr>
      <w:tr w:rsidRPr="00D56AEA" w:rsidR="00B179E6" w:rsidTr="00B179E6" w14:paraId="2DED8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254BD16C" w14:textId="77777777">
            <w:r w:rsidRPr="00D56AEA">
              <w:t>63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68ADE91C" w14:textId="77777777">
            <w:r w:rsidRPr="00D56AEA">
              <w:t>Comunicación no verbal adecuada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72D4BEF2" w14:textId="59BE8ABE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66AE39B4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44E8AEE5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34FE57C2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2D8A4E60" w14:textId="07326FF9">
            <w:pPr>
              <w:jc w:val="center"/>
            </w:pPr>
          </w:p>
        </w:tc>
      </w:tr>
      <w:tr w:rsidRPr="00D56AEA" w:rsidR="00B179E6" w:rsidTr="00B179E6" w14:paraId="4A3C11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0B98A562" w14:textId="77777777">
            <w:r w:rsidRPr="00D56AEA">
              <w:t>64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7A0D5E44" w14:textId="77777777">
            <w:r w:rsidRPr="00D56AEA">
              <w:t>Contacto visual con audiencia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6DE64359" w14:textId="7DDD81BF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35B295DC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1F2BDB63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7C0CCE52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708C1CDC" w14:textId="1C797F13">
            <w:pPr>
              <w:jc w:val="center"/>
            </w:pPr>
          </w:p>
        </w:tc>
      </w:tr>
      <w:tr w:rsidRPr="00D56AEA" w:rsidR="00B179E6" w:rsidTr="00B179E6" w14:paraId="318F1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7D689238" w14:textId="77777777">
            <w:r w:rsidRPr="00D56AEA">
              <w:t>65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2FBE59A4" w14:textId="77777777">
            <w:r w:rsidRPr="00D56AEA">
              <w:t>Presentación personal correcta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3481C69D" w14:textId="35C77DB7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71AD4D4C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207B5BC4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3F3CB1F4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377C2B1F" w14:textId="12541880">
            <w:pPr>
              <w:jc w:val="center"/>
            </w:pPr>
          </w:p>
        </w:tc>
      </w:tr>
      <w:tr w:rsidRPr="00D56AEA" w:rsidR="00B179E6" w:rsidTr="00B179E6" w14:paraId="465097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58A292B7" w14:textId="77777777">
            <w:r w:rsidRPr="00D56AEA">
              <w:t>66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6FE34D8B" w14:textId="77777777">
            <w:r w:rsidRPr="00D56AEA">
              <w:t>Postura apropiada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7E22D03E" w14:textId="412E9CBD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189BD961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2DEF25A5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55A1612D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4A8408C0" w14:textId="1683B41C">
            <w:pPr>
              <w:jc w:val="center"/>
            </w:pPr>
          </w:p>
        </w:tc>
      </w:tr>
      <w:tr w:rsidRPr="00D56AEA" w:rsidR="00B179E6" w:rsidTr="00B179E6" w14:paraId="1BDE1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1CCFE21D" w14:textId="77777777">
            <w:r w:rsidRPr="00D56AEA">
              <w:t>67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6E222E40" w14:textId="77777777">
            <w:r w:rsidRPr="00D56AEA">
              <w:t>Movilidad adecuada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3055448A" w14:textId="343FCE89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52331C34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0DCDC7F7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180ECFE1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2A7D16BD" w14:textId="2B19CE5F">
            <w:pPr>
              <w:jc w:val="center"/>
            </w:pPr>
          </w:p>
        </w:tc>
      </w:tr>
      <w:tr w:rsidRPr="00D56AEA" w:rsidR="00B179E6" w:rsidTr="00B179E6" w14:paraId="6363B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3284BF88" w14:textId="77777777">
            <w:r w:rsidRPr="00D56AEA">
              <w:t>68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29B48632" w14:textId="77777777">
            <w:r w:rsidRPr="00D56AEA">
              <w:t>Domina prototipo interactivo en vivo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0D8CF213" w14:textId="0EE32960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732F886F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0191F9BF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26AB6316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5826CBC2" w14:textId="0B49BB84">
            <w:pPr>
              <w:jc w:val="center"/>
            </w:pPr>
          </w:p>
        </w:tc>
      </w:tr>
      <w:tr w:rsidRPr="00D56AEA" w:rsidR="00B179E6" w:rsidTr="00B179E6" w14:paraId="4CAFA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0306302D" w14:textId="77777777">
            <w:r w:rsidRPr="00D56AEA">
              <w:t>69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1F72E1AD" w14:textId="77777777">
            <w:r w:rsidRPr="00D56AEA">
              <w:t>Responde preguntas técnicas claramente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15486D97" w14:textId="3BB705EB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16A0E5C4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359B549D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171BC9F5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2309DEA8" w14:textId="18051C4F">
            <w:pPr>
              <w:jc w:val="center"/>
            </w:pPr>
          </w:p>
        </w:tc>
      </w:tr>
      <w:tr w:rsidRPr="00D56AEA" w:rsidR="00B179E6" w:rsidTr="00B179E6" w14:paraId="1C2234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D56AEA" w:rsidR="00B179E6" w:rsidP="00B179E6" w:rsidRDefault="00B179E6" w14:paraId="08DE4BD4" w14:textId="77777777">
            <w:r w:rsidRPr="00D56AEA">
              <w:t>70</w:t>
            </w:r>
          </w:p>
        </w:tc>
        <w:tc>
          <w:tcPr>
            <w:tcW w:w="5127" w:type="dxa"/>
            <w:vAlign w:val="center"/>
            <w:hideMark/>
          </w:tcPr>
          <w:p w:rsidRPr="00D56AEA" w:rsidR="00B179E6" w:rsidP="00B179E6" w:rsidRDefault="00B179E6" w14:paraId="530FB325" w14:textId="77777777">
            <w:r w:rsidRPr="00D56AEA">
              <w:t>Manifiesta profesionalismo general</w:t>
            </w:r>
          </w:p>
        </w:tc>
        <w:tc>
          <w:tcPr>
            <w:tcW w:w="296" w:type="dxa"/>
            <w:vAlign w:val="center"/>
            <w:hideMark/>
          </w:tcPr>
          <w:p w:rsidRPr="00D56AEA" w:rsidR="00B179E6" w:rsidP="00B179E6" w:rsidRDefault="00B179E6" w14:paraId="1C5875F3" w14:textId="776ACB21">
            <w:pPr>
              <w:jc w:val="center"/>
            </w:pPr>
            <w:r>
              <w:t>x</w:t>
            </w:r>
          </w:p>
        </w:tc>
        <w:tc>
          <w:tcPr>
            <w:tcW w:w="395" w:type="dxa"/>
            <w:vAlign w:val="center"/>
            <w:hideMark/>
          </w:tcPr>
          <w:p w:rsidRPr="00D56AEA" w:rsidR="00B179E6" w:rsidP="00B179E6" w:rsidRDefault="00B179E6" w14:paraId="08B1A726" w14:textId="77777777">
            <w:pPr>
              <w:jc w:val="center"/>
            </w:pPr>
          </w:p>
        </w:tc>
        <w:tc>
          <w:tcPr>
            <w:tcW w:w="396" w:type="dxa"/>
            <w:vAlign w:val="center"/>
            <w:hideMark/>
          </w:tcPr>
          <w:p w:rsidRPr="00D56AEA" w:rsidR="00B179E6" w:rsidP="00B179E6" w:rsidRDefault="00B179E6" w14:paraId="2266154E" w14:textId="77777777">
            <w:pPr>
              <w:jc w:val="center"/>
            </w:pPr>
          </w:p>
        </w:tc>
        <w:tc>
          <w:tcPr>
            <w:tcW w:w="395" w:type="dxa"/>
            <w:vAlign w:val="center"/>
          </w:tcPr>
          <w:p w:rsidRPr="00D56AEA" w:rsidR="00B179E6" w:rsidP="00B179E6" w:rsidRDefault="00B179E6" w14:paraId="75460257" w14:textId="77777777">
            <w:pPr>
              <w:jc w:val="center"/>
            </w:pPr>
          </w:p>
        </w:tc>
        <w:tc>
          <w:tcPr>
            <w:tcW w:w="1656" w:type="dxa"/>
            <w:vAlign w:val="center"/>
            <w:hideMark/>
          </w:tcPr>
          <w:p w:rsidRPr="00D56AEA" w:rsidR="00B179E6" w:rsidP="00B179E6" w:rsidRDefault="00B179E6" w14:paraId="414C032A" w14:textId="201F8BE1">
            <w:pPr>
              <w:jc w:val="center"/>
            </w:pPr>
          </w:p>
        </w:tc>
      </w:tr>
    </w:tbl>
    <w:p w:rsidRPr="00D56AEA" w:rsidR="00D56AEA" w:rsidP="00D56AEA" w:rsidRDefault="00D56AEA" w14:paraId="6734CA97" w14:textId="1B6F605C"/>
    <w:p w:rsidR="00B66B83" w:rsidP="00D56AEA" w:rsidRDefault="00B66B83" w14:paraId="17F189F0" w14:textId="77777777">
      <w:pPr>
        <w:rPr>
          <w:b/>
          <w:bCs/>
        </w:rPr>
      </w:pPr>
    </w:p>
    <w:p w:rsidR="00B179E6" w:rsidP="00D56AEA" w:rsidRDefault="00B179E6" w14:paraId="0A63C3BC" w14:textId="74646CE9">
      <w:pPr>
        <w:rPr>
          <w:b/>
          <w:bCs/>
        </w:rPr>
      </w:pPr>
      <w:r>
        <w:rPr>
          <w:b/>
          <w:bCs/>
        </w:rPr>
        <w:br/>
      </w:r>
    </w:p>
    <w:p w:rsidRPr="00D56AEA" w:rsidR="00D56AEA" w:rsidP="00D56AEA" w:rsidRDefault="00D56AEA" w14:paraId="6F4CEF33" w14:textId="59A0FA66">
      <w:pPr>
        <w:rPr>
          <w:b/>
          <w:bCs/>
        </w:rPr>
      </w:pPr>
      <w:r w:rsidRPr="00D56AEA">
        <w:rPr>
          <w:b/>
          <w:bCs/>
        </w:rPr>
        <w:t>ESTRUCTURA DE PRESENTACIÓN (15-20 minutos)</w:t>
      </w:r>
    </w:p>
    <w:p w:rsidRPr="00D56AEA" w:rsidR="00D56AEA" w:rsidP="00D56AEA" w:rsidRDefault="00D56AEA" w14:paraId="75816A64" w14:textId="77777777">
      <w:pPr>
        <w:rPr>
          <w:b/>
          <w:bCs/>
        </w:rPr>
      </w:pPr>
      <w:r w:rsidRPr="00D56AEA">
        <w:rPr>
          <w:b/>
          <w:bCs/>
        </w:rPr>
        <w:t>Tiempo Sugerido:</w:t>
      </w:r>
    </w:p>
    <w:p w:rsidRPr="00D56AEA" w:rsidR="00D56AEA" w:rsidP="00D56AEA" w:rsidRDefault="00D56AEA" w14:paraId="00DB69B4" w14:textId="77777777">
      <w:r w:rsidRPr="00D56AEA">
        <w:rPr>
          <w:b/>
          <w:bCs/>
        </w:rPr>
        <w:t>Minuto 0-1:</w:t>
      </w:r>
      <w:r w:rsidRPr="00D56AEA">
        <w:t xml:space="preserve"> Introducción personal y nombre del proyecto</w:t>
      </w:r>
      <w:r w:rsidRPr="00D56AEA">
        <w:br/>
      </w:r>
      <w:r w:rsidRPr="00D56AEA">
        <w:rPr>
          <w:b/>
          <w:bCs/>
        </w:rPr>
        <w:t>Minuto 1-2:</w:t>
      </w:r>
      <w:r w:rsidRPr="00D56AEA">
        <w:t xml:space="preserve"> Problema de diseño y cliente</w:t>
      </w:r>
      <w:r w:rsidRPr="00D56AEA">
        <w:br/>
      </w:r>
      <w:r w:rsidRPr="00D56AEA">
        <w:rPr>
          <w:b/>
          <w:bCs/>
        </w:rPr>
        <w:t>Minuto 2-3:</w:t>
      </w:r>
      <w:r w:rsidRPr="00D56AEA">
        <w:t xml:space="preserve"> Público meta y necesidades identificadas</w:t>
      </w:r>
      <w:r w:rsidRPr="00D56AEA">
        <w:br/>
      </w:r>
      <w:r w:rsidRPr="00D56AEA">
        <w:rPr>
          <w:b/>
          <w:bCs/>
        </w:rPr>
        <w:t>Minuto 3-5:</w:t>
      </w:r>
      <w:r w:rsidRPr="00D56AEA">
        <w:t xml:space="preserve"> Racional creativo y concepto visual</w:t>
      </w:r>
      <w:r w:rsidRPr="00D56AEA">
        <w:br/>
      </w:r>
      <w:r w:rsidRPr="00D56AEA">
        <w:rPr>
          <w:b/>
          <w:bCs/>
        </w:rPr>
        <w:t>Minuto 5-7:</w:t>
      </w:r>
      <w:r w:rsidRPr="00D56AEA">
        <w:t xml:space="preserve"> Explicación de estructura y componentes principales</w:t>
      </w:r>
      <w:r w:rsidRPr="00D56AEA">
        <w:br/>
      </w:r>
      <w:r w:rsidRPr="00D56AEA">
        <w:rPr>
          <w:b/>
          <w:bCs/>
        </w:rPr>
        <w:t>Minuto 7-12:</w:t>
      </w:r>
      <w:r w:rsidRPr="00D56AEA">
        <w:t xml:space="preserve"> Demostración en vivo del prototipo interactivo (navegación completa)</w:t>
      </w:r>
      <w:r w:rsidRPr="00D56AEA">
        <w:br/>
      </w:r>
      <w:r w:rsidRPr="00D56AEA">
        <w:rPr>
          <w:b/>
          <w:bCs/>
        </w:rPr>
        <w:t>Minuto 12-13:</w:t>
      </w:r>
      <w:r w:rsidRPr="00D56AEA">
        <w:t xml:space="preserve"> Guía de diseño y especificaciones</w:t>
      </w:r>
      <w:r w:rsidRPr="00D56AEA">
        <w:br/>
      </w:r>
      <w:r w:rsidRPr="00D56AEA">
        <w:rPr>
          <w:b/>
          <w:bCs/>
        </w:rPr>
        <w:t>Minuto 13-14:</w:t>
      </w:r>
      <w:r w:rsidRPr="00D56AEA">
        <w:t xml:space="preserve"> Validación de accesibilidad</w:t>
      </w:r>
      <w:r w:rsidRPr="00D56AEA">
        <w:br/>
      </w:r>
      <w:r w:rsidRPr="00D56AEA">
        <w:rPr>
          <w:b/>
          <w:bCs/>
        </w:rPr>
        <w:t>Minuto 14-15:</w:t>
      </w:r>
      <w:r w:rsidRPr="00D56AEA">
        <w:t xml:space="preserve"> Conclusión y resultados esperados</w:t>
      </w:r>
      <w:r w:rsidRPr="00D56AEA">
        <w:br/>
      </w:r>
      <w:r w:rsidRPr="00D56AEA">
        <w:rPr>
          <w:b/>
          <w:bCs/>
        </w:rPr>
        <w:t>Minuto 15-20:</w:t>
      </w:r>
      <w:r w:rsidRPr="00D56AEA">
        <w:t xml:space="preserve"> Preguntas de evaluadores</w:t>
      </w:r>
    </w:p>
    <w:p w:rsidRPr="00D56AEA" w:rsidR="00D56AEA" w:rsidP="00D56AEA" w:rsidRDefault="00000000" w14:paraId="7C72DD1A" w14:textId="77777777">
      <w:r>
        <w:pict w14:anchorId="1D4A3E68">
          <v:rect id="_x0000_i1026" style="width:0;height:1.5pt" o:hr="t" o:hrstd="t" o:hralign="center" fillcolor="#a0a0a0" stroked="f"/>
        </w:pict>
      </w:r>
    </w:p>
    <w:p w:rsidRPr="00D56AEA" w:rsidR="00D56AEA" w:rsidP="00D56AEA" w:rsidRDefault="00D56AEA" w14:paraId="5D992FEC" w14:textId="77777777">
      <w:pPr>
        <w:rPr>
          <w:b/>
          <w:bCs/>
        </w:rPr>
      </w:pPr>
      <w:r w:rsidRPr="00D56AEA">
        <w:rPr>
          <w:b/>
          <w:bCs/>
        </w:rPr>
        <w:t>PREGUNTAS FRECUENTES DE EVALUADORES</w:t>
      </w:r>
    </w:p>
    <w:p w:rsidRPr="00D56AEA" w:rsidR="00D56AEA" w:rsidP="00D56AEA" w:rsidRDefault="00D56AEA" w14:paraId="58D05151" w14:textId="77777777">
      <w:r w:rsidRPr="00D56AEA">
        <w:t>Estudiante debe estar preparado para responder:</w:t>
      </w:r>
    </w:p>
    <w:p w:rsidRPr="00D56AEA" w:rsidR="00D56AEA" w:rsidP="00D56AEA" w:rsidRDefault="00D56AEA" w14:paraId="4ACC6F6F" w14:textId="2493A6D8">
      <w:pPr>
        <w:numPr>
          <w:ilvl w:val="0"/>
          <w:numId w:val="7"/>
        </w:numPr>
      </w:pPr>
      <w:r w:rsidRPr="00D56AEA">
        <w:rPr>
          <w:b/>
          <w:bCs/>
        </w:rPr>
        <w:t xml:space="preserve">¿Por qué </w:t>
      </w:r>
      <w:r w:rsidRPr="00D56AEA" w:rsidR="00C12A58">
        <w:rPr>
          <w:b/>
          <w:bCs/>
        </w:rPr>
        <w:t>eligi</w:t>
      </w:r>
      <w:r w:rsidR="00C12A58">
        <w:rPr>
          <w:b/>
          <w:bCs/>
        </w:rPr>
        <w:t>ó</w:t>
      </w:r>
      <w:r w:rsidRPr="00D56AEA">
        <w:rPr>
          <w:b/>
          <w:bCs/>
        </w:rPr>
        <w:t xml:space="preserve"> estos colores específicamente?</w:t>
      </w:r>
      <w:r w:rsidRPr="00D56AEA">
        <w:br/>
      </w:r>
      <w:r w:rsidRPr="00D56AEA">
        <w:t>Respuesta esperada: Conexión a público meta, psicología del color, propósito del sitio</w:t>
      </w:r>
    </w:p>
    <w:p w:rsidRPr="00D56AEA" w:rsidR="00D56AEA" w:rsidP="00D56AEA" w:rsidRDefault="00D56AEA" w14:paraId="1FDBDB74" w14:textId="43862DF4">
      <w:pPr>
        <w:numPr>
          <w:ilvl w:val="0"/>
          <w:numId w:val="7"/>
        </w:numPr>
      </w:pPr>
      <w:r w:rsidRPr="00D56AEA">
        <w:rPr>
          <w:b/>
          <w:bCs/>
        </w:rPr>
        <w:t>¿Cómo valid</w:t>
      </w:r>
      <w:r w:rsidR="00B23471">
        <w:rPr>
          <w:b/>
          <w:bCs/>
        </w:rPr>
        <w:t>ó</w:t>
      </w:r>
      <w:r w:rsidRPr="00D56AEA">
        <w:rPr>
          <w:b/>
          <w:bCs/>
        </w:rPr>
        <w:t xml:space="preserve"> la usabilidad de </w:t>
      </w:r>
      <w:r w:rsidR="00C12A58">
        <w:rPr>
          <w:b/>
          <w:bCs/>
        </w:rPr>
        <w:t>s</w:t>
      </w:r>
      <w:r w:rsidRPr="00D56AEA">
        <w:rPr>
          <w:b/>
          <w:bCs/>
        </w:rPr>
        <w:t>u diseño?</w:t>
      </w:r>
      <w:r w:rsidRPr="00D56AEA">
        <w:br/>
      </w:r>
      <w:r w:rsidRPr="00D56AEA">
        <w:t>Respuesta esperada: Testing con usuarios</w:t>
      </w:r>
      <w:r w:rsidR="00C12A58">
        <w:t>.</w:t>
      </w:r>
    </w:p>
    <w:p w:rsidRPr="00D56AEA" w:rsidR="00D56AEA" w:rsidP="00D56AEA" w:rsidRDefault="00D56AEA" w14:paraId="507EBAB8" w14:textId="77777777">
      <w:pPr>
        <w:numPr>
          <w:ilvl w:val="0"/>
          <w:numId w:val="7"/>
        </w:numPr>
      </w:pPr>
      <w:r w:rsidRPr="00D56AEA">
        <w:rPr>
          <w:b/>
          <w:bCs/>
        </w:rPr>
        <w:t>¿Cuál fue el mayor desafío en el proyecto?</w:t>
      </w:r>
      <w:r w:rsidRPr="00D56AEA">
        <w:br/>
      </w:r>
      <w:r w:rsidRPr="00D56AEA">
        <w:t>Respuesta esperada: Descripción sincera, cómo lo resolviste</w:t>
      </w:r>
    </w:p>
    <w:p w:rsidRPr="00D56AEA" w:rsidR="00D56AEA" w:rsidP="00D56AEA" w:rsidRDefault="00D56AEA" w14:paraId="28CE0CEC" w14:textId="73743715">
      <w:pPr>
        <w:numPr>
          <w:ilvl w:val="0"/>
          <w:numId w:val="7"/>
        </w:numPr>
      </w:pPr>
      <w:r w:rsidRPr="00D56AEA">
        <w:rPr>
          <w:b/>
          <w:bCs/>
        </w:rPr>
        <w:t xml:space="preserve">¿Cómo </w:t>
      </w:r>
      <w:r w:rsidR="00B23471">
        <w:rPr>
          <w:b/>
          <w:bCs/>
        </w:rPr>
        <w:t>su</w:t>
      </w:r>
      <w:r w:rsidRPr="00D56AEA">
        <w:rPr>
          <w:b/>
          <w:bCs/>
        </w:rPr>
        <w:t xml:space="preserve"> diseño responde a necesidades específicas identificadas?</w:t>
      </w:r>
      <w:r w:rsidRPr="00D56AEA">
        <w:br/>
      </w:r>
      <w:r w:rsidRPr="00D56AEA">
        <w:t>Respuesta esperada: Señalar elementos específicos que resuelven necesidades</w:t>
      </w:r>
    </w:p>
    <w:p w:rsidRPr="00D56AEA" w:rsidR="00D56AEA" w:rsidP="00D56AEA" w:rsidRDefault="00D56AEA" w14:paraId="03D278AE" w14:textId="77777777">
      <w:pPr>
        <w:numPr>
          <w:ilvl w:val="0"/>
          <w:numId w:val="7"/>
        </w:numPr>
      </w:pPr>
      <w:r w:rsidRPr="00D56AEA">
        <w:rPr>
          <w:b/>
          <w:bCs/>
        </w:rPr>
        <w:t>¿Cuál es la diferencia entre tu wireframe, mockup y prototipo?</w:t>
      </w:r>
      <w:r w:rsidRPr="00D56AEA">
        <w:br/>
      </w:r>
      <w:r w:rsidRPr="00D56AEA">
        <w:t>Respuesta esperada: Fidelidad progresiva, información que se agrega</w:t>
      </w:r>
    </w:p>
    <w:p w:rsidR="00D56AEA" w:rsidP="00D56AEA" w:rsidRDefault="00D56AEA" w14:paraId="3C6C4E81" w14:textId="50E3E2D1">
      <w:pPr>
        <w:numPr>
          <w:ilvl w:val="0"/>
          <w:numId w:val="7"/>
        </w:numPr>
      </w:pPr>
      <w:r w:rsidRPr="00D56AEA">
        <w:rPr>
          <w:b/>
          <w:bCs/>
        </w:rPr>
        <w:t>¿Cómo asegura</w:t>
      </w:r>
      <w:r w:rsidR="00B23471">
        <w:rPr>
          <w:b/>
          <w:bCs/>
        </w:rPr>
        <w:t>r</w:t>
      </w:r>
      <w:r w:rsidRPr="00D56AEA">
        <w:rPr>
          <w:b/>
          <w:bCs/>
        </w:rPr>
        <w:t>se accesibilidad en tu diseño?</w:t>
      </w:r>
      <w:r w:rsidRPr="00D56AEA">
        <w:br/>
      </w:r>
      <w:r w:rsidRPr="00D56AEA">
        <w:t>Respuesta esperada: WCAG 2.1 AA, contrastes, navegación, etiquetas</w:t>
      </w:r>
    </w:p>
    <w:p w:rsidRPr="00D56AEA" w:rsidR="00C12A58" w:rsidP="00C12A58" w:rsidRDefault="00C12A58" w14:paraId="1ADFB490" w14:textId="77777777">
      <w:pPr>
        <w:ind w:left="720"/>
      </w:pPr>
    </w:p>
    <w:p w:rsidRPr="00D56AEA" w:rsidR="00D56AEA" w:rsidP="00C12A58" w:rsidRDefault="00D56AEA" w14:paraId="220C738C" w14:textId="4D0BBBB3">
      <w:pPr>
        <w:numPr>
          <w:ilvl w:val="0"/>
          <w:numId w:val="7"/>
        </w:numPr>
      </w:pPr>
      <w:r w:rsidRPr="00D56AEA">
        <w:rPr>
          <w:b/>
          <w:bCs/>
        </w:rPr>
        <w:t>¿Qué cambiaría si tuviera</w:t>
      </w:r>
      <w:r w:rsidR="00C12A58">
        <w:t xml:space="preserve"> </w:t>
      </w:r>
      <w:r w:rsidRPr="00C12A58">
        <w:rPr>
          <w:b/>
          <w:bCs/>
        </w:rPr>
        <w:t>más tiempo?</w:t>
      </w:r>
      <w:r w:rsidRPr="00D56AEA">
        <w:br/>
      </w:r>
      <w:r w:rsidRPr="00D56AEA">
        <w:t>Respuesta esperada: Mejoras potenciales, limitaciones del proyecto actual</w:t>
      </w:r>
    </w:p>
    <w:p w:rsidRPr="00D56AEA" w:rsidR="00D56AEA" w:rsidP="00D56AEA" w:rsidRDefault="00D56AEA" w14:paraId="30F0E93E" w14:textId="131EC677"/>
    <w:p w:rsidRPr="00D56AEA" w:rsidR="00D56AEA" w:rsidP="00D56AEA" w:rsidRDefault="00D56AEA" w14:paraId="2530B4AF" w14:textId="77777777">
      <w:pPr>
        <w:rPr>
          <w:b/>
          <w:bCs/>
        </w:rPr>
      </w:pPr>
      <w:r w:rsidRPr="00D56AEA">
        <w:rPr>
          <w:b/>
          <w:bCs/>
        </w:rPr>
        <w:t>INSTRUCCIONES PARA ESTUDIANTE</w:t>
      </w:r>
    </w:p>
    <w:p w:rsidRPr="00D56AEA" w:rsidR="00D56AEA" w:rsidP="00D56AEA" w:rsidRDefault="00D56AEA" w14:paraId="58906A26" w14:textId="77777777">
      <w:pPr>
        <w:rPr>
          <w:b/>
          <w:bCs/>
        </w:rPr>
      </w:pPr>
      <w:r w:rsidRPr="00D56AEA">
        <w:rPr>
          <w:b/>
          <w:bCs/>
        </w:rPr>
        <w:t>Antes de Sesiones 36-37 (Evaluación)</w:t>
      </w:r>
    </w:p>
    <w:p w:rsidRPr="00D56AEA" w:rsidR="00D56AEA" w:rsidP="00D56AEA" w:rsidRDefault="00D56AEA" w14:paraId="37452612" w14:textId="77777777">
      <w:r w:rsidRPr="00D56AEA">
        <w:rPr>
          <w:b/>
          <w:bCs/>
        </w:rPr>
        <w:t>Checklist 1 semana antes:</w:t>
      </w:r>
    </w:p>
    <w:p w:rsidRPr="00D56AEA" w:rsidR="00D56AEA" w:rsidP="00D56AEA" w:rsidRDefault="00D56AEA" w14:paraId="72D25A73" w14:textId="77777777">
      <w:pPr>
        <w:numPr>
          <w:ilvl w:val="0"/>
          <w:numId w:val="8"/>
        </w:numPr>
      </w:pPr>
      <w:r w:rsidRPr="00D56AEA">
        <w:t>[ ] Proyecto Figma completamente terminado (todas las pantallas)</w:t>
      </w:r>
    </w:p>
    <w:p w:rsidRPr="00D56AEA" w:rsidR="00D56AEA" w:rsidP="00D56AEA" w:rsidRDefault="00D56AEA" w14:paraId="0AE4ECC9" w14:textId="77777777">
      <w:pPr>
        <w:numPr>
          <w:ilvl w:val="0"/>
          <w:numId w:val="8"/>
        </w:numPr>
      </w:pPr>
      <w:r w:rsidRPr="00D56AEA">
        <w:t>[ ] Guía de diseño completa y descargada como PDF</w:t>
      </w:r>
    </w:p>
    <w:p w:rsidRPr="00D56AEA" w:rsidR="00D56AEA" w:rsidP="00D56AEA" w:rsidRDefault="00D56AEA" w14:paraId="0B5C8A01" w14:textId="77777777">
      <w:pPr>
        <w:numPr>
          <w:ilvl w:val="0"/>
          <w:numId w:val="8"/>
        </w:numPr>
      </w:pPr>
      <w:r w:rsidRPr="00D56AEA">
        <w:t>[ ] Especificaciones técnicas documentadas</w:t>
      </w:r>
    </w:p>
    <w:p w:rsidRPr="00D56AEA" w:rsidR="00D56AEA" w:rsidP="00D56AEA" w:rsidRDefault="00D56AEA" w14:paraId="7826F791" w14:textId="77777777">
      <w:pPr>
        <w:numPr>
          <w:ilvl w:val="0"/>
          <w:numId w:val="8"/>
        </w:numPr>
      </w:pPr>
      <w:r w:rsidRPr="00D56AEA">
        <w:t>[ ] Prototipo interactivo testeado (sin errores)</w:t>
      </w:r>
    </w:p>
    <w:p w:rsidRPr="00D56AEA" w:rsidR="00D56AEA" w:rsidP="00D56AEA" w:rsidRDefault="00D56AEA" w14:paraId="09F46027" w14:textId="77777777">
      <w:pPr>
        <w:numPr>
          <w:ilvl w:val="0"/>
          <w:numId w:val="8"/>
        </w:numPr>
      </w:pPr>
      <w:r w:rsidRPr="00D56AEA">
        <w:t>[ ] Archivo ZIP comprimido con todos los entregables</w:t>
      </w:r>
    </w:p>
    <w:p w:rsidRPr="00D56AEA" w:rsidR="00D56AEA" w:rsidP="00D56AEA" w:rsidRDefault="00D56AEA" w14:paraId="7F196FFC" w14:textId="77777777">
      <w:pPr>
        <w:numPr>
          <w:ilvl w:val="0"/>
          <w:numId w:val="8"/>
        </w:numPr>
      </w:pPr>
      <w:r w:rsidRPr="00D56AEA">
        <w:t>[ ] Presentación PowerPoint/PDF preparada</w:t>
      </w:r>
    </w:p>
    <w:p w:rsidRPr="00D56AEA" w:rsidR="00D56AEA" w:rsidP="00D56AEA" w:rsidRDefault="00D56AEA" w14:paraId="0DEA231E" w14:textId="77777777">
      <w:pPr>
        <w:numPr>
          <w:ilvl w:val="0"/>
          <w:numId w:val="8"/>
        </w:numPr>
      </w:pPr>
      <w:r w:rsidRPr="00D56AEA">
        <w:t>[ ] Script de presentación escrito y practicado</w:t>
      </w:r>
    </w:p>
    <w:p w:rsidRPr="00D56AEA" w:rsidR="00D56AEA" w:rsidP="00D56AEA" w:rsidRDefault="00D56AEA" w14:paraId="6A51E015" w14:textId="77777777">
      <w:pPr>
        <w:numPr>
          <w:ilvl w:val="0"/>
          <w:numId w:val="8"/>
        </w:numPr>
      </w:pPr>
      <w:r w:rsidRPr="00D56AEA">
        <w:t>[ ] Prototipo funciona en navegador (para demostración en vivo)</w:t>
      </w:r>
    </w:p>
    <w:p w:rsidRPr="00D56AEA" w:rsidR="00D56AEA" w:rsidP="00D56AEA" w:rsidRDefault="00D56AEA" w14:paraId="620E6995" w14:textId="77777777">
      <w:r w:rsidRPr="00D56AEA">
        <w:rPr>
          <w:b/>
          <w:bCs/>
        </w:rPr>
        <w:t>Checklist día anterior:</w:t>
      </w:r>
    </w:p>
    <w:p w:rsidRPr="00D56AEA" w:rsidR="00D56AEA" w:rsidP="00D56AEA" w:rsidRDefault="00D56AEA" w14:paraId="5DF55ECE" w14:textId="77777777">
      <w:pPr>
        <w:numPr>
          <w:ilvl w:val="0"/>
          <w:numId w:val="9"/>
        </w:numPr>
      </w:pPr>
      <w:r w:rsidRPr="00D56AEA">
        <w:t>[ ] Revisar todos los archivos del ZIP</w:t>
      </w:r>
    </w:p>
    <w:p w:rsidRPr="00D56AEA" w:rsidR="00D56AEA" w:rsidP="00D56AEA" w:rsidRDefault="00D56AEA" w14:paraId="2942F155" w14:textId="77777777">
      <w:pPr>
        <w:numPr>
          <w:ilvl w:val="0"/>
          <w:numId w:val="9"/>
        </w:numPr>
      </w:pPr>
      <w:r w:rsidRPr="00D56AEA">
        <w:t>[ ] Practicar presentación completa (15-20 min)</w:t>
      </w:r>
    </w:p>
    <w:p w:rsidRPr="00D56AEA" w:rsidR="00D56AEA" w:rsidP="00D56AEA" w:rsidRDefault="00D56AEA" w14:paraId="08312452" w14:textId="77777777">
      <w:pPr>
        <w:numPr>
          <w:ilvl w:val="0"/>
          <w:numId w:val="9"/>
        </w:numPr>
      </w:pPr>
      <w:r w:rsidRPr="00D56AEA">
        <w:t>[ ] Verificar que prototipo funciona en proyector/conexión</w:t>
      </w:r>
    </w:p>
    <w:p w:rsidRPr="00D56AEA" w:rsidR="00D56AEA" w:rsidP="00D56AEA" w:rsidRDefault="00D56AEA" w14:paraId="604B1A7B" w14:textId="77777777">
      <w:pPr>
        <w:numPr>
          <w:ilvl w:val="0"/>
          <w:numId w:val="9"/>
        </w:numPr>
      </w:pPr>
      <w:r w:rsidRPr="00D56AEA">
        <w:t>[ ] Descansar adecuadamente</w:t>
      </w:r>
    </w:p>
    <w:p w:rsidRPr="00D56AEA" w:rsidR="00D56AEA" w:rsidP="00D56AEA" w:rsidRDefault="00D56AEA" w14:paraId="3C43BF78" w14:textId="77777777">
      <w:r w:rsidRPr="00D56AEA">
        <w:rPr>
          <w:b/>
          <w:bCs/>
        </w:rPr>
        <w:t>Día de evaluación:</w:t>
      </w:r>
    </w:p>
    <w:p w:rsidRPr="00D56AEA" w:rsidR="00D56AEA" w:rsidP="00E03280" w:rsidRDefault="00D56AEA" w14:paraId="5DD83ADE" w14:textId="6C50B71F">
      <w:pPr>
        <w:numPr>
          <w:ilvl w:val="0"/>
          <w:numId w:val="10"/>
        </w:numPr>
      </w:pPr>
      <w:r w:rsidRPr="00D56AEA">
        <w:t>[ ] Llegar 10 min antes</w:t>
      </w:r>
    </w:p>
    <w:p w:rsidRPr="00D56AEA" w:rsidR="00D56AEA" w:rsidP="00D56AEA" w:rsidRDefault="00D56AEA" w14:paraId="4B573D99" w14:textId="77777777">
      <w:pPr>
        <w:numPr>
          <w:ilvl w:val="0"/>
          <w:numId w:val="10"/>
        </w:numPr>
      </w:pPr>
      <w:r w:rsidRPr="00D56AEA">
        <w:t>[ ] Tener link del prototipo Figma a mano (por si acaso)</w:t>
      </w:r>
    </w:p>
    <w:p w:rsidRPr="00D56AEA" w:rsidR="00D56AEA" w:rsidP="00D56AEA" w:rsidRDefault="00D56AEA" w14:paraId="6CE30673" w14:textId="77777777">
      <w:pPr>
        <w:numPr>
          <w:ilvl w:val="0"/>
          <w:numId w:val="10"/>
        </w:numPr>
      </w:pPr>
      <w:r w:rsidRPr="00D56AEA">
        <w:t>[ ] Estar tranquilo, confiar en tu trabajo</w:t>
      </w:r>
    </w:p>
    <w:p w:rsidRPr="00D56AEA" w:rsidR="00D56AEA" w:rsidP="00D56AEA" w:rsidRDefault="00D56AEA" w14:paraId="5C7B4AE2" w14:textId="14FAF105"/>
    <w:p w:rsidR="00C12A58" w:rsidP="00D56AEA" w:rsidRDefault="00C12A58" w14:paraId="78F690A1" w14:textId="77777777">
      <w:pPr>
        <w:rPr>
          <w:b/>
          <w:bCs/>
        </w:rPr>
      </w:pPr>
    </w:p>
    <w:p w:rsidRPr="00D56AEA" w:rsidR="00D56AEA" w:rsidP="00D56AEA" w:rsidRDefault="00D56AEA" w14:paraId="00F4A988" w14:textId="0D9DC761">
      <w:pPr>
        <w:rPr>
          <w:b/>
          <w:bCs/>
        </w:rPr>
      </w:pPr>
      <w:r w:rsidRPr="00D56AEA">
        <w:rPr>
          <w:b/>
          <w:bCs/>
        </w:rPr>
        <w:t>ESCALA DE CALIFICACIÓN FINAL</w:t>
      </w:r>
    </w:p>
    <w:p w:rsidRPr="00D56AEA" w:rsidR="00D56AEA" w:rsidP="00D56AEA" w:rsidRDefault="00D56AEA" w14:paraId="45186953" w14:textId="77777777">
      <w:r w:rsidRPr="00D56AEA">
        <w:rPr>
          <w:b/>
          <w:bCs/>
        </w:rPr>
        <w:t>Para APROBAR el módulo:</w:t>
      </w:r>
    </w:p>
    <w:p w:rsidRPr="00D56AEA" w:rsidR="00D56AEA" w:rsidP="00D56AEA" w:rsidRDefault="00D56AEA" w14:paraId="548D615B" w14:textId="62AF8E23">
      <w:r w:rsidRPr="00D56AEA">
        <w:rPr>
          <w:b/>
          <w:bCs/>
        </w:rPr>
        <w:t>Resultado Final: CONFORME</w:t>
      </w:r>
    </w:p>
    <w:p w:rsidRPr="00D56AEA" w:rsidR="00D56AEA" w:rsidP="00D56AEA" w:rsidRDefault="00D56AEA" w14:paraId="4EDCBAF2" w14:textId="77777777">
      <w:r w:rsidRPr="00D56AEA">
        <w:t>Requisitos:</w:t>
      </w:r>
    </w:p>
    <w:p w:rsidRPr="00D56AEA" w:rsidR="00D56AEA" w:rsidP="00D56AEA" w:rsidRDefault="00D56AEA" w14:paraId="04FCBC6B" w14:textId="77777777">
      <w:pPr>
        <w:numPr>
          <w:ilvl w:val="0"/>
          <w:numId w:val="11"/>
        </w:numPr>
      </w:pPr>
      <w:r w:rsidRPr="00D56AEA">
        <w:t xml:space="preserve">Todos los 31 indicadores críticos en estado </w:t>
      </w:r>
      <w:r w:rsidRPr="00D56AEA">
        <w:rPr>
          <w:b/>
          <w:bCs/>
        </w:rPr>
        <w:t>LL (Lo logró)</w:t>
      </w:r>
    </w:p>
    <w:p w:rsidRPr="00D56AEA" w:rsidR="00D56AEA" w:rsidP="00D56AEA" w:rsidRDefault="00D56AEA" w14:paraId="6ED51AED" w14:textId="77777777">
      <w:pPr>
        <w:numPr>
          <w:ilvl w:val="0"/>
          <w:numId w:val="11"/>
        </w:numPr>
      </w:pPr>
      <w:r w:rsidRPr="00D56AEA">
        <w:t>Mínimo 80% de indicadores totales en LL o PC</w:t>
      </w:r>
    </w:p>
    <w:p w:rsidRPr="00D56AEA" w:rsidR="00D56AEA" w:rsidP="00D56AEA" w:rsidRDefault="00D56AEA" w14:paraId="0076EFEF" w14:textId="77777777">
      <w:pPr>
        <w:numPr>
          <w:ilvl w:val="0"/>
          <w:numId w:val="11"/>
        </w:numPr>
      </w:pPr>
      <w:r w:rsidRPr="00D56AEA">
        <w:t>Presentación oral clara y segura</w:t>
      </w:r>
    </w:p>
    <w:p w:rsidRPr="00D56AEA" w:rsidR="00D56AEA" w:rsidP="00D56AEA" w:rsidRDefault="00D56AEA" w14:paraId="6DDF64C9" w14:textId="77777777">
      <w:r w:rsidRPr="00D56AEA">
        <w:rPr>
          <w:b/>
          <w:bCs/>
        </w:rPr>
        <w:t>En caso de NO APROBAR (NC - No Conforme):</w:t>
      </w:r>
    </w:p>
    <w:p w:rsidRPr="00D56AEA" w:rsidR="00D56AEA" w:rsidP="00D56AEA" w:rsidRDefault="00D56AEA" w14:paraId="2E2A5F5E" w14:textId="77777777">
      <w:pPr>
        <w:numPr>
          <w:ilvl w:val="0"/>
          <w:numId w:val="12"/>
        </w:numPr>
      </w:pPr>
      <w:r w:rsidRPr="00D56AEA">
        <w:t>Se da retroalimentación específica (sesión 38)</w:t>
      </w:r>
    </w:p>
    <w:p w:rsidRPr="00D56AEA" w:rsidR="00D56AEA" w:rsidP="00D56AEA" w:rsidRDefault="00D56AEA" w14:paraId="2A997131" w14:textId="77777777">
      <w:pPr>
        <w:numPr>
          <w:ilvl w:val="0"/>
          <w:numId w:val="12"/>
        </w:numPr>
      </w:pPr>
      <w:r w:rsidRPr="00D56AEA">
        <w:t xml:space="preserve">Estudiante tiene 4 horas adicionales para </w:t>
      </w:r>
      <w:r w:rsidRPr="00D56AEA">
        <w:rPr>
          <w:b/>
          <w:bCs/>
        </w:rPr>
        <w:t>SEGUNDA OPORTUNIDAD</w:t>
      </w:r>
    </w:p>
    <w:p w:rsidRPr="00D56AEA" w:rsidR="00D56AEA" w:rsidP="00D56AEA" w:rsidRDefault="00D56AEA" w14:paraId="5B9828AF" w14:textId="77777777">
      <w:pPr>
        <w:numPr>
          <w:ilvl w:val="0"/>
          <w:numId w:val="12"/>
        </w:numPr>
      </w:pPr>
      <w:r w:rsidRPr="00D56AEA">
        <w:t>Enfoque en indicadores críticos que faltaron</w:t>
      </w:r>
    </w:p>
    <w:p w:rsidRPr="00D56AEA" w:rsidR="00D56AEA" w:rsidP="00D56AEA" w:rsidRDefault="00D56AEA" w14:paraId="775DB124" w14:textId="0660697F">
      <w:pPr>
        <w:numPr>
          <w:ilvl w:val="0"/>
          <w:numId w:val="12"/>
        </w:numPr>
      </w:pPr>
      <w:r w:rsidRPr="00D56AEA">
        <w:t>Máximo 1 intento adicional</w:t>
      </w:r>
      <w:r w:rsidR="00B23471">
        <w:t>.</w:t>
      </w:r>
    </w:p>
    <w:sectPr w:rsidRPr="00D56AEA" w:rsidR="00D56AEA">
      <w:headerReference w:type="default" r:id="rId7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11300" w:rsidP="0035715C" w:rsidRDefault="00111300" w14:paraId="0D613969" w14:textId="77777777">
      <w:pPr>
        <w:spacing w:after="0" w:line="240" w:lineRule="auto"/>
      </w:pPr>
      <w:r>
        <w:separator/>
      </w:r>
    </w:p>
  </w:endnote>
  <w:endnote w:type="continuationSeparator" w:id="0">
    <w:p w:rsidR="00111300" w:rsidP="0035715C" w:rsidRDefault="00111300" w14:paraId="7C2CDBA1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11300" w:rsidP="0035715C" w:rsidRDefault="00111300" w14:paraId="1F304849" w14:textId="77777777">
      <w:pPr>
        <w:spacing w:after="0" w:line="240" w:lineRule="auto"/>
      </w:pPr>
      <w:r>
        <w:separator/>
      </w:r>
    </w:p>
  </w:footnote>
  <w:footnote w:type="continuationSeparator" w:id="0">
    <w:p w:rsidR="00111300" w:rsidP="0035715C" w:rsidRDefault="00111300" w14:paraId="54052E04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7812E4" w:rsidR="0035715C" w:rsidP="0035715C" w:rsidRDefault="0035715C" w14:paraId="43434708" w14:textId="77777777">
    <w:pPr>
      <w:pStyle w:val="Encabezado"/>
      <w:rPr>
        <w:b/>
        <w:bCs/>
      </w:rPr>
    </w:pPr>
    <w:r w:rsidRPr="007812E4">
      <w:rPr>
        <w:noProof/>
      </w:rPr>
      <w:drawing>
        <wp:anchor distT="0" distB="0" distL="114300" distR="114300" simplePos="0" relativeHeight="251659264" behindDoc="1" locked="0" layoutInCell="1" allowOverlap="1" wp14:anchorId="7BC1EF9B" wp14:editId="5A11F4C9">
          <wp:simplePos x="0" y="0"/>
          <wp:positionH relativeFrom="margin">
            <wp:align>left</wp:align>
          </wp:positionH>
          <wp:positionV relativeFrom="paragraph">
            <wp:posOffset>-238760</wp:posOffset>
          </wp:positionV>
          <wp:extent cx="1969770" cy="1139825"/>
          <wp:effectExtent l="38100" t="0" r="87630" b="79375"/>
          <wp:wrapTight wrapText="bothSides">
            <wp:wrapPolygon edited="0">
              <wp:start x="-418" y="0"/>
              <wp:lineTo x="-418" y="22743"/>
              <wp:lineTo x="18174" y="22743"/>
              <wp:lineTo x="18383" y="22021"/>
              <wp:lineTo x="22352" y="17328"/>
              <wp:lineTo x="17965" y="11913"/>
              <wp:lineTo x="17756" y="0"/>
              <wp:lineTo x="-418" y="0"/>
            </wp:wrapPolygon>
          </wp:wrapTight>
          <wp:docPr id="1481472784" name="Imagen 2" descr="Texto&#10;&#10;El contenido generado por IA puede ser incorrecto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1485933" name="Imagen 1" descr="Texto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09395" cy="1078230"/>
                  </a:xfrm>
                  <a:prstGeom prst="rect">
                    <a:avLst/>
                  </a:prstGeom>
                  <a:effectLst>
                    <a:outerShdw blurRad="76200" dir="18900000" sy="23000" kx="-1200000" algn="bl" rotWithShape="0">
                      <a:prstClr val="black">
                        <a:alpha val="20000"/>
                      </a:prstClr>
                    </a:out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bCs/>
        <w:lang w:val="es-MX"/>
      </w:rPr>
      <w:t xml:space="preserve">     </w:t>
    </w:r>
    <w:r w:rsidRPr="007812E4">
      <w:rPr>
        <w:b/>
        <w:bCs/>
        <w:lang w:val="es-MX"/>
      </w:rPr>
      <w:t>Desarrollo de P</w:t>
    </w:r>
    <w:r w:rsidRPr="007812E4">
      <w:rPr>
        <w:b/>
        <w:bCs/>
      </w:rPr>
      <w:t>áginas Web</w:t>
    </w:r>
  </w:p>
  <w:p w:rsidRPr="007812E4" w:rsidR="0035715C" w:rsidP="0035715C" w:rsidRDefault="0035715C" w14:paraId="0708E83C" w14:textId="77777777">
    <w:pPr>
      <w:pStyle w:val="Encabezado"/>
      <w:rPr>
        <w:b/>
        <w:bCs/>
        <w:lang w:val="es-MX"/>
      </w:rPr>
    </w:pPr>
    <w:r>
      <w:rPr>
        <w:b/>
        <w:bCs/>
      </w:rPr>
      <w:t xml:space="preserve">     Módulo 2: Diseño de Interfaces Web</w:t>
    </w:r>
    <w:r w:rsidRPr="007812E4">
      <w:rPr>
        <w:b/>
        <w:bCs/>
        <w:lang w:val="es-MX"/>
      </w:rPr>
      <w:t xml:space="preserve">                   Facilitador: Giovanni Antonio Coto Calderón</w:t>
    </w:r>
  </w:p>
  <w:p w:rsidR="0035715C" w:rsidRDefault="0035715C" w14:paraId="63015631" w14:textId="7777777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61482"/>
    <w:multiLevelType w:val="multilevel"/>
    <w:tmpl w:val="056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969041C"/>
    <w:multiLevelType w:val="multilevel"/>
    <w:tmpl w:val="AB7EA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F1769E7"/>
    <w:multiLevelType w:val="multilevel"/>
    <w:tmpl w:val="37E0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1F375C3"/>
    <w:multiLevelType w:val="multilevel"/>
    <w:tmpl w:val="13C6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4B243BD"/>
    <w:multiLevelType w:val="multilevel"/>
    <w:tmpl w:val="D1B0F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0577A6D"/>
    <w:multiLevelType w:val="multilevel"/>
    <w:tmpl w:val="E1C4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433F1AA5"/>
    <w:multiLevelType w:val="multilevel"/>
    <w:tmpl w:val="DDA8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76F250B"/>
    <w:multiLevelType w:val="multilevel"/>
    <w:tmpl w:val="B8A08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E259AD"/>
    <w:multiLevelType w:val="multilevel"/>
    <w:tmpl w:val="F0C42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3703D1E"/>
    <w:multiLevelType w:val="multilevel"/>
    <w:tmpl w:val="D15E8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65715A7C"/>
    <w:multiLevelType w:val="multilevel"/>
    <w:tmpl w:val="3990A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D07E9F"/>
    <w:multiLevelType w:val="multilevel"/>
    <w:tmpl w:val="F7484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6AF92103"/>
    <w:multiLevelType w:val="hybridMultilevel"/>
    <w:tmpl w:val="522006B2"/>
    <w:lvl w:ilvl="0" w:tplc="30629FA6">
      <w:start w:val="1"/>
      <w:numFmt w:val="lowerLetter"/>
      <w:lvlText w:val="%1)"/>
      <w:lvlJc w:val="left"/>
      <w:pPr>
        <w:ind w:left="471" w:hanging="360"/>
        <w:jc w:val="left"/>
      </w:pPr>
      <w:rPr>
        <w:rFonts w:hint="default" w:ascii="Arial MT" w:hAnsi="Arial MT" w:eastAsia="Arial MT" w:cs="Arial MT"/>
        <w:w w:val="99"/>
        <w:sz w:val="20"/>
        <w:szCs w:val="20"/>
        <w:lang w:val="es-ES" w:eastAsia="en-US" w:bidi="ar-SA"/>
      </w:rPr>
    </w:lvl>
    <w:lvl w:ilvl="1" w:tplc="1A569D1A">
      <w:numFmt w:val="bullet"/>
      <w:lvlText w:val="•"/>
      <w:lvlJc w:val="left"/>
      <w:pPr>
        <w:ind w:left="1367" w:hanging="360"/>
      </w:pPr>
      <w:rPr>
        <w:rFonts w:hint="default"/>
        <w:lang w:val="es-ES" w:eastAsia="en-US" w:bidi="ar-SA"/>
      </w:rPr>
    </w:lvl>
    <w:lvl w:ilvl="2" w:tplc="81DAF41C">
      <w:numFmt w:val="bullet"/>
      <w:lvlText w:val="•"/>
      <w:lvlJc w:val="left"/>
      <w:pPr>
        <w:ind w:left="2254" w:hanging="360"/>
      </w:pPr>
      <w:rPr>
        <w:rFonts w:hint="default"/>
        <w:lang w:val="es-ES" w:eastAsia="en-US" w:bidi="ar-SA"/>
      </w:rPr>
    </w:lvl>
    <w:lvl w:ilvl="3" w:tplc="7316841A">
      <w:numFmt w:val="bullet"/>
      <w:lvlText w:val="•"/>
      <w:lvlJc w:val="left"/>
      <w:pPr>
        <w:ind w:left="3141" w:hanging="360"/>
      </w:pPr>
      <w:rPr>
        <w:rFonts w:hint="default"/>
        <w:lang w:val="es-ES" w:eastAsia="en-US" w:bidi="ar-SA"/>
      </w:rPr>
    </w:lvl>
    <w:lvl w:ilvl="4" w:tplc="7DCEEC64">
      <w:numFmt w:val="bullet"/>
      <w:lvlText w:val="•"/>
      <w:lvlJc w:val="left"/>
      <w:pPr>
        <w:ind w:left="4028" w:hanging="360"/>
      </w:pPr>
      <w:rPr>
        <w:rFonts w:hint="default"/>
        <w:lang w:val="es-ES" w:eastAsia="en-US" w:bidi="ar-SA"/>
      </w:rPr>
    </w:lvl>
    <w:lvl w:ilvl="5" w:tplc="63E4BF64">
      <w:numFmt w:val="bullet"/>
      <w:lvlText w:val="•"/>
      <w:lvlJc w:val="left"/>
      <w:pPr>
        <w:ind w:left="4915" w:hanging="360"/>
      </w:pPr>
      <w:rPr>
        <w:rFonts w:hint="default"/>
        <w:lang w:val="es-ES" w:eastAsia="en-US" w:bidi="ar-SA"/>
      </w:rPr>
    </w:lvl>
    <w:lvl w:ilvl="6" w:tplc="E79E3A84">
      <w:numFmt w:val="bullet"/>
      <w:lvlText w:val="•"/>
      <w:lvlJc w:val="left"/>
      <w:pPr>
        <w:ind w:left="5802" w:hanging="360"/>
      </w:pPr>
      <w:rPr>
        <w:rFonts w:hint="default"/>
        <w:lang w:val="es-ES" w:eastAsia="en-US" w:bidi="ar-SA"/>
      </w:rPr>
    </w:lvl>
    <w:lvl w:ilvl="7" w:tplc="29EED296">
      <w:numFmt w:val="bullet"/>
      <w:lvlText w:val="•"/>
      <w:lvlJc w:val="left"/>
      <w:pPr>
        <w:ind w:left="6689" w:hanging="360"/>
      </w:pPr>
      <w:rPr>
        <w:rFonts w:hint="default"/>
        <w:lang w:val="es-ES" w:eastAsia="en-US" w:bidi="ar-SA"/>
      </w:rPr>
    </w:lvl>
    <w:lvl w:ilvl="8" w:tplc="4CF0E812">
      <w:numFmt w:val="bullet"/>
      <w:lvlText w:val="•"/>
      <w:lvlJc w:val="left"/>
      <w:pPr>
        <w:ind w:left="7576" w:hanging="360"/>
      </w:pPr>
      <w:rPr>
        <w:rFonts w:hint="default"/>
        <w:lang w:val="es-ES" w:eastAsia="en-US" w:bidi="ar-SA"/>
      </w:rPr>
    </w:lvl>
  </w:abstractNum>
  <w:abstractNum w:abstractNumId="13" w15:restartNumberingAfterBreak="0">
    <w:nsid w:val="73D50393"/>
    <w:multiLevelType w:val="multilevel"/>
    <w:tmpl w:val="7D48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C0C35A3"/>
    <w:multiLevelType w:val="multilevel"/>
    <w:tmpl w:val="EDD6E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23902178">
    <w:abstractNumId w:val="1"/>
  </w:num>
  <w:num w:numId="2" w16cid:durableId="1217470220">
    <w:abstractNumId w:val="6"/>
  </w:num>
  <w:num w:numId="3" w16cid:durableId="1590381225">
    <w:abstractNumId w:val="8"/>
  </w:num>
  <w:num w:numId="4" w16cid:durableId="1499081184">
    <w:abstractNumId w:val="13"/>
  </w:num>
  <w:num w:numId="5" w16cid:durableId="1283925033">
    <w:abstractNumId w:val="3"/>
  </w:num>
  <w:num w:numId="6" w16cid:durableId="1398089182">
    <w:abstractNumId w:val="14"/>
  </w:num>
  <w:num w:numId="7" w16cid:durableId="855848037">
    <w:abstractNumId w:val="10"/>
  </w:num>
  <w:num w:numId="8" w16cid:durableId="2029940794">
    <w:abstractNumId w:val="9"/>
  </w:num>
  <w:num w:numId="9" w16cid:durableId="634218441">
    <w:abstractNumId w:val="4"/>
  </w:num>
  <w:num w:numId="10" w16cid:durableId="64499609">
    <w:abstractNumId w:val="11"/>
  </w:num>
  <w:num w:numId="11" w16cid:durableId="2014914285">
    <w:abstractNumId w:val="5"/>
  </w:num>
  <w:num w:numId="12" w16cid:durableId="414791715">
    <w:abstractNumId w:val="2"/>
  </w:num>
  <w:num w:numId="13" w16cid:durableId="1844392703">
    <w:abstractNumId w:val="7"/>
  </w:num>
  <w:num w:numId="14" w16cid:durableId="1739401442">
    <w:abstractNumId w:val="0"/>
  </w:num>
  <w:num w:numId="15" w16cid:durableId="1530869329">
    <w:abstractNumId w:val="1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AEA"/>
    <w:rsid w:val="00000000"/>
    <w:rsid w:val="000542B7"/>
    <w:rsid w:val="000A573B"/>
    <w:rsid w:val="000A61BD"/>
    <w:rsid w:val="00111300"/>
    <w:rsid w:val="001A6F7F"/>
    <w:rsid w:val="0035715C"/>
    <w:rsid w:val="0039641E"/>
    <w:rsid w:val="003C6D98"/>
    <w:rsid w:val="00433CE9"/>
    <w:rsid w:val="00457F36"/>
    <w:rsid w:val="004B212D"/>
    <w:rsid w:val="004C268D"/>
    <w:rsid w:val="00552D89"/>
    <w:rsid w:val="009303EA"/>
    <w:rsid w:val="00990B3F"/>
    <w:rsid w:val="009924BA"/>
    <w:rsid w:val="00AA72DF"/>
    <w:rsid w:val="00B179E6"/>
    <w:rsid w:val="00B23471"/>
    <w:rsid w:val="00B66B83"/>
    <w:rsid w:val="00C12A58"/>
    <w:rsid w:val="00D525D7"/>
    <w:rsid w:val="00D56AEA"/>
    <w:rsid w:val="00D80EE5"/>
    <w:rsid w:val="00E03280"/>
    <w:rsid w:val="00E67346"/>
    <w:rsid w:val="00F3229F"/>
    <w:rsid w:val="00FB1224"/>
    <w:rsid w:val="00FB631D"/>
    <w:rsid w:val="39CBF56B"/>
    <w:rsid w:val="3A697603"/>
    <w:rsid w:val="41C94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81517C"/>
  <w15:chartTrackingRefBased/>
  <w15:docId w15:val="{3ECC6020-1DA0-4CBC-AE5B-214E24EB4CE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6AE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56AE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6A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6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6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6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6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6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6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D56AE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D56AE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D56AE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D56AEA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D56AEA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D56AEA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D56AEA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D56AEA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D56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6AE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D56AE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6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D56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6AEA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D56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6A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6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6AE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D56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6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35715C"/>
  </w:style>
  <w:style w:type="paragraph" w:styleId="Piedepgina">
    <w:name w:val="footer"/>
    <w:basedOn w:val="Normal"/>
    <w:link w:val="PiedepginaCar"/>
    <w:uiPriority w:val="99"/>
    <w:unhideWhenUsed/>
    <w:rsid w:val="0035715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35715C"/>
  </w:style>
  <w:style w:type="table" w:styleId="TableNormal" w:customStyle="1">
    <w:name w:val="Table Normal"/>
    <w:uiPriority w:val="2"/>
    <w:semiHidden/>
    <w:unhideWhenUsed/>
    <w:qFormat/>
    <w:rsid w:val="00433CE9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ableParagraph" w:customStyle="1">
    <w:name w:val="Table Paragraph"/>
    <w:basedOn w:val="Normal"/>
    <w:uiPriority w:val="1"/>
    <w:qFormat/>
    <w:rsid w:val="00433CE9"/>
    <w:pPr>
      <w:widowControl w:val="0"/>
      <w:autoSpaceDE w:val="0"/>
      <w:autoSpaceDN w:val="0"/>
      <w:spacing w:after="0" w:line="240" w:lineRule="auto"/>
    </w:pPr>
    <w:rPr>
      <w:rFonts w:ascii="Arial MT" w:hAnsi="Arial MT" w:eastAsia="Arial MT" w:cs="Arial MT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Giovanni Coto Calderon</dc:creator>
  <keywords/>
  <dc:description/>
  <lastModifiedBy>Guillermo Godinez Chacon</lastModifiedBy>
  <revision>4</revision>
  <dcterms:created xsi:type="dcterms:W3CDTF">2026-06-22T00:18:00.0000000Z</dcterms:created>
  <dcterms:modified xsi:type="dcterms:W3CDTF">2026-06-28T20:07:57.8876483Z</dcterms:modified>
</coreProperties>
</file>