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0853" w14:textId="6C853514" w:rsidR="005D2A30" w:rsidRDefault="00E92BED" w:rsidP="00E92BED">
      <w:pPr>
        <w:pStyle w:val="ListParagraph"/>
        <w:numPr>
          <w:ilvl w:val="0"/>
          <w:numId w:val="1"/>
        </w:numPr>
      </w:pPr>
      <w:hyperlink r:id="rId5" w:history="1">
        <w:r w:rsidRPr="00712869">
          <w:rPr>
            <w:rStyle w:val="Hyperlink"/>
          </w:rPr>
          <w:t>https://www.google.ge/</w:t>
        </w:r>
      </w:hyperlink>
      <w:r w:rsidR="00B77C20">
        <w:t xml:space="preserve">  </w:t>
      </w:r>
      <w:r w:rsidR="00B77C20" w:rsidRPr="00E92BED">
        <w:rPr>
          <w:lang w:val="ka-GE"/>
        </w:rPr>
        <w:t xml:space="preserve">საძიებო სისტემას შეგვიძლია მივწვდეთ </w:t>
      </w:r>
      <w:r w:rsidR="00B77C20">
        <w:t>input class=”gLFyf gsfi”</w:t>
      </w:r>
    </w:p>
    <w:p w14:paraId="5A786E65" w14:textId="20A9AEAF" w:rsidR="00B77C20" w:rsidRDefault="00B77C20">
      <w:r>
        <w:rPr>
          <w:noProof/>
        </w:rPr>
        <w:drawing>
          <wp:inline distT="0" distB="0" distL="0" distR="0" wp14:anchorId="3D0AA807" wp14:editId="5CDCE0D2">
            <wp:extent cx="4048125" cy="990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339C" w14:textId="189EB2BA" w:rsidR="00B77C20" w:rsidRDefault="00B77C20">
      <w:r>
        <w:rPr>
          <w:noProof/>
        </w:rPr>
        <w:drawing>
          <wp:inline distT="0" distB="0" distL="0" distR="0" wp14:anchorId="1C593260" wp14:editId="1970E751">
            <wp:extent cx="6152515" cy="13855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436B" w14:textId="368A3B12" w:rsidR="00E92BED" w:rsidRDefault="00E92BED" w:rsidP="00E92BED">
      <w:pPr>
        <w:pStyle w:val="ListParagraph"/>
        <w:numPr>
          <w:ilvl w:val="0"/>
          <w:numId w:val="1"/>
        </w:numPr>
      </w:pPr>
      <w:hyperlink r:id="rId8" w:history="1">
        <w:r w:rsidRPr="00712869">
          <w:rPr>
            <w:rStyle w:val="Hyperlink"/>
          </w:rPr>
          <w:t>https://www.google.ge/</w:t>
        </w:r>
      </w:hyperlink>
      <w:r>
        <w:t xml:space="preserve">  google </w:t>
      </w:r>
      <w:r>
        <w:rPr>
          <w:lang w:val="ka-GE"/>
        </w:rPr>
        <w:t xml:space="preserve">ძებნას შეგვიძლია მივწვდეთ </w:t>
      </w:r>
      <w:r w:rsidR="00EA6BAF">
        <w:t>input class=”gNO89b”</w:t>
      </w:r>
    </w:p>
    <w:p w14:paraId="7008F588" w14:textId="194EDFAD" w:rsidR="00EA6BAF" w:rsidRDefault="00EA6BAF" w:rsidP="00EA6BAF">
      <w:pPr>
        <w:pStyle w:val="ListParagraph"/>
      </w:pPr>
      <w:r>
        <w:rPr>
          <w:noProof/>
        </w:rPr>
        <w:drawing>
          <wp:inline distT="0" distB="0" distL="0" distR="0" wp14:anchorId="7DE25A24" wp14:editId="6FA9049F">
            <wp:extent cx="408622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BF0D" w14:textId="15EDBEFE" w:rsidR="00EA6BAF" w:rsidRDefault="00EA6BAF" w:rsidP="00EA6BAF">
      <w:pPr>
        <w:pStyle w:val="ListParagraph"/>
      </w:pPr>
      <w:r>
        <w:rPr>
          <w:noProof/>
        </w:rPr>
        <w:drawing>
          <wp:inline distT="0" distB="0" distL="0" distR="0" wp14:anchorId="7047E118" wp14:editId="10935387">
            <wp:extent cx="247650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D0F1" w14:textId="29770705" w:rsidR="00EA6BAF" w:rsidRDefault="008C177E" w:rsidP="008C177E">
      <w:pPr>
        <w:pStyle w:val="ListParagraph"/>
        <w:numPr>
          <w:ilvl w:val="0"/>
          <w:numId w:val="1"/>
        </w:numPr>
      </w:pPr>
      <w:hyperlink r:id="rId11" w:history="1">
        <w:r w:rsidRPr="00712869">
          <w:rPr>
            <w:rStyle w:val="Hyperlink"/>
          </w:rPr>
          <w:t>https://www.google.ge/</w:t>
        </w:r>
      </w:hyperlink>
      <w:r>
        <w:t xml:space="preserve">  </w:t>
      </w:r>
      <w:r>
        <w:t xml:space="preserve"> </w:t>
      </w:r>
      <w:r>
        <w:rPr>
          <w:lang w:val="ka-GE"/>
        </w:rPr>
        <w:t>სურათზე მიმაგრებული ლინკი</w:t>
      </w:r>
    </w:p>
    <w:p w14:paraId="4F7D1459" w14:textId="565525DA" w:rsidR="00B77C20" w:rsidRDefault="008C177E">
      <w:r w:rsidRPr="008C177E">
        <w:t>&lt;img class="lnXdpd" alt="Google" height="92" src="/images/branding/googlelogo/2x/googlelogo_color_272x92dp.png" srcset="/images/branding/googlelogo/1x/googlelogo_color_272x92dp.png 1x, /images/branding/googlelogo/2x/googlelogo_color_272x92dp.png 2x" width="272" data-atf="1" data-frt="0"&gt;</w:t>
      </w:r>
    </w:p>
    <w:p w14:paraId="1B9A10A3" w14:textId="139D47C3" w:rsidR="008C177E" w:rsidRPr="00B77C20" w:rsidRDefault="008C177E">
      <w:r>
        <w:rPr>
          <w:noProof/>
        </w:rPr>
        <w:drawing>
          <wp:inline distT="0" distB="0" distL="0" distR="0" wp14:anchorId="13D6C9FA" wp14:editId="320F2FE6">
            <wp:extent cx="31813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77E" w:rsidRPr="00B77C2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54249"/>
    <w:multiLevelType w:val="hybridMultilevel"/>
    <w:tmpl w:val="F3AA8664"/>
    <w:lvl w:ilvl="0" w:tplc="1C4CD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79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A30"/>
    <w:rsid w:val="005D2A30"/>
    <w:rsid w:val="008C177E"/>
    <w:rsid w:val="0098505B"/>
    <w:rsid w:val="00B77C20"/>
    <w:rsid w:val="00E92BED"/>
    <w:rsid w:val="00EA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187A"/>
  <w15:chartTrackingRefBased/>
  <w15:docId w15:val="{215C4ECB-D0E1-41ED-B7EF-1BB39A41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2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ge/" TargetMode="External"/><Relationship Id="rId5" Type="http://schemas.openxmlformats.org/officeDocument/2006/relationships/hyperlink" Target="https://www.google.ge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givi chihikoshvili</dc:creator>
  <cp:keywords/>
  <dc:description/>
  <cp:lastModifiedBy>givi chihikoshvili</cp:lastModifiedBy>
  <cp:revision>3</cp:revision>
  <dcterms:created xsi:type="dcterms:W3CDTF">2022-05-15T09:43:00Z</dcterms:created>
  <dcterms:modified xsi:type="dcterms:W3CDTF">2022-05-15T10:20:00Z</dcterms:modified>
</cp:coreProperties>
</file>