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516" w:rsidRDefault="003D6516" w:rsidP="00E71964">
      <w:r>
        <w:t>Use Linked list for each IF, ID, EX, MEM, WB</w:t>
      </w:r>
    </w:p>
    <w:p w:rsidR="003D6516" w:rsidRDefault="003D6516" w:rsidP="003D6516">
      <w:pPr>
        <w:pStyle w:val="ListParagraph"/>
        <w:numPr>
          <w:ilvl w:val="0"/>
          <w:numId w:val="3"/>
        </w:numPr>
      </w:pPr>
      <w:r>
        <w:t xml:space="preserve">During the IF stage, </w:t>
      </w:r>
      <w:r w:rsidR="00B47BBF">
        <w:t xml:space="preserve">each </w:t>
      </w:r>
      <w:r>
        <w:t>instruction inserts itself into each of the linked list of each function.</w:t>
      </w:r>
    </w:p>
    <w:p w:rsidR="003D6516" w:rsidRDefault="003D6516" w:rsidP="003D6516">
      <w:pPr>
        <w:pStyle w:val="ListParagraph"/>
        <w:numPr>
          <w:ilvl w:val="0"/>
          <w:numId w:val="3"/>
        </w:numPr>
      </w:pPr>
      <w:r>
        <w:t>Exceptions would apply in the EX list where EX of MUL.S, ADD.S, and register functions can execute in parallel.</w:t>
      </w:r>
      <w:r w:rsidR="00E4600C">
        <w:t xml:space="preserve">  It is possible that we would have separate EX linked list for MUL.S, ADD.S and normal register functions.</w:t>
      </w:r>
    </w:p>
    <w:p w:rsidR="00B47BBF" w:rsidRDefault="00B47BBF" w:rsidP="003D6516">
      <w:pPr>
        <w:pStyle w:val="ListParagraph"/>
        <w:numPr>
          <w:ilvl w:val="0"/>
          <w:numId w:val="3"/>
        </w:numPr>
      </w:pPr>
      <w:r>
        <w:t>When it jumps, the new instruction also inserts itself into each linked list.</w:t>
      </w:r>
    </w:p>
    <w:p w:rsidR="006D40B7" w:rsidRDefault="006D40B7" w:rsidP="003D6516">
      <w:pPr>
        <w:pStyle w:val="ListParagraph"/>
        <w:numPr>
          <w:ilvl w:val="0"/>
          <w:numId w:val="3"/>
        </w:numPr>
      </w:pPr>
      <w:r>
        <w:t>Use array position index as tracker in each linked list.</w:t>
      </w:r>
      <w:bookmarkStart w:id="0" w:name="_GoBack"/>
      <w:bookmarkEnd w:id="0"/>
    </w:p>
    <w:p w:rsidR="003D6516" w:rsidRDefault="003D6516" w:rsidP="00E71964"/>
    <w:p w:rsidR="00E71964" w:rsidRDefault="00E71964" w:rsidP="00E71964">
      <w:r>
        <w:t>Use locks in register as stall – solves the data dependency</w:t>
      </w:r>
    </w:p>
    <w:p w:rsidR="00E71964" w:rsidRDefault="00E71964" w:rsidP="00E71964">
      <w:pPr>
        <w:pStyle w:val="ListParagraph"/>
        <w:numPr>
          <w:ilvl w:val="0"/>
          <w:numId w:val="2"/>
        </w:numPr>
      </w:pPr>
      <w:r>
        <w:t xml:space="preserve">During the ID stage, the instruction should lock its RD. Release it on the next cycle after its WB. </w:t>
      </w:r>
    </w:p>
    <w:p w:rsidR="00E71964" w:rsidRDefault="00E71964" w:rsidP="00E71964">
      <w:pPr>
        <w:pStyle w:val="ListParagraph"/>
        <w:numPr>
          <w:ilvl w:val="0"/>
          <w:numId w:val="2"/>
        </w:numPr>
      </w:pPr>
      <w:r>
        <w:t>Also during the ID stage, the instruction checks if its RS and/RT are locked. If it is locked, it will stall.</w:t>
      </w:r>
    </w:p>
    <w:p w:rsidR="00073D2C" w:rsidRDefault="00073D2C" w:rsidP="00073D2C"/>
    <w:p w:rsidR="00073D2C" w:rsidRDefault="00073D2C" w:rsidP="00073D2C">
      <w:r>
        <w:t>Stalling dependency – stall instructions below if the current instruction is stalling.</w:t>
      </w:r>
    </w:p>
    <w:p w:rsidR="003D6516" w:rsidRDefault="0078762C" w:rsidP="003D6516">
      <w:pPr>
        <w:pStyle w:val="ListParagraph"/>
        <w:numPr>
          <w:ilvl w:val="0"/>
          <w:numId w:val="2"/>
        </w:numPr>
      </w:pPr>
      <w:r>
        <w:t>Since it is a linked list, it should naturally stall the instructions for a specific function (ex. ID of Ins 1 will always need to finish first before Ins 2 can execute)</w:t>
      </w:r>
    </w:p>
    <w:p w:rsidR="0078762C" w:rsidRDefault="0078762C" w:rsidP="003D6516">
      <w:pPr>
        <w:pStyle w:val="ListParagraph"/>
        <w:numPr>
          <w:ilvl w:val="0"/>
          <w:numId w:val="2"/>
        </w:numPr>
      </w:pPr>
      <w:r>
        <w:t>Have ifFinished, idFinished and others inside each instruction so it can track which functions have already finished. Only if ID of instruction 1 has finished before EX of instruction 1 can proceed.</w:t>
      </w:r>
    </w:p>
    <w:p w:rsidR="00442393" w:rsidRDefault="00442393" w:rsidP="00442393">
      <w:r>
        <w:t>Exclude R0 and F0 as causes of data dependency.</w:t>
      </w:r>
    </w:p>
    <w:p w:rsidR="00FD162A" w:rsidRDefault="00FD162A" w:rsidP="00442393"/>
    <w:sectPr w:rsidR="00FD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10C11"/>
    <w:multiLevelType w:val="hybridMultilevel"/>
    <w:tmpl w:val="63ECAD06"/>
    <w:lvl w:ilvl="0" w:tplc="CB5C10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C41D9"/>
    <w:multiLevelType w:val="hybridMultilevel"/>
    <w:tmpl w:val="652EF344"/>
    <w:lvl w:ilvl="0" w:tplc="963A9C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2342C"/>
    <w:multiLevelType w:val="hybridMultilevel"/>
    <w:tmpl w:val="F20438D8"/>
    <w:lvl w:ilvl="0" w:tplc="F02C5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64"/>
    <w:rsid w:val="00030EA4"/>
    <w:rsid w:val="00031484"/>
    <w:rsid w:val="0003446A"/>
    <w:rsid w:val="00036F42"/>
    <w:rsid w:val="00066875"/>
    <w:rsid w:val="0007257A"/>
    <w:rsid w:val="00073D2C"/>
    <w:rsid w:val="0008260E"/>
    <w:rsid w:val="000A780D"/>
    <w:rsid w:val="00135FFF"/>
    <w:rsid w:val="00141C39"/>
    <w:rsid w:val="00162DCC"/>
    <w:rsid w:val="00197123"/>
    <w:rsid w:val="001D2479"/>
    <w:rsid w:val="001E34F9"/>
    <w:rsid w:val="0025202F"/>
    <w:rsid w:val="002830E7"/>
    <w:rsid w:val="002B1427"/>
    <w:rsid w:val="002B504F"/>
    <w:rsid w:val="00325C93"/>
    <w:rsid w:val="00386286"/>
    <w:rsid w:val="003873C5"/>
    <w:rsid w:val="003D6516"/>
    <w:rsid w:val="004009CE"/>
    <w:rsid w:val="00437145"/>
    <w:rsid w:val="00442393"/>
    <w:rsid w:val="00445983"/>
    <w:rsid w:val="00445A12"/>
    <w:rsid w:val="00460593"/>
    <w:rsid w:val="004A74A4"/>
    <w:rsid w:val="004B5850"/>
    <w:rsid w:val="004E762E"/>
    <w:rsid w:val="00503009"/>
    <w:rsid w:val="00560ECB"/>
    <w:rsid w:val="00565B21"/>
    <w:rsid w:val="0056683F"/>
    <w:rsid w:val="005C5E2B"/>
    <w:rsid w:val="005D2C7A"/>
    <w:rsid w:val="005F3973"/>
    <w:rsid w:val="00635340"/>
    <w:rsid w:val="006866B3"/>
    <w:rsid w:val="006C0824"/>
    <w:rsid w:val="006D012D"/>
    <w:rsid w:val="006D40B7"/>
    <w:rsid w:val="006E0AB7"/>
    <w:rsid w:val="0070375C"/>
    <w:rsid w:val="007321E0"/>
    <w:rsid w:val="00737C95"/>
    <w:rsid w:val="0078762C"/>
    <w:rsid w:val="0079122F"/>
    <w:rsid w:val="00792AC9"/>
    <w:rsid w:val="007F517C"/>
    <w:rsid w:val="00823212"/>
    <w:rsid w:val="00865C64"/>
    <w:rsid w:val="00865EAE"/>
    <w:rsid w:val="008934E0"/>
    <w:rsid w:val="008A2106"/>
    <w:rsid w:val="008A5030"/>
    <w:rsid w:val="008B79F5"/>
    <w:rsid w:val="008D13F1"/>
    <w:rsid w:val="009113CD"/>
    <w:rsid w:val="009166F7"/>
    <w:rsid w:val="00923AB7"/>
    <w:rsid w:val="00983B09"/>
    <w:rsid w:val="00997891"/>
    <w:rsid w:val="009D63C5"/>
    <w:rsid w:val="009E5530"/>
    <w:rsid w:val="009F3BAD"/>
    <w:rsid w:val="00A000BE"/>
    <w:rsid w:val="00A053C8"/>
    <w:rsid w:val="00A77B09"/>
    <w:rsid w:val="00AA2769"/>
    <w:rsid w:val="00AC5226"/>
    <w:rsid w:val="00B03301"/>
    <w:rsid w:val="00B30C45"/>
    <w:rsid w:val="00B47BBF"/>
    <w:rsid w:val="00B5482C"/>
    <w:rsid w:val="00B55756"/>
    <w:rsid w:val="00BB569E"/>
    <w:rsid w:val="00BD778E"/>
    <w:rsid w:val="00C43276"/>
    <w:rsid w:val="00C43728"/>
    <w:rsid w:val="00C737E7"/>
    <w:rsid w:val="00CB2122"/>
    <w:rsid w:val="00CD69CA"/>
    <w:rsid w:val="00CE24E5"/>
    <w:rsid w:val="00CE2A39"/>
    <w:rsid w:val="00D03871"/>
    <w:rsid w:val="00D053A9"/>
    <w:rsid w:val="00D8481C"/>
    <w:rsid w:val="00E30246"/>
    <w:rsid w:val="00E44555"/>
    <w:rsid w:val="00E4600C"/>
    <w:rsid w:val="00E640F0"/>
    <w:rsid w:val="00E66C6D"/>
    <w:rsid w:val="00E71964"/>
    <w:rsid w:val="00E82B29"/>
    <w:rsid w:val="00EA09D1"/>
    <w:rsid w:val="00ED7568"/>
    <w:rsid w:val="00EE7994"/>
    <w:rsid w:val="00EF5CF4"/>
    <w:rsid w:val="00F179BC"/>
    <w:rsid w:val="00F55410"/>
    <w:rsid w:val="00FA6D97"/>
    <w:rsid w:val="00F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31673-84FB-4FE8-A8FA-9E73F76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</dc:creator>
  <cp:keywords/>
  <dc:description/>
  <cp:lastModifiedBy>Matthew Go</cp:lastModifiedBy>
  <cp:revision>9</cp:revision>
  <dcterms:created xsi:type="dcterms:W3CDTF">2015-11-13T01:44:00Z</dcterms:created>
  <dcterms:modified xsi:type="dcterms:W3CDTF">2015-11-13T02:02:00Z</dcterms:modified>
</cp:coreProperties>
</file>