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FD2" w:rsidRPr="00AA4FD2" w:rsidRDefault="00AA4FD2" w:rsidP="00AA4FD2">
      <w:pPr>
        <w:widowControl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</w:pPr>
      <w:r w:rsidRPr="00AA4FD2">
        <w:rPr>
          <w:rFonts w:ascii="Arial" w:eastAsia="宋体" w:hAnsi="Arial" w:cs="Arial"/>
          <w:b/>
          <w:bCs/>
          <w:color w:val="000000"/>
          <w:kern w:val="36"/>
          <w:sz w:val="48"/>
          <w:szCs w:val="48"/>
        </w:rPr>
        <w:t>中国中草药配伍大全</w:t>
      </w:r>
    </w:p>
    <w:p w:rsidR="00AA4FD2" w:rsidRPr="00AA4FD2" w:rsidRDefault="00AA4FD2" w:rsidP="00062796">
      <w:pPr>
        <w:widowControl/>
        <w:spacing w:beforeLines="50"/>
        <w:jc w:val="left"/>
        <w:rPr>
          <w:rFonts w:asciiTheme="minorEastAsia" w:hAnsiTheme="minorEastAsia" w:cs="宋体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666666"/>
          <w:kern w:val="0"/>
          <w:sz w:val="20"/>
          <w:szCs w:val="20"/>
        </w:rPr>
        <w:t>作者: 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王文安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color w:val="666666"/>
          <w:kern w:val="0"/>
          <w:sz w:val="20"/>
          <w:szCs w:val="20"/>
        </w:rPr>
        <w:t>出版: 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内蒙古人民出版社 - 1993年出版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color w:val="666666"/>
          <w:kern w:val="0"/>
          <w:sz w:val="20"/>
          <w:szCs w:val="20"/>
        </w:rPr>
        <w:t>分类: 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R289.1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color w:val="666666"/>
          <w:kern w:val="0"/>
          <w:sz w:val="20"/>
          <w:szCs w:val="20"/>
        </w:rPr>
        <w:t>尺寸: 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20cm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color w:val="666666"/>
          <w:kern w:val="0"/>
          <w:sz w:val="20"/>
          <w:szCs w:val="20"/>
        </w:rPr>
        <w:t>书号: 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7-204-02366-8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color w:val="666666"/>
          <w:kern w:val="0"/>
          <w:sz w:val="20"/>
          <w:szCs w:val="20"/>
        </w:rPr>
        <w:t>定价: 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$20.50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color w:val="666666"/>
          <w:kern w:val="0"/>
          <w:sz w:val="20"/>
          <w:szCs w:val="20"/>
        </w:rPr>
        <w:t>形态: 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约 844 页 - 806 章节</w:t>
      </w:r>
    </w:p>
    <w:tbl>
      <w:tblPr>
        <w:tblW w:w="109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0"/>
      </w:tblGrid>
      <w:tr w:rsidR="00AA4FD2" w:rsidRPr="00AA4FD2" w:rsidTr="00AA4FD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A4FD2" w:rsidRPr="00AA4FD2" w:rsidRDefault="00AA4FD2" w:rsidP="00062796">
            <w:pPr>
              <w:widowControl/>
              <w:jc w:val="left"/>
              <w:rPr>
                <w:rFonts w:asciiTheme="minorEastAsia" w:hAnsiTheme="minorEastAsia" w:cs="Arial"/>
                <w:color w:val="000000"/>
                <w:kern w:val="0"/>
                <w:sz w:val="20"/>
                <w:szCs w:val="20"/>
              </w:rPr>
            </w:pPr>
            <w:r w:rsidRPr="00AA4FD2">
              <w:rPr>
                <w:rFonts w:asciiTheme="minorEastAsia" w:hAnsiTheme="minorEastAsia" w:cs="Arial"/>
                <w:b/>
                <w:color w:val="000000"/>
                <w:kern w:val="0"/>
                <w:sz w:val="20"/>
                <w:szCs w:val="20"/>
              </w:rPr>
              <w:t>内容摘要</w:t>
            </w:r>
            <w:r w:rsidRPr="00AA4FD2">
              <w:rPr>
                <w:rFonts w:asciiTheme="minorEastAsia" w:hAnsiTheme="minorEastAsia" w:cs="Arial"/>
                <w:color w:val="000000"/>
                <w:kern w:val="0"/>
                <w:sz w:val="20"/>
                <w:szCs w:val="20"/>
              </w:rPr>
              <w:t>: 本书荟集现代常用中草药753味,分20章介绍了每一味中草药的</w:t>
            </w:r>
            <w:r w:rsidRPr="00AA4FD2">
              <w:rPr>
                <w:rFonts w:asciiTheme="minorEastAsia" w:hAnsiTheme="minorEastAsia" w:cs="Arial"/>
                <w:b/>
                <w:color w:val="4F81BD" w:themeColor="accent1"/>
                <w:kern w:val="0"/>
                <w:sz w:val="20"/>
                <w:szCs w:val="20"/>
              </w:rPr>
              <w:t>别名、性、味、归经、功效、配伍</w:t>
            </w:r>
            <w:r w:rsidRPr="00AA4FD2">
              <w:rPr>
                <w:rFonts w:asciiTheme="minorEastAsia" w:hAnsiTheme="minorEastAsia" w:cs="Arial"/>
                <w:color w:val="000000"/>
                <w:kern w:val="0"/>
                <w:sz w:val="20"/>
                <w:szCs w:val="20"/>
              </w:rPr>
              <w:t>应用等,并附载古籍和现代方例667首</w:t>
            </w:r>
            <w:r w:rsidRPr="00AA4FD2">
              <w:rPr>
                <w:rFonts w:asciiTheme="minorEastAsia" w:hAnsiTheme="minorEastAsia" w:cs="Arial"/>
                <w:color w:val="000000"/>
                <w:kern w:val="0"/>
                <w:sz w:val="20"/>
                <w:szCs w:val="20"/>
              </w:rPr>
              <w:br/>
            </w:r>
            <w:r w:rsidRPr="00AA4FD2">
              <w:rPr>
                <w:rFonts w:asciiTheme="minorEastAsia" w:hAnsiTheme="minorEastAsia" w:cs="Arial"/>
                <w:b/>
                <w:color w:val="4F81BD" w:themeColor="accent1"/>
                <w:kern w:val="0"/>
                <w:sz w:val="20"/>
                <w:szCs w:val="20"/>
              </w:rPr>
              <w:t>作者简介</w:t>
            </w:r>
            <w:r w:rsidRPr="00AA4FD2">
              <w:rPr>
                <w:rFonts w:asciiTheme="minorEastAsia" w:hAnsiTheme="minorEastAsia" w:cs="Arial"/>
                <w:color w:val="000000"/>
                <w:kern w:val="0"/>
                <w:sz w:val="20"/>
                <w:szCs w:val="20"/>
              </w:rPr>
              <w:t>: 王文安:湖南靖州人,字云波,广西桂林市民族医药研究所副所长、研究员、副主任医师,中国传统医学研究会全国委员,著有《中国中草药配伍大全》等 武汉水利电力大学任教</w:t>
            </w:r>
          </w:p>
        </w:tc>
      </w:tr>
    </w:tbl>
    <w:p w:rsidR="00AA4FD2" w:rsidRPr="00AA4FD2" w:rsidRDefault="00AA4FD2" w:rsidP="00AA4FD2">
      <w:pPr>
        <w:widowControl/>
        <w:spacing w:beforeLines="50" w:afterLines="50" w:line="276" w:lineRule="auto"/>
        <w:jc w:val="left"/>
        <w:outlineLvl w:val="2"/>
        <w:rPr>
          <w:rFonts w:asciiTheme="minorEastAsia" w:hAnsiTheme="minorEastAsia" w:cs="Arial"/>
          <w:b/>
          <w:bCs/>
          <w:color w:val="000000"/>
          <w:kern w:val="0"/>
          <w:szCs w:val="21"/>
        </w:rPr>
      </w:pPr>
      <w:r w:rsidRPr="00AA4FD2">
        <w:rPr>
          <w:rFonts w:asciiTheme="minorEastAsia" w:hAnsiTheme="minorEastAsia" w:cs="Arial"/>
          <w:b/>
          <w:bCs/>
          <w:color w:val="000000"/>
          <w:kern w:val="0"/>
          <w:szCs w:val="21"/>
        </w:rPr>
        <w:t>全文目录</w:t>
      </w:r>
    </w:p>
    <w:p w:rsidR="00062796" w:rsidRDefault="00062796" w:rsidP="00AA4FD2">
      <w:pPr>
        <w:widowControl/>
        <w:jc w:val="left"/>
        <w:rPr>
          <w:rFonts w:asciiTheme="minorEastAsia" w:hAnsiTheme="minorEastAsia" w:cs="Arial" w:hint="eastAsia"/>
          <w:b/>
          <w:color w:val="000000"/>
          <w:kern w:val="0"/>
          <w:szCs w:val="21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绪论</w:t>
      </w:r>
    </w:p>
    <w:p w:rsidR="00AA4FD2" w:rsidRPr="00AA4FD2" w:rsidRDefault="00AA4FD2" w:rsidP="00AA4FD2">
      <w:pPr>
        <w:widowControl/>
        <w:jc w:val="left"/>
        <w:rPr>
          <w:rFonts w:asciiTheme="minorEastAsia" w:hAnsiTheme="minorEastAsia" w:cs="Arial" w:hint="eastAsia"/>
          <w:color w:val="000000"/>
          <w:kern w:val="0"/>
          <w:szCs w:val="21"/>
        </w:rPr>
      </w:pPr>
      <w:r w:rsidRPr="00AA4FD2">
        <w:rPr>
          <w:rFonts w:asciiTheme="minorEastAsia" w:hAnsiTheme="minorEastAsia" w:cs="Arial"/>
          <w:b/>
          <w:color w:val="000000"/>
          <w:kern w:val="0"/>
          <w:szCs w:val="21"/>
        </w:rPr>
        <w:t>第一章 辛散解表药</w:t>
      </w:r>
    </w:p>
    <w:p w:rsidR="00AA4FD2" w:rsidRDefault="00AA4FD2" w:rsidP="00AA4FD2">
      <w:pPr>
        <w:widowControl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t>第一节 辛温解表药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目录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麻黄（麻黄汤。治感冒、恶寒、发热、关节痛、风疹瘙痒、水肿表证）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紫苏（加味香苏散。治风寒感冒、妊娠气胀、水肿、癣症，气滞胸闷、便秘）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防风（防风通圣散。治风寒感冒、头风头痛、风寒湿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、妇女崩漏、腹痛泄泻、自汗盗汗、白虎风、破伤风、阴道炎）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生姜（生姜泻心汤。治中恶昏倒、中风痰迷、痰多咳嗽、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劳嗽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、癞疮、妊娠呕吐、产后尿潴留）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羌活（九味羌活汤。治风寒感冒、头风头痛、风湿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痛、扁桃腺炎、伤寒病、冠心病）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苍耳子（苍耳子散。治风寒头痛、风寒湿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、大麻风）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柽柳（竹叶柳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蒡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汤。治麻疹不透、感冒、吐血、黄疸型肝炎、鼻咽癌）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桂枝（桂枝茯苓汤。治感冒风寒、胸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心痛、心血亏虚、风寒湿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、妇女闭经、老年低血压）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白芷（五积散。治风寒感冒、头风头痛、风湿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痛、牙痛、鼻渊、风湿疹痒、寒湿带下、痈疽疮毒、烧伤）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荆芥（川芎茶调散。治外感风热、风寒、头痛、咽痛、风疹瘙痒、麻疹不透、吐血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血、便血崩漏）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藁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本（羌活胜湿汤。治外感风寒、头痛、腹痛、寒湿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痛、胃痉挛、头屑）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葱白（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葱白七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味饮。治外感风寒、咳嗽、阴囊肿痛、手足冻疮）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胡荽（散寒止咳汤。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治感受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风寒、麻疹不透、风寒湿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、咳嗽、小儿疳积、颈部淋巴结核）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细辛（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苓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甘五味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姜辛汤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。治风寒感冒，头风头痛、风湿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痛、神志昏迷、牙痛、鼻渊、慢性气管炎）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薄荷（甘露消毒丹。治风寒温病、头痛目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、腹痛吐泻、麻疹不透、骨蒸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劳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热、风疹、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t>第二节 辛凉解表药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菊花（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羚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角钩藤汤。治外感风热、目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头痛、眼目昏花、病后生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翳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、眉棱骨痛）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葛根（葛根黄连汤。治栓塞性脑卒中、恶寒发热、麻疹不透、脾虚泄泻、急性肠梗阻）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柴胡（大柴胡汤。治疟疾、盗汗、黄疸型肝炎、久泻脱肛、子宫脱垂。）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牛蒡子（牛蒡解肌汤。治外感风热、喉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、麻疹不透、伤风、肺热咳嗽、百日咳、风疹）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桑叶（桑菊饮。治感冒咳嗽、肺热咳嗽、肝阳眩晕、肺热咳血、头目晕眩、急性结膜炎）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蔓荆子（蔓荆子汤。治风热头痛、目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肿痛、齿龈肿痛、风湿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淡豆豉（葱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豉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桔梗汤。治外感风寒、温病初起，阴茎生苍）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升麻（升麻葛根汤。治麻疹、肺痈、痔疮、脱肛、妇女血崩、子宫下垂、鼻窦炎、细菌性痢疾、眼肌型重症肌无力、火</w:t>
      </w:r>
    </w:p>
    <w:p w:rsidR="00AA4FD2" w:rsidRDefault="00AA4FD2" w:rsidP="00062796">
      <w:pPr>
        <w:widowControl/>
        <w:ind w:firstLineChars="300" w:firstLine="6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毒痈肿）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浮萍（麻黄汤。治外感风热、水肿、汗斑、阴茎溃烂、急慢性荨麻疹）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木贼（大黄当归散。治目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、肾炎、肺痨、慢性肝炎、痔疮、水肿、脚气浮肿、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扁症疣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、外伤出血）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辛夷花（加味苍耳散。治外感头痛、鼻漏、鼻渊、鼻炎、头面肿痒）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color w:val="4F81BD" w:themeColor="accent1"/>
          <w:kern w:val="0"/>
          <w:sz w:val="20"/>
          <w:szCs w:val="20"/>
        </w:rPr>
        <w:t>蝉衣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（消风散。治肺痈咳嗽、癫痫、麻疹、小儿惊风、风疹、破伤风、小儿麻痹症、妊娠子痫、小儿睾丸鞘膜积液）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lastRenderedPageBreak/>
        <w:t>杨柳枝（柳枝汤。治痰热淋疾、疳积、肾囊风、四肢强直、癣疮、癞疮）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大豆卷（薯蓣丸。治暑温、湿温、感冒发热、湿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、水肿胀满）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一 支黄花（消斑膏3号。治感冒、食滞腹胀、麻疹、疳积、腹痛泄泻、劳伤吐血、外阴白色病变）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鹅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不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食草（碧云散。治感冒鼻塞、鼻渊、霍乱、黄疸、疳积、过敏性鼻炎、骨折、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口眼歪邪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黄荆叶（黄荆解署丸。治感冒、中暑、小儿惊风、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停奶乳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胀、黄肿、风湿关节痛、钩虫病）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芸香草（灵验回生丹。治伤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暑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感冒、寒痰喘咳、风寒湿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、鹤膝风）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000000"/>
          <w:kern w:val="0"/>
          <w:szCs w:val="21"/>
        </w:rPr>
        <w:t>第二章 清热解毒药</w:t>
      </w:r>
      <w:r w:rsidRPr="00AA4FD2">
        <w:rPr>
          <w:rFonts w:asciiTheme="minorEastAsia" w:hAnsiTheme="minorEastAsia" w:cs="Arial"/>
          <w:b/>
          <w:color w:val="000000"/>
          <w:kern w:val="0"/>
          <w:szCs w:val="21"/>
        </w:rPr>
        <w:br/>
      </w:r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t>第一节 清热</w:t>
      </w:r>
      <w:proofErr w:type="gramStart"/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t>泻</w:t>
      </w:r>
      <w:proofErr w:type="gramEnd"/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t>火药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石膏（石膏汤。治高热神昏、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发斑发疹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、喘促咳嗽、头痛、牙痛、喉风、湿疹、皮肤瘙痒）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知母（达原饮。治温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疫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疟疾、高热烦渴、内热消渴、肺热燥咳、肠燥便秘、阴伤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癃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闭、骨蒸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劳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热）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栀子（栀子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豉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汤。治高热实火、热毒尿血、湿热黄疸、吐血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血、风湿骨痛、急性胃肠炎、痔核、早期食道癌）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夏枯草（桔梗杏仁煎。治瘿瘤、瘰疬、感冒头痛、肝火上升、肿毒、目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肿痛、肺痈吐血、低热盗汗）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芦根（连朴饮。治麻疹、百日咳、肺痈、肺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痿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、霍乱吐泻）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天花粉（玉液汤。治内热消渴、肺热咳血、糖尿病、乳腺炎、疮痈肿毒、杨梅疮，胃、十二指肠溃疡）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鸭跖草（通阻4号。治淋病、腹水、痢疾、高血压、手指蛇头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疔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、流行性腮腺炎、输卵管不通）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寒水石（紫雪丹。治温病、暑热烦渴、五脏积热、牙齿出血、宫颈糜烂、外伤感染）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决明子（石斛夜光丸。治风热头痛、目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涩痛、急性结膜炎、夜盲症、高血压、高血脂、冠心病、慢性肝炎）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密蒙花（应验打志丹。治肝火上攻、目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肿痛、青盲翳障）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青葙子（复方降压散。治目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翳障、夜盲、慢性葡萄膜炎、急性结膜炎、妇女白带、高血压）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石龙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芮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（肉苁蓉散。治疟疾、头晕失眠、虚寒牙痛、妇女白带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夜明砂（布袋丸。治赤眼内障、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青盲雀目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、寒热积聚、疟疾、狐臭）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熊胆（梅花点舌丹。治目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肿痛、发热抽搐、癫痫、热毒疮疡）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仁（内障丸。治眼目昏暗、怕光羞明、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翳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膜、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烂眼、白内障）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淡竹叶（清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瘟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败毒饮。治外感风热、发烧头痛、神昏谵语、热淋、尿血、中暑）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茶叶（茶调散。治风热头痛、各种喉症、火眼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痛、小便不利、酒精、铅中毒）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谷精草（川芎银花汤。治目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肿痛、头风、翳障、脑风头痛、疳积、角膜软化症）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蚕豆花（治肺热咳嗽、痰中带血、水肿、血热漏下、小便黄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、酒醉不醒）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竹叶（竹叶石膏汤。治感冒、风热发烧、小便短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、热渴、诸淋、伤寒湿病）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t>第二节 清热燥湿药</w:t>
      </w:r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黄芩（普济消毒饮。治暑温、湿热、咽喉肿痛、肺热咳嗽、黄疸、泻痢、火毒疮疡、胎动不安、腮腺炎）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黄连（黄连解毒汤。治热病神昏、湿热下痢、血热吐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、胃热呕吐、火毒疮疡、痈疽疔疮）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黄柏（大补阴丸。治湿热黄疸、泻痢、带下、足膝肿痛、湿疹瘙痒、骨蒸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劳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热、盗汗、遗精、痈肿疮毒）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龙胆草（龙胆泻肝汤。治湿热黄疸、目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肿痛、筋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痿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肋痛、肾囊溃破、小便淋浊、乳腺炎）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苦参（三物黄芩汤。治湿疹、湿热下痢、黄疸、大便下血、疥癣麻风、脂溢性皮炎）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白鲜皮（消斑膏4号。治湿疹湿疮、风湿热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、疥癣麻风、湿热黄疸、皮肤瘙痒）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冬瓜子（大黄牡丹汤。治肺痈、肠痈、痰热咳嗽、消渴、急性阑尾炎、盆腔炎）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胡黄连（金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蟾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丸。治肺结核、痢疾、吐血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血、小儿疳积）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秦皮（白头翁加甘草阿胶汤。治湿热下痢、肝热目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、湿热阴痒、麦粒肿、妇女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白带下）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积雪草（六味护肝汤。治吐血崩中、肚腹胀痛、中暑腹泻、尿路结石、黄疸型肝炎、蛇咬伤）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肾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厥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厥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麦利喉汤。治痢疾、小便淋浊、喉炎、扁桃体炎、淋巴结核、子宫脱垂）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紫花地丁（五味消毒饮。治湿热肠痈、化脓性感染、淋巴结核、肠炎痢疾、喉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、血尿、前列腺炎、腮腺炎、痈疽疔疮）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蚌粉（消肿毒方。治诸疮痈疽、痰饮咳嗽、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涎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块积聚）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马蹄草（治肝炎、胆囊炎、感冒、中暑、跌伤扭伤）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t>第三节 清热凉血药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牛筋草（千金荔枝汤。治湿热黄疸、腰痛、乳痈、疝气）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犀角（犀角地黄汤。治外感热病、肺炎、黄疸、咽喉肿痛、小儿疱疹、赤眼肿痛、斑疹吐血）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水牛角（轻身一号。治肥胖症、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秃脱发、牛程足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蹇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、鼻炎、鼻窦炎、膀胱炎、盆腔炎）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生地（清营汤。治外感热病、内热消渴、吐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下血、高热痉挛、羊奶痔、骨蒸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劳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热）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玄参（增液承气汤。治温病、阴虚、三焦积热、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、痈肿疮毒、咽喉肿痛）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lastRenderedPageBreak/>
        <w:t>丹皮（温经汤。治外感热病、阴虚发热、瘀血闭经、肠痈、火毒疮疡、跌打损伤、高血压、血管硬化、阑尾炎）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赤芍（保命集。治血热血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瘀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、痛经闭经、目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肿痛、赤痢、痈疖疮毒）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紫草（清解透表汤。治斑疹、热疮、痈肿溃疡、火伤、冻伤、流感、流脑、小儿胎毒、过敏性紫癜）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白茅根（凤尾草合剂。治肺热咳血、热证出血、吐血、鼻衄、反胃、黄疸、百日咳、热淋、肾炎）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鬼针草（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白针木香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饮。治阑尾炎、黄疸、疟疾、肝炎、偏头痛）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白薇（加减葳蕤汤。治肺实鼻塞、体虚低烧、尿道感染、遗精）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银柴胡（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清骨散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。治骨蒸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劳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热、小儿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疳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热、皮肤甲错、过敏性鼻炎）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丝瓜络（清络饮。治乳痈、胸胁痛、关节酸痛、老年斑）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四 季青（四季通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瘀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汤。治感冒、痢疾、胆道感染、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肾孟肾炎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、烧烫伤、小儿肺炎、上呼吸道感染）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莲子心（壮阳丹。治热病神昏、遗精、高血压）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火炭母草（感冒合剂。治感冒、湿热黄疸、赤白痢疾、妇女带下、角膜云翳、湿疹、霉菌性阴道炎）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地锦草（加减真武汤。治黄疸、痢疾、崩漏、刀伤出血、痈肿恶疮）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拳参（治感冒、痢疾、扁桃体炎、淋巴腺肿大、疮疖痈毒）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t>第四节 清热解毒药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金银花（四妙勇安汤。治热淋、肠痈、外感风寒、乳腺炎、乳岩、骨髓炎、胆道感染）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连翘（银翘散。治感冒风寒、温病初起、小儿发热、乳痈乳核、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结核、痈肿疮毒、尿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淋痛）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大青叶（感冒二方。治热病热毒、感冒、咽喉唇肿、麻疹、肺炎、肝炎、淋巴腺炎、脑膜炎、脑热耳聋）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鱼腥草（金青感冒片。治感冒、高热、肺痈、肠炎、血淋、小儿惊风、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痧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症腹胀、支气管炎、痈肿、痔疮）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败酱草（薏苡附子败酱散。治肠痈、便秘、赤眼障痛、产后腰痛、脓疮溃疡）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马齿苋（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马防地丁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散。治热毒血痢、痔疮出血、甲疽、耳疮、钩虫病、肾结核、破伤风）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鸦胆子（鸦胆子液。治内痔、疟疾、鸡眼、寻常疣、滴虫性阴道炎）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射干（甘露消毒丹。治喉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、咽喉肿痛、咳嗽气喘、产前产后腹痛、狂犬病、慢性声音嘶哑）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漏芦（乳一方。治乳房肿胀、月经不调、阴疹、疮疥、腮腺炎、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蒲公英（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双天膏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。治乳痈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热淋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湿热黄疸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胃炎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肝炎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目赤肿痛、盆腔炎、痈肿疔毒、瘰疠结核、化脓性感染、麦</w:t>
      </w:r>
      <w:r w:rsidR="00062796"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粒肿）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青黛（咳血方。治咳血咯血、暑热惊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痫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、温毒发斑、火热疮毒、口舌生疮、耳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疳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流脓、痄腮、风眼）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白头翁（白头翁汤。治热毒血痢、疟疾、休息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痢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、肺痨、腰痛、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、百日咳、小儿抽筋）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马勃（羌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蒡蒲荷汤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。治感冒、咳嗽、失音、腮腺炎、扁桃体炎、吐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马尾连（清肝退黄汤。治肠炎痢疾、湿热呕吐、小儿伤风、扁桃体炎、痈肿疮疖、口舌生疮）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橄榄（消音丸。治咽喉肿痛、咳嗽痰血、肠风下血、扁桃体炎、流脑）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板兰根（神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犀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丹。治腮腺炎、感冒、流脑、大头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瘟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、痄腮、肝硬化、上呼吸道感染、甲肝）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土茯苓（复方消炎丸。治湿热疮毒、梅素、阴道滴虫炎、小儿疳积、杨梅风、筋骨风、盆腔炎）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白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（滑膜炎散。治黄褐斑、粉刺、白癜风、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、?耳、烫伤、冻疮、滑囊炎、粘液囊炎）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穿心莲（穿黄通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瘀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汤。治肺炎、胆囊炎、蜂窝组织炎、阑尾炎、扁桃腺炎、咽喉炎、结节性脉管炎）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贯众（加减雷击散。治吐血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血、流感、流脑、麻疹、肝炎、转氨酶增高、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虫、蛔虫、钩虫病）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虎耳草（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五草败毒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散。治高烧、中暑、外伤流血、中耳炎、荨麻珍、肿胀、虎头蜂螫伤）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酸模（酸模汤。治吐血、便血、崩漏、胃溃疡、目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、咽喉肿痛）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仙人掌（治胃、十二指肠溃疡，乳房肿痛、腮腺炎、疮疖痈肿、肠痔泻血）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无花果（仙人草合剂。治风湿麻木、痔疮、痈疽、食欲减退、乳汁不足）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酢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浆草（挫伤止痛方。治疟疾、痢疾、肠炎、风湿痛、丹毒、烧烫伤、腰带疮、扭伤挫伤）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〓草（〓草百部膏。治肺结核、慢性气管炎、大便出血、尿血、目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、肿痛）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一 点红（红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葛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薄荷汤。治白喉、肾炎、红眼、紫癜、痈肿疮疖）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八角莲（鬼臼丸。治症瘕、腹痛、瘰疠、痈疽疔疮、淋巴结核、虫咬伤、蜂螫伤、腮腺炎）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九里光（附睾炎敷剂。治败血症、梅毒、痔疮、胃肠炎、结膜炎、过敏性皮炎、火眼、鹅掌风、附睾炎）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十大功劳（内伤神效汤。治感冒、咳嗽吐血、肠炎痢疾、关节炎、湿疹疮毒、肝炎、扁桃体炎</w:t>
      </w:r>
      <w:r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支气管炎、膀胱炎、腹胀）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天葵子（逐瘀消瘤汤。治乳腺炎、子宫肌瘤、淋症、淋巴结核、疔疮、气管炎、一切肿毒、毒蛇咬伤）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翻白草（多味翻白草汤。治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疖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肿、腹胀、痢疾、咳嗽、白带）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救必应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救必应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散。治胃痛，胃、十二指肠溃疡，肝炎、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痧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症、跌打肿痛）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蟑螂（蟑螂解毒方。治喉蛾、梅毒、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臌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胀、吐血、对口疮、扁桃体肿大、红丝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疔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野烟（治风湿关节痛、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、蛇咬伤、无名肿毒）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lastRenderedPageBreak/>
        <w:t>虎杖（肺炎饮。治肝炎、肺炎、支气管炎、风湿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痛、腿脚转筋、肠梗阻、狂犬病、妇女闭经、便秘、下疳）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委陵菜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（祛风药酒。治痢疾、白带、便血、风湿瘫痪、骨髓炎、多发性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疖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肿）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金荞麦（治肺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痈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。肺热咳嗽、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、肺结核、胸膜炎、骨结核、疳积）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地骨皮（泻白散。治血热吐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、骨节烦热、肺热喘咳、月经先期、消渴、皮肤蒸热）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乌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韭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（乌白解毒汤。治黄疸肝炎、咳嗽、结膜炎、食物、药物、农药中毒、婴幼儿湿疹）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忍冬藤（小儿舒筋汤。治肠痈、乳痈、刀伤恶疮、风湿性关节炎、痈疽、小儿髋关节滑膜炎）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芙蓉花（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芙蓉四黄散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。治痈疽肿毒、虚劳咳嗽、经血不止、跌打暗伤、鱼口横痃、脱臼、淋巴结核）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蛇含草（蛇含草合剂。治小儿惊风、痔疮、疮毒、伤风咳嗽、乳腺炎、毒蛇咬伤）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六 月雪（雪斑解毒剂。治肝炎、目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肿痛、痢疾、偏头风、腰痛、皮肤痛、狂犬病、指头炎）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文殊兰（治乳腺癌、跌伤骨折、腋窝肿大、痈肿、横痃）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称星树（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治偏正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头痛、头目晕眩、内痔便血、砒霜、野菌中毒）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匍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伏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堇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（治烫伤、鹅口疮、久咳失音、小便不通、疥疮、半夏中毒）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t>第五节 清热解暑药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西瓜翠衣（清暑益气汤。治暑热尿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、黄疸、肾炎水肿、小儿夏季热）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荷叶（四生饮。治湿温初起、暑湿泻痢、吐血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血、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痧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症、肥胖症、小儿痱子、崩中下血）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青蒿（青蒿鳖甲汤。治阴虚发热、气机不畅、疟疾、暑热）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香薷（新加香薷饮。治暑温初起、霍乱、水肿、脚气、阴部湿痒）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藕（消渴方。治热淋、吐血、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血、产后血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瘀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、口渴、失眠）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绿豆（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翘荷汤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。治痈疽、丹毒、热毒疔疮、小便小通、暑热烦渴、附子中毒）</w:t>
      </w:r>
    </w:p>
    <w:p w:rsidR="000578DC" w:rsidRDefault="00AA4FD2" w:rsidP="000578DC">
      <w:pPr>
        <w:widowControl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b/>
          <w:color w:val="000000"/>
          <w:kern w:val="0"/>
          <w:szCs w:val="21"/>
        </w:rPr>
        <w:t>第三章 祛风除湿药</w:t>
      </w:r>
      <w:r w:rsidRPr="00AA4FD2">
        <w:rPr>
          <w:rFonts w:asciiTheme="minorEastAsia" w:hAnsiTheme="minorEastAsia" w:cs="Arial"/>
          <w:b/>
          <w:color w:val="000000"/>
          <w:kern w:val="0"/>
          <w:szCs w:val="21"/>
        </w:rPr>
        <w:br/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独活（独活寄生汤。治风寒湿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、颈项酸痛、头风头痛、惊瘫、痈疽、历节风）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威灵仙（祛风换肌丸、治风寒湿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、风湿瘫痪、肠风、破伤风、便毒、痰积、角膜炎、脂溢性脱发）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秦艽（身痛逐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瘀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汤。治中风、风寒湿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、骨蒸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劳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热、小儿疳积、黄疸、咳嗽、盗汗）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木瓜（实脾饮。治风湿、腰膝酸痛、胃肠炎、赤白痢疾、肾炎、心脏病水肿）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桑寄生（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妇更饮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。治风寒湿邪、风湿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痛、胎动不安、高血压、更年期综合症）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五 加皮（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十精丸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。治风寒湿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、脚气浮肿、皮肤水肿、小儿行迟、小便淋漓、鹤膝风）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蚕砂（蚕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矢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汤。治风湿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痛、暑湿伤中、霍乱、湿疹、外感头痛、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抗链“O”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增高）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徐长卿（消斑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丸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2号。治风湿、腰痛、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痧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症呕吐、经期腹痛、外阴白色病变）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海桐皮（万灵丸。治风湿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痛、跌打损伤、骨折、疥癣、梅毒）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海风藤（腰脊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痛丸。治风湿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痛、跌打肿痛、风湿关节炎、肥大性腰脊炎、支气管哮喘）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络石藤（阿胶鸡子黄汤。治风湿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痛、关节炎、痈肿疮毒、筋脉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挛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急）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松节（风湿药酒方。风寒湿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、风湿关节炎、历节风痛、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齿风疼痛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、稻田皮炎）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桑枝（风湿一方。治膝关节炎、骨髓炎、紫癜风、高血压、目痛）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臭牡丹（大红袍汤。治跌打损伤、肺痈、咯血、丝虫病、钩虫病、内外痔、结肠炎、头痛、疔疮）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豨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莶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草（首乌延寿丹。治中风瘫痪、皮肤风疹、肝炎、感冒、脑膜炎、发背疔疮）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千年健（正膏止痛汤。治风寒湿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、风气痛、胃痛）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虎骨（牛膝煎丸。治风寒湿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、历节风、骨折、惊悸健忘、荨麻疹）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白花蛇（白花蛇散。风湿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痛、脑风头痛、麻风疥癣、破伤风、面瘫、杨梅疮、大风病）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接骨木（接骨丸。治筋骨折伤、关节炎、偏瘫、肾炎）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木防己（木防己汤。治风湿关节痛、湿疹、湿疮、小便不利、痰饮、皮肤水肿、淋病、疔疮肿毒）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草乌（小活络丹。治风湿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痛、关节炎、头风头痛、面神经麻痹、破伤风、痈肿疮毒、手术麻醉）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枫树（十味祛风酒。治风湿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痛、关节炎、腰腿痛、偏正头痛、疮毒不收、绝育手术后月经稀少）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伸筋草（舒筋活血片。治风寒湿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、小儿麻痹后遗症、关节痛、水肿、跌打损伤）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石南叶（正阳丸。治风湿麻木、脚膝酸软、头风头痛、鼠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瘘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、妇女神经性偏头痛、小儿跌撞头脑）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柳叶（柳叶汤。治关节炎、气管炎、膀胱炎、肝炎、风火牙痛、眉毛脱落）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老鹳草（平喘膏。风湿骨痛、腰胀腹痛、肠炎痢疾、支气管哮喘、腰扭伤）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透骨草（风湿灵合剂。风湿性关节炎、风气痛、阴囊湿疹、疝气、痤疮、无名肿毒）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常春藤（春风药酒。治风湿瘫痪、口眼歪邪、肝炎）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穿山龙（截疟汤。治风湿痹痛、跌打损伤、疟疾、热痰咳嗽、痈肿恶疮）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lastRenderedPageBreak/>
        <w:t>矮地茶（荆地麻黄汤。治风湿腰痛、目赤肿痛、肺结核、肝炎、哮喘、皮肤瘙痒）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虎刺（寿星蔗须汤。治肝硬化腹水、肝炎、脾虚浮肿、喉痛、感冒头痛、月经不调）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龙须藤（九龙健胃汤。治风湿关节痛、偏瘫、小儿疳积，胃、十二指肠溃疡）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石南藤（石南八仙汤。治风湿痛、热淋、感冒、牙龈肿痛）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南蛇藤（金银通经汤。治风湿痹痛、肠风痔漏、小儿惊风、妇女闭经、发痧腹痛）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鸡矢藤（温胃汤。治风湿筋骨痛、骨髓炎、妇女症瘕、白带、疮疡溃烂、偏正头风、孕妇呕血、寸白虫、胃寒腹痛）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白牛胆（羊耳活络汤。治风湿骨痛、腰腿痛、胆囊炎、胆结石、风寒咳嗽、妇女崩漏）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八 角枫（八角杜仲汤。治风湿瘫痪、鹤膝风、脚筋紫胀、大头风、腹胀、食积、经闭）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千金藤（千金利水汤。治风湿麻木、关节炎、鹤膝风、脚气肿胀、腮腺炎、皮炎）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香加皮（香木壮骨散。风湿关节炎、脚痿行迟、水肿、小便不利）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辣椒（治风湿关节炎。伤风感冒、偏头痛、流泪、痢积水泻）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闹羊花（风痹散。治左瘫右痪、恶风湿痹、跌打损伤、血风疼痛、手术麻醉）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松叶（松桉消炎合剂。治风寒湿痹、风湿顽癣、历节风痛、流脑、气管炎、附睾炎、产后血痨、老虎咬伤）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棉子（长春丸。治瘫痪诸风、半身不遂、心腹痛、久咳吐血、乳汁不通、男子不育、子宫出血，风、虫牙痛）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茵芋（茵芋丸。治手足枯痹、风气积滞、产后中风）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臭梧桐（祛风汤。治关节炎、内外痔疮、半边头痛、高血压、半身不遂）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莽草（莽草散。治风湿痹痛、腰脊劳损、肩周炎、扭伤、疮毒）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夏天无（紫堇降压汤。治中风偏瘫、各型高血压、乳腺炎）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寻骨风（加味木瓜汤。治风湿关节痛、风湿热、痈肿、胃痛、小儿麻痹后遗症）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乌梢蛇（硇砂丸。治风湿顽痹、疥癣、麻风、破伤风、紫白癜风、小儿惊风）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守宫（天龙散。治瘫痪、历节风、淋巴结核、窦道、破伤风、反胃膈气、惊痫）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破骨风（破骨风汤。治风湿关节炎、腰痛、风寒头痛、无名肿毒）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茄子根（茄苈止咳合剂。治风湿痹痛、癌症发热、久痢不止、牙痛、百日咳）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?B木白皮（治头顶痛。吐血、鼻渊、水肿、疥疮癣癞）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地下明珠（治筋骨冷痛、腰痛、偏头痛、刀斧砍伤、疟疾、眼中星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翳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枸骨（治风湿腰痛、关节痛、乳头肿痛、白癜风、百日咳、咳血、头痛、牙痛）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蓖麻根（治风湿骨痛、破伤风、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、癫痫）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野花椒（治风湿骨痛、中风、小儿惊风、腹胀疼痛、白喉）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大黄（温脾汤。治肠胃积滞、便秘腹痛、湿热黄疸、肠痈腹痛、吐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便血、下痢腹痛、妇女经闭、肾衰、急性肝炎、</w:t>
      </w:r>
    </w:p>
    <w:p w:rsidR="000578DC" w:rsidRDefault="00AA4FD2" w:rsidP="000578DC">
      <w:pPr>
        <w:widowControl/>
        <w:ind w:firstLineChars="300" w:firstLine="6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肺炎、尿毒症、胰腺炎、精神分裂症、水火烫伤、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虫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000000"/>
          <w:kern w:val="0"/>
          <w:szCs w:val="21"/>
        </w:rPr>
        <w:t>第四章 泻下逐水药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t>第一节 攻下药</w:t>
      </w:r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芒硝（凉膈散。治肠风脏毒、大便燥结、肠痈腹痛、咽喉肿痛、痔疮、冻疮、脚出汗）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番泻叶（实泻导滞汤。治积食停滞、热结便秘、水肿腹胀、急性胰腺炎、出血热）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芦荟（更衣丸。治习惯性便秘、大便不通、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臌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胀病、小儿疳积、头晕头痛、小儿急惊风）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辣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蓼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（消炎驱虫汤。治肠炎痢疾、口臭、便秘、滴虫性肠炎、跌打肿痛，毒蛇、蜈蚣、黄蜂咬伤）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t>第二节 润下药</w:t>
      </w:r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火麻仁（麻子仁丸。治大便干结、痔疮便秘、血虚津枯、产后多汗、腹中瘀血、寸白虫）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郁李仁（五仁丸。治四肢浮肿、肠燥便秘、小便不利、产后燥热、水肿、风热气秘）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车前草（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完带汤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。治暑湿泄泻、小便不利、肝热目肿、小儿胎毒、肝炎、风热、痰热咳嗽、斑疹伤寒、小儿惊风）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萹蓄（八正散。治血淋、小便刺痛、泄泻、蛔虫、钩虫、蛲虫病）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冬瓜皮（利水饮。治水肿胀满、肾炎、肥胖症、冻疮、跌扑损伤、羊水过多症）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蝼蛄（内伤急救方。治小便不通、肾炎、水肿、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麻油（水火烫伤膏。治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初生儿二便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不通、梅花癣、痈疽、发背、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漏胎难产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、老年斑、烧烫伤，抗衰老）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望江南（治习惯性便秘、顽固性头痛、蛇头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疔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、荨麻疹）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t xml:space="preserve">第三节 </w:t>
      </w:r>
      <w:proofErr w:type="gramStart"/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t>竣下逐水</w:t>
      </w:r>
      <w:proofErr w:type="gramEnd"/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t>药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甘遂（大陷胸汤。治宿食便秘、水肿胀满、痰饮积聚、小便不通、癫痫、麻木、结胸症）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巴豆（走马汤。治寒滞食积、肝硬化腹水、二便不通、白喉、面瘫、晚期血吸虫病、牙痛、暴发急症）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大戟（十枣汤。治水肿腹胀、二便不通、晚期血吸虫病、痈肿疮毒、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痰核、黄疸、胸膜炎、肝硬化腹水）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lastRenderedPageBreak/>
        <w:t>芫花（接骨膏。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治二便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不通、痰饮喘咳、水肿、虫积腹痛、痈疽流注、疟疾、骨折吐血、疥疮、冻疮）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牵牛子（舟车丸。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治二便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不通、冷气流注、痰饮喘咳、虫积腹痛、肠痈、痢疾、水肿水胀）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商陆（疏凿饮子。治水肿、肾炎、消化道出血、梅毒下疳、二便不利）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续随子（续随子丸。治水肿胀满、二便不利、妇女经闭、恶疮肿毒、肝硬化、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涎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积）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泽漆（泽膝汤。治水肿胀满、痰水咳喘、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痰核、骨髓炎、食道癌）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苍术（越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丸。治外</w:t>
      </w:r>
      <w:r w:rsidR="000578DC">
        <w:rPr>
          <w:rFonts w:asciiTheme="minorEastAsia" w:hAnsiTheme="minorEastAsia" w:cs="Arial"/>
          <w:color w:val="000000"/>
          <w:kern w:val="0"/>
          <w:sz w:val="20"/>
          <w:szCs w:val="20"/>
        </w:rPr>
        <w:t>感风寒湿、风寒湿</w:t>
      </w:r>
      <w:proofErr w:type="gramStart"/>
      <w:r w:rsidR="000578DC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="000578DC">
        <w:rPr>
          <w:rFonts w:asciiTheme="minorEastAsia" w:hAnsiTheme="minorEastAsia" w:cs="Arial"/>
          <w:color w:val="000000"/>
          <w:kern w:val="0"/>
          <w:sz w:val="20"/>
          <w:szCs w:val="20"/>
        </w:rPr>
        <w:t>、疟疾、痢疾、鼻息肉、夜盲症、毒蛇咬伤、胃炎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肝炎、胆囊炎、肋间神经痛）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000000"/>
          <w:kern w:val="0"/>
          <w:szCs w:val="21"/>
        </w:rPr>
        <w:t>第五章 芳香</w:t>
      </w:r>
      <w:proofErr w:type="gramStart"/>
      <w:r w:rsidRPr="00AA4FD2">
        <w:rPr>
          <w:rFonts w:asciiTheme="minorEastAsia" w:hAnsiTheme="minorEastAsia" w:cs="Arial"/>
          <w:b/>
          <w:color w:val="000000"/>
          <w:kern w:val="0"/>
          <w:szCs w:val="21"/>
        </w:rPr>
        <w:t>化湿药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厚朴（连朴饮。治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脘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腹胀痛、热结便秘、不思饮食、痰多喘咳、黄疸、虫积、梅核气、钩虫病）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藿香（藿香正气散。治感冒风寒、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脘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腹胀满、疟疾、胎动不安、胃肠炎）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砂仁（香砂六君子汤。治食积不消、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呕恶便泄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、痰饮结聚、胎动不安、消化不良）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佩兰（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藿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佩汤。治暑热感冒、胃呆不饥、霉湿秽浊）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白豆蔻（三仁汤。治呃逆呕吐、食积、湿温、目生翳障、酒醉不醒）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草果（清脾饮。治疟疾、瘟疫、腹胀疼痛、肠胃不和、食少浮肿）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草豆蔻（厚朴温中汤。治脾胃虚弱、胃痛、气逆作呕、疟疾、小儿泄泻）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000000"/>
          <w:kern w:val="0"/>
          <w:szCs w:val="21"/>
        </w:rPr>
        <w:t>第六章 利尿通淋药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t>第一节 利水</w:t>
      </w:r>
      <w:proofErr w:type="gramStart"/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t>渗湿药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茯苓（桂苓甘露散。治水肿胀满、大便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溏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泻、痰饮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眩悸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、惊悸失眠、心肾不交、呕吐、霍乱、中暑）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泽泻（地黄汤。治湿热黄疸、水肿、热淋、阴汗、口渴、妊娠浮肿、寒湿脚气、腰痛）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滑石（六一散。治小便不利、血淋、水泻、湿疹、湿疮、热毒怪病、少腹、阴茎痛、雀斑）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木通（导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散。治湿热脚气、水肿、小便不利、瘀血经闭、乳汁不下、尿血、喉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、妇女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白带、筋骨痛）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茵陈（茵陈蒿汤。治湿热黄疸、湿疮、传染性肝炎、胆结石、高脂血症、高胆红素血症、新生儿溶血症）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金钱草（胆道排石汤。治热淋、石淋、黄疸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臌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胀、肾炎水肿、湿疹、胆囊炎、胆结石、膀胱结石、肾结石、稻田皮炎、</w:t>
      </w:r>
    </w:p>
    <w:p w:rsidR="000578DC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疮疡肿毒）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防己（防己黄芪汤。治皮肤水肿、风水浮肿、痰饮、小便不利、遗尿、脚气、热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关节肿痛、湿疹湿疮、尘肺病、肾炎）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通草（当归四逆汤。治乳脉不通、黄肿、肾肿、小便不利、脉管炎、心肌炎、女子输卵管不通、风湿关节炎、胃、十二</w:t>
      </w:r>
    </w:p>
    <w:p w:rsidR="000578DC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指肠溃疡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萆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薢（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萆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薢分清饮。治小便频数、女子白带、风湿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痛、腰痛、脚气、下焦湿疮）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赤小豆（赤小豆汤。治水肿胀满、肠痈、黄疸、大便下血、肾炎）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地肤子（浮萍麻黄汤。治皮肤湿疮、脓疱疮、淋症、小便不利、过敏性紫癜）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陆英（王不留行散。治水肿、小便不利、风湿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痛、跌打损伤）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粉（痄腮方。治水肿、小便不通、遗精、吹乳、胃气痛、腮腺炎）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铁蜈蚣（加味菊花饮。治肺炎、肝炎、胃肠炎、乙型脑炎、小儿脱肛）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t>第二节 利水通淋药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三 白草（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三白固精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汤。治水肿、脚气、泌尿系结石、小便淋痛、妇女带下、遗精、疔疮脓肿）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灯心草（木香灯草丸。治膀胱炎、尿道炎、肾炎水肿、湿热黄疸、热淋涩痛、心烦不眠、小儿烦热）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过路黄（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仙陈退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黄汤。治石淋、胆结石、肠道寄生虫，脚、手掌生疮，疝气、疔疮肿毒、缠腰火丹、黄疸）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连钱草（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羌麻平喘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汤。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治砂淋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、石淋、肾炎、疳积、跌打骨折、胆囊炎、胆结石）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腹水草（腹水退黄汤。治肝炎、便秘、子宫癌、子宫脱垂）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鼠妇（鳖甲煎丸。治小便不利、白喉、咽喉炎、妇女闭经、风火牙痛）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冬葵子（葵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苓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排石汤。治小便不利、肠燥便秘、石淋、感冒、尿路感染、输卵管结石）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瞿麦（回乳方。治血淋、砂淋、小便淋漓、膀胱结石、尿路感染、血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瘀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经闭、血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行、回乳）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石韦（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灵宿丹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。治血淋、小便淋漓、尿路结石、崩中漏下、肺热喘咳、慢性支气管炎、下元虚损）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="000578DC">
        <w:rPr>
          <w:rFonts w:asciiTheme="minorEastAsia" w:hAnsiTheme="minorEastAsia" w:cs="Arial"/>
          <w:color w:val="000000"/>
          <w:kern w:val="0"/>
          <w:sz w:val="20"/>
          <w:szCs w:val="20"/>
        </w:rPr>
        <w:t>海金砂（海金砂散。治热淋、石淋膏淋、小便不通、胆囊炎、胆结石、肝炎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肾炎、尿酸结石、钩虫病、头痛、上吐下泻）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葫芦（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竹芦利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水饮。治大腹水肿、胎动不安、羊水过多症、痢疾、脚气、肾炎、心脏病）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椒目（己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椒苈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黄丸。治水肿、小便不利、肝硬化腹水、耳鸣暴聋、眼生黑花、慢性气管炎）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榆白皮（烧伤2号。治小便出血、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坠胎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下血、妊娠小便不利、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、烧烫伤）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玉米须（补肾壮腰汤。治肾炎水肿、高血压、肝炎、小便频数、肾虚腰痛）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乌桕根皮（通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榔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乌臼散。治胆结石、水气、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臌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胀、蜂窝组织炎、毒蛇咬伤。附乌臼油、乌臼寄生）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车前子（泽泻散。治遗精、精液异常、遗尿、尿频、心力衰竭、产后尿潴留、小儿痘疮）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lastRenderedPageBreak/>
        <w:t>萱草（忘忧汤。治大肠下血、乳痈、乳汁不下、腰痛、鼻衄）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姜皮（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术皮饮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。治急性肾炎、皮肤水肿、心腹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臌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胀、偏头风）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石花（五味补肾汤。治吐血、崩漏、腰膝冷痛、白浊、肾虚牙痛）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玄明粉（冰硼散。治大小便不通、结胸心痛、消化不良、咽喉肿痛）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天胡荽（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翳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草明目散。治肝炎、痢疾、红淋、风火眼痛、翳障）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薛荔（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薜荔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通淋汤。治淋病、尿血、便血、疝气、子宫脱垂、咳嗽痰多、先兆性流产）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芭蕉根（甘露旱莲汤。治热渴、黄疸、血崩、子宫脱垂、骨折、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、心悸、血淋）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鲤鱼（鲤鱼汤。治水肿胀满、肾炎、乳汁不下、咳嗽气喘）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田螺（田螺利水膏。治小便不通、水肿、痔疮、水火烫伤）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瓦韦（治尿路感染、痢疾、咯血、血尿、小儿疳积）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紫葳（治小腹胀痛、产妇头晕、产后吐血、小儿伤食、创伤出血）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田字草（治神经衰弱、小儿肺炎、夜盲症、蛇毒入内）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000000"/>
          <w:kern w:val="0"/>
          <w:szCs w:val="21"/>
        </w:rPr>
        <w:t xml:space="preserve">第七章 </w:t>
      </w:r>
      <w:proofErr w:type="gramStart"/>
      <w:r w:rsidRPr="00AA4FD2">
        <w:rPr>
          <w:rFonts w:asciiTheme="minorEastAsia" w:hAnsiTheme="minorEastAsia" w:cs="Arial"/>
          <w:b/>
          <w:color w:val="000000"/>
          <w:kern w:val="0"/>
          <w:szCs w:val="21"/>
        </w:rPr>
        <w:t>温里散寒</w:t>
      </w:r>
      <w:proofErr w:type="gramEnd"/>
      <w:r w:rsidRPr="00AA4FD2">
        <w:rPr>
          <w:rFonts w:asciiTheme="minorEastAsia" w:hAnsiTheme="minorEastAsia" w:cs="Arial"/>
          <w:b/>
          <w:color w:val="000000"/>
          <w:kern w:val="0"/>
          <w:szCs w:val="21"/>
        </w:rPr>
        <w:t>药</w:t>
      </w:r>
      <w:r w:rsidRPr="00AA4FD2">
        <w:rPr>
          <w:rFonts w:asciiTheme="minorEastAsia" w:hAnsiTheme="minorEastAsia" w:cs="Arial"/>
          <w:b/>
          <w:color w:val="000000"/>
          <w:kern w:val="0"/>
          <w:szCs w:val="21"/>
        </w:rPr>
        <w:br/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附子（四逆汤。治中风偏废、亡阳虚脱、胃腹冷痛、阳痿、滑精、大便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溏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泻、阳虚水肿、寒湿骨痛、素体阳虚、胃下垂、</w:t>
      </w:r>
    </w:p>
    <w:p w:rsidR="000578DC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病态窦房结综合症、心肌梗塞、手术休克）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肉桂（阳和汤。治畏寒肢冷、阳痿、尿频、食少便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溏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、妇女痛经、血滞经闭、鹤膝风、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贴骨疽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、支气管哮喘）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干姜（三物备急丸。治吐血下血、妊娠呕吐、胃寒泻泄、肺寒咳嗽）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吴茱萸（吴茱萸汤。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治巅顶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头痛、经寒腹痛、呕吐吞酸、寒湿脚气、疝气、阳虚泄泻、脚足痛、口舌生疮）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良姜（茴香丸。治胃脘冷痛、气逆呕吐、疟疾、心腹绞痛、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妇女月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经痛、泥鳅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痧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症）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川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椒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（大建中汤。治伤寒呕血、寒湿泄泻、肾虚腰痛、皮肤湿疹、虫积腹痛、妇人阴痒、肾结石、胃下垂）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胡椒（烧石子茴香散。治胃寒冷痛、小儿遗尿、霍乱吐泻、缺钙抽搐、小肠石淋、哮喘）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丁香（豆蔻饮。治胃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寒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呕吐、食少吐泻、结肠炎、肠粘连、伤寒咳逆、阳痿阴冷、狐臭、年久心痛）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小茴香（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安肾丸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。治寒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疝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腹痛、胃痛、遗尿、鼻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疳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、蛔虫病、肾虚腰痛）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荜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拨（沉香丸。治胃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寒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呕吐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冷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痢</w:t>
      </w:r>
      <w:proofErr w:type="gramEnd"/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寒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疝</w:t>
      </w:r>
      <w:proofErr w:type="gramEnd"/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腰腹冷痛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月经不调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鼻塞流涕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三叉神经痛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牙痛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冠心病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心绞痛、小</w:t>
      </w:r>
      <w:r w:rsidR="00062796"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便滑数）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毕澄茄（毕澄茄丸。治脾胃虚满、寒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疝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疼痛、噎食不纳、支气管哮喘、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胁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肋胀满）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艾叶（胶艾汤。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治妇女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宫冷不孕、崩漏下血、功能性子宫出血、吐血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血、虚寒腹痛、肠炎、尿道炎、膀胱炎、乳腺增</w:t>
      </w:r>
    </w:p>
    <w:p w:rsidR="000578DC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生、小儿重症肺炎、黄水疮）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荔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核（加味疝气方。治肾子肿大、肾绞痛、睾丸肿痛、妇女血气痛）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川</w:t>
      </w:r>
      <w:r w:rsidR="000578DC">
        <w:rPr>
          <w:rFonts w:asciiTheme="minorEastAsia" w:hAnsiTheme="minorEastAsia" w:cs="Arial"/>
          <w:color w:val="000000"/>
          <w:kern w:val="0"/>
          <w:sz w:val="20"/>
          <w:szCs w:val="20"/>
        </w:rPr>
        <w:t>乌（三建汤。治风湿关节炎</w:t>
      </w:r>
      <w:r w:rsidR="000578DC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="000578DC">
        <w:rPr>
          <w:rFonts w:asciiTheme="minorEastAsia" w:hAnsiTheme="minorEastAsia" w:cs="Arial"/>
          <w:color w:val="000000"/>
          <w:kern w:val="0"/>
          <w:sz w:val="20"/>
          <w:szCs w:val="20"/>
        </w:rPr>
        <w:t>腰腿痛、肩周炎、寒</w:t>
      </w:r>
      <w:proofErr w:type="gramStart"/>
      <w:r w:rsidR="000578DC">
        <w:rPr>
          <w:rFonts w:asciiTheme="minorEastAsia" w:hAnsiTheme="minorEastAsia" w:cs="Arial"/>
          <w:color w:val="000000"/>
          <w:kern w:val="0"/>
          <w:sz w:val="20"/>
          <w:szCs w:val="20"/>
        </w:rPr>
        <w:t>疝</w:t>
      </w:r>
      <w:proofErr w:type="gramEnd"/>
      <w:r w:rsidR="000578DC">
        <w:rPr>
          <w:rFonts w:asciiTheme="minorEastAsia" w:hAnsiTheme="minorEastAsia" w:cs="Arial"/>
          <w:color w:val="000000"/>
          <w:kern w:val="0"/>
          <w:sz w:val="20"/>
          <w:szCs w:val="20"/>
        </w:rPr>
        <w:t>、跌打损伤、头风</w:t>
      </w:r>
      <w:r w:rsidR="000578DC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="000578DC">
        <w:rPr>
          <w:rFonts w:asciiTheme="minorEastAsia" w:hAnsiTheme="minorEastAsia" w:cs="Arial"/>
          <w:color w:val="000000"/>
          <w:kern w:val="0"/>
          <w:sz w:val="20"/>
          <w:szCs w:val="20"/>
        </w:rPr>
        <w:t>偏头痛、深部脓肿、</w:t>
      </w:r>
      <w:proofErr w:type="gramStart"/>
      <w:r w:rsidR="000578DC">
        <w:rPr>
          <w:rFonts w:asciiTheme="minorEastAsia" w:hAnsiTheme="minorEastAsia" w:cs="Arial"/>
          <w:color w:val="000000"/>
          <w:kern w:val="0"/>
          <w:sz w:val="20"/>
          <w:szCs w:val="20"/>
        </w:rPr>
        <w:t>脐</w:t>
      </w:r>
      <w:proofErr w:type="gramEnd"/>
      <w:r w:rsidR="000578DC">
        <w:rPr>
          <w:rFonts w:asciiTheme="minorEastAsia" w:hAnsiTheme="minorEastAsia" w:cs="Arial"/>
          <w:color w:val="000000"/>
          <w:kern w:val="0"/>
          <w:sz w:val="20"/>
          <w:szCs w:val="20"/>
        </w:rPr>
        <w:t>腹痛、手足癣</w:t>
      </w:r>
      <w:r w:rsidR="000578DC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手术麻醉）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大茴香（苍术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难名丹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脘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腹冷痛、小肠气坠、疝气冷痛、大小便秘、风毒湿气、寒湿脚气、膀胱冷气）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杜衡（马蹄香散。治风湿痛、跌打损伤、中暑发痧、气管炎哮喘、蛇咬伤）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母丁香（小牛黄丸。治胃冷呕逆、小儿冷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疳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、妇人难产、小儿疝气、目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眦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生疮）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芥子（治关节炎、伤寒无汗、眉毛脱落、耳聋）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竹叶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椒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（治胃痛、腹胀痛、感冒头痛、牙痛、无名肿毒）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陈皮（平胃散。治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脘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腹胀痛、脾虚气滞、胃寒气逆、痰湿壅滞、乳痈）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000000"/>
          <w:kern w:val="0"/>
          <w:szCs w:val="21"/>
        </w:rPr>
        <w:t>第八章 理</w:t>
      </w:r>
      <w:proofErr w:type="gramStart"/>
      <w:r w:rsidRPr="00AA4FD2">
        <w:rPr>
          <w:rFonts w:asciiTheme="minorEastAsia" w:hAnsiTheme="minorEastAsia" w:cs="Arial"/>
          <w:b/>
          <w:color w:val="000000"/>
          <w:kern w:val="0"/>
          <w:szCs w:val="21"/>
        </w:rPr>
        <w:t>气导滞药</w:t>
      </w:r>
      <w:proofErr w:type="gramEnd"/>
      <w:r w:rsidRPr="00AA4FD2">
        <w:rPr>
          <w:rFonts w:asciiTheme="minorEastAsia" w:hAnsiTheme="minorEastAsia" w:cs="Arial"/>
          <w:b/>
          <w:color w:val="000000"/>
          <w:kern w:val="0"/>
          <w:szCs w:val="21"/>
        </w:rPr>
        <w:br/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枳实（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枳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术丸。治食积气滞、大便不通、泻痢后重、咳嗽痰多、胸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疼痛、子宫脱垂、胃下垂）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木香（木香槟榔丸。治食积泻痢、下痢脓血、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胁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肋、胸腹胀痛、寒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疝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、小肠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疝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痛、阴茎肿痛、黄疸、消化不良）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香附（香苏散。治胸胁胀痛、食积不消、瘟疫、伤寒、乳痈、疝气、疟疾、吐血、妇女月经不调、小儿惊风、偏正头痛、</w:t>
      </w:r>
    </w:p>
    <w:p w:rsidR="000578DC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胎动不安、肛门脱出、寻常疣、扁平疣、链霉毒中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乌药（天台乌药散。治寒气胀痛、膀胱冷气、妇女痛经、孕妇水肿、小儿夜尿、腹泻、小便频数、骨节痛、睾丸偏坠、</w:t>
      </w:r>
    </w:p>
    <w:p w:rsidR="007E38E3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气滞郁结）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沉香（沉香天麻汤。治寒凝气滞、胸腹胀痛、阴虚肾亏、呕吐呃逆、痰热、男子精冷）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川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楝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子（金铃子散。治寒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疝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腹痛、热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厥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心痛、二便不通、疝气痛、蛔虫腹痛、肋间神经痛）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白（枳实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白桂枝汤。治胸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疼痛、下痢后重、赤痢、鼻渊、妊娠胎动）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青皮（截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疟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七宝饮。治乳痈、乳房肿痛、寒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疝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腹痛、疟疾、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脘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腹胀痛）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佛手（解郁汤。治胃脘胀痛、胸闷呕吐、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臌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胀、妇女白带、小儿传染性肝炎）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香橼（虎骨木瓜酒。治脾胃气滞、痰多咳嗽、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臌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胀、饮食不进、关节炎）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檀香（苏合香丸。治胃脘、胸腹痛、霍乱、噎膈呕吐、恶毒风肿）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lastRenderedPageBreak/>
        <w:t>甘松（松香丸。治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脘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腹胀痛、神经性胃痛、寒湿脚气、癔病、神经衰弱、痰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眩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玫瑰花（玫瑰饮。治风痹、胸腹胀满、妇女月经不调、更年期精神病、胃炎、神经官能症）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九 香虫（乌龙丸。治肝胃气痛、肾虚阳痿、胸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脘胁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痛、胃寒气滞）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大腹皮（五皮散。治胸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脘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胀闷、大小便秘、心腹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臌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胀、脚气肿痛）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梅花（梅花散。治口苦咽干、食欲减退、食道痉挛、麻症、斑疹）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枳壳（柴胡达原饮。治胸胁胀痛、大便下血、伤寒、直肠脱垂、子宫脱垂、脏器下垂）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木姜子（三品祛风汤。治胆囊炎、胃寒腹痛、关节痛、发痧、风湿麻痹、蚊虫叮咬）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粳米（白虎汤。治霍乱吐泻、胎儿初生无皮、胃气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不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舒、咳嗽痰多）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桔核（桔核丸。治睾丸肿胀、阴囊肿大、乳腺炎、酒?鼻）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韭菜（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韭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汁牛乳饮。治遗精梦泄、吐血、尿血、反胃噎膈、过敏性紫癜、金疮出血）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大豆（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大海芹柿汤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。治黄疸、耳源性晕眩、自汗盗汗、消化不良、高血压）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小米（安胎止痛汤。治呕逆反胃、汤火灼伤、五心烦热、妊娠坠下、虚汗不止）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猕猴桃（四物利胆汤。治湿热黄疸、偏坠、风湿关节痛、消化不良）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腊梅花（腊梅解毒汤。治扁桃体炎、急性结膜炎、乳癣、暑热、烫伤、小儿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痘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疹）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柿蒂（丁香柿蒂汤。治胃寒、胃热、气虚呃逆、痰浊内阻、元气暴脱、百日咳）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刀豆（刀豆止咳汤。治虚寒呃逆、百日咳、坐板疮、腰痛、妇女痛经）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香樟树（治急性肠炎、湿气脚肿、面黄虚肿、内伤肿痛、虫牙痛）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板栗（治肾虚腰痛、小儿行迟、难产、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、牙痛、久痢不止）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隔山香（治咳嗽吐血、疝气、感冒、头晕头痛、妇女月经不通、毒蛇咬伤）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东风菜（治风湿腰痛、四肢麻木、发痧腹胀、毒蛇咬伤）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野蔷薇花（治中暑烦渴、消化不良、口腔糜烂、烫火伤）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000000"/>
          <w:kern w:val="0"/>
          <w:szCs w:val="21"/>
        </w:rPr>
        <w:t>第九章 消食驱虫药</w:t>
      </w:r>
      <w:r w:rsidRPr="00AA4FD2">
        <w:rPr>
          <w:rFonts w:asciiTheme="minorEastAsia" w:hAnsiTheme="minorEastAsia" w:cs="Arial"/>
          <w:b/>
          <w:color w:val="000000"/>
          <w:kern w:val="0"/>
          <w:szCs w:val="21"/>
        </w:rPr>
        <w:br/>
      </w:r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t>第一节 消食药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莱菔子（保和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丸。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治各种食积、咳嗽气喘、痢疾、风秘、气秘、风头痛、偏头痛、肠梗阻、气管炎）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山楂</w:t>
      </w:r>
      <w:r w:rsidR="007E38E3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（健脾丸。治各种食积、产后腹痛、小儿乳积、疝气、痢疾、高血脂、冠心病、妇女闭经、痛经、老人腰腿痛、</w:t>
      </w:r>
    </w:p>
    <w:p w:rsidR="007E38E3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高血压、血清胆固醇过高症）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鸡内金（鸡肶胵散。治消化不良、吞酸纳减、小儿遗尿、肾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白浊、小儿厌食症、小便滑数、胆结石、泌尿系结石、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萎</w:t>
      </w:r>
      <w:proofErr w:type="gramEnd"/>
    </w:p>
    <w:p w:rsidR="007E38E3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缩性胃炎、腹泻）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麦芽</w:t>
      </w:r>
      <w:r w:rsidR="007E38E3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（枳实消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痞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丸。治食积腹胀、食欲不振、婴儿回乳、小儿厌食症、乳腺增生、胆固醇增高症、预防乙肝）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神曲</w:t>
      </w:r>
      <w:r w:rsidR="007E38E3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（枳实导滞丸。治消化不良、胃柿石症、时暑暴泻、休息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痢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、食欲减退、产生瘀血）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谷芽</w:t>
      </w:r>
      <w:r w:rsidR="007E38E3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（健脾思食汤。治食积、消化不良、泄泻、小儿厌食症、慢性肝炎）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阿魏</w:t>
      </w:r>
      <w:r w:rsidR="007E38E3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（沉香丸。治气积、肉积、小儿食积、血积、腹中痞块）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葛花</w:t>
      </w:r>
      <w:r w:rsidR="007E38E3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（葛花解醒汤。治饮酒太过、呕血吐血、小便不利）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莱菔根（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瞑眩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膏。治食积吐泻、咳嗽喘满、肺结核咯血、痰热喉闭、砂石淋）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隔山消（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鹤星消食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丸。治食积腹水、气膈噎食、腹痛胃痛、白浊、白带、小儿疳积）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合萌</w:t>
      </w:r>
      <w:proofErr w:type="gramEnd"/>
      <w:r w:rsidR="007E38E3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合萌散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。治泌尿系感染、血淋、夜盲症、脱肛、阴门肿痛、小儿疮疖、吹乳）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算盘子（分经解热汤。治小儿消化不良、急性肠炎、腹痛腹泻、肠风脱肛、疟疾、淋巴结核、睾丸炎）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铁扫帚（治小儿疳积、水泻、痢疾、牙疳、夜盲、伤口不收）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珍珠草（治小儿疳积、赤白痢疾、感冒、肝炎、夜盲症、竹叶青蛇咬伤）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t>第二节 驱虫药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使君子（肥儿丸。治小儿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疳蛔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、疳积、心腹膨胀、黄病、嗜食异物）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苦楝皮（万应丸。治蛔虫、钩虫、蛲虫病，瘘疮、香港脚、痢疾、肛门瘙痒、虫积便秘）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槟榔</w:t>
      </w:r>
      <w:r w:rsidR="007E38E3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（鸡鸣散。治绦虫病、肠道寄生虫病、食积、脚气、水肿、疟疾、痢疾、二便不通）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鹤虱</w:t>
      </w:r>
      <w:r w:rsidR="007E38E3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（化虫丸。治小儿虫积、蛔虫、绦虫病、咽喉肿痛）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芜荑</w:t>
      </w:r>
      <w:proofErr w:type="gramEnd"/>
      <w:r w:rsidR="007E38E3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集效丸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。治虫积腹痛、久痢脱肛、冷气、妇女崩漏、血淋）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南瓜子（驱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绦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汤。治绦虫、蛔虫、血吸虫病、营养不良）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雷丸（竹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苓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安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蛔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汤。治丝虫、钩虫、蛔虫病、皮肤隐疹、小儿惊啼、虫积腹痛）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榧子（八味槟榔丸。治蛔虫、钩虫、绦虫、丝虫病、肝吸虫病、肠道寄生虫病、干咳少痰）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黄花蒿（黄荆退热汤。治急性肝炎、淋巴管炎、肺痨、小儿发热、皮肤湿疹）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lastRenderedPageBreak/>
        <w:t>石榴根皮（石榴驱虫汤。治蛔虫、绦虫、蛲虫、寸白虫、小儿乳积、妇女外阴瘙痒、肠炎、银屑病、肾结石）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大蒜（青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娥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丸。治蛲虫、钩虫病，疟疾、便秘、头晕、百日咳、痈肿、疮毒、尿潴留、急性阑尾炎、阳痿、腰痛）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醉鱼草（八味蛇药。治钩虫病、痄腮、气管炎、哮喘、鱼子中毒、鱼骨鲠喉、毒蛇咬伤）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博落回（霸王解毒散。治钩虫病、骨痈、便秘、黄癣、恶疮、白癜风）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土大黄（抗痨止血汤。治疥疮、癞癣、腮腺炎、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痨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伤吐血、热咳、咯血）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山蚂蟥（治乳痈溃烂、麻疹、疳积、风热火眼、胞衣不下）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土荆芥（治钩虫、蛔虫、绦虫病、头虱、湿疹、荨麻疹、脱肛、子宫脱垂）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地榆（清热止崩汤。治血痢、便血、紫癜、肠痈、妇女血崩、白带、刀伤出血、水火烫伤、胃出血、痢疾、宫颈糜烂）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000000"/>
          <w:kern w:val="0"/>
          <w:szCs w:val="21"/>
        </w:rPr>
        <w:t>第十章 止血止痛药</w:t>
      </w:r>
      <w:r w:rsidRPr="00AA4FD2">
        <w:rPr>
          <w:rFonts w:asciiTheme="minorEastAsia" w:hAnsiTheme="minorEastAsia" w:cs="Arial"/>
          <w:b/>
          <w:color w:val="000000"/>
          <w:kern w:val="0"/>
          <w:szCs w:val="21"/>
        </w:rPr>
        <w:br/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白芨（白芨枇杷丸、治胃痛、上消化道出血、痔疮、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劳嗽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咯血、产后伤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脬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、疮疖痈肿、呕血、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血、结肠炎、心气痛）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三七（月华丸。治血痢、便血、崩漏下血、血热吐血、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劳嗽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咳血、瘀血肿痛、刀伤收口、跌打损伤）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蒲黄（失笑散。治吐血、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血、崩漏下血、外伤出血、瘀血经闭、产后血晕、跌打损伤、重舌、口疮、冠心病、心绞痛）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茜草（固冲汤。治热性出血、血虚出血、瘀血经闭、功能性子宫出血、荨麻疹）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侧柏叶（柏叶汤。治鼻衄、尿血、吐血下血、深部脓肿、百日咳、历节风痛、斑秃、脂溢性脱发、肺热干咳）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苎麻根（升白冲剂2号。治淋症尿血、吐血、跌打闪挫、小便不通、先兆流产、习惯性流产、白细胞减少症）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槐花（槐花散。治便血、痔血、吐血、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血、赤白痢疾、高血压）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槐实（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韭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子丸。治便血、尿血、鼻衄、血痢、崩漏下血、头痛目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、痔疮肿痛）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仙鹤草（清肝滋肾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凉化汤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。治便血、吐血、崩漏下血、贫血、鼻出血、跌伤红肿、过敏性紫癜、支气管炎咳嗽、肺癌、</w:t>
      </w:r>
    </w:p>
    <w:p w:rsidR="00091BEA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肝癌、胃癌、食道癌、骨肿瘤、白细胞减少症、痢疾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血余炭（五淋散。治吐血、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血、诸窍出血、上消化道出血、溃疡病出血、石淋、小便不利）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花蕊石（止血散。治吐血、咳血、上消化道出血、痔核、肛裂、障翳、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瘀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肿疼痛）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伏龙肝（黄土汤。治便血、妇人血露、妊娠恶阻、胃出血、呕吐、久泻）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海螵蛸（白粉散。治血崩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大便下血、肠风下血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外伤出血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胃痛吐酸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下肢溃疡，胃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十二指肠溃疡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白带过多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口</w:t>
      </w:r>
      <w:r w:rsidR="00062796"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腔出血）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莲房（六神汤。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治妇女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血崩、小便血淋、痔疮、消渴）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鸡冠花（止崩汤。治下血脱肛、崩漏不止、白浊、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白带、菌痢、青光眼）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瓦松（玉女妙。治大便出血、急性肝炎、汤炎灼伤、月经不调、狂犬咬伤、产后诸虚）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海蚌含珠（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六鲜清痢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汤。治吐血、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血、便血、子宫出血、痢疾、疳积、咳嗽带血）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蛇莓草（二草止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痢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汤。治红斑狼疮、蛇头疮、阑尾炎、扁桃腺炎、闭经、脱肛，黄藤、磷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砒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中毒，蛇咬伤）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降香（七宝散。治气滞血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瘀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、呕吐腹痛、外伤出血、胸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痛、跌扑伤痛）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白胶香（小金丹。治吐血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血、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恶疮、疥癣、下疳、腰膝痛、大便不通、流注、痰核、附骨疽）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荠菜（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葶苈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大丸。治产后瘀血、内伤吐血、脱肛、眼痛、脚气痛、肾炎、乳糜尿、高血压、黄疸）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一支蒿（一首黄散。治风湿痛、头风头痛、重伤痛、腹中痞块、毒蛇咬伤、消化道出血）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小蓟（小蓟饮子。治呕血吐血、咯血、肺结核、肾炎、血淋、神经衰弱）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荔枝草（荔枝百草散。治痔疮、便毒、乳痈初起、赤白痢疾、小儿急惊）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白屈菜（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白益蜜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浸膏。治肠胃疼痛、黄疸水肿、顽癣、胃、十二指肠溃疡）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天仙子（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八神散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。治风痹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厥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痛、赤白痢疾、年久咳嗽、五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癫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、骨髓冷痛）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藕节（九味化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瘀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汤。治肺结核咳血、大便下血、吐血、鼻衄、过敏性紫癜）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白药子（白药散。治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血、汗血、肝硬化腹水、胎动不安、咽喉不利）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红药子（红药汤。治吐血、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血、便血、产后血运、肺炎、支气管炎、月经不调）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荞麦三七（荞麦三七散。治行经腹痛、痢疾便血、烧伤、跌打损伤、自汗盗汗）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祖师麻（加减四君子汤。治风湿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痛、腰腿痛、心胃痛）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〓木（〓花止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痢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汤。治肺结核咳血、便血、痢疾、产后恶露不尽、鼻血不止、妇女血崩、男子遗精）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羊蹄（羊蹄麦冬汤。治吐血、便血、子宫功能性出血、湿热黄疸、红眼、便秘）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大蓟（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十灰散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。治吐血、咯血、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血、尿血、鼻衄、肠痈、崩中漏下、颈项结核）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茉莉花（加味白头翁汤。治阴道炎、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白带下、支气管扩张咯血、前列腺肥大、鼻炎、龋齿、头顶痛、赤痢）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紫珠（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紫白延胡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汤。治上消化道出血、大便下血、鼻出血、崩漏下血）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棕榈炭（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棕灰散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。治鼻衄、血崩、水肿、流注、梅毒、睾丸肿大、久泻久痢、关节痛、蛔虫病、妊娠下血）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马蔺子（马蔺散。治鼻衄吐血、月经过多、咽喉肿痛、水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痢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、骨结核）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lastRenderedPageBreak/>
        <w:t>山矾（山姜合剂。治鼻渊、腹泻、风湿腰痛、小儿消渴、肝脏病）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百草霜（肠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肛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良方。治痔疮出血、吐血、大便下血、崩漏出血、血痢、小儿食积、产后大出血、咽喉口舌生疮、肠出血、</w:t>
      </w:r>
    </w:p>
    <w:p w:rsidR="00091BEA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子宫出血）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断血流（治肝炎、胆囊炎、结膜炎、各种出血、烂头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疔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、感冒寒热、狂犬咬伤）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雪胆（治胃痛、腹痛、咽喉痛、牙龈肿痛、痢疾、肠炎、气管炎、扁桃腺炎）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地雷（地雷消炎汤。治腹痛、胃痛、外伤痛、肌肉痛、气管炎、坠伤、腮腺炎）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菊叶三七（治乳痈肿痛、喉蛾、经闭、咳血、吐血、跌打损伤、大骨节病）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爬山虎（治风湿关节炎、半身不遂、偏头痛、筋骨痛、便血）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川芎（补阳还五汤。治妊娠腹痛、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胁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痛、头痛、胸痛、风湿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痛、产后心腹痛、三叉神经痛、经闭腹痛、月经不调、中</w:t>
      </w:r>
    </w:p>
    <w:p w:rsidR="00091BEA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风、痈疽脓肿）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000000"/>
          <w:kern w:val="0"/>
          <w:szCs w:val="21"/>
        </w:rPr>
        <w:t>第十一章 活血化瘀药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丹参（活血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效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灵丹。治中风偏瘫、心烦心悸、痛经闭经、风湿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痛、乳房肿痛、痈肿疮毒、冠心病、心绞痛、高脂血症、</w:t>
      </w:r>
    </w:p>
    <w:p w:rsidR="00091BEA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肝炎、肾炎、外伤性颅内血肿、肝脾肿大、子宫出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益母草（归母汤。治痛经、闭经、难产、胞衣不下、浮肿、肾炎水肿、急性静脉炎、新生儿溶血症，抗早孕）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茺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蔚子（益母祛风汤。治老年白内障、子宫脱垂、产后血气痛、偏头痛、高血压）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红花（复元活血汤。治经闭腹痛、产后血晕、症瘕痞块、难产死胎、跌打损伤、痈疽疮毒、麻疹夹斑、?耳、冠心病、溃</w:t>
      </w:r>
    </w:p>
    <w:p w:rsidR="00091BEA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疡病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、鸡眼、早搏）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牛膝（血府逐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瘀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汤。治月经不调、痛经、闭经、难产、胞衣不下、吐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出血、跌扑损伤、牙龈出血、半身不遂、喉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</w:t>
      </w:r>
    </w:p>
    <w:p w:rsidR="00091BEA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乳蛾、风湿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痛、鹤膝风、关节肿痛、血淋、腰膝酸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郁金（利胆和胃汤。治胸胁痛、经行腹痛、倒经、肝脾肿大、吐血、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血、尿血、黄疸肝炎、胆石症、肠梗阻、高热、</w:t>
      </w:r>
    </w:p>
    <w:p w:rsidR="00091BEA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癫痫、冠心病）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延胡（安中散。治胃炎、胃溃疡、胸痛、疝气痛、偏正头痛、产后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瘀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阻、跌打损伤、慢性气管炎、肠胀气）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莪术（固元补虚丸。治血滞经闭、产后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瘀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阻、肝脾肿大、宫外孕、霍乱食积、心腹痛、滑泄、气管炎哮喘、妊娠蜕膜残</w:t>
      </w:r>
    </w:p>
    <w:p w:rsidR="00091BEA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留、尿路结石）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泽兰（化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瘀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祛斑汤。治经闭、痛经、跌打损伤、痈肿、倒经、产后小便不利、浮肿）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桃仁（桃仁承气汤。治闭经、痛经、疟疾、胸膈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痞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满、产后恶露不尽、经期癫狂、跌打损伤、腰椎结核、津亏便秘、肺</w:t>
      </w:r>
    </w:p>
    <w:p w:rsidR="00091BEA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痈、肠痈、高血压、肝炎）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苏木（破血汤。治经闭、痛经、产后血晕、气滞、月经不通、跌打损伤、撞击伤目）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凌宵花（紫红活血汤、治闭经、腹痛、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疟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母、肝脾肿大、皮肤湿癣、风疹、腰膝肿痛）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月季花（花香益母汤。治月经不调、腹痛、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疮毒、脚膝肿痛）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鸡血藤（通阻1号。治血虚、月经不调、风湿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痛、跌打损伤、产后身痛、骨殖增生、坐骨神经痛、白细胞减少症）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刘寄奴（通阻2号。治瘀血经闭、白带、跌打肿痛、创伤化脓、腰痛、腹内虫痛、虫〓口烂、崩漏、溃疡性结肠炎、尿</w:t>
      </w:r>
    </w:p>
    <w:p w:rsidR="00091BEA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闭不通、烧伤）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王不留行（消结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坚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。治经闭、痛经、乳汁不下、乳腺增生、乳痈、逆生难产、小便淋漓、血淋、泌尿系结石、子宫肌瘤、</w:t>
      </w:r>
    </w:p>
    <w:p w:rsidR="00091BEA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颈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淋巴结核、大出血）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姜黄（中满分消丸。治胸胁痛、经闭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月经不调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各种心痛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风湿肩臂痛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胃炎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胆囊炎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黄疸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呕吐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二便不利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跌</w:t>
      </w:r>
      <w:r w:rsidR="00062796"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打损伤）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五 灵脂（小金丹。治胃脘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胁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肋痛、肺胀、经闭痛经、产后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瘀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阻、骨折、崩漏、冠心病、心绞痛、目生浮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翳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乳香（温补药。治心腹诸痛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关节痛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胃脘痛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闭经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痛经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痰核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痈疽疮疡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热毒红肿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跌扑损伤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指头炎、</w:t>
      </w:r>
      <w:r w:rsidR="00062796"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乳腺炎）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没药（紫金丸。治痛经、闭经、宫外孕、产后血晕、心腹诸痛、疮疡破溃、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痰核、肺痈、肠痈、腰脊冷痛）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自然铜（硇砂丸。治跌打损伤、筋骨折伤、闪腰岔气，烧、烫伤，头风头痛、皮肤瘙痒）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干漆（地黄丸。治经闭症瘕、胞衣不下、吐泻腹痛、五劳七伤、麻风、虫积腹痛、脑囊虫病）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三 棱（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净府汤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。治经闭腹痛、肝炎肝癌、宫外孕、肝脾肿大、虫积）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水蛭（抵当丸。治瘀血经闭、产后恶露、中风瘫痪、跌打损伤、顽癣、乳腺增生、外伤瘀血）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银杏叶（银黄脑康液。治中风后遗症、冠心病心绞痛、血清胆固醇过高症、小儿肠炎）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瓦楞子（舒胃散。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治临经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阵痛、症瘕、顽痰结聚、胃痛，胃、十二指肠溃疡，瘿瘤）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穿山甲（仙方活命饮。治乳汁不通、症瘕、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、痈肿、附骨疽、中风偏废、风湿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皂角刺（透脓散。治痈疽肿毒、乳痈、乳汁不通、痔疮、湿疹、麻风疥癣）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鬼箭羽（参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芪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通阻汤。治月经不通、产后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脐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腹痛、关节痛、腰痛、头痛、全身痛痒、动脉粥样硬化）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狼毒（消斑膏1号。治食积、痰积、虫积、气积、疥癣癞疮、淋巴结核、睾丸结核、附骨疽、外阴白色病变）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lastRenderedPageBreak/>
        <w:t>天仙藤（天仙藤散。治肝炎、痢疾、孕妇水肿、症瘕、疝气、毒蛇咬伤、胸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脘痞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满）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蜣螂虫（千金龙胆汤。治肝脾肿大、跌打损伤、肠梗阻、脱肛、膀胱、尿道结石，大小便闭、小儿脐风）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马鞭草（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风颈白鱼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汤。治经闭、痛经、症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癜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、跌打损伤、外痔、痈肿、湿疮、盆腔炎、阴肿、伤寒、痢疾、白喉、尿路</w:t>
      </w:r>
    </w:p>
    <w:p w:rsidR="0063662A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感染、牙龈肿痛）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凤仙花（阳和解凝膏。治风湿痛、跌伤筋骨、哮喘、妇女白带、毒蛇咬伤、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痰核）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预知子（预知子丸。治子宫脱垂、淋巴结核、疝气、阴部湿痒、输尿管结石、咳嗽吐痰）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大血藤（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血藤蒲黄汤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。治血崩、经闭、贫血、腹痛、阑尾炎、关节炎、钩虫病、跌打损伤）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两面针（细辛金牛散。治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多种痛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证、对口疮、带状疱疹、风湿骨痛、腰脊劳损、跌打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瘀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积）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毛冬青（水火合剂。治脉管炎、脑血栓形成、肺热喘咳、慢性盆腔炎、烫火伤）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水龙骨（清热止咳膏。治风湿骨痛、跌打损伤、背痛、肩周炎、百日咳、小儿惊风、尿路感染）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天名精（地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菘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三白汤。治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口眼歪邪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、急性肾炎、疮疡肿毒、病毒性肝炎）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薯莨（脉通汤。治月经不调、产后恶露不尽、瘀血停滞、崩漏、跌打损伤、出血性紫癜、痢疾、疮疖、血栓性静脉炎）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〓虫（柴胡细辛汤。治经闭症瘕、产妇腹痛、盆腔瘀血、筋骨折伤、脑震荡、脑挫伤）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酒（治风湿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痛、胸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绞痛、肝热目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、口舌生疮、耳聋）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醋（治症瘕、积聚、产后血晕、疝气、肝炎、痈肿、黄汗病、粉刺）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穿破石（治肺结核、风湿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痛、下肢流火、肝炎、肾虚耳鸣）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蒴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〓（治打伤出血、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白带下、痈肿、打伤扭筋、慢性气管炎）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竹节人参（治虚劳、腰痛、心胃痛、筋骨痛、跌打损伤、吐血、鼻出血）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金雀根（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治妇女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月经不调、白带、关节风痛、高血压）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红毛七（治月经不调。经期腹痛、扁桃腺炎、外痔）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铺地蜈蚣（治梦遗失精、跌打损伤、痈肿）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虻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虫（大黄〓虫丸。治太阳病、月经不通、肿痛、踠折瘀血）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半夏（半夏泻心汤。治湿痰咳嗽、呕吐反胃、虚冷便秘、咽喉痛、失眠、妊娠呕吐、心肌炎、外伤出血）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000000"/>
          <w:kern w:val="0"/>
          <w:szCs w:val="21"/>
        </w:rPr>
        <w:t>第十二章 止咳化痰药</w:t>
      </w:r>
      <w:r w:rsidRPr="00AA4FD2">
        <w:rPr>
          <w:rFonts w:asciiTheme="minorEastAsia" w:hAnsiTheme="minorEastAsia" w:cs="Arial"/>
          <w:b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t>第一节 温化寒痰药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天南星（玉真散。治中风痰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壅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、晕眩、喉闭、顽痰、破伤风、皮肤瘤、高脂血症）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胆星（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抱龙丸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。治肺热咳嗽、痰热惊风、百日咳、痰迷、痰涎喘急）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桔梗（杏苏散。治风热咳嗽、咽喉肿痛、肺痈、伤寒、痰阻、牙疳、头痛）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旋复花（旋复代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赭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汤。治痰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壅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咳喘、痰湿内阻、积年上气、头目眩胀、乳岩、乳痈）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白附子（牵正散。治中风面瘫、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口眼歪邪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、痰厥头痛、抽搐呕吐、湿疹瘙痒、破伤风）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白芥子（三子养亲汤。治寒痰咳嗽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咳喘胸痛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关节不利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鹤膝风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脚气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骨结核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脉管炎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跌打损伤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扁平疣、哮喘、百日咳）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皂英（桂枝去芍药加皂荚汤。治湿痰喘咳、头疮、眉癣、癣疮、高脂血症、肥胖症、中风昏迷）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白前（止咳散。治痰多咳嗽、久咳吐血、腹泻、淋闭、骨折、背花）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蔊菜（蔊黄消炎散。治咳嗽、咽喉痛、黄疸、麻疹、背疽、乳痈、鼻窦炎）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银杏（定喘汤。治哮喘痰咳、下元虚损、湿热带下、淋病、小儿尿床、皮肤不白）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果上叶（治百日咳、肺痨咳嗽、肺结核、脑震荡、小儿惊风、梦遗）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猴枣（治大便下血、?耳、痰热急惊、高血压、紫癜风）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t>第二节 清化热痰药</w:t>
      </w:r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前胡（败毒散。治风热咳嗽、喘促、头痛、外感风寒）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栝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楼（清气化痰丸。治痰热燥咳、乳痈、肺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痿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吐血、便秘、乳腺增生、冠心病、闭经）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浙贝母（小儿回春丹。治肺痈咳嗽、感冒咳嗽、肺热燥、阴虚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劳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咳、肺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痿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、痈肿、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、乳房炎）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葶苈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子（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葶苈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大枣汤。治痰饮咳喘、二便不利、支气管扩张、肺结核、气胸、肾炎水肿、牙本质过敏）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竹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沥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（茯苓汤。治中风痰迷、肺热痰咳、小儿惊风、妊娠子烦）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竹茹（桔皮竹茹汤。治痰热咳嗽、中风痰迷、妊娠恶阻、哮喘、胃虚呕逆、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黄泡疮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、胸闷呕吐）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礞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石（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礞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石滚痰丸。治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各种痰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证、气逆喘咳、食积、妇人食症、颈结核）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胖大海（海冰散。治咳嗽、失音、咽痛、便秘、便血、中耳炎）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海浮石（海藻消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瘿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汤。治咳嗽、痰喘、消渴、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、小肠气、老年慢性气管炎、甲状腺瘤）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海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壳（内消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丸。治咳嗽胸痛、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痰核、淋巴结核、外阴炎、外阴溃疡、伤寒、湿热水肿）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海藻（海藻玉壶汤。治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结核、瘿瘤、淋巴结核、水肿脚气、石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瘿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、气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瘿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、蛋白尿、甲状腺瘤）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lastRenderedPageBreak/>
        <w:t>海蜇（乌芋海蜇汤。治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痰核、支气管炎、淋巴结核、痰热咳嗽、脚气、鹅掌风）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荸荠（松肌透表汤。治热病烦渴、支气管炎、痰热咳嗽、高血压、牛皮癣、目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肿痛）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梨（五汁饮。治温病口渴、痰热中风、干咳无痰、哮喘、贫血）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天竺黄（安魂定惊丸。治高热喘咳、痰热中风、惊风、鼻衄、小儿夜啼、目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眼红）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白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菖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（治惊悸健忘、消化不良、痈肿初起）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t>第三节 止咳平喘药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铁包金（治肺痨久咳、肺结核、疳积、胃脘痛、精神病）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杏仁（桑杏汤。治咳嗽痰多、肠燥便秘、肺寒咳嗽、咳嗽气喘、湿温初起、大便秘结、胃痛）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百部（天冬合剂。治肺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痿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久咳、伤风咳嗽、肺结核、百日咳、牛皮癣、疥疮、牛皮癣、蛔虫、蛲虫病）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紫菀（鹿茸丸。治肺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痿劳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咳、外感咳嗽、妊娠咳嗽、痰中带血、久咳）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款冬花（九仙散。治肺痈咳嗽、寒饮咳喘、暴咳、久咳不愈）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苏子（苏子降气汤。治咳嗽痰逆、消渴、痰喘、风寒湿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、肠燥便秘）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桑白皮（泻肺饮。治气急喘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嗽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、慢性气管炎、糖尿病、小便不利、产后高热、目痛、梦遗）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枇杷叶（清燥救肺汤。治肺热咳喘、百日咳、久咳不愈、胃热呕吐、声音嘶哑、脑漏、小儿吐乳）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马兜铃（补肺阿胶汤。治肺热喘咳、咳嗽气喘、小儿气喘）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洋金花（走马茴香丸。治哮喘、喘咳、各种风痛、小儿慢惊）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南天竹（支扩成方。治感冒咳嗽、小儿天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哮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、肝炎、胃肠炎、尿路感染、下疳溃烂）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百合（养肺活血方。治支气管扩张、肺热久咳、萎缩性胃炎、胃痛、癔病瘫痪、癫狂、百合病、神经衰弱）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兰香草（兰香止咳膏。治慢性气管炎、产后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瘀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痛、感冒头痛）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千日红（千金蝉花汤。治支气管炎、哮喘、百日咳、小儿夜啼、头风头痛）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瓜子金（金锁消炎汤。治咳嗽哮喘、扁桃体炎、食积、疳积、心悸失眠、闭经、头痛、脱布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癫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、骨髓炎、骨结核）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胡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颓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子叶（清肺平喘汤。治肺寒咳喘、气喘咳嗽、支气管哮喘、慢性气管炎、肺结核咯血）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白毛夏枯草（白花牡蛎汤。治肺热咳嗽、咽喉肿痛、阑尾炎、淋巴结核、高血压、痈肿疮毒、甲状腺肿大）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鼠曲草（焚香透膈散。治各型咳嗽、支气管炎、寒喘、蚕豆病、妇女白带）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百两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金（治肺病咳嗽、扁桃体炎、睾丸肿痛、陈年腰痛、肾炎水肿）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苧（治肺热咳嗽、痰热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壅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肺、咽喉肿痛、咳血、便血、紫癜、肾炎水肿、阴道炎）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吉祥草（治虚弱干咳、妇女干病、急惊风、跌打损伤）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000000"/>
          <w:kern w:val="0"/>
          <w:szCs w:val="21"/>
        </w:rPr>
        <w:t>第十三章 镇静安神药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t>第一节 镇静药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朱砂（朱砂安神丸。治惊悸失眠、喜怒无常、癫痫、咽喉痛、产后癫狂、口舌生疮）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龙骨（柴胡龙骨牡蛎汤。治神志不宁、心悸失眠、遗精、滑精、癫狂、健忘、血崩、出血、泻痢、头晕目眩、耳烂、自</w:t>
      </w:r>
    </w:p>
    <w:p w:rsidR="0063662A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汗、盗汗）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牡蛎（大定风珠。治中风偏瘫、心神不安、眩晕、遗精滑精、自汗盗汗、肝脾肿大、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痰核、胃酸过多）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铁落（生铁落饮。治暴怒发狂、癫狂、贼风流动、小儿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丹、狐臭）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紫贝（紫贝散。治小便尿血、目热生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翳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、小儿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痘疹入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目）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黑铅（黑锡丹。治心神不宁、下元虚冷、水肿、小便不通、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痰饮神昏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、冷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疔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紫石英（五石黄芪丸。治心悸怔忡、眩晕、热瘫、宫冷不孕、咳逆上气）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磁石（磁朱丸。治心悸失眠、肝肾阴虚、耳鸣耳聋、肾虚气逆、子宫不收）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琥珀（定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痫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丸。治癫痫、惊风、健忘、中风后遗症、经闭症瘕、产后恶露不尽、月经不通、血淋）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珍珠（牛黄生肌散。治癫痫、高热惊抽、急慢惊风，目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翳障、喉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、小儿夜啼、口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疳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、牙疳、手足皲裂、疮疡肿毒）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t>第二节 养心安神药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酸枣仁（酸枣仁汤。治虚烦不眠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不眠嗜睡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健忘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盗汗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子时胃痛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子时发热</w:t>
      </w:r>
      <w:r w:rsidR="0006279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不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射精症、水火烫伤、体虚多汗、梦</w:t>
      </w:r>
      <w:r w:rsidR="00062796"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游症）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柏子仁（柏子养心丸。治惊悸失眠、夜多怪梦、闭经、虚汗、盗汗、便秘）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远志（通肝生乳汤。治惊悸失眠、年久心痛、寒痰咳嗽、小便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浊、高血压、近视眼）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合欢皮（舒通汤。治健忘失眠、肺痈吐血、夜盲症、跌打骨折、筋骨损伤，痈肿疔疮、狂犬咬伤）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茯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神（归脾汤。治虚烦失眠、心跳不安、忧郁失眠、心悸怔忡）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夜交藤（公鸡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殖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酒合剂。治各型失眠症、中老年晕眩、男性不育、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腋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疽、痔疮）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龙眼肉（安魂汤。治心悸怔忡、心虚头晕、美尼氏综合症、脾虚泄泻、产后浮肿）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灵芝草（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灵乌二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仁汤。治心悸健忘、老年虚弱、咳嗽虚喘、慢性气管炎、各型肝炎）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lastRenderedPageBreak/>
        <w:t>夹竹桃（治心力衰竭、哮喘、癫痫）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含羞草（治神经衰弱、失眠症、带状疱疹）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000000"/>
          <w:kern w:val="0"/>
          <w:szCs w:val="21"/>
        </w:rPr>
        <w:t>第十四章 平肝息风药</w:t>
      </w:r>
      <w:r w:rsidRPr="00AA4FD2">
        <w:rPr>
          <w:rFonts w:asciiTheme="minorEastAsia" w:hAnsiTheme="minorEastAsia" w:cs="Arial"/>
          <w:b/>
          <w:color w:val="000000"/>
          <w:kern w:val="0"/>
          <w:szCs w:val="21"/>
        </w:rPr>
        <w:br/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羚羊角（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羚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角钩藤汤。治高热神昏、中风、偏风、产后中风、目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翳障、小儿夜啼、子痫）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石决明（天麻钩藤饮。治眩晕、小儿惊风、高血压、骨蒸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劳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热、各种目疾）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代赭石（镇肝息风汤。治头痛眩晕、中风后遗症、呃逆呕吐、大便不通、热毒、崩漏、吐血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钩藤（脑血栓1号方。治高血压、中风、哮喘、小儿急惊风、半边风、呕血、子宫下垂、关节痛、胎动不安）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天麻（半夏白术天麻汤。治中风瘫痪、头晕头痛、妇人风痹、小儿惊风、高血压、破伤风、风湿脚气）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地龙（补活汤。治中风、高热惊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痫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、头晕头痛、风头痛、热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、寒温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、肺热喘息、小便不利、三叉神经痛、窦房结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综</w:t>
      </w:r>
      <w:proofErr w:type="gramEnd"/>
    </w:p>
    <w:p w:rsidR="0063662A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合症、腮腺炎、耳聋）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全蝎（青〓丸。治中风、高血压、动脉硬化、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血拴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闭塞性脉管炎、惊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痫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、破伤风、风寒湿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、乙型脑炎、指头炎、脑外</w:t>
      </w:r>
    </w:p>
    <w:p w:rsidR="0063662A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伤头痛、头颈部痛）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珍珠母（珍珠母丸。治中风、心悸失眠、女子梦交、视神经萎缩、扁平疣）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玳瑁（至宝丹。治中风不语、肝风内动、迎风流泪、热病惊风、痘疮黑陷）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刺蒺藜（当归饮子。治头痛眩晕、目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多泪、胸痛经闭、乳汁不下，荨麻疹、风疹瘙痒、白癜风、肾炎）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白僵蚕（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金锁正元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丹。治中风、风热头痛、小几惊风、肠风下血、肺结核转氨酶不降、呼吸道感染、咽喉肿痛、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痰</w:t>
      </w:r>
    </w:p>
    <w:p w:rsidR="0063662A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核、乳腺炎、疱疹、脑外伤后遗症）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蜈蚣（川芎止痛汤。治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口眼歪邪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、惊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痫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、破伤风、三叉神经痛、阳痿、骨髓炎、面神经炎、甲沟炎、湿疹、鸡眼、乳汁</w:t>
      </w:r>
    </w:p>
    <w:p w:rsidR="0063662A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潴留性囊肿、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蛇蜕（五蜕散。治小儿风热、脑囊虫病、乳房肿痛、疔疮肿毒、目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翳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、白内障、中耳炎、眼睑炎）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罗布麻（复方肝舒散。治高血压、肝炎腹胀、头痛头晕）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芹菜（芹菜菊花汤。治高血压、心脏病、血清胆固醇过高症、痈肿）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国桐叶（治高血压、冠心病、失眠、银屑病、疮疖肿毒）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黄瓜秧（治高血压、下痢、腹泻、黄水疮）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000000"/>
          <w:kern w:val="0"/>
          <w:szCs w:val="21"/>
        </w:rPr>
        <w:t>第十五章 开窍涌吐药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t>第一节 开窍药</w:t>
      </w:r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麝香（行军散。治中风神昏、痰热窍闭、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口眼歪邪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、热毒疮疡、咽喉痛、心腹痛、乳痈、肺痈、跌打损伤、痈疽发背、</w:t>
      </w:r>
    </w:p>
    <w:p w:rsidR="006156B6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前列腺炎、淋巴结核、妇女难产、症瘕、头痛）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牛黄（安宫牛黄丸。治中风窍闭、中暑、中恶、小儿惊风、热毒疮疡、咽喉肿痛、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痰核、肺痈、肠痈、乳岩）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冰片（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泻青丸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。治中风痰厥、喉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、疮疡不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敛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、目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肿痛、口舌生疮、咽喉肿痛、颈部淋巴结核）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苏合香（冠心苏合丸。治中风、冠心病心绞痛、骨蒸肺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痿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、腹水病）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安息香（补骨脂丸。治中风、痰浊、产后血晕、小儿肚痛）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石菖蒲（地黄饮子。治痰浊蒙窍</w:t>
      </w:r>
      <w:r w:rsidR="0063662A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癫狂、健忘失眠、霍乱</w:t>
      </w:r>
      <w:r w:rsidR="0063662A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失音</w:t>
      </w:r>
      <w:r w:rsidR="0063662A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下痢、耳鸣耳聋、风湿关节痛、儿童智力低下、心律不齐）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蓖麻子（麻黄膏。治高血压、面瘫、胃下垂、子宫下垂、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癫疝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、疮毒、发背、破伤风、鼻痔、铁钉、竹木入肉）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猪牙皂（急救稀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涎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散。治中风不语、风邪癫狂、气积、血积、虫积、食积、脚气肿痛）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t>第二节 涌吐药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瓜蒂（瓜蒂散。治痰涎停滞、诸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痫涎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涌、肝炎、滑胎、疔疮）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常山（七宝饮。治疟疾、痰饮、内伤血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瘀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、山岚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瘴疟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藜芦（三圣散。治中风、癫痫、疟疾、鼻息肉、头痛鼻塞、癣疮）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食盐（盐汤探吐方。治宿食停留、二便不通、前列腺增生、尿潴留、各种脚气、房事后腹痛）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万年青（青草利喉散。治风心病、白喉、脱肛、热痰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壅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盛、跌打损伤）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胆矾（白降雪散。治咽喉肿痛、口疮、喉闭、乳蛾、癫痫、牙疳）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000000"/>
          <w:kern w:val="0"/>
          <w:szCs w:val="21"/>
        </w:rPr>
        <w:t>第十六章 固涩收敛药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麻黄根（牡蛎散。治自汗、盗汗、虚汗、阴囊生疮）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浮小麦（石膏汤。治自汗、盗汗、骨蒸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劳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热、产后自汗、喘急头痛、脏躁症）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禹余粮（震灵丹。治久泻久痢、大风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疾、妇女崩漏、带下）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五味子（秘精丸。治自汗、盗汗、五更泻、咳嗽气喘、痰中带血、消渴、肝炎、遗精滑精、失眠健忘、美尼氏综合症）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莲子（莲实丸。治脾虚久泻、小便白浊、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梦滑遗精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、妊娠胎动、产后血虚）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山茱萸（六味地黄丸。治阴虚盗汗、遗精、尿频、肾虚腰痛、月经过多、崩漏下血、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囟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开不合、糖尿病、肩凝症）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lastRenderedPageBreak/>
        <w:t>刺猬皮（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猬矾双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花剂。治胃痛、内外痔出血、前列腺炎、肾结石）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向日葵子（葵子升麻汤。治白带、遗精、痢疾、背花、头昏、头痛、耳鸣、腰背痛）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石脂（桃花汤。治腹泻、下痢、妇女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白带、漏下、血痔、心痛、疮疡、外伤出血）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乌梅（乌梅丸。治久痢久咳、咽喉肿痛、声带、直肠、子宫息肉、蛔虫腹痛、伤寒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蛔厥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、燥咳痰少、胆囊炎、胆结石、</w:t>
      </w:r>
    </w:p>
    <w:p w:rsidR="006156B6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过敏症、皮肤划痕症、胆道蛔虫病、乙型肝炎）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椿根白皮（固精丸。治休息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痢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、大便下血、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白带下、月经过多、胃溃疡出血）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肉豆蔻（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硫黄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丸。治久泻不止、五更泄泻、大便不实、水泻无度、呕吐气滞、水湿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臌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诃子（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肾附丸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。治久泻久痢、白带、白淫、肠风泻血、脱肛、失音失语、结膜炎）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罂粟壳（真人养脏汤。治水泻久痢、赤白痢疾、小儿吐泻、喘咳自汗、慢性结肠炎）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白矾（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豆附丸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。治久泻、崩漏下血、便血、肺炎、腮腺炎、精神错乱、湿热黄疸、肺结核咯血、胃炎、胃溃疡、疥疮、</w:t>
      </w:r>
    </w:p>
    <w:p w:rsidR="006156B6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脚汗、中耳炎、腋臭、阴部瘙痒、宫颈癌、皮肤癌、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石榴皮（白头翁汤。治久泻久痢、久泻脱肛、崩漏带下、妊娠暴下、稻田皮炎、牛皮癣、蛔虫、绦虫、蛲虫）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五倍子（紫金锭。治久泻脱肛、崩漏带下、遗精、尿频、盗汗、咳嗽、鼻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疳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、痔疮、顽癣、带状疱疹、手足皲裂、阴道</w:t>
      </w:r>
    </w:p>
    <w:p w:rsidR="006156B6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滴虫病、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、糖尿病）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樗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白皮（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樗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树根丸。治痢疾、遗精、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白带下、滴虫性阴道炎）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金樱子（遗尿方。治遗精遗尿、乳糜尿、多尿症、白带、月经过多、丝虫病、汤火伤）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芡实（金锁固金丸。治久痢、遗精滑精、妇女带下、胞衣不下、慢性肾炎）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桑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螵蛸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（桑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螵蛸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散。治遗精滑泄、小便白浊、虚劳盗汗、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疝癜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复盆子（五子衍宗丸。治遗精滑精、肝肾精亏、阳痿、习惯性流产、遗尿）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石莲子（小菟丝子丸。治小便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涩、淋浊带下、遗精、痢疾）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莲须（金锁丸。治久泻、消渴、小便白浊、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梦滑遗精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、崩漏带下、痔漏）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香椿芽（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香杉驱虫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汤。治小儿发热、麻疹、疮疡肿毒、丝虫病）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没食子（二子龙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牡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散。治血痢腹痛、盗汗、痔疮下血、小儿口疮、下痢）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夜关门（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五草止痢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汤。治急性腹泻、肾虚遗尿</w:t>
      </w:r>
      <w:r w:rsidR="006156B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白浊</w:t>
      </w:r>
      <w:r w:rsidR="006156B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糖尿病、溃疡病</w:t>
      </w:r>
      <w:r w:rsidR="006156B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小便不通</w:t>
      </w:r>
      <w:r w:rsidR="006156B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小儿面目发黄、慢性气管炎、视力减退）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碧桃干（碧桃二黄汤。治自汗、盗汗、妊娠下血、内伤吐血）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糯稻根（黄玉糯米汤。治自汗、盗汗、肾炎、蛋白尿、口渴、丝虫病）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金樱根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（治遗精、急性阑尾炎、小儿遗尿、胃痛、跌打损伤）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kern w:val="0"/>
          <w:szCs w:val="21"/>
        </w:rPr>
        <w:t>第十七章 痈疡肿毒药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雄黄（固齿散。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治缠喉风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、咽喉肿痛、腮腺炎、破伤风、疟疾、癫痫、杨梅疮、血吸虫病、肠道寄生虫病、带状疮疹、</w:t>
      </w:r>
    </w:p>
    <w:p w:rsidR="006156B6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毒蛇咬伤）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轻粉（羌活散。治疥疮、疥癣、黄水疮、杨梅疮、下疳、风虫牙疳、水肿胀满）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枯矾（一扫光。治痈肿疮毒、湿疹疥癣、牛皮癣、鹅口疮、?耳、吐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出血、癫狂、手足多汗、久泻不止）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毛茛（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猴马白贝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散。治疟疾、黄疸、牙痛、偏头痛、急性肾炎）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蟾蜍（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蟾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砂散。治疮肿、瘰疬、痈疽、疔毒、麻风、疳积、走马牙疳、胸壁淋巴结核）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马钱子（斑马散。治阴疽流注、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痰核、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疔疖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、枪伤、风湿顽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、喉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、骨折、狂犬病）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硫黄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巴附丸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。治疥疮、顽癣、天泡疮、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阴蚀瘙痒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、阳痿、小便频数、寒喘、便秘、冷泻、脂溢性皮炎、结肠炎、偏头</w:t>
      </w:r>
    </w:p>
    <w:p w:rsidR="006156B6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痛、胃痛）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松脂（延寿丹。治痈疽、疮疥、湿疮、白秃疮、各种肿毒、慢性气管炎、肾经不足）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砒霜（雪粉丸。治痔疮、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、瘘管、哮喘、顽癣、气逆喘息、走马牙疳）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水银（红升丹、治疥疮、恶疮、癣疮、梅毒、酒?鼻、白癜风、骨髓炎）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孩儿茶（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幼科吹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口散。治口疮、牙疳、湿疮、湿疹、下疳阴疮、扁桃体炎、子宫颈糜烂、坐骨神经痛、肋骨神经痛）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木鳖子（地仙丸。治痈疽、痔疮、癫痫、小儿久痢、跌扑损伤、两耳热痛）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休（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定游汤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。治痈肿、疔疮、风毒、小儿惊风、腮腺炎、乳痈、白喉、慢性气管炎、梦游症）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石灰（金疮桃花散。治痔疮、臁疮、湿疹、气痛、外伤出血、热疮、痱子）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密陀僧（擦药方。治干、湿癣，花斑癣、钱癣、湿疹、多骨疮、臁疮、口舌生疮、脚丫湿烂、阴汗湿痒、眼睑炎）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铅丹（葛根丸。治黄水疮、臁疮、风癣疥癞、痈疽发背、疟疾、目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翳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、消渴、惊悸癫狂）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炉甘石（白石散。治疮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疡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不收、口疮、眼睑炎、中耳炎、眼〓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烂）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硼砂（砂淋丸。治鹅口疮、缠喉风、喉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、口舌生疮、久咳声哑、乳头皲裂、目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肿痛、砂淋、石淋）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绿矾（伐木丸。治秃头疮、疥疮、趾甲生疮、舌肿、钩虫病、黄肿病）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lastRenderedPageBreak/>
        <w:t>露蜂房（温风散。治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、附骨痈、头癣、风疹瘙痒、风痹、龋齿痛、脉管炎）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血竭（七厘散。治疮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疡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破溃、白虎风、跌打损伤、骨折伤筋、妇女瘀血经闭、产后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瘀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阻、心腹痛、腹中血块、水火烫伤）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樟脑（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熨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敷方。治疥癣疮痒、疥疮、冻疮、小儿秃疮、脚烂、牙痛、热病神昏、骨质增生症）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大风子（手癣方。治麻风、梅毒、疥疮、顽癣、手足癣、湿疹、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荨庥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疹、酒?鼻）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川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槿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皮（鹅掌风浸剂。治顽癣、牛皮癣、脚癣、铜钱癣、疥癣、脱肛、甲癣、鹅掌风）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扛板归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（归海止咳散。治痈疽、黄水疮</w:t>
      </w:r>
      <w:r w:rsidR="006156B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湿疹、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、麻网、坐板疮、蛇咬伤、关节痛、扁桃体炎、百日咳、慢性气管炎）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九 节风（五仙梅花洒。治外伤骨折、劳伤腰痛、风湿关节炎、感冒、烫火伤）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乌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蔹莓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（二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莓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解毒汤。治肿毒、发背、乳痈、恶疮、九子疡、喉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、肺痨咳嗽、指头炎）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无名异（封口金疮散。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治跌打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外伤、骨折、臁疮、消渴、脚气痛）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银朱（朱砂膏。治顽疮、杨梅疮、癣疮、臁疮、咽喉痛、反胃、小儿多啼）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藤黄（黎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峒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丸。治痈肿、顽癣、癞痢头、跌打损伤、刀斧伤、汤火伤）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雷公藤（雷公祛风饮。治麻风病、类风湿关节炎、腰带疮、疝气）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蝮蛇（蝮蛇攻毒油。治晚期麻风、破伤风、神经性皮炎、淋巴结核、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瘭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疮、疥疮、湿疹、肿毒、创伤、胃痉挛）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铅粉（甘草粉蜜汤。治黄水疮、〓疮、阴疮、疥疮、干癣、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疳痢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、五色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痢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、蛔虫病、骨折筋断）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白丁香（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益黄散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。治痈疽、疮癣、阴黄、破伤风、阳痿、小儿呕泻）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亚麻子（醉仙散。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治隐疹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、瘙痒、脱发、咳嗽气喘）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升药（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升梅拔毒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散。治痈疽、发背、疔毒恶疮、梅毒下疳）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枫杨（治疥疮、顽癣、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趾缝湿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烂、癞痢头、膝关节痛、烧伤）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钩吻（钩吻败毒散。治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、痈肿、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疥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癞、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瘭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疽、风湿关节痛）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云实（云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萎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驱虫丸。治丹毒、腿部脓肿、风湿骨痛、产后恶露不尽、〓下不止）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梧桐叶（梧桐濯足汤。治肿毒、痔疮、热淋、骨折、泄泻不止）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宝盖草（接骨草散。治跌打损伤、淋巴结核、半身不遂、手足红肿、骨折伤筋、妇人两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腿生核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野棉花根（治痈疽、对口疮、蛔虫、钩虫病、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胁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痛、疟疾、痢疾）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抱石莲（治疔疮、跌打损伤、骨髓炎、胆囊炎、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臌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胀、黄疸、肺结核、咯血）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绿葡萄（治无名肿毒、疮疡肿毒、跌打肿痛、骨折、头晕头痛、枪伤、水火烫伤）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四 方麻（治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、痄腮、口疮、黄疸、尿血、湿疹、烫伤、火眼、蛇咬伤、足生沙虫）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冬青叶（治痈毒、菌毒、砒霜、雷公藤中毒、骨折、百日咳）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000000"/>
          <w:kern w:val="0"/>
          <w:szCs w:val="21"/>
        </w:rPr>
        <w:t>第十八章 蛇虫犬伤药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南蛇藤叶（治蝮蛇咬伤、五步蛇咬伤、毒蛇咬伤、风湿骨痛）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杏叶防风（治蛇咬伤、颈淋巴结核、胃气痛）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野芋（治毒蛇咬伤、蜈蚣、黄蜂、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土鳌虫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咬伤、急性淋巴腺炎）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山白菊（治蕲蛇、蝮蛇咬伤、鼻衄、感冒发热、老年慢性气管炎）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毛慈姑（治蛇、虫、犬、兽、蜂咬伤，痈疽恶疮、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砒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石、河豚中毒、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疔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肿、黄疸、淋巴结、虎口生疮、胃痛）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山乌桕根（治毒蛇咬伤、痔疮、皮肤湿痒、白浊）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蛇地钱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（治蛇咬伤、烫伤、老疮、背痈、指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疔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、无名肿毒）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蛇总管（治各种毒蛇咬伤、风热咳嗽）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苦菜（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治朴蛇瘴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、壶蜂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螯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伤、对口恶疮、肝硬化、小儿疳积）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算盘子叶（治毒蛇、蜈蚣咬伤、乳腺炎、喉痈）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苦地胆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（治蛇咬伤、脚气、鼻出血、腋下肿毒）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山苦瓜（治毒蛇、黄蜂、蜈蚣、毒虫咬伤、痈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疖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、跌打扭伤、大肠下血）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紫竹根（治疯狗咬伤、毒发、骨节痛、狂犬病）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九 节子（治毒蛇咬伤、小儿风热惊风、感冒咳嗽、百日咳）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九 头狮子草（治毒蛇咬伤、无名肿毒、疔疮、白喉、乳蛾、痔疮、咯血、臭虫、小儿惊风）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山海螺（治毒蛇咬伤、肺痈、肠痈、乳蛾、阴虚头痛）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翻天王（治毒蛇咬伤、无名肿毒、小儿胎毒、婴儿湿疹、劳损腹痛）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翻天印（治毒蛇咬伤、腮腺炎、咽喉肿痛）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华山矾（治毒蛇、蜈蚣咬伤、乳腺炎、痢疾、刀斧伤）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蛇附子（治银环蛇、五步蛇咬伤、小儿高热、肺炎、肝炎）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000000"/>
          <w:kern w:val="0"/>
          <w:szCs w:val="21"/>
        </w:rPr>
        <w:t>第十九章 滋补强壮药</w:t>
      </w:r>
      <w:r w:rsidRPr="00AA4FD2">
        <w:rPr>
          <w:rFonts w:asciiTheme="minorEastAsia" w:hAnsiTheme="minorEastAsia" w:cs="Arial"/>
          <w:b/>
          <w:color w:val="000000"/>
          <w:kern w:val="0"/>
          <w:szCs w:val="21"/>
        </w:rPr>
        <w:br/>
      </w:r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lastRenderedPageBreak/>
        <w:t>第一节 补气药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人参（人参补肾汤。治元气欲脱、食欲不振、喘咳、哮喘、身热口渴、吐血下血、消渴、惊悸健忘、阳虚、血虚、肝炎</w:t>
      </w:r>
    </w:p>
    <w:p w:rsidR="00062796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使用激素反应、呼吸功能不全、子宫颈糜烂、恶性肿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党参（钟乳散。治脾胃虚弱、喘促气急、麻风病、心律失常、早搏、高脂血症、血虚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痿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黄、泻痢、食管憩室、低血压）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黄芪（补中益气汤。治脾肺气虚、食少便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溏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、气虚阳衰、久泻脱肛、便血骨漏、自汗、盗汗、痈疽不溃、浮肿、中风、</w:t>
      </w:r>
    </w:p>
    <w:p w:rsidR="006156B6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消渴、风湿、尿血、便秘、肾炎、乙肝、早搏、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硬脑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白术（痛泻要方。治脾虚食少、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脘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腹冷痛、痰饮水肿、枯瘦、自汗、胎动不安、气虚、便秘、久泻）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山药（薯蓣丸。治久咳虚喘、食少纳呆、遗精盗汗、腰膝冷痛、小便频数、白带过多、烦渴、消渴、项后结核、消化不</w:t>
      </w:r>
    </w:p>
    <w:p w:rsidR="006156B6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良、糖尿病、高血糖）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甘草（复脉汤。治食少便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溏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、气喘咳嗽、失眠心悸、四肢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挛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急、室性早搏，胃、十二指肠溃疡，痈疽疮毒、咽喉肿痛，</w:t>
      </w:r>
    </w:p>
    <w:p w:rsidR="00062796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食物、药物中毒）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太子参（地骨皮饮。治病后虚弱、津伤口渴、肺虚咳嗽、心悸失眠、崩漏不止、慢性肝炎、小儿夏季热）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扁豆（香薷散。治脾虚泄泻、暑湿伤中、风湿关节痛、伤暑眩晕、疟疾）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大枣（甘麦大枣汤。治脾胃虚弱、血虚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痿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黄、卒急心痛、痰饮水泄、胸闷心烦、小便不利、癔病失眠、紫癜、输血反应）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蜂蜜（琼玉膏。治久病体虚、便秘、肺燥干咳、高血压、寒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疝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腹痛，胃、十二指肠溃疡，乌头、附子毒）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黄精（温阳利水饮。治肺结核咳嗽、干咳无痰、精虚发白、胃热口渴、精血亏虚、大便干燥、消渴、低血压、百日咳、</w:t>
      </w:r>
    </w:p>
    <w:p w:rsidR="00062796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冠心病、糖尿病、少年近视）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假地兰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（治气虚耳鸣、病后耳聋、夜梦遗精、虚弱气坠、四肢无力、麻疹不透）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陈仓米（附子汤。治病后虚弱、反胃嗝气、暑月吐泻、噤口痢、一切恶疮）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头晕药（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三炎煎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。治虚弱自汗、头晕头痛、肾亏阳痿、自汗、咳嗽、月经不调）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color w:val="4F81BD" w:themeColor="accent1"/>
          <w:kern w:val="0"/>
          <w:sz w:val="20"/>
          <w:szCs w:val="20"/>
        </w:rPr>
        <w:t>第二节 补阳药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鹿茸（鹿茸丸。治遗精尿频、阳痿早泄、头晕耳鸣、失眠健忘、尿血、崩漏出血、阴疽内陷、贫血、妇女白带过多、遗</w:t>
      </w:r>
    </w:p>
    <w:p w:rsidR="006156B6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尿、尿路结石）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补骨脂（四神丸。治阳痿早泄、腰膝冷痛、尿频遗尿、滑精、盗汗、久泻便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溏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、虚寒气喘、阴道滴虫病、子宫内膜出血）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杜仲（杜仲丸。治阳痿尿频、头晕目眩、中风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挛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急、骨折、筋断、高血压、小儿麻痹后遗症、胎动不安）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续断（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太山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盘石散。治腹痛、崩漏失血、吐血、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血、尿血、乳汁不下、乳痈、跌打损伤、骨折、金疮）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淫羊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藿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（固真丸。治肾虚阳痿、女性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性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淡漠症、更年期综合症、中风、小儿麻痹后遗症、妇女月经不调、慢性气管炎）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巴戟天（温肾散。治肾虚阳痿、滑精早泄、精冷不育、子宫久冷、月经不调、腰痛、风湿痛、小便频数、白浊）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肉苁蓉（肉苁蓉丸。治遗精滑精、阳痿早泄、月经量少、腰膝冷痛、宫冷不育、肾虚白浊）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胡桃肉（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草四神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煎。治肾虚腰痛</w:t>
      </w:r>
      <w:r w:rsidR="006156B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耳鸣遗精</w:t>
      </w:r>
      <w:r w:rsidR="006156B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肠燥便秘</w:t>
      </w:r>
      <w:r w:rsidR="006156B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久咳气喘、麻风结节</w:t>
      </w:r>
      <w:r w:rsidR="006156B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赤痢不止、肝硬化腹水</w:t>
      </w:r>
      <w:r w:rsidR="006156B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象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皮腿</w:t>
      </w:r>
      <w:r w:rsidR="006156B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囟门肿胀）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冬虫夏草（加味天雄散。治肾虚阳痿、遗精、自汗、病后虚损、贫血、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劳嗽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咯血、恶性肿瘤）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菟丝子（菟丝子丸。治遗精滑精、早泄、白浊、久泻便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溏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、膏淋、小便不禁、胎漏下血、肾虚腰痛、红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疖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疱疮）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葫芦巴（葫芦巴丸。治肾虚阳衰、腹泻胀痛、寒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疝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、脚气、气攻头痛、膀胱气）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沙苑子（冲和汤。治遗精早泄、腰膝酸痛、头晕眼花、目暗不明、尿频、饮食不消、精滑不禁）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韭菜子（玉真丸。治肾虚阳痿、梦遗滑精、遗尿尿频、跌伤骨折、玉茎强硬不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痿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、创伤）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狗脊（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韭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子丸。治老人尿多、腰背强痛、小便过多、半身不遂、一切风疾、外伤出血）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骨碎补（菟丝子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丸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〈又方〉。治肾虚腰痛、耳鸣耳聋、骨折、牙痛、久泻、斑秃、骨疽、咳嗽、阑尾炎、跌伤筋骨、链</w:t>
      </w:r>
    </w:p>
    <w:p w:rsidR="006156B6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霉素毒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付反应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锁阳（虎潜丸。治阳痿、早泄、遗精、大便燥结、泌尿系感染、胃痛、子宫下垂）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阳起石（阳起石丸。治遗精滑精、阳痿早泄、阴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痿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阴汗、月经失调）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蛇床子（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安肾丸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。治阳痿</w:t>
      </w:r>
      <w:r w:rsidR="006156B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妇女宫冷</w:t>
      </w:r>
      <w:r w:rsidR="006156B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阴痒</w:t>
      </w:r>
      <w:r w:rsidR="006156B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滴虫性阴道炎</w:t>
      </w:r>
      <w:r w:rsidR="006156B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寒湿带下</w:t>
      </w:r>
      <w:r w:rsidR="006156B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过敏性皮炎</w:t>
      </w:r>
      <w:r w:rsidR="006156B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漆疮</w:t>
      </w:r>
      <w:r w:rsidR="006156B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阴囊湿疹</w:t>
      </w:r>
      <w:r w:rsidR="006156B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小儿恶疮、湿痹腰痛）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楮实（楮石丸。治阳痿、腰膝酸软、头晕眼花、耳鸣眼雾、水肿、小便不利）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鹿角胶（龟鹿二仙胶。治腰酸腿软、耳聋目花</w:t>
      </w:r>
      <w:r w:rsidR="006156B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自汗盗汗、妊娠胎动、梦泄、妊娠胎动、鹤膝风、崩漏</w:t>
      </w:r>
      <w:r w:rsidR="006156B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吐血</w:t>
      </w:r>
      <w:r w:rsidR="006156B6">
        <w:rPr>
          <w:rFonts w:asciiTheme="minorEastAsia" w:hAnsiTheme="minorEastAsia" w:cs="Arial" w:hint="eastAsia"/>
          <w:color w:val="000000"/>
          <w:kern w:val="0"/>
          <w:sz w:val="20"/>
          <w:szCs w:val="20"/>
        </w:rPr>
        <w:t xml:space="preserve"> 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宫冷不孕）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钟乳石（钟乳丸。治阳痿遗精、冷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哮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痰喘、腰痛脚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、乳汁不下、下元虚损）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鹿衔草（抗骨质增生丸。治肾虚腰痛、宫寒腹痛、肺结核咯血、吐血、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血、遗尿、风湿性关节炎、脊髓炎、颈椎病、</w:t>
      </w:r>
    </w:p>
    <w:p w:rsidR="006156B6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骨质增生）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仙茅（九子丸。治阳痿、遗尿、小便频数、腰脚无力、耳鸣、久泻、妇女更年期综合症）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益智仁（缩泉丸。治遗尿、尿频、梦泻、腹痛吐泻、小便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浊、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疝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千斤拔（千斤活血汤。治风湿骨痛、腰脊劳损、偏瘫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痿痹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、红白喉蛾、牙痈、牙痛、产后关节痛）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lastRenderedPageBreak/>
        <w:t>紫梢花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（宽筋散。治阳痿、阴痒生疮、小便滑数）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天雄（天雄散。治肾虚阳痿、小便频数、耳鸣健忘、腰背脚跟痛、风寒湿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原蚕蛾（助阳丸。治遗精遗尿、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精清精冷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、阳痿、外伤出血、玉枕疮）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海狗肾（补肾腽肭脐丸。治阳痿早泄、腰膝冷痛、五劳七伤、大便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溏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泻）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蛤蚧（人参蛤蚧散。治阳痿、滑精、肺虚、肺痨咳喘）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当归（当归六黄汤。治经闭痛经、瘀血腹痛、月经不调、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产后败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血、跌打损伤、脑血栓、附骨疽、关节痛、白虎风、痈</w:t>
      </w:r>
    </w:p>
    <w:p w:rsidR="006156B6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疽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溃疡、肠梗阻、心悸失眠、盗汗）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t>第三节 补血药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熟地（四物汤。治心悸失眠、盗汗、遗精、耳鸣耳聋、须发早白、小便频数、气道噎塞、胃痛吐酸）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何首乌（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首乌六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味汤。治高血压、冠心病、高胆固醇症、脑血管硬化、消渴、肠燥便秘、久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疟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、疝气、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瘿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肿、疔疮、痈</w:t>
      </w:r>
    </w:p>
    <w:p w:rsidR="006156B6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疽、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、风湿关节痛、精神分裂症、须发早白）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白芍（痛泻要方。治虚风内动、头痛眩晕、肠鸣泻痢、里急后重、多汗恶风、盗汗、风毒、妇女月经不调、骨质增生、</w:t>
      </w:r>
    </w:p>
    <w:p w:rsidR="006156B6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肝硬化腹水、脚气）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阿胶（补肺阿胶汤。治咳嗽气喘、吐血、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血、便血、心烦不眠、手足?疭、血虚晕眩、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月脂过多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、崩漏下血、妊娠腹痛、</w:t>
      </w:r>
    </w:p>
    <w:p w:rsidR="006156B6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产后便秘）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桑椹（桑椹合剂。治腰膝酸软、头昏耳鸣、须发早白、失眠多梦、内热消渴、大便秘结、乙型肝炎）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紫河车（大造丸。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治精血亏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虚、阳痿早泄、心悸怔忡、头晕耳鸣、盗汗遗精、月经不调、小产、难产、久咳虚喘、再生</w:t>
      </w:r>
    </w:p>
    <w:p w:rsidR="006156B6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障碍性贫血、支气管哮喘）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棉花根（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棉根止咳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汤。治体虚咳嗽、贫血、子宫脱垂、小儿营养不良、慢性气管炎、肺结核、食道癌）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奶参（治血虚气弱、乳汁不足、咳嗽痰多、肺痈、肠痈、乳蛾、毒蛇咬伤）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4F81BD" w:themeColor="accent1"/>
          <w:kern w:val="0"/>
          <w:sz w:val="20"/>
          <w:szCs w:val="20"/>
        </w:rPr>
        <w:t>第四节 补阴药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麦冬（生脉散。治阴虚血亏、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劳嗽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咳血、便秘、百日咳、吐血、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血、咽喉不利、心动过缓、心率失常、感染性休克、</w:t>
      </w:r>
    </w:p>
    <w:p w:rsidR="006156B6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小儿厌食症）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枸杞子（复盆子丸。治腰膝酸软、遗精盗汗、未老先衰、闭经、不孕、消渴、头晕目眩、阴虚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劳嗽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、小便频数、男性不</w:t>
      </w:r>
    </w:p>
    <w:p w:rsidR="006156B6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育、乙型肝炎）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龟板（大补阴丸。治盗汗遗精、头晕目眩、崩漏、月经过多、梦泄、失眠、健忘、痔疮、小儿囟门不合）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鳖甲（青蒿鳖甲汤。治热病伤阴、骨蒸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劳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热、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痉厥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、久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疟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、痔疮、吐血、月经不调）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石斛（清暑益气汤。治口干烦渴、胃脘疼痛、消渴、自汗、腰膝酸软、目暗不明、雀目）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沙参（一贯煎。治肺热燥咳、咯血、盗汗、烦渴、食欲不振、肺痈、惊烦）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玉竹（棘刺丸。治肺热燥咳、津伤口渴、阴虚外感、自汗盗汗、赤眼涩痛）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天冬（天王补心丹。治肺痈、消渴、吐血、咯血、面目浮肿、肠燥便秘、咽喉肿痛、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劳嗽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咳血）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旱莲草（生蒲黄汤。治头晕目眩、腰膝酸痛、须发早白、吐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尿血、崩漏、白浊，胃、十二指肠溃疡，菌痢、肠出血、</w:t>
      </w:r>
    </w:p>
    <w:p w:rsidR="006156B6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子宫出血）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女贞子（脱发方。治阴虚发热、头昏目眩、须发早白、目暗不明、神经衰弱、失眠、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、火烫伤）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黑脂麻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（扶桑丸。治须发早白、头晕眼花、肠燥便秘、风湿、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淋、阴部湿痒、翻花疮）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鸡子黄（百合鸡子汤。治心烦不眠、胃逆呕吐、虚劳吐血、麻风溃疡、皮肤湿疹、小儿头疮）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枳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?海ㄨ?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阂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柑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馈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Ｖ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涡《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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纭</w:t>
      </w:r>
      <w:proofErr w:type="gramEnd"/>
      <w:r w:rsidRPr="00AA4FD2">
        <w:rPr>
          <w:rFonts w:asciiTheme="minorEastAsia" w:hAnsiTheme="minorEastAsia" w:cs="宋体" w:hint="eastAsia"/>
          <w:color w:val="000000"/>
          <w:kern w:val="0"/>
          <w:sz w:val="20"/>
          <w:szCs w:val="20"/>
        </w:rPr>
        <w:t>⑹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愠榇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ぁ</w:t>
      </w:r>
      <w:r w:rsidRPr="00AA4FD2">
        <w:rPr>
          <w:rFonts w:asciiTheme="minorEastAsia" w:hAnsiTheme="minorEastAsia" w:cs="宋体" w:hint="eastAsia"/>
          <w:color w:val="000000"/>
          <w:kern w:val="0"/>
          <w:sz w:val="20"/>
          <w:szCs w:val="20"/>
        </w:rPr>
        <w:t>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《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剖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荨</w:t>
      </w:r>
      <w:proofErr w:type="gramEnd"/>
      <w:r w:rsidRPr="00AA4FD2">
        <w:rPr>
          <w:rFonts w:asciiTheme="minorEastAsia" w:hAnsiTheme="minorEastAsia" w:cs="宋体" w:hint="eastAsia"/>
          <w:color w:val="000000"/>
          <w:kern w:val="0"/>
          <w:sz w:val="20"/>
          <w:szCs w:val="20"/>
        </w:rPr>
        <w:t>⒕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谱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聿恍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选</w:t>
      </w:r>
      <w:r w:rsidRPr="00AA4FD2">
        <w:rPr>
          <w:rFonts w:asciiTheme="minorEastAsia" w:hAnsiTheme="minorEastAsia" w:cs="宋体" w:hint="eastAsia"/>
          <w:color w:val="000000"/>
          <w:kern w:val="0"/>
          <w:sz w:val="20"/>
          <w:szCs w:val="20"/>
        </w:rPr>
        <w:t>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”悴焕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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人尿（白通加猪胆汁汤。治肺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痿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、产后血晕、骨蒸发热、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厥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逆干呕、崩漏）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秋石（秋石四精丸。治虚劳、白浊、遗精、小便频数、膏淋、精散、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白带下）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乌骨鸡（生干地黄散。治虚劳血气、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白带下、遗精白浊、消瘦、盗汗、咳血、劳伤、滑泄、妇女不孕症）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盘龙参（治阳痿、病后虚弱、糖尿病、心胃病、汤火伤）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白花蛇舌草（理气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化结汤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。治胃癌、食道癌、直肠癌、阑尾炎、肾炎、胆结石、盆腔炎、附件炎、跌打损伤）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b/>
          <w:color w:val="000000"/>
          <w:kern w:val="0"/>
          <w:szCs w:val="21"/>
        </w:rPr>
        <w:t>第二十章 软坚散瘤药</w:t>
      </w:r>
      <w:r w:rsidRPr="00AA4FD2">
        <w:rPr>
          <w:rFonts w:asciiTheme="minorEastAsia" w:hAnsiTheme="minorEastAsia" w:cs="Arial"/>
          <w:b/>
          <w:color w:val="000000"/>
          <w:kern w:val="0"/>
          <w:szCs w:val="21"/>
        </w:rPr>
        <w:br/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白英（理胃化结汤。治鼻咽癌、子宫颈癌、食道癌、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、乳痈、黄疸、淋巴结核、肝脓肿、纤维瘤、皮肤病、关节炎）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山豆根（清蛾汤。治肝癌、食道癌、咽喉肿痛、肺炎、乙型肝炎、钩端螺旋体、银屑病）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蒲葵（蒲葵消瘤散。治子宫颈癌、声带癌、膀胱癌、喉癌、肝癌、消化道癌、水肿、鼻咽癌、脑瘤、热淋）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急性子（内外损伤方。治胃癌、食道癌、溃疡、难产、肾囊溃烂、丝虫病、小儿痞积、跌打损伤、肚腹内伤）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黄药子（通阻3号。治食道癌、纵膈肌癌、瘿瘤、胃痛、疝气、吐血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衄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血、扭伤、无名肿毒）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半枝莲（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杀癌合剂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1号。治肝癌、鼻咽癌、肺癌、肠癌、胃癌、乳岩、恶性肿瘤、咽喉痛、扁桃体炎、跌打损伤）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lastRenderedPageBreak/>
        <w:t>半边莲（半星合剂。治肺癌、肝癌、阴茎癌、黄疸水肿、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臌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胀、血防“846”链霉素反应）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野菊花（野菊软坚汤。治肺癌、胰腺癌、肺结核、高血压、疔疮肿毒、咽喉肿痛、痈疽脓疡、肺炎、支气管炎、阑尾炎、</w:t>
      </w:r>
    </w:p>
    <w:p w:rsidR="006156B6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肠风、头痛）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蟾酥（蟾酥丸。治胃癌、直肠癌、白血病、喉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、咽喉肿痛、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、腹痛吐泻、疔疮肿毒、发背痈疽、各种恶疮）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斑蝥（神效癣药。治肝癌、贲门癌、胰腺癌、阴疽、流注、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、恶疮、牛皮癣、风湿痛、神经痛、疟疾、痈疽、症瘕、</w:t>
      </w:r>
    </w:p>
    <w:p w:rsidR="006156B6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狂犬咬伤）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昆布（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宫症汤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。治胃癌、鼻咽癌、食道癌、淋巴转移癌、瘰疠痰核、瘿瘤、胁下肿块、膈气、睾丸肿痛、脚气水肿）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硇砂（消癌散。治胃癌、食道癌、直肠癌、痈疽肿毒、月经不通、咳吐不利、喉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、腹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胁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胀满、气攻心痛、反胃呕逆、</w:t>
      </w:r>
    </w:p>
    <w:p w:rsidR="006156B6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目生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胬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肉、鼻中息肉）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石蒜（石蒜利水散。治子宫颈癌、水肿、肺结核、痔痛、痰火）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铁树叶（铁乌止痢汤。治子宫颈癌、肛门癌、赤痢、便血、心胃气痛、难产）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金果榄（玉枢丹。治血管瘤、脂肪瘤、卵巢恶性肿瘤、食道癌、痈疽肿毒、恶疮、各种炎症）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猫爪草（百参汤。治声带癌、淋巴肉瘤、淋巴结核、瘰疠、疟疾）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菝葜（菝葜散。治卵巢恶性肿瘤、胃癌、食管癌、风湿关节痛、筋骨痛、淋病、吐血、子宫脱垂）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薏苡仁（加味八珍汤。治胃癌、子宫癌、喉癌、直肠癌、癌症胸腹水、绒毛膜上皮癌、肺痈、肠痈、湿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、泄泻、头痛、</w:t>
      </w:r>
    </w:p>
    <w:p w:rsidR="006156B6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水肿脚气、夜盲、蛔虫病、坐骨神经痛、鞘膜积液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野百合（养阴清肺消积汤。治胃癌、子宫颈癌、肺癌、疮疖）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卷柏（软坚缩脾汤。治肝癌、胃癌、食道癌、骨癌、绒毛上皮癌、癫痫、便血、闭经、腹痛、哮喘、跌打损伤、妇女血</w:t>
      </w:r>
    </w:p>
    <w:p w:rsidR="006156B6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瘕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不育、子宫肌瘤）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羊蹄根（羊蹄乌贼汤。治胃溃疡出血、淋病、干、湿癣，血小板减少症、疥疮、慢性气管炎）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龙葵（龙葵合剂。治子宫癌、卵巢癌、肝癌、肺癌、鼻咽癌、血崩、吐血、瘰疠、痈疽恶疮、跌打扭筋）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凤尾草（补肾巴戟丸。治直肠癌、子宫出血、肝炎、结膜炎、痛经、痢疾、尿路感染、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、咳嗽气喘、流感高热、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赤</w:t>
      </w:r>
      <w:proofErr w:type="gramEnd"/>
    </w:p>
    <w:p w:rsidR="006156B6" w:rsidRDefault="00AA4FD2" w:rsidP="000578DC">
      <w:pPr>
        <w:widowControl/>
        <w:ind w:firstLineChars="400" w:firstLine="800"/>
        <w:jc w:val="left"/>
        <w:rPr>
          <w:rFonts w:asciiTheme="minorEastAsia" w:hAnsiTheme="minorEastAsia" w:cs="Arial" w:hint="eastAsia"/>
          <w:color w:val="000000"/>
          <w:kern w:val="0"/>
          <w:sz w:val="20"/>
          <w:szCs w:val="20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白带下、狂犬、蛇咬伤）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垂盆草（治卵巢恶性肿瘤、肺癌、子宫脱垂、湿热黄疸、狂犬咬伤）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野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鸦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椿（野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鸦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椿汤。治寒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疝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腹痛、睾丸肿大、产褥热、跌打损伤、脱肛、风疹）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r w:rsidR="00801A5C" w:rsidRPr="00AA4FD2">
        <w:rPr>
          <w:rFonts w:asciiTheme="minorEastAsia" w:hAnsiTheme="minorEastAsia" w:cs="Arial"/>
          <w:color w:val="4F81BD" w:themeColor="accent1"/>
          <w:kern w:val="0"/>
          <w:sz w:val="20"/>
          <w:szCs w:val="20"/>
        </w:rPr>
        <w:t>魔芋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（魔芋抗癌汤。治甲状腺癌、淋巴肉瘤、鼻咽癌、脑癌、外阴癌、腹内肿块、头上痈疽、跌打扭伤、外伤、脚抽筋、毒蛇咬伤）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黎罗根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（一扫光汤。治血管瘤、胃癌、大肠癌、各种疮毒、癣疮、蛔虫病）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三尖杉（治淋巴肉瘤、肝癌、绒毛膜上皮癌、恶性葡萄胎、淋病、食积、产后腹胀）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复盆子根（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复盆饮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。治乳腺癌、呕逆不食、肩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疖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、烫火伤）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了哥王（大救驾汤。治肝癌、乳腺癌、肝硬化腹水、骨折、牙痛、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臌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胀、哮喘、鹤膝风）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玉簪（无痛拔牙散。治乳腺癌、咽喉肿痛、小便不通、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肚心痈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毒、老年头昏、牙痛）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石打穿（参术紫草汤。治食道癌、晚期胃癌、噎膈、急慢性肝炎、跌打疯肿、鹤膝风）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猪苓（加味猪苓汤。治膀胱癌、子宫颈癌、水肿、小便不利、尿道涩痛、水湿泄泻、白带过多、呕吐、〓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疟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爵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床（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爵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龙汤。治肝癌、膀胱癌、乳糜尿、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瘰疠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、肾盂肾炎、血痢、肝硬化腹水、结核性肛瘘）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三颗针（三马菊花汤。治结膜炎、咽喉肿痛、肠炎痢疾、湿热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痛、无名肿毒、丹毒、湿疹、跌打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瘀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肿、烫伤）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长春花（治恶性淋巴瘤、何杰金氏病、白血病、蕈样霉菌病、绿色瘤、肾母细胞瘤、乳癌、腺癌、黑色素瘤）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喜树（治胃癌、肝癌、结肠癌、膀胱癌）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田基黄（茵陈加减汤。治肝癌、肠痈、肺痈、湿热黄疸、跌打损伤、急性阑尾炎、中暑高热、毒蛇咬伤）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朱砂根（治喉癌、食管癌、咽喉肿痛、风湿骨节痛、劳伤吐血）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景天三七（治肺癌、尿血、跌打损伤、心烦失眠）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费菜（治胃癌、癔病、便血、跌打骨折、扭伤）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  <w:t>草珊瑚（草珊瑚汤。治胃癌、肠癌、食管癌、肝癌、胰腺癌、直肠癌、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肠系淋巴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肉瘤、肠胃炎、风湿</w:t>
      </w:r>
      <w:proofErr w:type="gramStart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痹</w:t>
      </w:r>
      <w:proofErr w:type="gramEnd"/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痛、跌打损伤、</w:t>
      </w:r>
    </w:p>
    <w:p w:rsidR="006156B6" w:rsidRDefault="00AA4FD2" w:rsidP="000578DC">
      <w:pPr>
        <w:widowControl/>
        <w:ind w:firstLineChars="400" w:firstLine="80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t>闭经、感冒）</w:t>
      </w:r>
      <w:r w:rsidRPr="00AA4FD2">
        <w:rPr>
          <w:rFonts w:asciiTheme="minorEastAsia" w:hAnsiTheme="minorEastAsia" w:cs="Arial"/>
          <w:color w:val="000000"/>
          <w:kern w:val="0"/>
          <w:sz w:val="20"/>
          <w:szCs w:val="20"/>
        </w:rPr>
        <w:br/>
      </w:r>
    </w:p>
    <w:p w:rsidR="00062796" w:rsidRDefault="00062796" w:rsidP="00062796">
      <w:pPr>
        <w:widowControl/>
        <w:ind w:firstLineChars="400" w:firstLine="108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</w:p>
    <w:p w:rsidR="00062796" w:rsidRDefault="00062796" w:rsidP="00062796">
      <w:pPr>
        <w:widowControl/>
        <w:ind w:firstLineChars="400" w:firstLine="108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</w:p>
    <w:p w:rsidR="00062796" w:rsidRDefault="00062796" w:rsidP="00062796">
      <w:pPr>
        <w:widowControl/>
        <w:ind w:firstLineChars="400" w:firstLine="108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</w:p>
    <w:p w:rsidR="00AA4FD2" w:rsidRPr="00AA4FD2" w:rsidRDefault="00AA4FD2" w:rsidP="006156B6">
      <w:pPr>
        <w:widowControl/>
        <w:jc w:val="left"/>
        <w:rPr>
          <w:rFonts w:asciiTheme="minorEastAsia" w:hAnsiTheme="minorEastAsia" w:cs="Arial"/>
          <w:b/>
          <w:color w:val="000000"/>
          <w:kern w:val="0"/>
          <w:sz w:val="18"/>
          <w:szCs w:val="18"/>
        </w:rPr>
      </w:pP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lastRenderedPageBreak/>
        <w:t>附录</w:t>
      </w:r>
      <w:proofErr w:type="gramStart"/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一</w:t>
      </w:r>
      <w:proofErr w:type="gramEnd"/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：配伍禁忌</w:t>
      </w: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附录二：药名索引</w:t>
      </w: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附录三：参考引用书目</w:t>
      </w: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br/>
      </w: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br/>
        <w:t xml:space="preserve">&gt; </w:t>
      </w: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分类号相同的书</w:t>
      </w:r>
    </w:p>
    <w:p w:rsidR="00AA4FD2" w:rsidRPr="00AA4FD2" w:rsidRDefault="00AA4FD2" w:rsidP="00AA4F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5" w:history="1">
        <w:r w:rsidRPr="00062796">
          <w:rPr>
            <w:rFonts w:ascii="Arial" w:eastAsia="宋体" w:hAnsi="Arial" w:cs="Arial"/>
            <w:color w:val="0000FF"/>
            <w:kern w:val="0"/>
            <w:sz w:val="18"/>
            <w:szCs w:val="18"/>
          </w:rPr>
          <w:t>古今名医方论</w:t>
        </w:r>
      </w:hyperlink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,</w:t>
      </w: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罗美</w:t>
      </w: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,</w:t>
      </w: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天津科学技术出版社</w:t>
      </w: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,7-5009-2024-5,R289.1</w:t>
      </w:r>
    </w:p>
    <w:p w:rsidR="00AA4FD2" w:rsidRPr="00AA4FD2" w:rsidRDefault="00AA4FD2" w:rsidP="00AA4F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6" w:history="1">
        <w:r w:rsidRPr="00062796">
          <w:rPr>
            <w:rFonts w:ascii="Arial" w:eastAsia="宋体" w:hAnsi="Arial" w:cs="Arial"/>
            <w:color w:val="0000FF"/>
            <w:kern w:val="0"/>
            <w:sz w:val="18"/>
            <w:szCs w:val="18"/>
          </w:rPr>
          <w:t>常用中药处方名辨义</w:t>
        </w:r>
      </w:hyperlink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, ,</w:t>
      </w: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安徽科学技术出版社</w:t>
      </w: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, ,R289.1</w:t>
      </w:r>
    </w:p>
    <w:p w:rsidR="00AA4FD2" w:rsidRPr="00AA4FD2" w:rsidRDefault="00AA4FD2" w:rsidP="00AA4F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7" w:history="1">
        <w:r w:rsidRPr="00062796">
          <w:rPr>
            <w:rFonts w:ascii="Arial" w:eastAsia="宋体" w:hAnsi="Arial" w:cs="Arial"/>
            <w:color w:val="0000FF"/>
            <w:kern w:val="0"/>
            <w:sz w:val="18"/>
            <w:szCs w:val="18"/>
          </w:rPr>
          <w:t>中医临床常用对药配伍</w:t>
        </w:r>
      </w:hyperlink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, ,</w:t>
      </w: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人民卫生出版社</w:t>
      </w: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, ,R289.1</w:t>
      </w:r>
    </w:p>
    <w:p w:rsidR="00AA4FD2" w:rsidRPr="00AA4FD2" w:rsidRDefault="00AA4FD2" w:rsidP="00AA4F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8" w:history="1">
        <w:r w:rsidRPr="00062796">
          <w:rPr>
            <w:rFonts w:ascii="Arial" w:eastAsia="宋体" w:hAnsi="Arial" w:cs="Arial"/>
            <w:color w:val="0000FF"/>
            <w:kern w:val="0"/>
            <w:sz w:val="18"/>
            <w:szCs w:val="18"/>
          </w:rPr>
          <w:t>中医方剂</w:t>
        </w:r>
        <w:proofErr w:type="gramStart"/>
        <w:r w:rsidRPr="00062796">
          <w:rPr>
            <w:rFonts w:ascii="Arial" w:eastAsia="宋体" w:hAnsi="Arial" w:cs="Arial"/>
            <w:color w:val="0000FF"/>
            <w:kern w:val="0"/>
            <w:sz w:val="18"/>
            <w:szCs w:val="18"/>
          </w:rPr>
          <w:t>诠</w:t>
        </w:r>
        <w:proofErr w:type="gramEnd"/>
        <w:r w:rsidRPr="00062796">
          <w:rPr>
            <w:rFonts w:ascii="Arial" w:eastAsia="宋体" w:hAnsi="Arial" w:cs="Arial"/>
            <w:color w:val="0000FF"/>
            <w:kern w:val="0"/>
            <w:sz w:val="18"/>
            <w:szCs w:val="18"/>
          </w:rPr>
          <w:t>解</w:t>
        </w:r>
      </w:hyperlink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,</w:t>
      </w: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李嵩山</w:t>
      </w: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,</w:t>
      </w: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河北科学技术出版社</w:t>
      </w: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,7-5375-0261-7,R289.1</w:t>
      </w:r>
    </w:p>
    <w:p w:rsidR="00AA4FD2" w:rsidRPr="00AA4FD2" w:rsidRDefault="00AA4FD2" w:rsidP="00AA4F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9" w:history="1">
        <w:r w:rsidRPr="00062796">
          <w:rPr>
            <w:rFonts w:ascii="Arial" w:eastAsia="宋体" w:hAnsi="Arial" w:cs="Arial"/>
            <w:color w:val="0000FF"/>
            <w:kern w:val="0"/>
            <w:sz w:val="18"/>
            <w:szCs w:val="18"/>
          </w:rPr>
          <w:t>中医处方学</w:t>
        </w:r>
      </w:hyperlink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,</w:t>
      </w: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李庆业</w:t>
      </w: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,</w:t>
      </w: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科学出版社</w:t>
      </w: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,7-03-002310-2,R289.1</w:t>
      </w:r>
    </w:p>
    <w:p w:rsidR="00AA4FD2" w:rsidRPr="00AA4FD2" w:rsidRDefault="00AA4FD2" w:rsidP="00AA4F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0" w:history="1">
        <w:r w:rsidRPr="00062796">
          <w:rPr>
            <w:rFonts w:ascii="Arial" w:eastAsia="宋体" w:hAnsi="Arial" w:cs="Arial"/>
            <w:color w:val="0000FF"/>
            <w:kern w:val="0"/>
            <w:sz w:val="18"/>
            <w:szCs w:val="18"/>
          </w:rPr>
          <w:t>中医珍本丛书</w:t>
        </w:r>
        <w:r w:rsidRPr="00062796">
          <w:rPr>
            <w:rFonts w:ascii="Arial" w:eastAsia="宋体" w:hAnsi="Arial" w:cs="Arial"/>
            <w:color w:val="0000FF"/>
            <w:kern w:val="0"/>
            <w:sz w:val="18"/>
            <w:szCs w:val="18"/>
          </w:rPr>
          <w:t xml:space="preserve"> </w:t>
        </w:r>
        <w:r w:rsidRPr="00062796">
          <w:rPr>
            <w:rFonts w:ascii="Arial" w:eastAsia="宋体" w:hAnsi="Arial" w:cs="Arial"/>
            <w:color w:val="0000FF"/>
            <w:kern w:val="0"/>
            <w:sz w:val="18"/>
            <w:szCs w:val="18"/>
          </w:rPr>
          <w:t>证因方论集要</w:t>
        </w:r>
      </w:hyperlink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, ,</w:t>
      </w: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中医古籍出版社</w:t>
      </w: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, ,R289.1</w:t>
      </w:r>
    </w:p>
    <w:p w:rsidR="00AA4FD2" w:rsidRPr="00AA4FD2" w:rsidRDefault="00AA4FD2" w:rsidP="00AA4F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1" w:history="1">
        <w:r w:rsidRPr="00062796">
          <w:rPr>
            <w:rFonts w:ascii="Arial" w:eastAsia="宋体" w:hAnsi="Arial" w:cs="Arial"/>
            <w:color w:val="0000FF"/>
            <w:kern w:val="0"/>
            <w:sz w:val="18"/>
            <w:szCs w:val="18"/>
          </w:rPr>
          <w:t>实用中药配方学</w:t>
        </w:r>
      </w:hyperlink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,</w:t>
      </w: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包锡生</w:t>
      </w: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,</w:t>
      </w: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中国展望出版社</w:t>
      </w: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, ,R289.1</w:t>
      </w:r>
    </w:p>
    <w:p w:rsidR="00AA4FD2" w:rsidRPr="00AA4FD2" w:rsidRDefault="00AA4FD2" w:rsidP="00AA4F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2" w:history="1">
        <w:r w:rsidRPr="00062796">
          <w:rPr>
            <w:rFonts w:ascii="Arial" w:eastAsia="宋体" w:hAnsi="Arial" w:cs="Arial"/>
            <w:color w:val="0000FF"/>
            <w:kern w:val="0"/>
            <w:sz w:val="18"/>
            <w:szCs w:val="18"/>
          </w:rPr>
          <w:t>药物配合变化</w:t>
        </w:r>
      </w:hyperlink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, ,</w:t>
      </w: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人民卫生出版社</w:t>
      </w: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, ,R289.1</w:t>
      </w:r>
    </w:p>
    <w:p w:rsidR="00AA4FD2" w:rsidRPr="00AA4FD2" w:rsidRDefault="00AA4FD2" w:rsidP="00AA4FD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hyperlink r:id="rId13" w:history="1">
        <w:r w:rsidRPr="00062796">
          <w:rPr>
            <w:rFonts w:ascii="Arial" w:eastAsia="宋体" w:hAnsi="Arial" w:cs="Arial"/>
            <w:color w:val="0000FF"/>
            <w:kern w:val="0"/>
            <w:sz w:val="18"/>
            <w:szCs w:val="18"/>
          </w:rPr>
          <w:t>中药的配伍运用</w:t>
        </w:r>
      </w:hyperlink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, ,</w:t>
      </w: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人民卫生出版社</w:t>
      </w:r>
      <w:r w:rsidRPr="00AA4FD2">
        <w:rPr>
          <w:rFonts w:ascii="Arial" w:eastAsia="宋体" w:hAnsi="Arial" w:cs="Arial"/>
          <w:color w:val="000000"/>
          <w:kern w:val="0"/>
          <w:sz w:val="18"/>
          <w:szCs w:val="18"/>
        </w:rPr>
        <w:t>, ,R289.1</w:t>
      </w:r>
    </w:p>
    <w:p w:rsidR="00467318" w:rsidRDefault="00467318" w:rsidP="008D49A3">
      <w:pPr>
        <w:spacing w:before="156"/>
      </w:pPr>
    </w:p>
    <w:sectPr w:rsidR="00467318" w:rsidSect="00AA4FD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D978BF"/>
    <w:multiLevelType w:val="multilevel"/>
    <w:tmpl w:val="2F44A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A4FD2"/>
    <w:rsid w:val="00002097"/>
    <w:rsid w:val="000109D1"/>
    <w:rsid w:val="00037AF5"/>
    <w:rsid w:val="00045A51"/>
    <w:rsid w:val="000578DC"/>
    <w:rsid w:val="00062796"/>
    <w:rsid w:val="000718A4"/>
    <w:rsid w:val="0008111A"/>
    <w:rsid w:val="0009187C"/>
    <w:rsid w:val="00091BEA"/>
    <w:rsid w:val="00091C30"/>
    <w:rsid w:val="000B60BA"/>
    <w:rsid w:val="000D66DA"/>
    <w:rsid w:val="000E1248"/>
    <w:rsid w:val="000E2ADA"/>
    <w:rsid w:val="000F317A"/>
    <w:rsid w:val="0011730C"/>
    <w:rsid w:val="00120413"/>
    <w:rsid w:val="00144B0D"/>
    <w:rsid w:val="0015626E"/>
    <w:rsid w:val="001573B2"/>
    <w:rsid w:val="0017271F"/>
    <w:rsid w:val="0019548E"/>
    <w:rsid w:val="001A6128"/>
    <w:rsid w:val="001C6835"/>
    <w:rsid w:val="001F5CDA"/>
    <w:rsid w:val="001F6C54"/>
    <w:rsid w:val="002014C9"/>
    <w:rsid w:val="00204361"/>
    <w:rsid w:val="002071BB"/>
    <w:rsid w:val="00223927"/>
    <w:rsid w:val="00231C85"/>
    <w:rsid w:val="00234A2C"/>
    <w:rsid w:val="00243027"/>
    <w:rsid w:val="002437D6"/>
    <w:rsid w:val="0025258E"/>
    <w:rsid w:val="00255930"/>
    <w:rsid w:val="0027029E"/>
    <w:rsid w:val="002A59CB"/>
    <w:rsid w:val="002B3D42"/>
    <w:rsid w:val="002C39BB"/>
    <w:rsid w:val="002C40F9"/>
    <w:rsid w:val="002D5FEB"/>
    <w:rsid w:val="00314E99"/>
    <w:rsid w:val="0033124C"/>
    <w:rsid w:val="00352D3D"/>
    <w:rsid w:val="00365153"/>
    <w:rsid w:val="003767DA"/>
    <w:rsid w:val="003A6BCF"/>
    <w:rsid w:val="003B1124"/>
    <w:rsid w:val="003D1E03"/>
    <w:rsid w:val="003E2185"/>
    <w:rsid w:val="003F1BFB"/>
    <w:rsid w:val="003F49A0"/>
    <w:rsid w:val="003F6E9D"/>
    <w:rsid w:val="00456429"/>
    <w:rsid w:val="0046705C"/>
    <w:rsid w:val="00467318"/>
    <w:rsid w:val="00482F60"/>
    <w:rsid w:val="004933AD"/>
    <w:rsid w:val="004B01C4"/>
    <w:rsid w:val="004B2C59"/>
    <w:rsid w:val="004D70E5"/>
    <w:rsid w:val="004E27E8"/>
    <w:rsid w:val="004F0F02"/>
    <w:rsid w:val="00522141"/>
    <w:rsid w:val="00524D3A"/>
    <w:rsid w:val="0053533A"/>
    <w:rsid w:val="00536BAE"/>
    <w:rsid w:val="00541D3F"/>
    <w:rsid w:val="00573534"/>
    <w:rsid w:val="00573A65"/>
    <w:rsid w:val="0057604F"/>
    <w:rsid w:val="0059113F"/>
    <w:rsid w:val="00591C90"/>
    <w:rsid w:val="005F2A06"/>
    <w:rsid w:val="005F7C91"/>
    <w:rsid w:val="006051EF"/>
    <w:rsid w:val="006156B6"/>
    <w:rsid w:val="0061649D"/>
    <w:rsid w:val="0063662A"/>
    <w:rsid w:val="00662ACE"/>
    <w:rsid w:val="0066457A"/>
    <w:rsid w:val="006674E3"/>
    <w:rsid w:val="006919D3"/>
    <w:rsid w:val="006A2196"/>
    <w:rsid w:val="006A6BB5"/>
    <w:rsid w:val="006B6C46"/>
    <w:rsid w:val="006B7223"/>
    <w:rsid w:val="006C3ECA"/>
    <w:rsid w:val="006E2FDF"/>
    <w:rsid w:val="006F48DF"/>
    <w:rsid w:val="007140C4"/>
    <w:rsid w:val="00725043"/>
    <w:rsid w:val="007967FF"/>
    <w:rsid w:val="007974A5"/>
    <w:rsid w:val="007A7648"/>
    <w:rsid w:val="007B0B64"/>
    <w:rsid w:val="007B2D34"/>
    <w:rsid w:val="007B5861"/>
    <w:rsid w:val="007C587F"/>
    <w:rsid w:val="007C72E6"/>
    <w:rsid w:val="007E38E3"/>
    <w:rsid w:val="007E59DE"/>
    <w:rsid w:val="007F2FBA"/>
    <w:rsid w:val="00801A5C"/>
    <w:rsid w:val="008536C9"/>
    <w:rsid w:val="00854C5E"/>
    <w:rsid w:val="00877048"/>
    <w:rsid w:val="0088164B"/>
    <w:rsid w:val="0089532D"/>
    <w:rsid w:val="008B7CF5"/>
    <w:rsid w:val="008C7FC0"/>
    <w:rsid w:val="008D150E"/>
    <w:rsid w:val="008D49A3"/>
    <w:rsid w:val="008E7C02"/>
    <w:rsid w:val="008F2867"/>
    <w:rsid w:val="008F4832"/>
    <w:rsid w:val="00905586"/>
    <w:rsid w:val="00910ABE"/>
    <w:rsid w:val="00921B1F"/>
    <w:rsid w:val="00942FB7"/>
    <w:rsid w:val="009503C6"/>
    <w:rsid w:val="00951114"/>
    <w:rsid w:val="0098268F"/>
    <w:rsid w:val="00984CEC"/>
    <w:rsid w:val="00990D77"/>
    <w:rsid w:val="009B3C02"/>
    <w:rsid w:val="009C3EDF"/>
    <w:rsid w:val="009C6AD5"/>
    <w:rsid w:val="00A03B41"/>
    <w:rsid w:val="00A331D6"/>
    <w:rsid w:val="00A33F86"/>
    <w:rsid w:val="00A377E7"/>
    <w:rsid w:val="00A460D8"/>
    <w:rsid w:val="00A70165"/>
    <w:rsid w:val="00A7292E"/>
    <w:rsid w:val="00AA4FD2"/>
    <w:rsid w:val="00AB07C5"/>
    <w:rsid w:val="00AB7A1A"/>
    <w:rsid w:val="00AC1B53"/>
    <w:rsid w:val="00AD7AC2"/>
    <w:rsid w:val="00B10250"/>
    <w:rsid w:val="00B40CCD"/>
    <w:rsid w:val="00B54315"/>
    <w:rsid w:val="00B56FAF"/>
    <w:rsid w:val="00B637C5"/>
    <w:rsid w:val="00B66360"/>
    <w:rsid w:val="00B852C5"/>
    <w:rsid w:val="00B92636"/>
    <w:rsid w:val="00B9639D"/>
    <w:rsid w:val="00B97A2D"/>
    <w:rsid w:val="00BA64FE"/>
    <w:rsid w:val="00BA7EA8"/>
    <w:rsid w:val="00BB72CB"/>
    <w:rsid w:val="00BC1B64"/>
    <w:rsid w:val="00BC657F"/>
    <w:rsid w:val="00BD4034"/>
    <w:rsid w:val="00C06F07"/>
    <w:rsid w:val="00C16B3D"/>
    <w:rsid w:val="00C61909"/>
    <w:rsid w:val="00C662EA"/>
    <w:rsid w:val="00CA0A6F"/>
    <w:rsid w:val="00CA6089"/>
    <w:rsid w:val="00CB7065"/>
    <w:rsid w:val="00CE1380"/>
    <w:rsid w:val="00CE7000"/>
    <w:rsid w:val="00CF198F"/>
    <w:rsid w:val="00D051AC"/>
    <w:rsid w:val="00D1294F"/>
    <w:rsid w:val="00D20778"/>
    <w:rsid w:val="00D358DD"/>
    <w:rsid w:val="00D72643"/>
    <w:rsid w:val="00DB1C0B"/>
    <w:rsid w:val="00DB565C"/>
    <w:rsid w:val="00DC3513"/>
    <w:rsid w:val="00DC42CE"/>
    <w:rsid w:val="00DF512E"/>
    <w:rsid w:val="00E12F5F"/>
    <w:rsid w:val="00E15FE3"/>
    <w:rsid w:val="00E1793D"/>
    <w:rsid w:val="00E3229E"/>
    <w:rsid w:val="00E35E45"/>
    <w:rsid w:val="00E430A2"/>
    <w:rsid w:val="00E536B1"/>
    <w:rsid w:val="00E84C4E"/>
    <w:rsid w:val="00E84DB9"/>
    <w:rsid w:val="00EA0227"/>
    <w:rsid w:val="00EA3E54"/>
    <w:rsid w:val="00EC199F"/>
    <w:rsid w:val="00EC5F4E"/>
    <w:rsid w:val="00ED16A7"/>
    <w:rsid w:val="00EF5440"/>
    <w:rsid w:val="00EF6C52"/>
    <w:rsid w:val="00F17E75"/>
    <w:rsid w:val="00F5228F"/>
    <w:rsid w:val="00F82E14"/>
    <w:rsid w:val="00F87CD7"/>
    <w:rsid w:val="00F9220E"/>
    <w:rsid w:val="00FA4E13"/>
    <w:rsid w:val="00FC06B1"/>
    <w:rsid w:val="00FE31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318"/>
    <w:pPr>
      <w:widowControl w:val="0"/>
    </w:pPr>
  </w:style>
  <w:style w:type="paragraph" w:styleId="1">
    <w:name w:val="heading 1"/>
    <w:basedOn w:val="a"/>
    <w:link w:val="1Char"/>
    <w:uiPriority w:val="9"/>
    <w:qFormat/>
    <w:rsid w:val="00AA4F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AA4F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4F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AA4FD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AA4FD2"/>
  </w:style>
  <w:style w:type="character" w:styleId="a3">
    <w:name w:val="Hyperlink"/>
    <w:basedOn w:val="a0"/>
    <w:uiPriority w:val="99"/>
    <w:semiHidden/>
    <w:unhideWhenUsed/>
    <w:rsid w:val="00AA4FD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A4FD2"/>
    <w:rPr>
      <w:color w:val="800080"/>
      <w:u w:val="single"/>
    </w:rPr>
  </w:style>
  <w:style w:type="paragraph" w:styleId="a5">
    <w:name w:val="List Paragraph"/>
    <w:basedOn w:val="a"/>
    <w:uiPriority w:val="34"/>
    <w:qFormat/>
    <w:rsid w:val="00AA4FD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7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ulog.cn/134434.html" TargetMode="External"/><Relationship Id="rId13" Type="http://schemas.openxmlformats.org/officeDocument/2006/relationships/hyperlink" Target="http://www.nulog.cn/13464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ulog.cn/134403.html" TargetMode="External"/><Relationship Id="rId12" Type="http://schemas.openxmlformats.org/officeDocument/2006/relationships/hyperlink" Target="http://www.nulog.cn/13463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ulog.cn/134299.html" TargetMode="External"/><Relationship Id="rId11" Type="http://schemas.openxmlformats.org/officeDocument/2006/relationships/hyperlink" Target="http://www.nulog.cn/134628.html" TargetMode="External"/><Relationship Id="rId5" Type="http://schemas.openxmlformats.org/officeDocument/2006/relationships/hyperlink" Target="http://www.nulog.cn/35149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nulog.cn/13449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ulog.cn/134457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19</Pages>
  <Words>4663</Words>
  <Characters>26581</Characters>
  <Application>Microsoft Office Word</Application>
  <DocSecurity>0</DocSecurity>
  <Lines>221</Lines>
  <Paragraphs>62</Paragraphs>
  <ScaleCrop>false</ScaleCrop>
  <Company>微软中国</Company>
  <LinksUpToDate>false</LinksUpToDate>
  <CharactersWithSpaces>31182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2016-10-14T13:35:00Z</dcterms:created>
  <dcterms:modified xsi:type="dcterms:W3CDTF">2016-10-14T15:30:00Z</dcterms:modified>
</cp:coreProperties>
</file>