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麻黄：发汗散寒，宣肺平喘，利水消肿。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香薷：发汗解表，化湿和中。           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桂枝：发汗解肌，温通经脉，助阳化气，平冲降气。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紫苏叶：解表散寒，行气和胃。         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紫苏梗：理气宽中，止痛，安胎。  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荆芥（穗）：解表散风，透疹，消疮。    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荆芥炭：收敛止血。                   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防风：祛风解表，胜湿止痛，止痉。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羌活：解表散寒，祛风除湿，止痛。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独活：祛风除湿，同痹止痛。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白芷：解表散寒，祛风止痛，宣通鼻窍，燥湿止带，消肿排脓。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细辛：解表散寒，祛风止痛，通窍，温肺化饮。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生姜：解表散寒，温中止呕，化痰止咳，解鱼蟹毒。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苍耳子：散风寒，通鼻窍，祛风湿。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辛夷：散风寒，通鼻窍。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18"/>
          <w:szCs w:val="1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i w:val="0"/>
          <w:iCs w:val="0"/>
          <w:sz w:val="18"/>
          <w:szCs w:val="18"/>
          <w:lang w:val="en-US" w:eastAsia="zh-CN"/>
        </w:rPr>
        <w:t>鹅不食草：发散风寒，通鼻窍，止咳。</w:t>
      </w:r>
    </w:p>
    <w:bookmarkEnd w:id="0"/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藁本：祛风，散寒，除湿，止痛。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菊花：散风清热，平肝明目，清热解毒。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野菊花：泻火平肝，清热解毒。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桑叶：疏散风热，清肺润燥，清肝明目。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薄荷：疏散风热，清利头目，利咽，透疹，疏肝行气。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牛蒡子：疏散风热，解毒利咽，宣肺透疹。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蝉蜕：疏散风热，利咽，透疹，明目退翳，解痉。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蛇蜕：祛风，定惊，解毒，退翳。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蔓荆子：疏散风热，清利头目。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木贼：疏散风热，明目退翳。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谷精草：疏散风热，明目退翳。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罗汉果：清热润肺，利咽开音，滑肠通便。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胖大海：清热润肺，利咽开音，润肠通便。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木蝴蝶：清肺利咽，疏肝和胃。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马勃：清肺利咽，止血。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柴胡：疏散退热，疏肝解郁，升举阳气。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升麻：发表透疹，清热解毒，升举阳气。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葛根：解肌退热，生津止渴，升阳止泻，透疹，解酒毒，通经活络。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贯叶金丝桃：疏肝解郁，清热利湿，消肿通乳。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蒺藜：平肝解郁，活血祛风，明目，止痒。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蕤仁：疏风散热，养肝明目。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淡豆豉：解表，除烦，宣发郁热。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浮萍：宣散风热，透疹，利尿。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西河流：发表透疹，祛风除湿。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寒水石：清热泻火。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石膏：清热泻火，除烦止渴。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煅石膏：收湿，生肌敛疮，止血。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知母：清热泻火，滋阴润燥。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淡竹叶：清热泻火，除烦止渴，利尿通淋。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鸭跖草：清热泻火，解毒，利水消肿。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芦根：清热泻火，生津止渴，除烦，止呕，利尿。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天花粉：清热泻火，生津止渴，消肿排脓。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西瓜霜：清热泻火，消肿止痛。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西青果：清热生津，解毒。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青果：清热解毒，利咽，生津。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栀子：泻火除烦，清热利湿，凉血解毒，外用消肿止痛。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焦栀子：凉血止血。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谷精草：疏散风热，明目退翳。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密蒙花：清热泻火，养肝明目，退翳。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青葙子：清肝泻火，明目退翳。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夏枯草：清肝泻火，明目，散结消肿。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决明子：清热明目，润肠通便。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菥蓂：清肝明目，和中利湿，解毒消肿。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菊苣：清肝利胆，健胃消食，利尿消肿。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功劳木：清热燥湿，泻火解毒。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三颗针：清热燥湿，泻火解毒。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黄芩：清热燥湿，泻火解毒，止血，安胎。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黄连：清热燥湿，泻火解毒。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黄柏：清热燥湿，泻火除蒸，解毒疗疮。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龙胆：清热燥湿，泻肝胆火。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红花龙胆：清热除湿，解毒，止咳。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金龙胆草：清热化痰，止咳平喘，凉血止血，解毒利湿。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苦参：清热燥湿，杀虫，利尿。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苦玄参：清热解毒，消肿止痛。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玄参：清热凉血，滋阴降火，解毒散结。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白鲜皮：清热燥湿，祛风解毒。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秦皮：清热燥湿，收涩止痢，止带，明目。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椿皮：清热燥湿，收敛止带，止泻，止血。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鲜地黄：清热生津，凉血，止血。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生地黄：清热凉血，养阴生津。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熟地黄：补血滋阴，益精填髓。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玄参：清热凉血，滋阴降火，解毒散结。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牡丹皮：清热凉血，活血化瘀。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赤芍：清热凉血，散瘀止痛。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紫草：清热凉血，活血解毒，透疹消斑。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肿节风：清热凉血，活血消斑，祛风通络。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大青盐：清热，凉血，明目。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白薇：清热凉血，利尿通淋，解毒疗疮。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水牛角：清热凉血，解毒，定惊。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木芙蓉叶：凉血，解毒，消肿，止痛。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余甘子：清热凉血，消食健胃，生津止咳。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荷叶：清暑化湿，升发清阳，凉血止血。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荷叶炭：收涩化瘀止血。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金银花：清热解毒，疏散风热。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忍冬藤：清热解毒，疏风通络。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一枝黄花：清热解毒，疏散风热。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连翘：清热解毒，疏散风热，消肿散结。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板蓝根：清热解毒，凉血利咽。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南板蓝根：清热解毒，凉血，消斑。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大青叶：清热解毒，凉血消斑。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青黛：清热解毒，凉血消斑，泻火定惊。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拳参：清热解毒，消肿，止血。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白蔹：清热解毒，敛疮生肌，消痈散结。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天葵子：清热解毒，消肿散结。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冬葵子：利尿通淋，下乳，润肠通便。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苦地丁：清热解毒，散结消肿。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紫花地丁：清热解毒，凉血消肿。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筋骨草：清热解毒，凉血消肿。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穿心莲：清热解毒，凉血，消肿。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漏芦：清热解毒，消痈，下乳，舒筋通脉。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蒲公英：清热解毒，利尿通淋，消肿散结。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鱼腥草：清热解毒，利尿通淋，消痈排脓。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白花蛇舌草：清热解毒，消痈散结，利水。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败酱草：清热解毒，利尿消肿，活血止痛。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木鳖子：散结消肿，攻毒疗疮。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皂角刺：消肿脱毒，排脓，杀虫。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狼毒：杀虫，散结。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重楼：清热解毒，消肿止痛，凉肝定惊。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黄药：清热解毒，化痰散结，凉血止血。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山慈菇：清热解毒，化痰散结。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猫爪草：化痰散结，解毒消肿。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人工牛黄：清热解毒，化痰定惊。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金荞麦：清热解毒，排脓祛瘀。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四季青：清热解毒，消肿祛瘀。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半枝莲：清热解毒，化瘀利尿。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半边莲：清热解毒，利尿消肿。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三白草：清热解毒，利尿消肿。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杠板归：清热解毒，利尿消肿，止咳。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臭灵丹草：清热解毒，止咳祛痰。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高山辣根菜：清热解毒，清肺止咳，消肿，止血。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绵马贯众：清热解毒，驱虫。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绵马贯炭：收涩止血。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紫萁贯众：清热解毒，杀虫止血。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土茯苓：解毒，除湿，通利关节。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马齿苋：清热解毒，凉血止血，止痢。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地锦草：清热解毒，凉血止血，利湿退黄。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救必应：清热解毒，利湿止痛。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飞扬草：清热解毒，利湿止痒。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千里光：清热解毒，利湿，明目。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苘麻子：清热解毒，利湿，退翳。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翼首草：解毒除瘟，清热止痢。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鸦胆子：清热解毒，止痢，劫疟，外用腐蚀赘疣。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白头翁：清热解毒，凉血止痢。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委陵菜：清热解毒，凉血止痢。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翻白草：清热解毒，止血，止痢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苦木：清热解毒，祛湿。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洪连：清热，解毒，利湿，平肝，行血，调经。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射干：清热解毒，消痰利咽。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山豆根：清热解毒，消肿利咽。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北豆根：清热解毒，祛风止痛。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山香圆叶：清热解毒，活血止痛，利咽消肿。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马勃：清肺利咽，止血。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木蝴蝶：清肺利咽，疏肝和胃。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锦灯笼：清热解毒，利尿通淋，利咽化痰。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青果：清热解毒，利咽，生津。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西青果：清热生津，解毒。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金果榄：清热解毒，利咽，止痛。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大血藤：清热解毒，活血，祛风止痛。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冬凌草：清热解毒，活血止痛。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黄藤：清热解毒，泻火通便。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青蒿：清虚热，除骨蒸，解暑热，劫疟，退黄。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地骨皮：清肺降火，凉血除蒸。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银柴胡：清虚热，除疳热。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胡黄连：清湿热，退虚热，除疳热。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大黄：泻下攻积，清热泻火，凉血解毒，利湿退黄，逐瘀通经。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芒硝（玄明粉）：泻下通便，清火消肿，润燥软坚。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芦荟：泻下通便，清肝泻火，杀虫疗疳。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番泻叶：泻热行滞，通便，利水。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蓖麻子：泻下通滞，消肿拔毒。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亚麻子：润燥通便，养血祛风。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火麻仁：润肠通便。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郁李仁：润肠通便，下气利水。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大戟：泻水逐饮，消肿散结。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甘遂：泻水逐饮，消肿散结。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芫花：泻水逐饮，外用杀虫疗疮。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千金子：泻下逐水，破血消徵。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牵牛子：泻水通便，消痰涤饮，杀虫攻积。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商陆：逐水消肿，通利二便，外用解毒散结。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巴豆：竣下冷积，豁痰利咽，逐水退肿，外用蚀疮。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独活：祛风除湿，通痹止痛。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羌活：解表散寒，祛风除湿，止痛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油松节：祛风除湿，通络止痛。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丁公藤：祛风除湿，消肿止痛。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雷公藤：祛风除湿，活血通络，杀虫解毒，消肿止痛。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防己：祛风止痛，利水消肿。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制川乌：祛风除湿，温经止痛。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制草乌：祛风除湿，温经止痛。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草乌叶：清热，解毒，止痛。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地枫皮：祛风除湿，行气止痛。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闹羊花：祛风除湿，散瘀止痛。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金铁锁：祛风除湿，散瘀止痛，解毒消肿。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朱砂根：祛风除湿，活血止痛，解毒消肿。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秦艽：祛风湿，止痹痛，清湿热，退虚热。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徐长卿：祛风，化湿，止痛，止痒。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威灵仙：祛风湿，通经络。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老鹳草：祛风湿，通经络，止泻痢。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臭梧桐：祛风湿，通经络，降血压。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伸筋草：祛风除湿，舒筋活络。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穿山龙：祛风除湿，舒筋活络，活血止痛，止咳平喘。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夏天无：祛风除湿，舒筋活络，活血止痛。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木瓜：舒筋活络，和胃化湿。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野木瓜：祛风止痛，舒筋活络。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络石藤：祛风通络，凉血消肿。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青风藤：祛风湿，通经络，利小便。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海风藤：祛风湿，通经络，止痹痛。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路路通：祛风活络，利水，通经。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蕲蛇：祛风，通络，止痉。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金钱白花蛇：祛风，通络，止痉。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乌梢蛇：祛风，通络，止痉。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桑寄生：祛风湿，补肝肾，强筋骨，安胎元。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槲寄生：祛风湿，补肝肾，强筋骨，安胎元。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鹿衔草：祛风湿，强筋骨，止咳，止血。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香加皮：祛风湿，强筋骨，利水消肿。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五加皮：祛风除湿，补益肝肾，强筋壮骨，利水消肿。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千年健：祛风湿，壮筋骨。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狗脊：祛风湿，补肝肾，强腰膝。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桑枝：祛风湿，利关节。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豨签草：祛风湿，利关节，解毒。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丝瓜络：祛风通络，活血，下乳。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两头尖：祛风湿，消痈肿。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苍术：燥湿健脾，祛风散寒，明目。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白术：健脾益气，燥湿利水，止汗，安胎。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厚朴：燥湿消痰，下气除满。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厚朴花：理气宽中，芳香化湿。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广藿香：芳香化浊，和中止呕，发表解暑。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佩兰：芳香化湿，醒脾开胃，发表解暑。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砂仁：化湿开胃，温脾止泻，理气安胎。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豆蔻：化湿行气，温中止呕，开胃消食。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红豆蔻：散寒燥湿，醒脾消食。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草豆蔻：燥湿行气，温中止呕。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肉豆蔻：温中行气，涩肠止泻。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草果：燥湿温中，劫疟除痰。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冬瓜皮：利水消肿。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茯苓皮：利水消肿。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三百草：利水消肿，清热解毒。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杠板归：利水消肿，清热解毒，止咳。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茯苓：利水渗湿，健脾，宁心。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赤小豆：利水消肿，解毒排脓。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猪苓：利水渗湿。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泽泻：利水渗湿，泄热，化浊降脂。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薏苡仁：利水渗湿，健脾止泻，除痹，排脓，解毒散结。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粉（绵）萆薢：利湿去浊，祛风除痹。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菝葜：利湿去浊，祛风除痹，解毒散瘀。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云芝：健脾利湿，清热解毒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白扁豆：健脾化湿，和中消暑。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车前子：清热利尿通淋，渗湿止泻，明目，祛痰。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车前草：清热利尿通淋，凉血，解毒，祛痰。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积雪草：清热利湿，解毒消肿。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地肤子：清热利湿，祛风止痒。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青叶胆：清热利湿，清肝利胆。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大豆黄卷：清热利湿，解表祛暑。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木棉花：清热利湿，解毒。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海金沙：清利湿热，通淋止痛。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黄蜀葵花：清利湿热，消肿解毒。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冬葵果：清热利尿，消肿。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通草：清热利尿，通气下乳。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小通草：清热，利尿，下乳。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当药：清湿热，健胃。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灯心草：清心火，利小便。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蓍草：解毒利湿，活血止痛。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木通：利尿通淋，通经下乳，清心除烦。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滑石（粉）：利尿通淋，清热解暑，外用祛湿敛疮。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瞿麦：利尿通淋，活血通经。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萹蓄：利尿通淋，杀虫，止痒。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广金钱草：利尿通淋，利湿退黄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金钱草：利尿通淋，利湿退黄，解毒消肿。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石韦：利尿通淋，清肺止咳，凉血止血。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茵陈：清利湿热，利胆退黄。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广金钱草：利尿通淋，利湿退黄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金钱草：利尿通淋，利湿退黄，解毒消肿。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垂盆草：利湿退黄，清热解毒。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鸡骨草：利湿退黄，清热解毒，疏肝止痛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虎杖：利湿退黄，清热解毒，散瘀止痛，止咳化痰。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连钱草：利湿通淋，清热解毒，散瘀消肿。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附子：回阳救逆，补火助阳，散寒止痛。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肉桂：补火助阳，散寒止痛，温经通脉，引火归元。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干姜：回阳通脉，温中散寒，温肺化饮。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吴茱萸：散寒止痛，助阳止泻，降逆止呕。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高良姜：散寒止痛，温胃止呕。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小茴香：散寒止痛，理气和胃。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胡椒：温中散寒，下气，消痰。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辣椒：温中散寒，开胃消食。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荜茇：温中散寒，下气止痛。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荜澄茄：温中散寒，行气止痛。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八角茴香：温阳散寒，行气止痛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葫芦巴：温肾助阳，祛寒止痛。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炮姜：温中止痛，温经止血。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花椒：温中止痛，杀虫，止痒。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丁香：温中降逆，补肾助阳。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母丁香：温中降逆，补肾助阳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刀豆：稳中，下气，止呃。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芥子：温肺豁痰利气。散结通络止痛。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乌药：行气止痛，温肾散寒。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荔枝核：行气散结，祛寒止痛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橘核：理气，散结，止痛。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陈皮：理气健脾，燥湿化痰。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化橘红：理气宽中，燥湿化痰。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橘红：行气宽中，燥湿化痰，发表散寒。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青皮：疏肝破气，消积化滞。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枳实：破气消积，化痰散痞。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枳壳：理气宽中，行滞消胀。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木香：行气止痛，健脾消食。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川木香：行气止痛。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青木香：行气止痛，解毒消肿。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土木香：行气止痛，健脾和胃，安胎。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沉香：行气止痛，温中止呕，纳气平喘。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九里香：行气止痛，活血散瘀。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降香：理气止痛，化瘀止血。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九香虫：理气止痛，温中助阳。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黄药：理气止痛，解毒消肿。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甘松：理气止痛，开郁醒脾，外用祛湿消肿。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蜘蛛香：理气止痛，消食止泻，祛风除湿，镇惊安神。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檀香：行气温中，开胃止痛。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山奈：行气温中，消食，止痛。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玫瑰花：行气解郁，和血，止痛。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月季花：活血调经，疏肝解郁。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大腹皮：行气宽中，行水消肿。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槟榔：杀虫，消积，行气，利水。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薤白：行气导滞，通阳散结。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娑罗子：疏肝理气，和胃止痛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佛手：疏肝理气，和胃止痛，燥湿化痰。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预知子：疏肝理气，活血止痛，散结，利尿。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香橼：疏肝理气，宽中化痰。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香附：疏肝解郁，调经止痛，理气宽中。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川楝子：疏肝泄热，行气止痛，杀虫。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梅花：舒肝和中，化痰散结。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大蓟：凉血止血，散瘀解毒消痈。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大蓟炭：凉血止血。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小蓟：凉血止血，散于解毒消痈。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地榆：凉血止血，解毒敛疮。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瓦松：凉血止血，解毒敛疮。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侧柏叶：凉血止血，生发乌发，化痰止咳、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槐花：凉血止血，清肝泻火。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槐角：凉血止血，清热泻火。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白茅根：凉血止血，清热利尿。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苎麻根：凉血止血，清热安胎，利尿解毒。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三七：散瘀止血，消肿定痛。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景天三七：散瘀止血，宁心安神，解毒。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大叶紫珠：散瘀止血，消肿止痛。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竹节参：散瘀止血，消肿止痛，祛痰止咳，补虚强壮。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茜草：凉血，止血，祛瘀，通经。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蒲黄：化瘀，止血，通淋。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断血流：凉血止血。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棕榈：凉血止血。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白及：收敛止血，消肿生肌。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仙鹤草：收敛止血，止痢，劫疟，解毒，补虚。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鸡冠花：收敛止血，止痢，止带。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广东紫珠：收敛止血，散瘀，清热解毒。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紫珠叶：凉血收敛止血，散瘀解毒，消肿。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血余炭：收敛止血，化瘀，利尿。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松花粉：收敛止血，燥湿敛疮。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藕节：收敛止血，化瘀。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艾叶：温经止血，散寒止痛，外用祛湿止痒。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川芎：活血行气，祛风止痛。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独一味：活血止血，祛风止痛。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延胡索：活血，行气，止痛。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天仙藤：行气活血，通络止痛。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天仙子：解痉止痛，平喘，安神。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灯盏花（灯盏细辛）：活血通络止痛，祛风散寒。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郁金：活血止痛，行气解郁，清心凉血，利胆退黄。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儿茶：活血止痛，止血生肌，收湿敛疮，清肺化痰。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五灵脂：活血止痛，止血，解蛇虫毒。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枫香脂：活血止痛，凉血止血，解毒生肌。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血竭：活血定痛，化瘀止血，生肌敛疮。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乳香：活血定痛，消肿生肌。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没药：散瘀定痛，消肿生肌。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马鞭草：活血散瘀，解毒，截疟，利水，退黄。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山楂叶：活血化瘀，理气通脉，化浊降脂。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银杏叶：活血化瘀，通络止痛，敛肺平喘，化浊降脂。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两面针：活血化瘀，行气止痛，祛风通络，解毒消肿。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西红花：活血化瘀，凉血解毒，解郁安神。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丹参：活血祛瘀，通经止痛，清心除烦，凉血消痈。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北刘寄奴：活血祛瘀，通经止痛，凉血止血，清热利湿。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桃仁：活血祛瘀，止咳平喘，润肠通便。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桃枝：活血通络，解毒杀虫。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苏木：活血祛瘀，消肿止痛。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卷柏：活血通经，化瘀止血。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凌霄花：活血通经，凉血祛风。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红花：活血通经，散瘀止痛。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西红花：活血化瘀，凉血解毒，解郁安神。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王不留行：活血通经，下乳消肿，利尿通淋。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月季花：活血调经，疏肝解郁。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玫瑰花：行气解郁，和血，止痛。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益母草：活血调经，清热解毒，利尿消肿。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泽兰：活血调经，利水消肿，祛瘀消痈。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茺蔚子：活血调经，清肝明目。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小叶莲：调经活血。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牛膝：逐瘀通经，补肝肾，强筋骨，利尿通淋，引血下行。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川牛膝：逐瘀通经，通利关节，利尿通淋。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鸡血藤：活血补血，调经止痛，舒经活络。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穿山甲：活血消徵，通经下乳，消肿排脓，搜风通络。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干漆：破血通经，消积杀虫。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马钱子：散结消肿，通络止痛。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水红花子：散结消徵，消积止痛，利水消肿。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水蛭：破血通经，逐瘀消癥。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土鳖虫：破血逐瘀，续筋接骨。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自然铜：散瘀止痛，续筋接骨。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斑蝥：破血逐瘀，散结消癥，攻毒蚀疮。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急性子：破血，软坚，消积。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骨碎补：补肾强骨，疗伤止痛，外用消风祛斑。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莪术：行气破血，消积止痛。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三棱：行气破血，消积止痛。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姜黄：破血行气，通经止痛。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石决明：平肝潜阳，清肝明目。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珍珠母：平肝潜阳，明目退翳，安神定惊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珍珠：安神定惊，明目消翳，润肤祛斑，解毒生肌。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赭石：平肝潜阳，重镇降逆，凉血止血。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牡蛎：潜阳补阴，软坚散结，重镇安神。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羚羊角：平肝息风，散血解毒，清肝明目。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天麻：息风止痉，祛风通络，平抑肝阳。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钩藤：息风定惊，清热平肝。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僵蚕：息风止痉，祛风止痛，化痰散结。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地龙：清热定惊，平喘，通络，利尿。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全蝎：息风镇痉，攻毒散结，通络止痛。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蜈蚣：息风镇痉，攻毒散结，通络止痛。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麝香：开窍醒神，活血通经，消肿止痛。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冰片：开窍醒神，清热止痛。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安息香：开窍醒神，行气活血，止痛。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石菖蒲：开窍豁痰，醒神益智，化湿开胃。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牛黄：开窍，豁痰，清心，解毒，凉肝，息风。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人工牛黄：清热解毒，化痰定惊。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苏合香：开窍，辟秽，止痛。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蟾酥：开窍醒神，解毒，止痛。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人参：大补元气，复脉固脱，补脾益肺，安神益智，生津养血。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人参叶：补气，益肺，祛暑，生津。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红参：大补元气，复脉固脱，益气摄血。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西洋参：补气养阴，清热生津。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党参：健脾益肺，养血生津。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太子参：益气健脾，生津益肺。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刺五加：益气健脾，补肾安神。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蓝布正：益气健脾，补血养阴，润肺化痰。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明党参：润肺化痰，养阴和胃，平肝，解毒。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黄（红）芪：补气升阳，固表止汗，利水消肿，托毒排脓，敛疮生肌，行滞通痹，生津养血。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炙红芪：补中益气。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炙黄芪：益气补中。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大枣：补中益气，养血安神。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广枣：行气活血，养心安神。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蜂蜜：补中，润燥，解毒，止痛，外用生肌敛疮。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白术：健脾益气，燥湿利水，止汗，安胎。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白扁豆：健脾化湿，和中消暑。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甘草：补脾益气，清热解毒，祛痰止咳，调和诸药，缓急止痛。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炙甘草：益气复脉，补脾和胃。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毛诃子：收敛养血，清热解毒，调和诸药。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山药：补肾涩精，补脾养胃，生津益肺。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灵芝：补气安神，止咳平喘。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云芝：清热解毒，健脾利湿。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天仙子：解痉止痛，平喘，安神。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天仙藤：行气活血，通络止痛。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红景天：益气活血，通脉平喘。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龙眼肉：补益心脾，养血安神。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枸骨叶：清热养阴，益肾，平肝。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榼藤子：补气补血，健胃消食，除风止痛，强筋硬骨。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当归：补血活血，调经止痛，润肠通便。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何首乌：解毒，截疟，消痈，润肠通便。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制何首乌：补肝肾，强筋骨，益精血，乌须发，化浊降脂。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首乌藤：祛风通络，养血安神。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白芍：养血调经，敛阴止汗，平抑肝阳，柔肝止痛。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熟地黄：补血滋阴，益精填髓。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阿胶：补血滋阴，润燥，止血。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桑椹：滋阴补血，生津润燥。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枸杞子：滋补肝肾，益精明目。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蛤蟆油：补肾益精，养阴润肺。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北沙参：养阴清肺，益胃生津。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南沙参：养阴清肺，益胃生津，益气，化痰。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珠子参：补肺养阴，祛瘀止痛，止血。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百合：养阴润肺，清心安神。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麦冬：润肺清心，养阴生津。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天冬：养阴润燥，清肺生津，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玉竹：养阴润燥，生津止渴。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墨旱莲：滋补肝肾，凉血止血。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女贞子：滋补肝肾，明目乌发。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枸杞子：滋补肝肾，益精明目。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黑豆：益精明目，养血祛风，利水，解毒。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黑种草子：补肾健脑，通经，通乳，利尿。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石斛：滋阴清热，益胃生津。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黄精：补气养阴，健脾，润肺，益肾。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鳖甲：滋阴潜阳，软坚散结，退热除蒸。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龟甲：滋阴潜阳，益肾强骨，养血补心，固经止崩。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龟甲胶：滋阴，养血，止血。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鹿茸：壮肾阳，益精血，强筋骨，调冲任，托疮毒。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鹿角：温肾阳，强筋骨，行血消肿。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鹿角胶：温补肝肾，益精养血，止血。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韭菜子：温补肝肾，壮阳固精。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鹿角霜：温肾助阳，收敛止血。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补骨脂：温肾助阳，温脾止泻，纳气平喘，外用消风祛斑。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海马：温肾壮阳，散结消肿。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海龙：温肾壮阳，散结消肿。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沙苑子：补肾助阳，固精缩尿，养肝明目。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菟丝子：补益肝肾，固精缩尿，明目，安胎，止泻。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肉豆蔻：补肾阳，益精血，润肠通便。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锁阳：补肾阳，益精血，润肠通便。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仙茅：补肾阳，强筋骨，祛寒湿。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淫羊藿：补肾阳，强筋骨，祛风湿。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巴戟天：补肾阳，强筋骨，祛风湿。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杜仲叶：补肝肾，强筋骨。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杜仲：补肝肾，强筋骨，安胎。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续断：补肝肾，强筋骨，续折伤，止崩漏。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黑芝麻：补肝肾，强筋骨，润肠燥。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天山雪莲：补肾活血，强筋骨，营养神经，调节异常体液。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楮实子：补肾清肝，明目，利尿。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紫石英：温肾暖宫，温肺平喘，镇心安神。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冬虫夏草：补肾益肺，止血化痰。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蛤蚧：补肺益肾，助阳益精，纳气平喘。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钟乳石：温肺，助阳，平喘，制酸，通乳。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骨碎补：补肾强骨，疗伤止痛，外用消风祛斑。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益智：暖肾固精缩尿，温脾止泻摄唾。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覆盆子：益肾固精缩尿，养肝明目。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紫河车：温肾补精，益气养血。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核桃仁：益肾补肺，润肠。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半夏：燥湿化痰，降逆止呕，消痞散结。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法半夏：燥湿化痰。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姜半夏：温中化痰，降逆止呕。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天南星：散结消肿。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制天南星：燥湿化痰，祛风止痉，散结消肿。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胆南星：清热化痰，息风定惊。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猪牙皂：祛痰开窍，散结消肿。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大皂角：祛痰开窍，散结消肿。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旋覆花;降气，消痰，行水，止呕。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金沸草：降气，消痰，行水。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白前：降气，消痰，止咳。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白附子：祛风痰，定惊搐，解毒散结，止痛。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桔梗：宣肺，祛痰，利咽，排脓。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芥子：温肺豁痰利气，散结通络止痛。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花蕊石：温肺豁痰利气，散结通络止痛。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华山参：温肺祛痰，平喘止咳，安神定惊。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平（伊）贝母：清热润肺，化痰止咳。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川贝母：清热润肺，化痰止咳，散结消痈。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浙贝母：清热化痰止咳，解毒散结消痈。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湖北贝母：清热化痰，止咳，散结。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土贝母：解毒，散结，消肿。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瓜蒌：清热涤痰，宽胸散结，润燥滑肠。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瓜蒌皮：清热化痰，利气宽胸。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瓜蒌子：润肺化痰，滑肠通便。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龙脷叶：润肺止咳，通便。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甜瓜子：清热，滑肠，化瘀，排脓，疗伤止痛。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前胡：散风清热，降气化痰。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紫花前胡：散风清热，降气化痰。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昆布：消痰软坚散结，利水消肿。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海藻：消痰软坚散结，利水消肿。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竹茹：清热化痰，除烦，止呕。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天竺黄：清热豁痰，凉心定惊。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瓦楞子：消痰化瘀，软坚散结，制酸止痛。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蛤壳：清热化痰，软坚散结，制酸止痛，外用收湿敛疮。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青（金）礞石：坠痰下气，平肝镇惊。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金龙胆草：清热化痰，止咳平喘，解毒利湿，凉血止血。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龙胆：清热燥湿，泻肝胆火。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红花龙胆：清热除湿，解毒，止咳。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石吊兰：化痰止咳，软坚散结。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苦杏仁：降气止咳平喘，润肠通便。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紫苏子：降气化痰，止咳平喘，润肠通便。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枇杷叶：清肺止咳，降逆止呕。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百部：润肺下气止咳，杀虫灭虱。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紫菀：润肺下气，消痰止咳。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葶苈子：泻肺平喘，行水消肿。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桑白皮：泻肺平喘，利水消肿。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白果：敛肺定喘，止带缩尿。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马兜铃：清肺降气，清肠消痔，止咳平喘。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暴马子皮：清肺祛痰，止咳平喘。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猪胆粉：清热润燥，止咳平喘，解毒。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瓜子金：祛痰止咳，活血消肿。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牡荆叶：祛痰，止咳，平喘。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野马追：化痰止咳平喘。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矮地茶：化痰止咳，清利湿热，活血化瘀。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通关藤：止咳平喘，清热解毒，祛痰，通乳。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洋金花：解痉定痛，平喘止咳。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白屈菜：解痉定痛，止咳平喘。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满山红：止咳祛痰。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山楂：消食健胃，行气散瘀，化浊降脂。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山楂叶：活血化瘀，理气通脉，化浊降脂。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莱菔子：消食除胀，降气化痰。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布渣叶：消食化滞，清热利湿。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稻芽：消食和中，健脾开胃。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神曲：消食化积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麦芽：行气消食，健脾开胃，回乳消胀。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沙棘：健脾消食，止咳祛痰，活血散瘀。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鸡内金：健胃消食，涩精止遗，通淋化石。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神曲：消食化积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使君子：杀虫消积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鹤虱：杀虫消积。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雷丸：杀虫消积。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槟榔：杀虫，消积，行气，利水。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焦槟榔：消食导滞。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榧子：杀虫消积，润燥通便，润肺止咳。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南瓜子：杀虫。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鹤草芽：杀虫。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朱砂：清心镇惊，安神，明目，解毒。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磁石：镇惊安神，平肝潜阳，聪耳明目，纳气平喘。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龙骨：镇惊安神，平肝潜阳，收涩固脱。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珍珠母：平肝潜阳，安神定惊，，明目退翳。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珍珠：安神定惊，明目消翳，润肤祛斑，解毒生肌。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合欢花：解郁安神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合欢皮：解郁安神，活血消肿。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罗布麻叶：平肝安神，清热利水。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柏子仁：养心安神，止汗，润肠通便。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酸枣仁：宁心安神，养心补肝，敛汗，生津。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远志：安神益智，交通心肾，祛痰，消肿。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莲子心：交通心肾，清心安神，涩精止血。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乌梅：敛肺，涩肠，安蛔，生津。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罂粟壳：敛肺，涩肠，止痛。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五味子：收敛固涩，补肾宁心，益气生津。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诃子：敛肺止咳，涩肠止泻，降火利咽。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海螵蛸：收敛止血，收湿敛疮，涩精止带，制酸止痛。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桑螵蛸：补肾助阳，固精缩尿。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肉豆蔻：温中行气，涩肠止泻。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五倍子：敛肺降火，敛汗，止血，涩肠止泻。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石榴皮：涩肠止泻，止血，驱虫。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赤石脂：涩肠，止血，生肌敛疮。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禹余粮：收敛止血，涩肠止泻。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莲子：益肾涩精，补脾止泻，养心安神，止带。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芡实：益肾固精，补脾止泻，除湿止带。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山茱萸：补益肝肾，收敛固脱。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莲房：化瘀止血。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莲须：固精涩精。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覆盆子：益肾固精缩尿，养肝明目。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金樱子：固精缩尿，固崩止带，涩肠止泻。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岩白菜：收敛止泻，止血止咳，舒筋活络。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麻黄根：固表止汗。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糯稻根：除热止汗，益胃生津。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浮小麦：除热止汗，益气。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椿皮：涩肠，杀虫，止血，止带，清热燥湿。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硫磺：外用解毒杀虫疗疮，内服补火助阳通便。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雄黄：解毒杀虫，燥湿祛痰，截疟。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轻粉：外用攻毒杀虫敛疮，内服祛痰消积，逐水通便。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炉甘石：解读明目退翳，收湿止痒敛疮。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皂矾：解毒燥湿，杀虫止血。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白（明）矾：外用解毒杀虫，燥湿止痒；内服止血止泻，祛除风痰。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蛇床子：杀虫止痒，燥湿祛风，温肾壮阳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土荆皮：杀虫，疗廯，止痒。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苦楝皮：杀虫，疗廯。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红粉：拔毒，排脓，祛腐，生肌。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常山：涌吐痰涎，截疟。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蜂房：祛风止痛，攻毒杀虫。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蜂胶：补虚弱，化浊脂，止消渴。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蜂蜡：解毒，敛疮，生肌，止痛。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阿魏：消积，化癥，散痞，杀虫。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柿蒂：降逆止呕。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砒石：外用祛腐蚀疮，内服截疟平喘。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硼砂：外用清热解毒，内服清肺化痰。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C3076"/>
    <w:rsid w:val="23DD2D63"/>
    <w:rsid w:val="32676BC0"/>
    <w:rsid w:val="57696F74"/>
    <w:rsid w:val="595B51A5"/>
    <w:rsid w:val="631D7A24"/>
    <w:rsid w:val="739C2649"/>
    <w:rsid w:val="759C3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2016-11-13T12:39:00Z</dcterms:created>
  <dc:creator>潘</dc:creator>
  <cp:lastModifiedBy>潘</cp:lastModifiedBy>
  <dcterms:modified xsi:type="dcterms:W3CDTF">2016-11-17T13:51:05Z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