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B20A" w14:textId="3B4A9114" w:rsidR="319E4EAB" w:rsidRDefault="0035375D" w:rsidP="3B89F01E">
      <w:r>
        <w:rPr>
          <w:noProof/>
        </w:rPr>
        <w:drawing>
          <wp:inline distT="0" distB="0" distL="0" distR="0" wp14:anchorId="2E04FA74" wp14:editId="11C586A4">
            <wp:extent cx="1933575" cy="1781175"/>
            <wp:effectExtent l="0" t="0" r="9525" b="9525"/>
            <wp:docPr id="3491021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7" r="66276" b="50227"/>
                    <a:stretch/>
                  </pic:blipFill>
                  <pic:spPr bwMode="auto">
                    <a:xfrm>
                      <a:off x="0" y="0"/>
                      <a:ext cx="19335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3627EF0" w14:textId="7258AFED" w:rsidR="3B89F01E" w:rsidRDefault="3B89F01E" w:rsidP="3B89F01E">
      <w:pPr>
        <w:rPr>
          <w:b/>
          <w:bCs/>
          <w:lang w:val="es-ES"/>
        </w:rPr>
      </w:pPr>
    </w:p>
    <w:p w14:paraId="2AE111E3" w14:textId="42F30ADD" w:rsidR="00CC0A53" w:rsidRDefault="00630696" w:rsidP="39609E98">
      <w:pPr>
        <w:rPr>
          <w:lang w:val="es-ES"/>
        </w:rPr>
      </w:pPr>
      <w:r w:rsidRPr="1B204202">
        <w:rPr>
          <w:b/>
          <w:bCs/>
          <w:lang w:val="es-ES"/>
        </w:rPr>
        <w:t>Nombre:</w:t>
      </w:r>
      <w:r w:rsidRPr="1B204202">
        <w:rPr>
          <w:lang w:val="es-ES"/>
        </w:rPr>
        <w:t xml:space="preserve"> </w:t>
      </w:r>
      <w:r w:rsidR="557DDF4B" w:rsidRPr="1B204202">
        <w:rPr>
          <w:lang w:val="es-ES"/>
        </w:rPr>
        <w:t>Gabriel Muñoz</w:t>
      </w:r>
    </w:p>
    <w:p w14:paraId="07358135" w14:textId="3B81B915" w:rsidR="00CC0A53" w:rsidRDefault="00630696" w:rsidP="39609E98">
      <w:pPr>
        <w:rPr>
          <w:lang w:val="es-ES"/>
        </w:rPr>
      </w:pPr>
      <w:r w:rsidRPr="3B89F01E">
        <w:rPr>
          <w:b/>
          <w:bCs/>
        </w:rPr>
        <w:t>Edad:</w:t>
      </w:r>
      <w:r>
        <w:t xml:space="preserve"> 2</w:t>
      </w:r>
      <w:r w:rsidR="6226374C">
        <w:t>0</w:t>
      </w:r>
      <w:r>
        <w:t xml:space="preserve"> años</w:t>
      </w:r>
    </w:p>
    <w:p w14:paraId="1221113D" w14:textId="2316D8D5" w:rsidR="00CC0A53" w:rsidRDefault="00630696">
      <w:r w:rsidRPr="1B204202">
        <w:rPr>
          <w:b/>
          <w:bCs/>
        </w:rPr>
        <w:t>Residencia:</w:t>
      </w:r>
      <w:r>
        <w:t xml:space="preserve"> </w:t>
      </w:r>
      <w:r w:rsidR="00001267">
        <w:t>Santiago</w:t>
      </w:r>
    </w:p>
    <w:p w14:paraId="4812BAC5" w14:textId="07F47529" w:rsidR="00CC0A53" w:rsidRDefault="00630696" w:rsidP="3B89F01E">
      <w:pPr>
        <w:rPr>
          <w:lang w:val="es-ES"/>
        </w:rPr>
      </w:pPr>
      <w:proofErr w:type="spellStart"/>
      <w:r w:rsidRPr="1B204202">
        <w:rPr>
          <w:b/>
          <w:bCs/>
          <w:lang w:val="es-ES"/>
        </w:rPr>
        <w:t>github</w:t>
      </w:r>
      <w:proofErr w:type="spellEnd"/>
      <w:r w:rsidRPr="1B204202">
        <w:rPr>
          <w:b/>
          <w:bCs/>
          <w:lang w:val="es-ES"/>
        </w:rPr>
        <w:t>:</w:t>
      </w:r>
      <w:r w:rsidRPr="1B204202">
        <w:rPr>
          <w:lang w:val="es-ES"/>
        </w:rPr>
        <w:t xml:space="preserve"> </w:t>
      </w:r>
      <w:r w:rsidR="0D9CE601" w:rsidRPr="1B204202">
        <w:rPr>
          <w:lang w:val="es-ES"/>
        </w:rPr>
        <w:t>Gab</w:t>
      </w:r>
      <w:r w:rsidR="40766FCF" w:rsidRPr="1B204202">
        <w:rPr>
          <w:lang w:val="es-ES"/>
        </w:rPr>
        <w:t>r</w:t>
      </w:r>
      <w:r w:rsidR="0D9CE601" w:rsidRPr="1B204202">
        <w:rPr>
          <w:lang w:val="es-ES"/>
        </w:rPr>
        <w:t>iel777</w:t>
      </w:r>
    </w:p>
    <w:p w14:paraId="325BEC24" w14:textId="52E891EB" w:rsidR="017CE3C2" w:rsidRDefault="017CE3C2" w:rsidP="3B89F01E">
      <w:pPr>
        <w:rPr>
          <w:lang w:val="es-ES"/>
        </w:rPr>
      </w:pPr>
      <w:r w:rsidRPr="1B204202">
        <w:rPr>
          <w:b/>
          <w:bCs/>
          <w:lang w:val="es-ES"/>
        </w:rPr>
        <w:t>Instagram</w:t>
      </w:r>
      <w:r w:rsidRPr="1B204202">
        <w:rPr>
          <w:lang w:val="es-ES"/>
        </w:rPr>
        <w:t>:</w:t>
      </w:r>
      <w:r w:rsidR="498F3D26" w:rsidRPr="1B204202">
        <w:rPr>
          <w:lang w:val="es-ES"/>
        </w:rPr>
        <w:t xml:space="preserve"> Gab</w:t>
      </w:r>
      <w:r w:rsidR="7140D277" w:rsidRPr="1B204202">
        <w:rPr>
          <w:lang w:val="es-ES"/>
        </w:rPr>
        <w:t>r</w:t>
      </w:r>
      <w:r w:rsidR="498F3D26" w:rsidRPr="1B204202">
        <w:rPr>
          <w:lang w:val="es-ES"/>
        </w:rPr>
        <w:t>iel777</w:t>
      </w:r>
    </w:p>
    <w:p w14:paraId="40E955DF" w14:textId="201904A8" w:rsidR="00CC0A53" w:rsidRDefault="00630696">
      <w:r w:rsidRPr="1B204202">
        <w:rPr>
          <w:b/>
          <w:bCs/>
        </w:rPr>
        <w:t>web:</w:t>
      </w:r>
      <w:r>
        <w:t xml:space="preserve"> www.</w:t>
      </w:r>
      <w:r w:rsidR="65D2CC76" w:rsidRPr="1B204202">
        <w:rPr>
          <w:lang w:val="es-ES"/>
        </w:rPr>
        <w:t>Gabriel777</w:t>
      </w:r>
      <w:r w:rsidR="0BB48C8A">
        <w:t>hacker20</w:t>
      </w:r>
      <w:r>
        <w:t>.cl</w:t>
      </w:r>
    </w:p>
    <w:p w14:paraId="0A37501D" w14:textId="77777777" w:rsidR="00CC0A53" w:rsidRDefault="00CC0A53"/>
    <w:p w14:paraId="5DAB6C7B" w14:textId="77777777" w:rsidR="00CC0A53" w:rsidRDefault="00CC0A53">
      <w:pPr>
        <w:rPr>
          <w:b/>
        </w:rPr>
      </w:pPr>
    </w:p>
    <w:p w14:paraId="0624832B" w14:textId="1383E534" w:rsidR="2E54CDF8" w:rsidRDefault="2E54CDF8" w:rsidP="1B204202">
      <w:pPr>
        <w:spacing w:before="240" w:after="240"/>
      </w:pPr>
      <w:r w:rsidRPr="1B204202">
        <w:rPr>
          <w:b/>
          <w:bCs/>
          <w:lang w:val="es-ES"/>
        </w:rPr>
        <w:t>Perfil Profesional:</w:t>
      </w:r>
      <w:r w:rsidRPr="1B204202">
        <w:rPr>
          <w:lang w:val="es-ES"/>
        </w:rPr>
        <w:t xml:space="preserve"> </w:t>
      </w:r>
      <w:r w:rsidR="007D7A21">
        <w:rPr>
          <w:lang w:val="es-ES"/>
        </w:rPr>
        <w:t xml:space="preserve">Gabriel Muñoz es un </w:t>
      </w:r>
      <w:r w:rsidRPr="1B204202">
        <w:rPr>
          <w:lang w:val="es-ES"/>
        </w:rPr>
        <w:t>ingenier</w:t>
      </w:r>
      <w:r w:rsidR="007D7A21">
        <w:rPr>
          <w:lang w:val="es-ES"/>
        </w:rPr>
        <w:t>o</w:t>
      </w:r>
      <w:r w:rsidRPr="1B204202">
        <w:rPr>
          <w:lang w:val="es-ES"/>
        </w:rPr>
        <w:t xml:space="preserve"> informátic</w:t>
      </w:r>
      <w:r w:rsidR="007D7A21">
        <w:rPr>
          <w:lang w:val="es-ES"/>
        </w:rPr>
        <w:t>o</w:t>
      </w:r>
      <w:r w:rsidRPr="1B204202">
        <w:rPr>
          <w:lang w:val="es-ES"/>
        </w:rPr>
        <w:t xml:space="preserve"> con especialización en </w:t>
      </w:r>
      <w:r w:rsidRPr="1B204202">
        <w:rPr>
          <w:b/>
          <w:bCs/>
          <w:lang w:val="es-ES"/>
        </w:rPr>
        <w:t>Redes y Ciberseguridad</w:t>
      </w:r>
      <w:r w:rsidRPr="1B204202">
        <w:rPr>
          <w:lang w:val="es-ES"/>
        </w:rPr>
        <w:t>, formad</w:t>
      </w:r>
      <w:r w:rsidR="007D7A21">
        <w:rPr>
          <w:lang w:val="es-ES"/>
        </w:rPr>
        <w:t>o</w:t>
      </w:r>
      <w:r w:rsidRPr="1B204202">
        <w:rPr>
          <w:lang w:val="es-ES"/>
        </w:rPr>
        <w:t xml:space="preserve"> en el </w:t>
      </w:r>
      <w:r w:rsidRPr="1B204202">
        <w:rPr>
          <w:b/>
          <w:bCs/>
          <w:lang w:val="es-ES"/>
        </w:rPr>
        <w:t>DUOC UC</w:t>
      </w:r>
      <w:r w:rsidRPr="1B204202">
        <w:rPr>
          <w:lang w:val="es-ES"/>
        </w:rPr>
        <w:t>. Con una sólida formación en la protección de sistemas, redes y datos, ha trabajado implementando soluciones de seguridad en entornos corporativos y desarrollando planes de respuesta ante incidentes. Es apasionad</w:t>
      </w:r>
      <w:r w:rsidR="00001267">
        <w:rPr>
          <w:lang w:val="es-ES"/>
        </w:rPr>
        <w:t>o</w:t>
      </w:r>
      <w:r w:rsidRPr="1B204202">
        <w:rPr>
          <w:lang w:val="es-ES"/>
        </w:rPr>
        <w:t xml:space="preserve"> por la ciberseguridad, la protección de la privacidad digital y la mejora continua de las infraestructuras tecnológicas. Se caracteriza por ser analític</w:t>
      </w:r>
      <w:r w:rsidR="00001267">
        <w:rPr>
          <w:lang w:val="es-ES"/>
        </w:rPr>
        <w:t>o</w:t>
      </w:r>
      <w:r w:rsidRPr="1B204202">
        <w:rPr>
          <w:lang w:val="es-ES"/>
        </w:rPr>
        <w:t>, meticulos</w:t>
      </w:r>
      <w:r w:rsidR="00001267">
        <w:rPr>
          <w:lang w:val="es-ES"/>
        </w:rPr>
        <w:t>o</w:t>
      </w:r>
      <w:r w:rsidRPr="1B204202">
        <w:rPr>
          <w:lang w:val="es-ES"/>
        </w:rPr>
        <w:t xml:space="preserve"> y estar siempre al tanto de las últimas tendencias en ciberseguridad.</w:t>
      </w:r>
    </w:p>
    <w:p w14:paraId="5C20B7CD" w14:textId="431FEF25" w:rsidR="2E54CDF8" w:rsidRDefault="2E54CDF8" w:rsidP="1B204202">
      <w:pPr>
        <w:spacing w:before="240" w:after="240"/>
      </w:pPr>
      <w:r w:rsidRPr="1B204202">
        <w:rPr>
          <w:b/>
          <w:bCs/>
          <w:lang w:val="es-ES"/>
        </w:rPr>
        <w:t>Habilidades Técnicas:</w:t>
      </w:r>
    </w:p>
    <w:p w14:paraId="50F7A698" w14:textId="08228B12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 xml:space="preserve">Lenguajes de programación: Python, </w:t>
      </w:r>
      <w:proofErr w:type="spellStart"/>
      <w:r w:rsidRPr="1B204202">
        <w:rPr>
          <w:lang w:val="es-ES"/>
        </w:rPr>
        <w:t>Bash</w:t>
      </w:r>
      <w:proofErr w:type="spellEnd"/>
      <w:r w:rsidRPr="1B204202">
        <w:rPr>
          <w:lang w:val="es-ES"/>
        </w:rPr>
        <w:t>, PowerShell.</w:t>
      </w:r>
    </w:p>
    <w:p w14:paraId="5927B1D8" w14:textId="6EB41106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Seguridad en redes: Firewall, VPN, IDS/IPS (Sistemas de detección y prevención de intrusiones).</w:t>
      </w:r>
    </w:p>
    <w:p w14:paraId="6FAF09E8" w14:textId="1F91F819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Protocolos de seguridad: SSL/TLS, SSH, HTTPS.</w:t>
      </w:r>
    </w:p>
    <w:p w14:paraId="5BE84981" w14:textId="1A175355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Análisis forense y gestión de incidentes de seguridad.</w:t>
      </w:r>
    </w:p>
    <w:p w14:paraId="55720EEF" w14:textId="0CD12777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 xml:space="preserve">Herramientas de ciberseguridad: Wireshark, </w:t>
      </w:r>
      <w:proofErr w:type="spellStart"/>
      <w:r w:rsidRPr="1B204202">
        <w:rPr>
          <w:lang w:val="es-ES"/>
        </w:rPr>
        <w:t>Metasploit</w:t>
      </w:r>
      <w:proofErr w:type="spellEnd"/>
      <w:r w:rsidRPr="1B204202">
        <w:rPr>
          <w:lang w:val="es-ES"/>
        </w:rPr>
        <w:t xml:space="preserve">, </w:t>
      </w:r>
      <w:proofErr w:type="spellStart"/>
      <w:r w:rsidRPr="1B204202">
        <w:rPr>
          <w:lang w:val="es-ES"/>
        </w:rPr>
        <w:t>Burp</w:t>
      </w:r>
      <w:proofErr w:type="spellEnd"/>
      <w:r w:rsidRPr="1B204202">
        <w:rPr>
          <w:lang w:val="es-ES"/>
        </w:rPr>
        <w:t xml:space="preserve"> Suite, </w:t>
      </w:r>
      <w:proofErr w:type="spellStart"/>
      <w:r w:rsidRPr="1B204202">
        <w:rPr>
          <w:lang w:val="es-ES"/>
        </w:rPr>
        <w:t>Nmap</w:t>
      </w:r>
      <w:proofErr w:type="spellEnd"/>
      <w:r w:rsidRPr="1B204202">
        <w:rPr>
          <w:lang w:val="es-ES"/>
        </w:rPr>
        <w:t>.</w:t>
      </w:r>
    </w:p>
    <w:p w14:paraId="56633EAC" w14:textId="793CE0E3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Gestión de vulnerabilidades y auditorías de seguridad.</w:t>
      </w:r>
    </w:p>
    <w:p w14:paraId="60CCC0C7" w14:textId="76ED30CD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Sistemas operativos: Linux (Kali, Ubuntu), Windows Server.</w:t>
      </w:r>
    </w:p>
    <w:p w14:paraId="7EABE1B9" w14:textId="2A935349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Gestión de identidades y acceso (IAM).</w:t>
      </w:r>
    </w:p>
    <w:p w14:paraId="43B69EBA" w14:textId="40E1F7DD" w:rsidR="2E54CDF8" w:rsidRDefault="2E54CDF8" w:rsidP="1B204202">
      <w:pPr>
        <w:pStyle w:val="Prrafodelista"/>
        <w:numPr>
          <w:ilvl w:val="0"/>
          <w:numId w:val="4"/>
        </w:numPr>
        <w:rPr>
          <w:lang w:val="es-ES"/>
        </w:rPr>
      </w:pPr>
      <w:r w:rsidRPr="1B204202">
        <w:rPr>
          <w:lang w:val="es-ES"/>
        </w:rPr>
        <w:t>Certificación en CISSP (</w:t>
      </w:r>
      <w:proofErr w:type="spellStart"/>
      <w:r w:rsidRPr="1B204202">
        <w:rPr>
          <w:lang w:val="es-ES"/>
        </w:rPr>
        <w:t>Certified</w:t>
      </w:r>
      <w:proofErr w:type="spellEnd"/>
      <w:r w:rsidRPr="1B204202">
        <w:rPr>
          <w:lang w:val="es-ES"/>
        </w:rPr>
        <w:t xml:space="preserve"> </w:t>
      </w:r>
      <w:proofErr w:type="spellStart"/>
      <w:r w:rsidRPr="1B204202">
        <w:rPr>
          <w:lang w:val="es-ES"/>
        </w:rPr>
        <w:t>Information</w:t>
      </w:r>
      <w:proofErr w:type="spellEnd"/>
      <w:r w:rsidRPr="1B204202">
        <w:rPr>
          <w:lang w:val="es-ES"/>
        </w:rPr>
        <w:t xml:space="preserve"> </w:t>
      </w:r>
      <w:proofErr w:type="spellStart"/>
      <w:r w:rsidRPr="1B204202">
        <w:rPr>
          <w:lang w:val="es-ES"/>
        </w:rPr>
        <w:t>Systems</w:t>
      </w:r>
      <w:proofErr w:type="spellEnd"/>
      <w:r w:rsidRPr="1B204202">
        <w:rPr>
          <w:lang w:val="es-ES"/>
        </w:rPr>
        <w:t xml:space="preserve"> Security Professional) y </w:t>
      </w:r>
      <w:proofErr w:type="spellStart"/>
      <w:r w:rsidRPr="1B204202">
        <w:rPr>
          <w:lang w:val="es-ES"/>
        </w:rPr>
        <w:t>CompTIA</w:t>
      </w:r>
      <w:proofErr w:type="spellEnd"/>
      <w:r w:rsidRPr="1B204202">
        <w:rPr>
          <w:lang w:val="es-ES"/>
        </w:rPr>
        <w:t xml:space="preserve"> Security+.</w:t>
      </w:r>
    </w:p>
    <w:p w14:paraId="7E71F299" w14:textId="236709B7" w:rsidR="2E54CDF8" w:rsidRDefault="2E54CDF8" w:rsidP="1B204202">
      <w:pPr>
        <w:spacing w:before="240" w:after="240"/>
      </w:pPr>
      <w:r w:rsidRPr="1B204202">
        <w:rPr>
          <w:b/>
          <w:bCs/>
          <w:lang w:val="es-ES"/>
        </w:rPr>
        <w:t>Intereses y Pasatiempos:</w:t>
      </w:r>
    </w:p>
    <w:p w14:paraId="09E5AFCC" w14:textId="4344E594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t xml:space="preserve">Participación en CTF (Capture </w:t>
      </w:r>
      <w:proofErr w:type="spellStart"/>
      <w:r w:rsidRPr="1B204202">
        <w:rPr>
          <w:lang w:val="es-ES"/>
        </w:rPr>
        <w:t>the</w:t>
      </w:r>
      <w:proofErr w:type="spellEnd"/>
      <w:r w:rsidRPr="1B204202">
        <w:rPr>
          <w:lang w:val="es-ES"/>
        </w:rPr>
        <w:t xml:space="preserve"> </w:t>
      </w:r>
      <w:proofErr w:type="spellStart"/>
      <w:r w:rsidRPr="1B204202">
        <w:rPr>
          <w:lang w:val="es-ES"/>
        </w:rPr>
        <w:t>Flag</w:t>
      </w:r>
      <w:proofErr w:type="spellEnd"/>
      <w:r w:rsidRPr="1B204202">
        <w:rPr>
          <w:lang w:val="es-ES"/>
        </w:rPr>
        <w:t>) de ciberseguridad y resolución de retos de hacking ético.</w:t>
      </w:r>
    </w:p>
    <w:p w14:paraId="29BEF8D8" w14:textId="60DDE2D4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lastRenderedPageBreak/>
        <w:t>Colaborar con proyectos de software de código abierto relacionados con la seguridad.</w:t>
      </w:r>
    </w:p>
    <w:p w14:paraId="143AF2B8" w14:textId="453AE8A8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t>Estar al día con las últimas brechas de seguridad y vulnerabilidades a través de blogs y conferencias.</w:t>
      </w:r>
    </w:p>
    <w:p w14:paraId="1E9A97D1" w14:textId="44B70F6D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t>Realizar simulaciones de ataques éticos para mejorar la seguridad de pequeñas empresas.</w:t>
      </w:r>
    </w:p>
    <w:p w14:paraId="738AE83B" w14:textId="3D58D762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t xml:space="preserve">Investigar sobre tecnologías emergentes como </w:t>
      </w:r>
      <w:proofErr w:type="spellStart"/>
      <w:r w:rsidRPr="1B204202">
        <w:rPr>
          <w:lang w:val="es-ES"/>
        </w:rPr>
        <w:t>blockchain</w:t>
      </w:r>
      <w:proofErr w:type="spellEnd"/>
      <w:r w:rsidRPr="1B204202">
        <w:rPr>
          <w:lang w:val="es-ES"/>
        </w:rPr>
        <w:t xml:space="preserve"> y su impacto en la seguridad.</w:t>
      </w:r>
    </w:p>
    <w:p w14:paraId="1539E3CA" w14:textId="6471DA58" w:rsidR="2E54CDF8" w:rsidRDefault="2E54CDF8" w:rsidP="1B204202">
      <w:pPr>
        <w:pStyle w:val="Prrafodelista"/>
        <w:numPr>
          <w:ilvl w:val="0"/>
          <w:numId w:val="3"/>
        </w:numPr>
        <w:rPr>
          <w:lang w:val="es-ES"/>
        </w:rPr>
      </w:pPr>
      <w:r w:rsidRPr="1B204202">
        <w:rPr>
          <w:lang w:val="es-ES"/>
        </w:rPr>
        <w:t>Jugar a videojuegos de estrategia y simuladores, con especial interés en aquellos que involucran aspectos de ciberseguridad.</w:t>
      </w:r>
    </w:p>
    <w:p w14:paraId="6752505F" w14:textId="29E5EB71" w:rsidR="2E54CDF8" w:rsidRDefault="2E54CDF8" w:rsidP="1B204202">
      <w:pPr>
        <w:spacing w:before="240" w:after="240"/>
      </w:pPr>
      <w:r w:rsidRPr="1B204202">
        <w:rPr>
          <w:b/>
          <w:bCs/>
          <w:lang w:val="es-ES"/>
        </w:rPr>
        <w:t>Proyectos Destacados:</w:t>
      </w:r>
    </w:p>
    <w:p w14:paraId="7FEBA34D" w14:textId="0AFB2039" w:rsidR="2E54CDF8" w:rsidRDefault="2E54CDF8" w:rsidP="1B204202">
      <w:pPr>
        <w:pStyle w:val="Prrafodelista"/>
        <w:numPr>
          <w:ilvl w:val="0"/>
          <w:numId w:val="2"/>
        </w:numPr>
        <w:rPr>
          <w:lang w:val="es-ES"/>
        </w:rPr>
      </w:pPr>
      <w:r w:rsidRPr="1B204202">
        <w:rPr>
          <w:b/>
          <w:bCs/>
          <w:lang w:val="es-ES"/>
        </w:rPr>
        <w:t>Sistema de Monitoreo de Red Segura</w:t>
      </w:r>
      <w:r w:rsidRPr="1B204202">
        <w:rPr>
          <w:lang w:val="es-ES"/>
        </w:rPr>
        <w:t>: Desarrollo de una solución personalizada para monitorear el tráfico de red y detectar posibles amenazas mediante análisis en tiempo real.</w:t>
      </w:r>
    </w:p>
    <w:p w14:paraId="1EA3876C" w14:textId="17FD24FC" w:rsidR="2E54CDF8" w:rsidRDefault="2E54CDF8" w:rsidP="1B204202">
      <w:pPr>
        <w:pStyle w:val="Prrafodelista"/>
        <w:numPr>
          <w:ilvl w:val="0"/>
          <w:numId w:val="2"/>
        </w:numPr>
        <w:rPr>
          <w:lang w:val="es-ES"/>
        </w:rPr>
      </w:pPr>
      <w:r w:rsidRPr="1B204202">
        <w:rPr>
          <w:b/>
          <w:bCs/>
          <w:lang w:val="es-ES"/>
        </w:rPr>
        <w:t>Simulador de Ataques de Phishing</w:t>
      </w:r>
      <w:r w:rsidRPr="1B204202">
        <w:rPr>
          <w:lang w:val="es-ES"/>
        </w:rPr>
        <w:t>: Proyecto para entrenar a los empleados de una empresa en la detección de correos electrónicos fraudulentos a través de simulaciones realistas.</w:t>
      </w:r>
    </w:p>
    <w:p w14:paraId="3524AFCF" w14:textId="1452C5F3" w:rsidR="2E54CDF8" w:rsidRDefault="2E54CDF8" w:rsidP="1B204202">
      <w:pPr>
        <w:pStyle w:val="Prrafodelista"/>
        <w:numPr>
          <w:ilvl w:val="0"/>
          <w:numId w:val="2"/>
        </w:numPr>
        <w:rPr>
          <w:lang w:val="es-ES"/>
        </w:rPr>
      </w:pPr>
      <w:r w:rsidRPr="1B204202">
        <w:rPr>
          <w:b/>
          <w:bCs/>
          <w:lang w:val="es-ES"/>
        </w:rPr>
        <w:t>Implementación de Seguridad en la Nube</w:t>
      </w:r>
      <w:r w:rsidRPr="1B204202">
        <w:rPr>
          <w:lang w:val="es-ES"/>
        </w:rPr>
        <w:t xml:space="preserve">: Diseño e implementación de un sistema de seguridad integral para servicios en la nube, incluyendo el cifrado de datos y la autenticación </w:t>
      </w:r>
      <w:proofErr w:type="spellStart"/>
      <w:r w:rsidRPr="1B204202">
        <w:rPr>
          <w:lang w:val="es-ES"/>
        </w:rPr>
        <w:t>multifactor</w:t>
      </w:r>
      <w:proofErr w:type="spellEnd"/>
      <w:r w:rsidRPr="1B204202">
        <w:rPr>
          <w:lang w:val="es-ES"/>
        </w:rPr>
        <w:t>.</w:t>
      </w:r>
    </w:p>
    <w:p w14:paraId="3743A50A" w14:textId="21562F8C" w:rsidR="2E54CDF8" w:rsidRDefault="2E54CDF8" w:rsidP="1B204202">
      <w:pPr>
        <w:spacing w:before="240" w:after="240"/>
      </w:pPr>
      <w:r w:rsidRPr="1B204202">
        <w:rPr>
          <w:b/>
          <w:bCs/>
          <w:lang w:val="es-ES"/>
        </w:rPr>
        <w:t>Objetivos Futuros:</w:t>
      </w:r>
    </w:p>
    <w:p w14:paraId="01A87D36" w14:textId="13F7DA64" w:rsidR="2E54CDF8" w:rsidRDefault="2E54CDF8" w:rsidP="1B204202">
      <w:pPr>
        <w:pStyle w:val="Prrafodelista"/>
        <w:numPr>
          <w:ilvl w:val="0"/>
          <w:numId w:val="1"/>
        </w:numPr>
        <w:rPr>
          <w:lang w:val="es-ES"/>
        </w:rPr>
      </w:pPr>
      <w:r w:rsidRPr="1B204202">
        <w:rPr>
          <w:lang w:val="es-ES"/>
        </w:rPr>
        <w:t xml:space="preserve">Certificarse en nuevas especializaciones de ciberseguridad, como </w:t>
      </w:r>
      <w:proofErr w:type="spellStart"/>
      <w:r w:rsidRPr="1B204202">
        <w:rPr>
          <w:lang w:val="es-ES"/>
        </w:rPr>
        <w:t>Certified</w:t>
      </w:r>
      <w:proofErr w:type="spellEnd"/>
      <w:r w:rsidRPr="1B204202">
        <w:rPr>
          <w:lang w:val="es-ES"/>
        </w:rPr>
        <w:t xml:space="preserve"> </w:t>
      </w:r>
      <w:proofErr w:type="spellStart"/>
      <w:r w:rsidRPr="1B204202">
        <w:rPr>
          <w:lang w:val="es-ES"/>
        </w:rPr>
        <w:t>Ethical</w:t>
      </w:r>
      <w:proofErr w:type="spellEnd"/>
      <w:r w:rsidRPr="1B204202">
        <w:rPr>
          <w:lang w:val="es-ES"/>
        </w:rPr>
        <w:t xml:space="preserve"> Hacker (CEH) y </w:t>
      </w:r>
      <w:proofErr w:type="spellStart"/>
      <w:r w:rsidRPr="1B204202">
        <w:rPr>
          <w:lang w:val="es-ES"/>
        </w:rPr>
        <w:t>Certified</w:t>
      </w:r>
      <w:proofErr w:type="spellEnd"/>
      <w:r w:rsidRPr="1B204202">
        <w:rPr>
          <w:lang w:val="es-ES"/>
        </w:rPr>
        <w:t xml:space="preserve"> Cloud Security Professional (CCSP).</w:t>
      </w:r>
    </w:p>
    <w:p w14:paraId="576E3E5E" w14:textId="7644D786" w:rsidR="2E54CDF8" w:rsidRDefault="2E54CDF8" w:rsidP="1B204202">
      <w:pPr>
        <w:pStyle w:val="Prrafodelista"/>
        <w:numPr>
          <w:ilvl w:val="0"/>
          <w:numId w:val="1"/>
        </w:numPr>
        <w:rPr>
          <w:lang w:val="es-ES"/>
        </w:rPr>
      </w:pPr>
      <w:r w:rsidRPr="1B204202">
        <w:rPr>
          <w:lang w:val="es-ES"/>
        </w:rPr>
        <w:t>Trabajar en una empresa de ciberseguridad de renombre para colaborar en la protección de infraestructuras críticas.</w:t>
      </w:r>
    </w:p>
    <w:p w14:paraId="721A1ED5" w14:textId="7A0BB500" w:rsidR="2E54CDF8" w:rsidRDefault="2E54CDF8" w:rsidP="1B204202">
      <w:pPr>
        <w:pStyle w:val="Prrafodelista"/>
        <w:numPr>
          <w:ilvl w:val="0"/>
          <w:numId w:val="1"/>
        </w:numPr>
        <w:rPr>
          <w:lang w:val="es-ES"/>
        </w:rPr>
      </w:pPr>
      <w:r w:rsidRPr="1B204202">
        <w:rPr>
          <w:lang w:val="es-ES"/>
        </w:rPr>
        <w:t>Investigar sobre la intersección de la inteligencia artificial y la ciberseguridad, con el fin de desarrollar herramientas más avanzadas para detectar y prevenir amenazas.</w:t>
      </w:r>
    </w:p>
    <w:p w14:paraId="5ECCD435" w14:textId="448E4C75" w:rsidR="2E54CDF8" w:rsidRDefault="2E54CDF8" w:rsidP="1B204202">
      <w:pPr>
        <w:pStyle w:val="Prrafodelista"/>
        <w:numPr>
          <w:ilvl w:val="0"/>
          <w:numId w:val="1"/>
        </w:numPr>
        <w:rPr>
          <w:lang w:val="es-ES"/>
        </w:rPr>
      </w:pPr>
      <w:r w:rsidRPr="1B204202">
        <w:rPr>
          <w:lang w:val="es-ES"/>
        </w:rPr>
        <w:t>Participar en la formación de futuras generaciones de profesionales de la ciberseguridad mediante mentorías y talleres prácticos.</w:t>
      </w:r>
    </w:p>
    <w:p w14:paraId="31FBD15E" w14:textId="25EA36BA" w:rsidR="2E54CDF8" w:rsidRDefault="2E54CDF8" w:rsidP="1B204202">
      <w:pPr>
        <w:pStyle w:val="Prrafodelista"/>
        <w:numPr>
          <w:ilvl w:val="0"/>
          <w:numId w:val="1"/>
        </w:numPr>
        <w:rPr>
          <w:lang w:val="es-ES"/>
        </w:rPr>
      </w:pPr>
      <w:r w:rsidRPr="1B204202">
        <w:rPr>
          <w:lang w:val="es-ES"/>
        </w:rPr>
        <w:t xml:space="preserve">Contribuir a la creación de políticas y mejores prácticas globales para la privacidad y la seguridad en el uso de tecnologías emergentes como 5G y </w:t>
      </w:r>
      <w:proofErr w:type="spellStart"/>
      <w:r w:rsidRPr="1B204202">
        <w:rPr>
          <w:lang w:val="es-ES"/>
        </w:rPr>
        <w:t>IoT</w:t>
      </w:r>
      <w:proofErr w:type="spellEnd"/>
      <w:r w:rsidRPr="1B204202">
        <w:rPr>
          <w:lang w:val="es-ES"/>
        </w:rPr>
        <w:t>.</w:t>
      </w:r>
    </w:p>
    <w:p w14:paraId="0FD322AA" w14:textId="684F3E11" w:rsidR="1B204202" w:rsidRDefault="1B204202" w:rsidP="1B204202">
      <w:pPr>
        <w:rPr>
          <w:lang w:val="es-ES"/>
        </w:rPr>
      </w:pPr>
    </w:p>
    <w:p w14:paraId="0E27B00A" w14:textId="77777777" w:rsidR="00CC0A53" w:rsidRDefault="00CC0A53"/>
    <w:sectPr w:rsidR="00CC0A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kQNSPrU7n32YC" int2:id="2VKZXeiM">
      <int2:state int2:value="Rejected" int2:type="AugLoop_Text_Critique"/>
    </int2:textHash>
    <int2:textHash int2:hashCode="Vv3o9DkhE+Dxng" int2:id="j5pIhcIN">
      <int2:state int2:value="Rejected" int2:type="AugLoop_Text_Critique"/>
    </int2:textHash>
    <int2:textHash int2:hashCode="ES86mbKDpOF4je" int2:id="PNRsLr8K">
      <int2:state int2:value="Rejected" int2:type="AugLoop_Text_Critique"/>
    </int2:textHash>
    <int2:textHash int2:hashCode="u8zfLvsztS5snQ" int2:id="QvluyXKL">
      <int2:state int2:value="Rejected" int2:type="AugLoop_Text_Critique"/>
    </int2:textHash>
    <int2:textHash int2:hashCode="hUiPQ5VqeXHET/" int2:id="TqSUXnUA">
      <int2:state int2:value="Rejected" int2:type="AugLoop_Text_Critique"/>
    </int2:textHash>
    <int2:textHash int2:hashCode="q3zL0jBbWyaxCx" int2:id="v0SsB4Jj">
      <int2:state int2:value="Rejected" int2:type="AugLoop_Text_Critique"/>
    </int2:textHash>
    <int2:textHash int2:hashCode="BGhgFYu/+12ITw" int2:id="gYsyxnHE">
      <int2:state int2:value="Rejected" int2:type="AugLoop_Text_Critique"/>
    </int2:textHash>
    <int2:textHash int2:hashCode="g92davQ/jL7gis" int2:id="hItI9ST2">
      <int2:state int2:value="Rejected" int2:type="AugLoop_Text_Critique"/>
    </int2:textHash>
    <int2:textHash int2:hashCode="5QUjBHB9XRo9ej" int2:id="1WfbE59T">
      <int2:state int2:value="Rejected" int2:type="AugLoop_Text_Critique"/>
    </int2:textHash>
    <int2:textHash int2:hashCode="U7/euoVY2datlO" int2:id="2pfX9wfo">
      <int2:state int2:value="Rejected" int2:type="AugLoop_Text_Critique"/>
    </int2:textHash>
    <int2:textHash int2:hashCode="+qaZcMf+HXfHSx" int2:id="LBerL1ZU">
      <int2:state int2:value="Rejected" int2:type="AugLoop_Text_Critique"/>
    </int2:textHash>
    <int2:textHash int2:hashCode="yKFrSTxIfZ8NQ1" int2:id="P24oYxS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9EE1"/>
    <w:multiLevelType w:val="hybridMultilevel"/>
    <w:tmpl w:val="1E06475E"/>
    <w:lvl w:ilvl="0" w:tplc="64C8D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1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E0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88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EA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64D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0B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C4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01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1F466"/>
    <w:multiLevelType w:val="hybridMultilevel"/>
    <w:tmpl w:val="76341EA4"/>
    <w:lvl w:ilvl="0" w:tplc="DD84C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8A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EA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C1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C7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22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0C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8A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4C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23128"/>
    <w:multiLevelType w:val="hybridMultilevel"/>
    <w:tmpl w:val="D13ECAD6"/>
    <w:lvl w:ilvl="0" w:tplc="2446E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E5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2E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62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66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43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84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EE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83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E5868"/>
    <w:multiLevelType w:val="hybridMultilevel"/>
    <w:tmpl w:val="CEECDCAE"/>
    <w:lvl w:ilvl="0" w:tplc="A8347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A9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AF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0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03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24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E5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4B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064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869065">
    <w:abstractNumId w:val="3"/>
  </w:num>
  <w:num w:numId="2" w16cid:durableId="1320500593">
    <w:abstractNumId w:val="1"/>
  </w:num>
  <w:num w:numId="3" w16cid:durableId="1583644336">
    <w:abstractNumId w:val="0"/>
  </w:num>
  <w:num w:numId="4" w16cid:durableId="190522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53"/>
    <w:rsid w:val="00001267"/>
    <w:rsid w:val="001846F4"/>
    <w:rsid w:val="0035375D"/>
    <w:rsid w:val="00630696"/>
    <w:rsid w:val="007D7A21"/>
    <w:rsid w:val="009811CA"/>
    <w:rsid w:val="00A001A6"/>
    <w:rsid w:val="00B613D6"/>
    <w:rsid w:val="00BE0FE0"/>
    <w:rsid w:val="00CC0A53"/>
    <w:rsid w:val="00FC1FDE"/>
    <w:rsid w:val="017CE3C2"/>
    <w:rsid w:val="01F26B1B"/>
    <w:rsid w:val="02EB49B8"/>
    <w:rsid w:val="0614BF34"/>
    <w:rsid w:val="0BB48C8A"/>
    <w:rsid w:val="0D9CE601"/>
    <w:rsid w:val="198DA2BF"/>
    <w:rsid w:val="1B204202"/>
    <w:rsid w:val="26B43F55"/>
    <w:rsid w:val="28827976"/>
    <w:rsid w:val="2E54CDF8"/>
    <w:rsid w:val="2F6F7298"/>
    <w:rsid w:val="319E4EAB"/>
    <w:rsid w:val="32D875F2"/>
    <w:rsid w:val="35189E9B"/>
    <w:rsid w:val="36DF6B45"/>
    <w:rsid w:val="39609E98"/>
    <w:rsid w:val="3B19B989"/>
    <w:rsid w:val="3B89F01E"/>
    <w:rsid w:val="4063BEA2"/>
    <w:rsid w:val="40766FCF"/>
    <w:rsid w:val="457D479C"/>
    <w:rsid w:val="46F67A00"/>
    <w:rsid w:val="498F3D26"/>
    <w:rsid w:val="4F2B5217"/>
    <w:rsid w:val="50D8EA3B"/>
    <w:rsid w:val="511DF66C"/>
    <w:rsid w:val="557DDF4B"/>
    <w:rsid w:val="5C16E20D"/>
    <w:rsid w:val="6226374C"/>
    <w:rsid w:val="65D2CC76"/>
    <w:rsid w:val="6895C842"/>
    <w:rsid w:val="6AC8B3BD"/>
    <w:rsid w:val="7140D277"/>
    <w:rsid w:val="753D7A79"/>
    <w:rsid w:val="7A25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CCC83"/>
  <w15:docId w15:val="{5AFFCD83-B710-475A-A173-10800725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E0"/>
    <w:rPr>
      <w:i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 w:val="0"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FC1FDE"/>
    <w:rPr>
      <w:b/>
      <w:bCs/>
    </w:rPr>
  </w:style>
  <w:style w:type="paragraph" w:customStyle="1" w:styleId="Estilo1">
    <w:name w:val="Estilo1"/>
    <w:basedOn w:val="Normal"/>
    <w:link w:val="Estilo1Car"/>
    <w:qFormat/>
    <w:rsid w:val="00BE0FE0"/>
  </w:style>
  <w:style w:type="character" w:customStyle="1" w:styleId="Estilo1Car">
    <w:name w:val="Estilo1 Car"/>
    <w:basedOn w:val="Fuentedeprrafopredeter"/>
    <w:link w:val="Estilo1"/>
    <w:rsid w:val="00BE0FE0"/>
  </w:style>
  <w:style w:type="paragraph" w:styleId="Prrafodelista">
    <w:name w:val="List Paragraph"/>
    <w:basedOn w:val="Normal"/>
    <w:uiPriority w:val="34"/>
    <w:qFormat/>
    <w:rsid w:val="1B204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4218d14b85201fab8afba82a2debec87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88b051887c681d723afbbc38d4678bde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B250E-ECE8-4D33-89A4-932D1A6E49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0881E9-483F-42C2-A51D-B8A77D9D3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D4195-FED2-4562-A307-975020CF30C5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21C4617B-4BB1-47B3-881F-1E416B81A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M</cp:lastModifiedBy>
  <cp:revision>8</cp:revision>
  <dcterms:created xsi:type="dcterms:W3CDTF">2024-06-10T08:25:00Z</dcterms:created>
  <dcterms:modified xsi:type="dcterms:W3CDTF">2025-03-25T18:46:00Z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