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62" w:rsidRDefault="00DF2ED7" w:rsidP="00DF2ED7">
      <w:pPr>
        <w:ind w:left="720"/>
        <w:rPr>
          <w:lang w:val="tr-TR"/>
        </w:rPr>
      </w:pPr>
      <w:r>
        <w:rPr>
          <w:lang w:val="tr-TR"/>
        </w:rPr>
        <w:t>----------------  2---------------------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package ygs2011soru2;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ppublic class Ygs2011Soru2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public static double eval(String str)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return new Object()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pos = -1, ch;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void nextChar()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ch = (++pos &lt; str.length()) ? str.charAt(pos) : -1;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boolean eat(int charToEat)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while (ch == ' ') nextChar();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if (ch == charToEat)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nextChar();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return true;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return false;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parse()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nextChar();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double x = parseExpression();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if (pos &lt; str.length()) throw new RuntimeException("Unexpected: " + (char)ch);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return x;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// kural: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lastRenderedPageBreak/>
        <w:t xml:space="preserve">        // ifade = term | ifade `+` term | ifade `-` term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// term = factor | term `*` factor | term `/` factor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// factor = `+` factor | `-` factor | `(` ifade `)`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//        | rakam | fonksiyon factor | factor `^` factor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parseExpression()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double x = parseTerm();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for (;;)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if      (eat('+')) x += parseTerm(); // ekleme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 if (eat('-')) x -= parseTerm(); // cikarma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 return x;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parseTerm()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double x = parseFactor();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for (;;)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if      (eat('*')) x *= parseFactor(); // carpma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 if (eat('/')) x /= parseFactor(); // bolme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 return x;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parseFactor()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if (eat('+')) return parseFactor(); // tekli artı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if (eat('-')) return -parseFactor(); // tekli eksi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double x;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int startPos = this.pos;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lastRenderedPageBreak/>
        <w:t xml:space="preserve">            if (eat('(')) { // parantezler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x = parseExpression();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eat(')');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 else if ((ch &gt;= '0' &amp;&amp; ch &lt;= '9') || ch == '.') { // rakamlar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while ((ch &gt;= '0' &amp;&amp; ch &lt;= '9') || ch == '.') nextChar();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x = Double.parseDouble(str.substring(startPos, this.pos));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 else if (ch &gt;= 'a' &amp;&amp; ch &lt;= 'z') { // fonkisyonlar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while (ch &gt;= 'a' &amp;&amp; ch &lt;= 'z') nextChar();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String func = str.substring(startPos, this.pos);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x = parseFactor();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if (func.equals("sqrt")) x = Math.sqrt(x);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 if (func.equals("sin")) x = Math.sin(Math.toRadians(x));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 if (func.equals("cos")) x = Math.cos(Math.toRadians(x));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 if (func.equals("tan")) x = Math.tan(Math.toRadians(x));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 throw new RuntimeException("Unknown function: " + func);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 else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throw new RuntimeException("Unexpected: " + (char)ch);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if (eat('^')) x = Math.pow(x, parseFactor()); // üs alma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return x;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}.parse();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}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public static void main(String[] args) {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System.out.println(eval("((5 - 2 + 1) * 2 ^ 1)"));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lastRenderedPageBreak/>
        <w:t xml:space="preserve">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</w:t>
      </w:r>
    </w:p>
    <w:p w:rsid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}</w:t>
      </w:r>
    </w:p>
    <w:p w:rsidR="00DF2ED7" w:rsidRDefault="00DF2ED7" w:rsidP="00DF2ED7">
      <w:pPr>
        <w:ind w:left="720"/>
        <w:rPr>
          <w:lang w:val="tr-TR"/>
        </w:rPr>
      </w:pPr>
      <w:r>
        <w:rPr>
          <w:lang w:val="tr-TR"/>
        </w:rPr>
        <w:t>---------------------------------  7-----------------------------------------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package ygs2011soru7;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import java.util.Scanner;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public class Ygs2011Soru7 {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public static int fak(int n)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carp = 1;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for (int i = 1; i &lt;= n; i++)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carp *= i;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return carp;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}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public static void main(String[] args)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Scanner k = new Scanner(System.in);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cevablar[] = new int[5];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System.out.println("Faktoriyel degeri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x = 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long z = fak(x);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for (int i = 0; i &lt; 5; i++)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char c = (char) (i + 65);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System.out.println(c + " şıkkı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int q = 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cevablar[i] = q;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lastRenderedPageBreak/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//cevablari kucukten buyuge siralamasi icin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for (int i = 0; i &lt; cevablar.length; i++)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for (int j = 0; j &lt; cevablar.length - 1; j++)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if (cevablar[j + 1] &lt; cevablar[j])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int temp = cevablar[j];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cevablar[j] = cevablar[j + 1];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cevablar[j + 1] = temp;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//cevablari teker teker kontrol etmek icin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for (int i = 0; i &lt; cevablar.length; i++)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double f = Math.floor(Math.sqrt(z * cevablar[i]));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if (f == Math.sqrt(z * cevablar[i]))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System.out.println("\nx'nin en kucuk alabilecegi deger:" + cevablar[i]);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break;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}</w:t>
      </w:r>
    </w:p>
    <w:p w:rsid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}</w:t>
      </w:r>
    </w:p>
    <w:p w:rsidR="00DF2ED7" w:rsidRDefault="00DF2ED7" w:rsidP="00DF2ED7">
      <w:pPr>
        <w:ind w:left="720"/>
        <w:rPr>
          <w:lang w:val="tr-TR"/>
        </w:rPr>
      </w:pPr>
      <w:r>
        <w:rPr>
          <w:lang w:val="tr-TR"/>
        </w:rPr>
        <w:t>---------------------------------- 12 ---------------------------------------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package ygs2011soru12;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import java.util.Scanner;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public class Ygs2011Soru12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public static boolean tekMi(){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return false;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lastRenderedPageBreak/>
        <w:t xml:space="preserve">    }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public static void main(String[] args)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Scanner k = new Scanner(System.in);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System.out.println("x katlarini girin");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x=k.nextInt();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System.out.println("y katlarini girin");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y=k.nextInt();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System.out.println("aradaki islem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char c = k.next().charAt(0);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System.out.println("sonuc girin");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sonuc = 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System.out.println(x+"x"+c+y+"y="+sonuc);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if (sonuc%2!=0) { // sonuc tek oldugunda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if (x%2==y%2) { // iki sayinin katlari ayni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if (x%2==0) { // iki sayinin katlari cift ise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System.out.println("Yanlis ifade iki sayi katlari cift oldugund sonuc tek cikmaz");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else{ // iki sayinin katlari tek ise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System.out.println("bir sayi tek digeri cift ama hangisi tek hangisi cift bilemeyiz");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else{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if (x%2!=0) { //x kati tek y kat cift ise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System.out.println("x tektir");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//System.out.println("x tek yada cift");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lastRenderedPageBreak/>
        <w:t xml:space="preserve">    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if(y%2 != 0){ //y kati tek x kat cift ise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System.out.println("Y tektir");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//System.out.println("y tek yada cift");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else{ // sonuc cift oldugunda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if (x%2 == y%2) {//iki sayinin katlari ayni ise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System.out.println("ikisi ayni ya ikisi tek yada ikisi cift");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else{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if (x%2==0)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//System.out.println("tek yada cift bilemeyiz");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System.out.println("x cift");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if (y%2==0)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//System.out.println("tek yada cift bilemeyiz");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else{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System.out.println("y cift");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       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}    </w:t>
      </w:r>
    </w:p>
    <w:p w:rsid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lastRenderedPageBreak/>
        <w:t>}</w:t>
      </w:r>
    </w:p>
    <w:p w:rsidR="00DF2ED7" w:rsidRDefault="00DF2ED7" w:rsidP="00DF2ED7">
      <w:pPr>
        <w:ind w:left="720"/>
        <w:rPr>
          <w:lang w:val="tr-TR"/>
        </w:rPr>
      </w:pPr>
      <w:r>
        <w:rPr>
          <w:lang w:val="tr-TR"/>
        </w:rPr>
        <w:t>------------------------------- 17 --------------------------------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package ygs2011soru17;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import java.util.Scanner;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public class Ygs2011Soru17 {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public static void main(String[] args)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Scanner klavye = new Scanner(System.in);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System.out.println("k kat sayisi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k=klavye.nextInt();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System.out.println("ikinci sayiyi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sayi=klavye.nextInt();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System.out.println("hangi sayinin kati oldugunu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z=klavye.nextInt();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System.out.println("ust sinir belirle");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ustSinir=klavye.nextInt();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kSayisi=0;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for (int i = 0; i &lt; ustSinir; i++)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if ((k*i+sayi)%z==0)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kSayisi++;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System.out.println(kSayisi);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</w:t>
      </w:r>
    </w:p>
    <w:p w:rsid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}</w:t>
      </w:r>
    </w:p>
    <w:p w:rsidR="00DF2ED7" w:rsidRDefault="00DF2ED7" w:rsidP="00DF2ED7">
      <w:pPr>
        <w:ind w:left="720"/>
        <w:rPr>
          <w:lang w:val="tr-TR"/>
        </w:rPr>
      </w:pPr>
      <w:r>
        <w:rPr>
          <w:lang w:val="tr-TR"/>
        </w:rPr>
        <w:lastRenderedPageBreak/>
        <w:t>----------------------  22 -------------------------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package ygs2011soru22;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import java.util.Scanner;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public class Ygs2011Soru22 {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public static void main(String[] args)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Scanner k = new Scanner(System.in);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System.out.println("sirayla kac kadin kac gunde bitirir");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kSayisi=k.nextInt();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kSure=k.nextInt();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System.out.println("sirayla kac erkek kac gunde bitirir");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eSayisi =k.nextInt();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eSure = 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System.out.println("sirayla kac kadin kac erkek birlikte calisacak");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kadin=k.nextInt();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erkek=k.nextInt();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X=(kSayisi*kSure)/kadin;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Y=(eSayisi*eSure)/erkek;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System.out.println(kadin+" kadin bu isi "+X+" gunde bitirir");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System.out.println(erkek+" erkek bu isi "+ Y +" gunde bitirir");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z = 1/X + 1/Y;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System.out.println("Ayni isi birlikte yaparsa 1 gunde isin "+z+"% yapmis olurlar");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z=1/z;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System.out.println(kadin+" kadin ve "+erkek+"erkek bu isi "+z+" gunde bitirirler");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</w:t>
      </w:r>
    </w:p>
    <w:p w:rsid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}</w:t>
      </w:r>
    </w:p>
    <w:p w:rsidR="00DF2ED7" w:rsidRDefault="00DF2ED7" w:rsidP="00DF2ED7">
      <w:pPr>
        <w:ind w:left="720"/>
        <w:rPr>
          <w:lang w:val="tr-TR"/>
        </w:rPr>
      </w:pPr>
      <w:r>
        <w:rPr>
          <w:lang w:val="tr-TR"/>
        </w:rPr>
        <w:lastRenderedPageBreak/>
        <w:t>------------------------ 27 ------------------------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package ygs2011soru27;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import java.util.Scanner;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public class Ygs2011Soru27 {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public static void main(String[] args)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Scanner k = new Scanner(System.in);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System.out.println("toplam top sayisi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topSayisi=k.nextInt();       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System.out.println("1. torbadaki kirmizi top sayisi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k1=k.nextInt();//3       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System.out.println("1. torbadaki beyaz top sayisi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k2=k.nextInt();//1       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System.out.println("2. torbadaki kirmizi top sayisi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k3=k.nextInt();//1       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System.out.println("2. torbadaki beyaz top sayisi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int k4=k.nextInt();//1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System.out.println("iki torbadan kirmizi top cekme olasiligi gir pay sonra payda");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pay=k.nextInt();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payda=k.nextInt();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oran =pay/payda;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X=0.0,Y=0.0;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x2,y2;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for (double x = (k1+k2); x &lt;= (topSayisi -(k3+k4)); x=x+1.0)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for (double y = (k3+k4); y &lt;= (topSayisi -(k1+k2)); y=y+1.0)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if ((k1/x)*(y/(topSayisi-x))==oran &amp;&amp; X==0.0)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X=x;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lastRenderedPageBreak/>
        <w:t xml:space="preserve">                    Y=y;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    break;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x2= topSayisi-X;       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y2=x2-Y;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System.out.println("---------");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System.out.println("1. torpa top sayisi: "+X);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System.out.println("2. torpa top sayisi: "+x2);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System.out.println("-------------------");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System.out.println("1. torpa kirmizi top sayisi: "+k1);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System.out.println("1.torpa beyaz top sayisi: "+(X-k1));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System.out.println("----------------------------");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System.out.println("2. torpa kirmizi top sayisi: "+Y);       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System.out.println("2.torpa beyaz top sayisi: "+y2);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System.out.println("----------------------");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</w:t>
      </w:r>
    </w:p>
    <w:p w:rsid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}</w:t>
      </w:r>
    </w:p>
    <w:p w:rsidR="00DF2ED7" w:rsidRDefault="00DF2ED7" w:rsidP="00DF2ED7">
      <w:pPr>
        <w:ind w:left="720"/>
        <w:rPr>
          <w:lang w:val="tr-TR"/>
        </w:rPr>
      </w:pPr>
      <w:r>
        <w:rPr>
          <w:lang w:val="tr-TR"/>
        </w:rPr>
        <w:t>------------------------ 32 --------------------------------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package ygs2011soru32;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import java.util.Scanner;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public class Ygs2011Soru32 {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public static void main(String[] args)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lastRenderedPageBreak/>
        <w:t xml:space="preserve">        Scanner k = new Scanner(System.in);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System.out.println("kadin degisiklik sayisi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Ks= k.nextDouble();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System.out.println(Ks+" tane kadin degisikliktan sonra kadin otobusu yuzde kaci olur gir pay sonra payda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k1=k.nextDouble();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k2=k.nextDouble();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kOran = k1/k2;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System.out.println("inan erkek degisiklik sayisi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Es= k.nextDouble();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System.out.println(Es+" tane erkek degisikliktan sonra erkek otobusu yuzde kaci olur pay sonra payda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e1 = k.nextDouble();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e2 = k.nextDouble();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eOran = e1/e2;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d1 = 1.0-kOran;// kadin degisiklikten sonra erkek orani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d2= (double)eOran;// erkek degisiklikten sonra erkek orani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s =(double) Es; // erkek degisiklik orani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y =(double) Ks; // kadin degisiklik orani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x= (Math.abs(s)-(d1*y)-(d2*Math.abs(s)))/(d1-d2);// x= yolcu sayisi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x= Math.ceil(x);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kadin= (kOran*(x+Ks))-Ks;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System.out.println("kadin yolccu sayisi: "+kadin);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double erkek=(eOran*(x+Es))-Es;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System.out.println("erkek yolccu sayisi: "+erkek);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System.out.println("toplam yolcu sayisi: "+x);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</w:t>
      </w:r>
    </w:p>
    <w:p w:rsid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lastRenderedPageBreak/>
        <w:t>}</w:t>
      </w:r>
    </w:p>
    <w:p w:rsidR="00DF2ED7" w:rsidRDefault="00DF2ED7" w:rsidP="00DF2ED7">
      <w:pPr>
        <w:ind w:left="720"/>
        <w:rPr>
          <w:lang w:val="tr-TR"/>
        </w:rPr>
      </w:pPr>
      <w:r>
        <w:rPr>
          <w:lang w:val="tr-TR"/>
        </w:rPr>
        <w:t>------------------------ 37 ---------------------------------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package ygs2011soru37;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import java.util.Scanner;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public class Ygs2011Soru37 {</w:t>
      </w:r>
    </w:p>
    <w:p w:rsidR="00DF2ED7" w:rsidRPr="00DF2ED7" w:rsidRDefault="00DF2ED7" w:rsidP="00DF2ED7">
      <w:pPr>
        <w:ind w:left="720"/>
        <w:rPr>
          <w:lang w:val="tr-TR"/>
        </w:rPr>
      </w:pP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public static void main(String[] args)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Scanner k = new Scanner(System.in);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System.out.println("r gir (kucuk yay)");//kucuk yay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String R = k.next();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System.out.println("c gir (r'ya artima miktari)");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String C = k.next();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System.out.println("yayin Acini gir");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String A = k.next();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if (R.charAt(0)&gt;='0'&amp;&amp;R.charAt(0)&lt;='9') 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double r = Double.parseDouble(R);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double c = Double.parseDouble(C);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double a = Double.parseDouble(A);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double kAlan =Math.PI*Math.pow(r, 2)*(a/360.0);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double bAlan =Math.PI*Math.pow((r+c), 2)*(a/360.0);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double TaraliAlan = bAlan-kAlan;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System.out.println("kucuk alan: "+kAlan);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System.out.println("Buyuk alan: "+bAlan);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System.out.println("Tarali Alan: "+TaraliAlan);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else{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lastRenderedPageBreak/>
        <w:t xml:space="preserve">            System.out.println("Buyuk Alan = Pi * ( "+R+"+"+C+")^2 *"+A+"/360");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System.out.println("Kucuk Alan = Pi * "+R+"^2 *"+A+"/360");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System.out.println("Tarali alan = pi*2*"+C+"*"+A+"*"+R+"*"+"+pi*"+A+"*"+C+"^2  /360");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    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}</w:t>
      </w:r>
    </w:p>
    <w:p w:rsidR="00DF2ED7" w:rsidRP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 xml:space="preserve">    </w:t>
      </w:r>
    </w:p>
    <w:p w:rsidR="00DF2ED7" w:rsidRDefault="00DF2ED7" w:rsidP="00DF2ED7">
      <w:pPr>
        <w:ind w:left="720"/>
        <w:rPr>
          <w:lang w:val="tr-TR"/>
        </w:rPr>
      </w:pPr>
      <w:r w:rsidRPr="00DF2ED7">
        <w:rPr>
          <w:lang w:val="tr-TR"/>
        </w:rPr>
        <w:t>}</w:t>
      </w:r>
    </w:p>
    <w:p w:rsidR="00DF2ED7" w:rsidRPr="00DF2ED7" w:rsidRDefault="00DF2ED7" w:rsidP="00DF2ED7">
      <w:pPr>
        <w:ind w:left="720"/>
        <w:rPr>
          <w:lang w:val="tr-TR"/>
        </w:rPr>
      </w:pPr>
      <w:r>
        <w:rPr>
          <w:lang w:val="tr-TR"/>
        </w:rPr>
        <w:t>---------------------- son---------------------</w:t>
      </w:r>
      <w:bookmarkStart w:id="0" w:name="_GoBack"/>
      <w:bookmarkEnd w:id="0"/>
    </w:p>
    <w:sectPr w:rsidR="00DF2ED7" w:rsidRPr="00DF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68EA"/>
    <w:multiLevelType w:val="hybridMultilevel"/>
    <w:tmpl w:val="678C04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F3161C"/>
    <w:multiLevelType w:val="hybridMultilevel"/>
    <w:tmpl w:val="EC589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C74B3"/>
    <w:multiLevelType w:val="hybridMultilevel"/>
    <w:tmpl w:val="8166B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469B7"/>
    <w:multiLevelType w:val="hybridMultilevel"/>
    <w:tmpl w:val="A36A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93"/>
    <w:rsid w:val="001F5D93"/>
    <w:rsid w:val="00611E62"/>
    <w:rsid w:val="00D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DD26"/>
  <w15:chartTrackingRefBased/>
  <w15:docId w15:val="{51695B7D-E6C3-4554-8733-899228DE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2028</Words>
  <Characters>11563</Characters>
  <Application>Microsoft Office Word</Application>
  <DocSecurity>0</DocSecurity>
  <Lines>96</Lines>
  <Paragraphs>27</Paragraphs>
  <ScaleCrop>false</ScaleCrop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Ghiath</dc:creator>
  <cp:keywords/>
  <dc:description/>
  <cp:lastModifiedBy>Ghiath</cp:lastModifiedBy>
  <cp:revision>2</cp:revision>
  <dcterms:created xsi:type="dcterms:W3CDTF">2020-09-06T16:47:00Z</dcterms:created>
  <dcterms:modified xsi:type="dcterms:W3CDTF">2020-09-06T16:52:00Z</dcterms:modified>
</cp:coreProperties>
</file>