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2018-12-25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一：Git是什么？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Git是目前世界上最先进的分布式版本控制系统。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有的版本控制系统，只能跟踪文本文件的改动，比如txt文件，网页，所有程序的代码等，Git也不列外，版本控制系统可以告诉你每次的改动，但是图片，视频这些二进制文件，虽能也能由版本控制系统管理，但没法跟踪文件的变化，只能把二进制文件每次改动串起来，也就是知道图片从1kb变成2kb，但是到底改了啥，版本控制也不知道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工作原理 / 流程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9230" cy="1528445"/>
            <wp:effectExtent l="0" t="0" r="7620" b="14605"/>
            <wp:docPr id="3" name="图片 3" descr="59c31e4400013bc911720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9c31e4400013bc911720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Workspace：工作区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Index / Stage：暂存区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Repository：版本库/仓库区（或本地仓库）：可以简单的理解一个目录，这个目录里面的所有文件都可以被Git管理起来，每个文件的修改，删除，Git都能跟踪，以便任何时刻都可以追踪历史，或者在将来某个时刻还可以将文件”还原”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Remote：远程仓库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安装msysGit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" w:lef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user.name:JK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"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user.email:1573540931@qq.com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50" w:lef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生成ssh-key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"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ssh-rsa AAAAB3NzaC1yc2EAAAADAQABAAABAQD3h8zSSbrcOCVJEF2bJ7+l7unxJ0f59B74qp16VptFjZmgRmGONrB2Caqqr/XxtxMbAK7+/L1cHPqR43r6VpXXFAEgrh/sXHafmj9dRi+rnoyOWwLXrwvb8Tu/BW7tjo+pdpaiiVImOksHSc+YR71cT/GfpFAxlp5uK5D2W1Hcybz98/qyMy3McTrH235zPwThZZoThThBzsMz0rCevyIEVe21kROefm+bAXzOjx/3uo9udF4z61OXoyf6jlhybsa+XASTN1mS7MrpUa4nriGntt8jArd/JgYiHI18yyQm5Gccf6YNuI4COxv8h9t+shfk+/1uos2Zp/cUq9GttSkJ </w:t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"mailto:1573540931@qq.com"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4"/>
          <w:rFonts w:hint="eastAsia"/>
          <w:sz w:val="30"/>
          <w:szCs w:val="30"/>
          <w:lang w:val="en-US" w:eastAsia="zh-CN"/>
        </w:rPr>
        <w:t>1573540931@qq.com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安装TortoiseGit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教程百度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桌面空白鼠标右键TortoiseGit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setting：network：ssh：D:\TortoiseGit\bin\TortoisePlink.exe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使用教程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21" w:firstLineChars="1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1、创建版本库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目录：D:\Git\workspace\demo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新建D:\Git\workspace\demo工作区根目录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bash：cd /workspace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mkdir demo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cd demo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git init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Initialized empty Git repository in D:/Git/workspace/demo/.git/</w:t>
      </w:r>
      <w:r>
        <w:rPr>
          <w:rFonts w:hint="eastAsia" w:ascii="Lucida Console" w:hAnsi="Lucida Console" w:eastAsia="宋体"/>
          <w:color w:val="auto"/>
          <w:sz w:val="30"/>
          <w:szCs w:val="30"/>
          <w:lang w:eastAsia="zh-CN"/>
        </w:rPr>
        <w:t>（</w:t>
      </w:r>
      <w:r>
        <w:rPr>
          <w:rFonts w:hint="eastAsia" w:ascii="Lucida Console" w:hAnsi="Lucida Console" w:eastAsia="宋体"/>
          <w:color w:val="FF0000"/>
          <w:sz w:val="30"/>
          <w:szCs w:val="30"/>
          <w:lang w:eastAsia="zh-CN"/>
        </w:rPr>
        <w:t>提醒你创建了空仓库，</w:t>
      </w:r>
      <w:r>
        <w:rPr>
          <w:rFonts w:hint="eastAsia" w:ascii="Lucida Console" w:hAnsi="Lucida Console" w:eastAsia="Lucida Console"/>
          <w:color w:val="FF0000"/>
          <w:sz w:val="30"/>
          <w:szCs w:val="30"/>
        </w:rPr>
        <w:t>没事千万不要手动修改这个目录里面的文件</w:t>
      </w:r>
      <w:r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  <w:t>!</w:t>
      </w: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eastAsia="zh-CN"/>
        </w:rPr>
        <w:t>创建了隐藏目录</w:t>
      </w: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.git。</w:t>
      </w:r>
      <w:r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  <w:t>.git目录就是Git版本库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在git bash里面，在工作区目录下：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Lucida Console" w:hAnsi="Lucida Console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32"/>
          <w:szCs w:val="32"/>
          <w:lang w:val="en-US" w:eastAsia="zh-CN"/>
        </w:rPr>
        <w:t>创建welcome.txt；git add命令添加.txt到暂存区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 xml:space="preserve"> $ echo "Hello." &gt; welcome.txt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00"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$ git add welcome.txt（没有任何提示说明添加成功）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git add命令可能报错：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welcome.txt.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解决办法：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$ git config --global core.autocrlf false  //禁用自动转换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32"/>
          <w:szCs w:val="32"/>
          <w:lang w:val="en-US" w:eastAsia="zh-CN"/>
        </w:rPr>
        <w:t>3、使用git status查看文件状态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  <w:szCs w:val="30"/>
        </w:rPr>
      </w:pPr>
      <w:r>
        <w:rPr>
          <w:rFonts w:hint="eastAsia" w:ascii="Lucida Console" w:hAnsi="Lucida Console" w:eastAsia="Lucida Console"/>
          <w:color w:val="auto"/>
          <w:sz w:val="30"/>
          <w:szCs w:val="30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welcome.txt</w:t>
      </w:r>
    </w:p>
    <w:p>
      <w:pPr>
        <w:spacing w:beforeLines="0" w:afterLines="0"/>
        <w:jc w:val="left"/>
        <w:rPr>
          <w:rFonts w:hint="default" w:ascii="Arial" w:hAnsi="Arial" w:eastAsia="Arial" w:cs="Arial"/>
          <w:i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eastAsia="zh-CN"/>
        </w:rPr>
        <w:t>说明：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30"/>
          <w:szCs w:val="30"/>
          <w:shd w:val="clear" w:fill="FFFFFF"/>
        </w:rPr>
        <w:t>文件</w:t>
      </w:r>
      <w:r>
        <w:rPr>
          <w:rFonts w:hint="eastAsia" w:ascii="Arial" w:hAnsi="Arial" w:eastAsia="Arial" w:cs="Arial"/>
          <w:i w:val="0"/>
          <w:caps w:val="0"/>
          <w:color w:val="auto"/>
          <w:spacing w:val="0"/>
          <w:sz w:val="30"/>
          <w:szCs w:val="30"/>
          <w:shd w:val="clear" w:fill="FFFFFF"/>
        </w:rPr>
        <w:t>welcome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30"/>
          <w:szCs w:val="30"/>
          <w:shd w:val="clear" w:fill="FFFFFF"/>
        </w:rPr>
        <w:t>.txt状态变成了“Changes to be committed”，也就是说</w:t>
      </w:r>
      <w:r>
        <w:rPr>
          <w:rFonts w:hint="eastAsia" w:ascii="Arial" w:hAnsi="Arial" w:eastAsia="Arial" w:cs="Arial"/>
          <w:i w:val="0"/>
          <w:caps w:val="0"/>
          <w:color w:val="auto"/>
          <w:spacing w:val="0"/>
          <w:sz w:val="30"/>
          <w:szCs w:val="30"/>
          <w:shd w:val="clear" w:fill="FFFFFF"/>
        </w:rPr>
        <w:t>welcome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30"/>
          <w:szCs w:val="30"/>
          <w:shd w:val="clear" w:fill="FFFFFF"/>
        </w:rPr>
        <w:t>.txt在暂存区域生成了快照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30"/>
          <w:szCs w:val="30"/>
          <w:shd w:val="clear" w:fill="FFFFFF"/>
        </w:rPr>
        <w:t>，等待被提交。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4、将文件状态还原为未暂存状态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$ git rm --cached welcome.txt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rm 'welcome.txt'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30"/>
          <w:szCs w:val="30"/>
          <w:lang w:val="en-US" w:eastAsia="zh-CN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welcome.txt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30"/>
          <w:szCs w:val="30"/>
          <w:lang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eastAsia="zh-CN"/>
        </w:rPr>
        <w:t>说明：文件还原到未暂存状态，即“Untracked files”状态；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FF0000"/>
          <w:sz w:val="30"/>
          <w:szCs w:val="30"/>
          <w:lang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eastAsia="zh-CN"/>
        </w:rPr>
        <w:t>此外还有“Changes not staged for commit”状态，表明文件已经修改，但是还没有放入暂存区域，也就是没生成快照。如果现在进行commit操作，只是将修改之前的文件快照提交到了git目录，最近的修改则不会提交，一定记住：</w:t>
      </w:r>
      <w:r>
        <w:rPr>
          <w:rFonts w:hint="eastAsia" w:ascii="Lucida Console" w:hAnsi="Lucida Console" w:eastAsia="宋体"/>
          <w:color w:val="FF0000"/>
          <w:sz w:val="30"/>
          <w:szCs w:val="30"/>
          <w:lang w:eastAsia="zh-CN"/>
        </w:rPr>
        <w:t>只有暂存区域的文件（即：文件状态为“Changes to be committed”）才会被提交。</w:t>
      </w:r>
    </w:p>
    <w:p>
      <w:pPr>
        <w:numPr>
          <w:ilvl w:val="0"/>
          <w:numId w:val="4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32"/>
          <w:szCs w:val="32"/>
          <w:lang w:val="en-US" w:eastAsia="zh-CN"/>
        </w:rPr>
        <w:t>撤销修改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  <w:t>$ git checkout -- welcome.txt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  <w:t>在未提交之前三种状态（</w:t>
      </w:r>
      <w:r>
        <w:rPr>
          <w:rFonts w:hint="eastAsia" w:ascii="Lucida Console" w:hAnsi="Lucida Console" w:eastAsia="宋体"/>
          <w:b w:val="0"/>
          <w:bCs w:val="0"/>
          <w:color w:val="FF0000"/>
          <w:sz w:val="30"/>
          <w:szCs w:val="30"/>
          <w:lang w:val="en-US" w:eastAsia="zh-CN"/>
        </w:rPr>
        <w:t>Untracked files，Changes not staged for commit及Changes to be committed</w:t>
      </w:r>
      <w:r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  <w:t>）可以进行随意转换。</w:t>
      </w:r>
    </w:p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32"/>
          <w:szCs w:val="32"/>
          <w:lang w:val="en-US" w:eastAsia="zh-CN"/>
        </w:rPr>
        <w:t>提交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  <w:t>$ git commit -m "initialized"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1eae892] initialized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  <w:bookmarkStart w:id="0" w:name="_GoBack"/>
      <w:bookmarkEnd w:id="0"/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welcome.txt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>-m参数设置提交说明为：</w:t>
      </w:r>
      <w:r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  <w:t>initialized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30"/>
          <w:szCs w:val="30"/>
          <w:lang w:val="en-US" w:eastAsia="zh-CN"/>
        </w:rPr>
        <w:t>从命令输出可以看出：此次提交是提交在名为master的分支上，且是该分支的第一个提交(root-commit)，提交ID为1eae892。此次修改了一个文件（1 file changed），包含一行的插入（1 insertion(+)）。此次提交创建了新文件welcome.txt。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Lucida Console" w:hAnsi="Lucida Console" w:eastAsia="宋体"/>
          <w:color w:val="FF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70DAE"/>
    <w:multiLevelType w:val="singleLevel"/>
    <w:tmpl w:val="B7870D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759AB09"/>
    <w:multiLevelType w:val="singleLevel"/>
    <w:tmpl w:val="D759AB0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D574624"/>
    <w:multiLevelType w:val="singleLevel"/>
    <w:tmpl w:val="5D574624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6B071674"/>
    <w:multiLevelType w:val="singleLevel"/>
    <w:tmpl w:val="6B07167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5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8275E3"/>
    <w:rsid w:val="788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giyx</cp:lastModifiedBy>
  <dcterms:modified xsi:type="dcterms:W3CDTF">2018-12-25T07:42:57Z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