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4B973" w14:textId="43AEE19C" w:rsidR="000E10DE" w:rsidRDefault="000E10DE">
      <w:r>
        <w:t>Gizeli Paula de Oliveira</w:t>
      </w:r>
      <w:r>
        <w:t xml:space="preserve"> – 18812462 </w:t>
      </w:r>
    </w:p>
    <w:p w14:paraId="3D37F210" w14:textId="3CCE5161" w:rsidR="000E10DE" w:rsidRDefault="000E10DE">
      <w:r>
        <w:t xml:space="preserve">Criação do Banco de Dados utilizando o Firebase. </w:t>
      </w:r>
    </w:p>
    <w:p w14:paraId="76374A13" w14:textId="22E8B6A6" w:rsidR="000E10DE" w:rsidRDefault="000E10DE">
      <w:r>
        <w:t>Neste print temos a coleção da disciplina:</w:t>
      </w:r>
    </w:p>
    <w:p w14:paraId="340CC399" w14:textId="092DCDAC" w:rsidR="003A04CD" w:rsidRDefault="003A04CD">
      <w:r>
        <w:rPr>
          <w:noProof/>
        </w:rPr>
        <w:drawing>
          <wp:inline distT="0" distB="0" distL="0" distR="0" wp14:anchorId="0A160FC7" wp14:editId="0B67F63A">
            <wp:extent cx="5400040" cy="2623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86BE" w14:textId="19CD11B4" w:rsidR="003A04CD" w:rsidRDefault="000E10DE">
      <w:r>
        <w:t xml:space="preserve">Neste print temos a coleção da </w:t>
      </w:r>
      <w:r>
        <w:t>noticias</w:t>
      </w:r>
      <w:r>
        <w:t>:</w:t>
      </w:r>
    </w:p>
    <w:p w14:paraId="449F0C91" w14:textId="6862B80E" w:rsidR="003A04CD" w:rsidRDefault="003A04CD">
      <w:r w:rsidRPr="003A04CD">
        <w:rPr>
          <w:noProof/>
        </w:rPr>
        <w:drawing>
          <wp:inline distT="0" distB="0" distL="0" distR="0" wp14:anchorId="1D42AB06" wp14:editId="6E4F043E">
            <wp:extent cx="5400040" cy="2598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E2E7" w14:textId="371E583D" w:rsidR="003A04CD" w:rsidRDefault="000E10DE">
      <w:r>
        <w:t>Neste print temos a coleção da disciplina:</w:t>
      </w:r>
    </w:p>
    <w:p w14:paraId="679E7AAF" w14:textId="2711FC4F" w:rsidR="003A04CD" w:rsidRDefault="003A04CD">
      <w:r w:rsidRPr="003A04CD">
        <w:rPr>
          <w:noProof/>
        </w:rPr>
        <w:lastRenderedPageBreak/>
        <w:drawing>
          <wp:inline distT="0" distB="0" distL="0" distR="0" wp14:anchorId="51F6ED1C" wp14:editId="45590E7D">
            <wp:extent cx="5400040" cy="2632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25FB" w14:textId="120312BC" w:rsidR="000E10DE" w:rsidRDefault="000E10DE"/>
    <w:p w14:paraId="1AF27637" w14:textId="27C3A5B6" w:rsidR="000E10DE" w:rsidRDefault="000E10DE">
      <w:r>
        <w:t xml:space="preserve">Professor, justificando o motivo de eu não ter realizado a gravação da aplicação mostrando as telas foi por conta de um erro que apresentou no momento de gerar a APK (não consigo emular na minha máquina, pois ela não suporta o programa do Android Studio por não ter recurso), segue o print do erro apresentado. </w:t>
      </w:r>
    </w:p>
    <w:p w14:paraId="17B8F3BD" w14:textId="073BC408" w:rsidR="000E10DE" w:rsidRDefault="000E10DE">
      <w:r w:rsidRPr="000E10DE">
        <w:drawing>
          <wp:inline distT="0" distB="0" distL="0" distR="0" wp14:anchorId="1ADC0ED8" wp14:editId="4D21B7E1">
            <wp:extent cx="5400040" cy="28740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0DE" w:rsidSect="00A77E0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CD"/>
    <w:rsid w:val="000E10DE"/>
    <w:rsid w:val="003A04CD"/>
    <w:rsid w:val="00950A23"/>
    <w:rsid w:val="00A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588E"/>
  <w15:chartTrackingRefBased/>
  <w15:docId w15:val="{7493307C-0EDD-4411-AEA7-602D8CE2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Gizeli Oliveira</dc:creator>
  <cp:keywords/>
  <dc:description/>
  <cp:lastModifiedBy>Gizeli Oliveira</cp:lastModifiedBy>
  <cp:revision>3</cp:revision>
  <dcterms:created xsi:type="dcterms:W3CDTF">2020-07-04T04:07:00Z</dcterms:created>
  <dcterms:modified xsi:type="dcterms:W3CDTF">2020-07-04T04:53:00Z</dcterms:modified>
</cp:coreProperties>
</file>