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36869" w14:textId="23496574" w:rsidR="00BF02E9" w:rsidRPr="005A1E2F" w:rsidRDefault="005A1E2F">
      <w:pPr>
        <w:rPr>
          <w:color w:val="4C94D8" w:themeColor="text2" w:themeTint="80"/>
        </w:rPr>
      </w:pPr>
      <w:r w:rsidRPr="005A1E2F">
        <w:rPr>
          <w:color w:val="4C94D8" w:themeColor="text2" w:themeTint="80"/>
        </w:rPr>
        <w:t>Yapılacaklar:</w:t>
      </w:r>
    </w:p>
    <w:p w14:paraId="5B58806A" w14:textId="194D8D0D" w:rsidR="005A1E2F" w:rsidRDefault="005A1E2F" w:rsidP="005A1E2F">
      <w:pPr>
        <w:pStyle w:val="ListParagraph"/>
        <w:numPr>
          <w:ilvl w:val="0"/>
          <w:numId w:val="1"/>
        </w:numPr>
      </w:pPr>
      <w:r>
        <w:t>Ssl sertifikası</w:t>
      </w:r>
    </w:p>
    <w:p w14:paraId="6D6F200D" w14:textId="3E404BFC" w:rsidR="005A1E2F" w:rsidRDefault="005A1E2F" w:rsidP="005A1E2F">
      <w:pPr>
        <w:pStyle w:val="ListParagraph"/>
        <w:numPr>
          <w:ilvl w:val="0"/>
          <w:numId w:val="1"/>
        </w:numPr>
      </w:pPr>
      <w:r w:rsidRPr="005A1E2F">
        <w:t>SEO için &lt;meta&gt; etiketleri eklemeyi unutma (ad-soyad, meslek vs.)</w:t>
      </w:r>
    </w:p>
    <w:p w14:paraId="0B790EFA" w14:textId="399C2B4D" w:rsidR="005A1E2F" w:rsidRDefault="005A1E2F" w:rsidP="005A1E2F">
      <w:pPr>
        <w:pStyle w:val="ListParagraph"/>
        <w:numPr>
          <w:ilvl w:val="0"/>
          <w:numId w:val="1"/>
        </w:numPr>
      </w:pPr>
      <w:r w:rsidRPr="005A1E2F">
        <w:t xml:space="preserve">CV’ni </w:t>
      </w:r>
      <w:r w:rsidRPr="005A1E2F">
        <w:rPr>
          <w:b/>
          <w:bCs/>
        </w:rPr>
        <w:t>PDF indirme butonu</w:t>
      </w:r>
      <w:r w:rsidRPr="005A1E2F">
        <w:t xml:space="preserve"> ekle.</w:t>
      </w:r>
    </w:p>
    <w:p w14:paraId="43EA80DD" w14:textId="7A778D6E" w:rsidR="005A1E2F" w:rsidRDefault="005A1E2F" w:rsidP="005A1E2F">
      <w:pPr>
        <w:pStyle w:val="ListParagraph"/>
        <w:numPr>
          <w:ilvl w:val="0"/>
          <w:numId w:val="1"/>
        </w:numPr>
      </w:pPr>
      <w:r w:rsidRPr="005A1E2F">
        <w:t>Proje detay sayfaları</w:t>
      </w:r>
    </w:p>
    <w:p w14:paraId="23C0D609" w14:textId="746B6252" w:rsidR="005A1E2F" w:rsidRDefault="00C04DF7" w:rsidP="005A1E2F">
      <w:pPr>
        <w:pStyle w:val="ListParagraph"/>
        <w:numPr>
          <w:ilvl w:val="0"/>
          <w:numId w:val="1"/>
        </w:numPr>
      </w:pPr>
      <w:r>
        <w:t xml:space="preserve">Proje cartlarını arttır, mavi tonlu yap, profil resmi ekle, </w:t>
      </w:r>
    </w:p>
    <w:p w14:paraId="2F5E94A1" w14:textId="77777777" w:rsidR="00144F2F" w:rsidRDefault="00144F2F" w:rsidP="00144F2F"/>
    <w:p w14:paraId="4642165C" w14:textId="55BB851E" w:rsidR="00144F2F" w:rsidRDefault="00144F2F" w:rsidP="00144F2F"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“fatmagizemari42@gmail.com”</w:t>
      </w:r>
    </w:p>
    <w:p w14:paraId="3BF3D24B" w14:textId="034028F6" w:rsidR="00144F2F" w:rsidRPr="005A1E2F" w:rsidRDefault="00144F2F" w:rsidP="00144F2F"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–global user.name “gizem-ari”</w:t>
      </w:r>
    </w:p>
    <w:sectPr w:rsidR="00144F2F" w:rsidRPr="005A1E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9C04B7"/>
    <w:multiLevelType w:val="hybridMultilevel"/>
    <w:tmpl w:val="ECAE7472"/>
    <w:lvl w:ilvl="0" w:tplc="185CD17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402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2A9"/>
    <w:rsid w:val="00144F2F"/>
    <w:rsid w:val="003902A9"/>
    <w:rsid w:val="005A1E2F"/>
    <w:rsid w:val="005F63BC"/>
    <w:rsid w:val="00A955F6"/>
    <w:rsid w:val="00AC1257"/>
    <w:rsid w:val="00BF02E9"/>
    <w:rsid w:val="00C04DF7"/>
    <w:rsid w:val="00C67CCE"/>
    <w:rsid w:val="00DA1A2D"/>
    <w:rsid w:val="00F7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7DC37"/>
  <w15:chartTrackingRefBased/>
  <w15:docId w15:val="{B7C65CF1-5AE7-4E46-A02A-36A43AED9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2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2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2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2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2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2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2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2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2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2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2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2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2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2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2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2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2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2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2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2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2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2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2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2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2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2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2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2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2A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4F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2040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GİZEM ARI</dc:creator>
  <cp:keywords/>
  <dc:description/>
  <cp:lastModifiedBy>FATMA GİZEM ARI</cp:lastModifiedBy>
  <cp:revision>4</cp:revision>
  <dcterms:created xsi:type="dcterms:W3CDTF">2025-09-01T09:53:00Z</dcterms:created>
  <dcterms:modified xsi:type="dcterms:W3CDTF">2025-09-06T18:19:00Z</dcterms:modified>
</cp:coreProperties>
</file>