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bolum.yer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w:t>
            </w:r>
            <w:r>
              <w:rPr>
                <w:rFonts w:hint="default"/>
                <w:color w:val="000000"/>
                <w:sz w:val="20"/>
                <w:szCs w:val="20"/>
                <w:highlight w:val="none"/>
                <w:lang w:val="tr-TR"/>
              </w:rPr>
              <w:t>bolum.kisim</w:t>
            </w:r>
            <w:r>
              <w:rPr>
                <w:rFonts w:hint="default"/>
                <w:color w:val="000000"/>
                <w:sz w:val="20"/>
                <w:szCs w:val="20"/>
                <w:highlight w:val="none"/>
              </w:rPr>
              <w:t xml:space="preserve">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bookmarkStart w:id="45" w:name="_GoBack"/>
      <w:bookmarkEnd w:id="45"/>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r>
              <w:rPr>
                <w:rFonts w:hint="default"/>
                <w:b/>
                <w:bCs/>
              </w:rPr>
              <w:t>{{ foto.kod }}</w:t>
            </w:r>
          </w:p>
        </w:tc>
        <w:tc>
          <w:tcPr>
            <w:tcW w:w="3289" w:type="dxa"/>
            <w:noWrap w:val="0"/>
            <w:vAlign w:val="center"/>
          </w:tcPr>
          <w:p w14:paraId="7BC8ABFF">
            <w:pPr>
              <w:pStyle w:val="19"/>
              <w:jc w:val="center"/>
            </w:pPr>
            <w:r>
              <w:rPr>
                <w:rFonts w:hint="default"/>
              </w:rPr>
              <w:t>{{ foto.uzak }}</w:t>
            </w:r>
          </w:p>
        </w:tc>
        <w:tc>
          <w:tcPr>
            <w:tcW w:w="3291" w:type="dxa"/>
            <w:noWrap w:val="0"/>
            <w:vAlign w:val="center"/>
          </w:tcPr>
          <w:p w14:paraId="200E99F5">
            <w:pPr>
              <w:pStyle w:val="19"/>
              <w:jc w:val="center"/>
            </w:pPr>
            <w:r>
              <w:rPr>
                <w:rFonts w:hint="default"/>
              </w:rPr>
              <w:t>{{ foto.yakin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foto.posetli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8953CB7"/>
    <w:rsid w:val="1C597F1C"/>
    <w:rsid w:val="1E272107"/>
    <w:rsid w:val="24482291"/>
    <w:rsid w:val="25D2561C"/>
    <w:rsid w:val="297E60A1"/>
    <w:rsid w:val="31AF23B1"/>
    <w:rsid w:val="38DB4455"/>
    <w:rsid w:val="39E64DD7"/>
    <w:rsid w:val="4EC549CB"/>
    <w:rsid w:val="53EC6EBC"/>
    <w:rsid w:val="57152BEC"/>
    <w:rsid w:val="66421AD5"/>
    <w:rsid w:val="6EAE6ED9"/>
    <w:rsid w:val="77150CEF"/>
    <w:rsid w:val="77CB7519"/>
    <w:rsid w:val="77FD31E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1</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2026-08-29T15:21:52Z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