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DBFD" w14:textId="34599B88" w:rsidR="00E2404C" w:rsidRPr="000067CE" w:rsidRDefault="00AE0F71">
      <w:pPr>
        <w:rPr>
          <w:b/>
          <w:bCs/>
          <w:sz w:val="24"/>
          <w:szCs w:val="24"/>
          <w:lang w:val="en-US"/>
        </w:rPr>
      </w:pPr>
      <w:r w:rsidRPr="000067CE">
        <w:rPr>
          <w:b/>
          <w:bCs/>
          <w:sz w:val="24"/>
          <w:szCs w:val="24"/>
          <w:lang w:val="en-US"/>
        </w:rPr>
        <w:t>Prediction Lines for random intercept and random slope models</w:t>
      </w:r>
    </w:p>
    <w:p w14:paraId="303DA23F" w14:textId="29FCC5E8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96DE7" wp14:editId="4FB6919B">
            <wp:extent cx="5760720" cy="3382645"/>
            <wp:effectExtent l="0" t="0" r="0" b="825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27A6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BE034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C4D6A6" w14:textId="1D6253F9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9F628" wp14:editId="2EE18970">
            <wp:extent cx="5760720" cy="3382645"/>
            <wp:effectExtent l="0" t="0" r="0" b="825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7B25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FFB67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3C8AC3" w14:textId="2FAE8D20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D54210" wp14:editId="2E73E896">
            <wp:extent cx="5760720" cy="3390265"/>
            <wp:effectExtent l="0" t="0" r="0" b="63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4DB5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5DDB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5686FA" w14:textId="7D0947B9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41803" wp14:editId="65D37A57">
            <wp:extent cx="5760720" cy="3390265"/>
            <wp:effectExtent l="0" t="0" r="0" b="63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D6BA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E4FFF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BFCCD8" w14:textId="046B85EC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9E769" wp14:editId="716D2D30">
            <wp:extent cx="5760720" cy="3390265"/>
            <wp:effectExtent l="0" t="0" r="0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40D3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DCDFF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748654" w14:textId="32E03E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F6317" wp14:editId="4E9B3229">
            <wp:extent cx="5760720" cy="33902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246C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C304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E4128A" w14:textId="3C5C7369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A928D3" wp14:editId="05A23F20">
            <wp:extent cx="5760720" cy="3390265"/>
            <wp:effectExtent l="0" t="0" r="0" b="63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2BBF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322A4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74C8C4" w14:textId="1D25C1C2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FEB5C" wp14:editId="304689EB">
            <wp:extent cx="5760720" cy="3390265"/>
            <wp:effectExtent l="0" t="0" r="0" b="63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E337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790EB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CF5C56" w14:textId="4F957BC3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517EB" wp14:editId="3776472E">
            <wp:extent cx="5760720" cy="3390265"/>
            <wp:effectExtent l="0" t="0" r="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4EB3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5DB75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50D458" w14:textId="250FF8E3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350A3" wp14:editId="0F5E05C4">
            <wp:extent cx="5760720" cy="3390265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20B0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5EF48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7973D9" w14:textId="63E52246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954E2" wp14:editId="12445E5F">
            <wp:extent cx="5760720" cy="3390265"/>
            <wp:effectExtent l="0" t="0" r="0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2BBE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0DEAE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2B9E11" w14:textId="3018DA42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A34FA" wp14:editId="7550995F">
            <wp:extent cx="5760720" cy="3390265"/>
            <wp:effectExtent l="0" t="0" r="0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B86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D6902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7250A9" w14:textId="5F09780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F0A41" wp14:editId="582D5B03">
            <wp:extent cx="5760720" cy="3390265"/>
            <wp:effectExtent l="0" t="0" r="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428D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F0F70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400AF6" w14:textId="2D8E2B3B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91244" wp14:editId="6722651E">
            <wp:extent cx="5760720" cy="3390265"/>
            <wp:effectExtent l="0" t="0" r="0" b="63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5FF3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FACC4A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7BF2A6" w14:textId="4E0B3DB3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3E97F3" wp14:editId="12A7E50F">
            <wp:extent cx="5760720" cy="3390265"/>
            <wp:effectExtent l="0" t="0" r="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93E3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E2D2D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47FCA6" w14:textId="1E676191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83452" wp14:editId="2F3BA64B">
            <wp:extent cx="5760720" cy="3382645"/>
            <wp:effectExtent l="0" t="0" r="0" b="825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5C5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6A4D5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2E6090" w14:textId="290CC0FA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DC0EF9" wp14:editId="5E922E72">
            <wp:extent cx="5760720" cy="3390265"/>
            <wp:effectExtent l="0" t="0" r="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3E6A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65B00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6DD775" w14:textId="16795B12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7307C" wp14:editId="35FF1946">
            <wp:extent cx="5760720" cy="3390265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6FC9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0220C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4710C2" w14:textId="70CA1EDE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BF091" wp14:editId="4EA02577">
            <wp:extent cx="5760720" cy="339026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B99E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FC5C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A25169" w14:textId="4499B7D0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DDB2" wp14:editId="72A5256D">
            <wp:extent cx="5760720" cy="3390265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E9E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E5A8A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B090B0" w14:textId="1BB3F5B4" w:rsidR="00AE0F71" w:rsidRDefault="00AE0F71">
      <w:pPr>
        <w:rPr>
          <w:lang w:val="en-US"/>
        </w:rPr>
      </w:pPr>
    </w:p>
    <w:p w14:paraId="61E5CB29" w14:textId="47AFDCC1" w:rsidR="00AE0F71" w:rsidRDefault="00AE0F71">
      <w:pPr>
        <w:rPr>
          <w:lang w:val="en-US"/>
        </w:rPr>
      </w:pPr>
    </w:p>
    <w:p w14:paraId="40B4B16E" w14:textId="6F079037" w:rsidR="00AE0F71" w:rsidRDefault="00AE0F71">
      <w:pPr>
        <w:rPr>
          <w:lang w:val="en-US"/>
        </w:rPr>
      </w:pPr>
    </w:p>
    <w:p w14:paraId="10348438" w14:textId="49C12419" w:rsidR="00AE0F71" w:rsidRDefault="00AE0F71">
      <w:pPr>
        <w:rPr>
          <w:lang w:val="en-US"/>
        </w:rPr>
      </w:pPr>
    </w:p>
    <w:p w14:paraId="40ECE355" w14:textId="51949819" w:rsidR="00AE0F71" w:rsidRPr="000067CE" w:rsidRDefault="00AE0F71" w:rsidP="00AE0F71">
      <w:pPr>
        <w:rPr>
          <w:b/>
          <w:bCs/>
          <w:sz w:val="24"/>
          <w:szCs w:val="24"/>
          <w:lang w:val="en-US"/>
        </w:rPr>
      </w:pPr>
      <w:r w:rsidRPr="000067CE">
        <w:rPr>
          <w:b/>
          <w:bCs/>
          <w:sz w:val="24"/>
          <w:szCs w:val="24"/>
          <w:lang w:val="en-US"/>
        </w:rPr>
        <w:lastRenderedPageBreak/>
        <w:t>Prediction Lines for random slope model with time as a quadratic term and non-quadratic term</w:t>
      </w:r>
    </w:p>
    <w:p w14:paraId="0196AF4F" w14:textId="533085CF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49059" wp14:editId="0304334B">
            <wp:extent cx="5760720" cy="33902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11DD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A0C8D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D04438" w14:textId="62EF73B9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251A4" wp14:editId="00F8C6CE">
            <wp:extent cx="5760720" cy="33902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E30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2B0EE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FAA3E1" w14:textId="27EE45B6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2D9F8" wp14:editId="58AE0B24">
            <wp:extent cx="5760720" cy="33902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CDAC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81EA4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63C6DA5" w14:textId="513231F5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CD52" wp14:editId="5B727653">
            <wp:extent cx="5760720" cy="33902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1447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1D09F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0D1BA8" w14:textId="39D0450D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18E8B" wp14:editId="5F6827EB">
            <wp:extent cx="5760720" cy="33902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E933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13C5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73D3C1" w14:textId="0A48C245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63679" wp14:editId="264398C7">
            <wp:extent cx="5760720" cy="33902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7544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2AFF5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752650" w14:textId="217246FD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4A0D6" wp14:editId="3944DA2A">
            <wp:extent cx="5760720" cy="33902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C2DF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FCFF0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58E574" w14:textId="44812705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B2CA1" wp14:editId="632CB0A2">
            <wp:extent cx="5760720" cy="339026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86FB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21DFB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34F501" w14:textId="0DA8FED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8BCBC4" wp14:editId="2246B561">
            <wp:extent cx="5760720" cy="33902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2ADE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131BB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5DBDC7" w14:textId="374EAFD4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50FA4" wp14:editId="5EE5F757">
            <wp:extent cx="5760720" cy="33902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C3E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94797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DC495D" w14:textId="5318D18E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060714" wp14:editId="1B8EDF4A">
            <wp:extent cx="5760720" cy="3390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68FF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3F447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3F0202" w14:textId="0AB1326E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A77E4" wp14:editId="68F14356">
            <wp:extent cx="5760720" cy="3390265"/>
            <wp:effectExtent l="0" t="0" r="0" b="63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0C19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60136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693E32" w14:textId="229817E0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60F56" wp14:editId="6621326B">
            <wp:extent cx="5760720" cy="3390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EC3D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AC576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462FE3" w14:textId="7FEC073F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74835" wp14:editId="6B99A216">
            <wp:extent cx="5760720" cy="3390265"/>
            <wp:effectExtent l="0" t="0" r="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E026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ECCA0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0CE028" w14:textId="13601FFD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9FDBB" wp14:editId="53D7A84B">
            <wp:extent cx="5760720" cy="3390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23B0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609E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E95C8CA" w14:textId="0F2904D6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DF07" wp14:editId="6FF7C40C">
            <wp:extent cx="5760720" cy="33902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D53D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52F32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E0672F" w14:textId="7B9F9FBB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3DF30" wp14:editId="179CF63F">
            <wp:extent cx="5760720" cy="3390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3DA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0353C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C72046" w14:textId="6130499A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637DD" wp14:editId="5A3C9516">
            <wp:extent cx="5760720" cy="33902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29B2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26CB4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110378" w14:textId="63661B44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39E3D8" wp14:editId="797A4997">
            <wp:extent cx="5760720" cy="3390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D069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E205D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3C6FEC" w14:textId="4AEB3ED5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67EAF" wp14:editId="727D45CA">
            <wp:extent cx="5760720" cy="33902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5EF" w14:textId="77777777" w:rsidR="00AE0F71" w:rsidRDefault="00AE0F71" w:rsidP="00A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95A51" w14:textId="77777777" w:rsidR="00AE0F71" w:rsidRDefault="00AE0F71" w:rsidP="00AE0F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9BE154" w14:textId="77777777" w:rsidR="00AE0F71" w:rsidRDefault="00AE0F71" w:rsidP="00AE0F71">
      <w:pPr>
        <w:rPr>
          <w:lang w:val="en-US"/>
        </w:rPr>
      </w:pPr>
    </w:p>
    <w:p w14:paraId="11929F10" w14:textId="77777777" w:rsidR="00AE0F71" w:rsidRPr="00AE0F71" w:rsidRDefault="00AE0F71">
      <w:pPr>
        <w:rPr>
          <w:lang w:val="en-US"/>
        </w:rPr>
      </w:pPr>
    </w:p>
    <w:sectPr w:rsidR="00AE0F71" w:rsidRPr="00AE0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71"/>
    <w:rsid w:val="000067CE"/>
    <w:rsid w:val="00AE0F71"/>
    <w:rsid w:val="00E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CC4A"/>
  <w15:chartTrackingRefBased/>
  <w15:docId w15:val="{FC436874-8B65-4C88-8EA9-D2419965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Han</dc:creator>
  <cp:keywords/>
  <dc:description/>
  <cp:lastModifiedBy>Gizem Han</cp:lastModifiedBy>
  <cp:revision>2</cp:revision>
  <dcterms:created xsi:type="dcterms:W3CDTF">2021-07-08T17:04:00Z</dcterms:created>
  <dcterms:modified xsi:type="dcterms:W3CDTF">2021-08-17T19:09:00Z</dcterms:modified>
</cp:coreProperties>
</file>