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68C" w:rsidRPr="00A7768C" w:rsidRDefault="00A7768C" w:rsidP="00A7768C">
      <w:pPr>
        <w:jc w:val="center"/>
        <w:rPr>
          <w:b/>
          <w:sz w:val="32"/>
          <w:szCs w:val="32"/>
        </w:rPr>
      </w:pPr>
      <w:r>
        <w:rPr>
          <w:b/>
          <w:sz w:val="32"/>
          <w:szCs w:val="32"/>
        </w:rPr>
        <w:t>GENEL BAKIŞ</w:t>
      </w:r>
    </w:p>
    <w:p w:rsidR="00703DB7" w:rsidRPr="00A7768C" w:rsidRDefault="00A7768C" w:rsidP="00A7768C">
      <w:pPr>
        <w:rPr>
          <w:sz w:val="24"/>
          <w:szCs w:val="24"/>
        </w:rPr>
      </w:pPr>
      <w:r w:rsidRPr="00A7768C">
        <w:rPr>
          <w:sz w:val="24"/>
          <w:szCs w:val="24"/>
        </w:rPr>
        <w:t xml:space="preserve">Proje TYT de çıkmış soruların cevabını pratik olarak veren bir programlama dili oluşturmaktır. Bu uygulama ile soru konu dağılımı yapılarak uygun soru çözümlerine ilişkin matematiksel ifadeler ile çözüme kavuşturmaktır. Bu proje ile umduğumuz şey ise TYT sınavında çıkmış sorularını inceleyen bir öğrencinin soru çözümü yaparken uygun konu başlığına tıklayarak </w:t>
      </w:r>
      <w:r w:rsidRPr="00A7768C">
        <w:rPr>
          <w:sz w:val="24"/>
          <w:szCs w:val="24"/>
        </w:rPr>
        <w:t>bilinmeyen</w:t>
      </w:r>
      <w:bookmarkStart w:id="0" w:name="_GoBack"/>
      <w:bookmarkEnd w:id="0"/>
      <w:r w:rsidRPr="00A7768C">
        <w:rPr>
          <w:sz w:val="24"/>
          <w:szCs w:val="24"/>
        </w:rPr>
        <w:t xml:space="preserve"> kısımları doldurarak butona bastığı anda cevabın ekran da gözükmesidir. Üniversite sınavına hazırlanan bir öğrenci için pratik ve faydalı olup zamandan tasarruf sağlayarak cevabın kolayca ulaşılmasını sağlar.</w:t>
      </w:r>
    </w:p>
    <w:sectPr w:rsidR="00703DB7" w:rsidRPr="00A7768C" w:rsidSect="00CA5752">
      <w:pgSz w:w="11906" w:h="16838"/>
      <w:pgMar w:top="1701" w:right="1417"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68C"/>
    <w:rsid w:val="00703DB7"/>
    <w:rsid w:val="00A7768C"/>
    <w:rsid w:val="00CA57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Gizem</dc:creator>
  <cp:lastModifiedBy>Gizem</cp:lastModifiedBy>
  <cp:revision>1</cp:revision>
  <dcterms:created xsi:type="dcterms:W3CDTF">2021-09-20T17:55:00Z</dcterms:created>
  <dcterms:modified xsi:type="dcterms:W3CDTF">2021-09-20T17:56:00Z</dcterms:modified>
</cp:coreProperties>
</file>